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A50A39" w:rsidRPr="009A2A20" w14:paraId="76B3C8F9" w14:textId="77777777">
        <w:trPr>
          <w:trHeight w:val="986"/>
        </w:trPr>
        <w:tc>
          <w:tcPr>
            <w:tcW w:w="3085" w:type="dxa"/>
          </w:tcPr>
          <w:p w14:paraId="6811B9CD" w14:textId="77777777" w:rsidR="00A50A39" w:rsidRPr="009A2A20" w:rsidRDefault="00A50A39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46716091"/>
            <w:bookmarkStart w:id="1" w:name="_Hlk147004223"/>
            <w:r w:rsidRPr="009A2A20">
              <w:rPr>
                <w:rFonts w:ascii="Times New Roman" w:hAnsi="Times New Roman"/>
                <w:sz w:val="22"/>
                <w:lang w:val="nl-NL"/>
              </w:rPr>
              <w:t>Cơ quan chủ quản</w:t>
            </w:r>
            <w:r w:rsidRPr="009A2A20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0B11E5A9" w14:textId="77777777" w:rsidR="00A50A39" w:rsidRPr="009A2A20" w:rsidRDefault="00A50A39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Pr="009A2A20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48A4455B" w14:textId="77777777" w:rsidR="00A50A39" w:rsidRDefault="00A50A39" w:rsidP="00A50A39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vi-VN"/>
              </w:rPr>
            </w:pP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BỆNH ÁN </w:t>
            </w:r>
          </w:p>
          <w:p w14:paraId="6105A067" w14:textId="77777777" w:rsidR="00A50A39" w:rsidRDefault="00A50A39" w:rsidP="00A50A39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vi-VN"/>
              </w:rPr>
            </w:pPr>
            <w:r>
              <w:rPr>
                <w:rFonts w:ascii="Times New Roman" w:hAnsi="Times New Roman"/>
                <w:sz w:val="32"/>
                <w:szCs w:val="32"/>
                <w:lang w:val="vi-VN"/>
              </w:rPr>
              <w:t>RĂNG HÀM MẶT</w:t>
            </w:r>
          </w:p>
          <w:p w14:paraId="2FE78249" w14:textId="77777777" w:rsidR="00A50A39" w:rsidRPr="00B85583" w:rsidRDefault="00A50A39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</w:p>
        </w:tc>
        <w:tc>
          <w:tcPr>
            <w:tcW w:w="2685" w:type="dxa"/>
          </w:tcPr>
          <w:p w14:paraId="5F7DEF74" w14:textId="1E47AE53" w:rsidR="00A50A39" w:rsidRPr="009A2A20" w:rsidRDefault="00A50A39" w:rsidP="008A38C6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 xml:space="preserve">MS: </w:t>
            </w:r>
            <w:r w:rsidR="006B49A6">
              <w:rPr>
                <w:rFonts w:ascii="Times New Roman" w:hAnsi="Times New Roman"/>
                <w:sz w:val="22"/>
                <w:lang w:val="nl-NL"/>
              </w:rPr>
              <w:t>BA</w:t>
            </w:r>
            <w:r w:rsidRPr="009A2A20">
              <w:rPr>
                <w:rFonts w:ascii="Times New Roman" w:hAnsi="Times New Roman"/>
                <w:sz w:val="22"/>
                <w:lang w:val="nl-NL"/>
              </w:rPr>
              <w:t>-</w:t>
            </w:r>
            <w:r w:rsidR="006B49A6">
              <w:rPr>
                <w:rFonts w:ascii="Times New Roman" w:hAnsi="Times New Roman"/>
                <w:sz w:val="22"/>
                <w:lang w:val="nl-NL"/>
              </w:rPr>
              <w:t>1</w:t>
            </w:r>
            <w:r w:rsidR="005A390E">
              <w:rPr>
                <w:rFonts w:ascii="Times New Roman" w:hAnsi="Times New Roman"/>
                <w:sz w:val="22"/>
                <w:lang w:val="nl-NL"/>
              </w:rPr>
              <w:t>2</w:t>
            </w:r>
          </w:p>
          <w:p w14:paraId="36E47D9D" w14:textId="7B34C7A9" w:rsidR="00A50A39" w:rsidRPr="009A2A20" w:rsidRDefault="00A50A39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p w14:paraId="6A31E999" w14:textId="77777777" w:rsidR="00F133F1" w:rsidRPr="009A2A20" w:rsidRDefault="00F133F1" w:rsidP="00F133F1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9A2A20">
        <w:rPr>
          <w:rFonts w:ascii="Times New Roman" w:hAnsi="Times New Roman"/>
          <w:b/>
          <w:szCs w:val="24"/>
          <w:lang w:val="nl-NL"/>
        </w:rPr>
        <w:t>A. THÔNG TIN CHUNG</w:t>
      </w:r>
    </w:p>
    <w:p w14:paraId="0C9D9C9D" w14:textId="77777777" w:rsidR="00A05D69" w:rsidRDefault="00A05D69" w:rsidP="00A05D69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bookmarkStart w:id="2" w:name="_Hlk153031484"/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A05D69" w:rsidRPr="006511F2" w14:paraId="00C27667" w14:textId="77777777" w:rsidTr="001F3F04">
        <w:trPr>
          <w:trHeight w:val="229"/>
        </w:trPr>
        <w:tc>
          <w:tcPr>
            <w:tcW w:w="10438" w:type="dxa"/>
            <w:gridSpan w:val="4"/>
          </w:tcPr>
          <w:p w14:paraId="158DECCF" w14:textId="77777777" w:rsidR="00A05D69" w:rsidRPr="006511F2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A05D69" w:rsidRPr="006511F2" w14:paraId="3A5250A3" w14:textId="77777777" w:rsidTr="001F3F04">
        <w:trPr>
          <w:trHeight w:val="250"/>
        </w:trPr>
        <w:tc>
          <w:tcPr>
            <w:tcW w:w="4395" w:type="dxa"/>
            <w:gridSpan w:val="2"/>
          </w:tcPr>
          <w:p w14:paraId="3F44FF8C" w14:textId="77777777" w:rsidR="00A05D69" w:rsidRPr="006511F2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550C6531" w14:textId="77777777" w:rsidR="00A05D69" w:rsidRPr="006511F2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5792EB1B" w14:textId="281F5823" w:rsidR="00A05D69" w:rsidRPr="006511F2" w:rsidRDefault="00A05D69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</w:t>
            </w:r>
            <w:r w:rsidR="000D099B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="000D099B"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="000D099B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0D099B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0D099B"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 w:rsidR="000D099B"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="000D099B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0D099B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0D099B"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A05D69" w:rsidRPr="006511F2" w14:paraId="2BEE634A" w14:textId="77777777" w:rsidTr="001F3F04">
        <w:trPr>
          <w:trHeight w:val="250"/>
        </w:trPr>
        <w:tc>
          <w:tcPr>
            <w:tcW w:w="5812" w:type="dxa"/>
            <w:gridSpan w:val="3"/>
          </w:tcPr>
          <w:p w14:paraId="02EC514A" w14:textId="77777777" w:rsidR="00A05D69" w:rsidRPr="00437C17" w:rsidRDefault="00A05D69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3EF72FB7" w14:textId="77777777" w:rsidR="00A05D69" w:rsidRPr="00437C17" w:rsidRDefault="00A05D69" w:rsidP="001F3F04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5.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</w:t>
            </w:r>
          </w:p>
        </w:tc>
      </w:tr>
      <w:tr w:rsidR="00A05D69" w:rsidRPr="006511F2" w14:paraId="4D322AD7" w14:textId="77777777" w:rsidTr="001F3F04">
        <w:trPr>
          <w:trHeight w:val="250"/>
        </w:trPr>
        <w:tc>
          <w:tcPr>
            <w:tcW w:w="2977" w:type="dxa"/>
          </w:tcPr>
          <w:p w14:paraId="7363D643" w14:textId="77777777" w:rsidR="00A05D69" w:rsidRPr="00437C17" w:rsidRDefault="00A05D69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6. Dân tộc: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581FB403" w14:textId="77777777" w:rsidR="00A05D69" w:rsidRPr="00437C17" w:rsidRDefault="00A05D69" w:rsidP="001F3F04">
            <w:pPr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5349B1AD" w14:textId="77777777" w:rsidR="00A05D69" w:rsidRPr="00437C17" w:rsidRDefault="00A05D69" w:rsidP="001F3F04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A05D69" w:rsidRPr="006511F2" w14:paraId="6CB5ECB1" w14:textId="77777777" w:rsidTr="001F3F04">
        <w:trPr>
          <w:trHeight w:val="250"/>
        </w:trPr>
        <w:tc>
          <w:tcPr>
            <w:tcW w:w="5812" w:type="dxa"/>
            <w:gridSpan w:val="3"/>
          </w:tcPr>
          <w:p w14:paraId="18A250A6" w14:textId="77777777" w:rsidR="00A05D69" w:rsidRPr="00437C17" w:rsidRDefault="00A05D69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25FCC247" w14:textId="77777777" w:rsidR="00A05D69" w:rsidRPr="00437C17" w:rsidRDefault="00A05D69" w:rsidP="001F3F04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A05D69" w:rsidRPr="006511F2" w14:paraId="450AD415" w14:textId="77777777" w:rsidTr="001F3F04">
        <w:trPr>
          <w:trHeight w:val="250"/>
        </w:trPr>
        <w:tc>
          <w:tcPr>
            <w:tcW w:w="4395" w:type="dxa"/>
            <w:gridSpan w:val="2"/>
          </w:tcPr>
          <w:p w14:paraId="1A462668" w14:textId="77777777" w:rsidR="00A05D69" w:rsidRPr="00534FD4" w:rsidRDefault="00A05D69" w:rsidP="001F3F04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103C3109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7031E428" w14:textId="77777777" w:rsidR="00A05D69" w:rsidRPr="00437C17" w:rsidRDefault="00A05D69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A05D69" w:rsidRPr="006511F2" w14:paraId="4E9E46D0" w14:textId="77777777" w:rsidTr="001F3F04">
        <w:trPr>
          <w:trHeight w:val="250"/>
        </w:trPr>
        <w:tc>
          <w:tcPr>
            <w:tcW w:w="2977" w:type="dxa"/>
          </w:tcPr>
          <w:p w14:paraId="4B7705B7" w14:textId="77777777" w:rsidR="00A05D69" w:rsidRPr="0017630D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9.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  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BHYT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30232063" w14:textId="77777777" w:rsidR="00A05D69" w:rsidRPr="0017630D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Thu phí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Miễn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</w:p>
        </w:tc>
      </w:tr>
      <w:tr w:rsidR="00A05D69" w:rsidRPr="00D32459" w14:paraId="70A2224A" w14:textId="77777777" w:rsidTr="001F3F04">
        <w:trPr>
          <w:trHeight w:val="250"/>
        </w:trPr>
        <w:tc>
          <w:tcPr>
            <w:tcW w:w="5812" w:type="dxa"/>
            <w:gridSpan w:val="3"/>
          </w:tcPr>
          <w:p w14:paraId="290F7307" w14:textId="77777777" w:rsidR="00A05D69" w:rsidRPr="00437C17" w:rsidRDefault="00A05D69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10.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50BCA8BC" w14:textId="7C84EB30" w:rsidR="00A05D69" w:rsidRPr="0017630D" w:rsidRDefault="00271A46" w:rsidP="001F3F04">
            <w:pPr>
              <w:spacing w:before="40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A05D69" w:rsidRPr="00D32459" w14:paraId="049BC206" w14:textId="77777777" w:rsidTr="001F3F04">
        <w:trPr>
          <w:trHeight w:val="250"/>
        </w:trPr>
        <w:tc>
          <w:tcPr>
            <w:tcW w:w="10438" w:type="dxa"/>
            <w:gridSpan w:val="4"/>
          </w:tcPr>
          <w:p w14:paraId="170A639A" w14:textId="552EF31A" w:rsidR="00A05D69" w:rsidRPr="00437C17" w:rsidRDefault="00A05D69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11. Số Căn cước/Hộ chiếu: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</w:t>
            </w:r>
          </w:p>
        </w:tc>
      </w:tr>
      <w:tr w:rsidR="00A05D69" w:rsidRPr="006511F2" w14:paraId="4B7AA66C" w14:textId="77777777" w:rsidTr="001F3F04">
        <w:trPr>
          <w:trHeight w:val="250"/>
        </w:trPr>
        <w:tc>
          <w:tcPr>
            <w:tcW w:w="10438" w:type="dxa"/>
            <w:gridSpan w:val="4"/>
          </w:tcPr>
          <w:p w14:paraId="666F00B2" w14:textId="77777777" w:rsidR="00A05D69" w:rsidRPr="00437C17" w:rsidRDefault="00A05D69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12.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3B4F5D71" w14:textId="77777777" w:rsidR="00A05D69" w:rsidRPr="00437C17" w:rsidRDefault="00A05D69" w:rsidP="00A05D69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A05D69" w:rsidRPr="004B0E3E" w14:paraId="722F704B" w14:textId="77777777" w:rsidTr="001F3F04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6EC09A94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6DF71A7F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685B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5F704C64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A99FCAF" wp14:editId="107F92E7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9014F4" id="Rectangle 3047" o:spid="_x0000_s1026" style="position:absolute;margin-left:147.45pt;margin-top:2.35pt;width:54.75pt;height:11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A05D69" w:rsidRPr="004B0E3E" w14:paraId="232C8078" w14:textId="77777777" w:rsidTr="001F3F04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20F3D087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939872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4C193D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13279" w14:textId="6936AA3F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 w:rsidR="000D099B">
              <w:rPr>
                <w:rFonts w:ascii="Times New Roman" w:hAnsi="Times New Roman"/>
                <w:noProof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026E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752C11D2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336CC8" wp14:editId="14E0E55D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3320DD" id="Rectangle 3047" o:spid="_x0000_s1026" style="position:absolute;margin-left:147.45pt;margin-top:1.65pt;width:54.75pt;height:11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36B499A7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497778F4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076807F4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3D05D0EA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A05D69" w:rsidRPr="00437C17" w14:paraId="24E331A5" w14:textId="77777777" w:rsidTr="001F3F04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D493ECD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12CBD6D0" wp14:editId="30FC9B9E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1350A5" w14:textId="77777777" w:rsidR="00A05D69" w:rsidRPr="0021255D" w:rsidRDefault="00A05D69" w:rsidP="00A05D69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098F54" w14:textId="77777777" w:rsidR="00A05D69" w:rsidRPr="0021255D" w:rsidRDefault="00A05D69" w:rsidP="00A05D69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CC44A3" w14:textId="77777777" w:rsidR="00A05D69" w:rsidRPr="0021255D" w:rsidRDefault="00A05D69" w:rsidP="00A05D69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71E0C1" w14:textId="77777777" w:rsidR="00A05D69" w:rsidRPr="0021255D" w:rsidRDefault="00A05D69" w:rsidP="00A05D69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CBD6D0" id="Group 1" o:spid="_x0000_s1026" style="position:absolute;margin-left:86.4pt;margin-top:2.75pt;width:54.7pt;height:57.65pt;z-index:251674624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411350A5" w14:textId="77777777" w:rsidR="00A05D69" w:rsidRPr="0021255D" w:rsidRDefault="00A05D69" w:rsidP="00A05D69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1D098F54" w14:textId="77777777" w:rsidR="00A05D69" w:rsidRPr="0021255D" w:rsidRDefault="00A05D69" w:rsidP="00A05D69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12CC44A3" w14:textId="77777777" w:rsidR="00A05D69" w:rsidRPr="0021255D" w:rsidRDefault="00A05D69" w:rsidP="00A05D69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4171E0C1" w14:textId="77777777" w:rsidR="00A05D69" w:rsidRPr="0021255D" w:rsidRDefault="00A05D69" w:rsidP="00A05D69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FB3C0D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BA90C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1019B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65EABCC3" wp14:editId="79585FCD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C26E82" id="Group 2" o:spid="_x0000_s1026" style="position:absolute;margin-left:61.25pt;margin-top:2.15pt;width:29.5pt;height:77.6pt;z-index:251675648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785C0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0CE9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05D69" w:rsidRPr="00437C17" w14:paraId="36A0AAD7" w14:textId="77777777" w:rsidTr="001F3F04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AF4491B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A55332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57C76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45F6E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3DF161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D7CE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05D69" w:rsidRPr="00437C17" w14:paraId="54CEB8A8" w14:textId="77777777" w:rsidTr="001F3F04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4CC6CC00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8D0A4C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0C779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139D5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493A8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6C25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05D69" w:rsidRPr="00437C17" w14:paraId="34D8207A" w14:textId="77777777" w:rsidTr="001F3F04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198EF08E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AF442A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6CB29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CBDCF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A86D7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BB60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05D69" w:rsidRPr="00437C17" w14:paraId="40EE199A" w14:textId="77777777" w:rsidTr="001F3F04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262B08D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BEEF4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B0FC2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86EE6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5D46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0958F440" w14:textId="77777777" w:rsidR="00A05D69" w:rsidRPr="00437C17" w:rsidRDefault="00A05D69" w:rsidP="00A05D69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A05D69" w:rsidRPr="00437C17" w14:paraId="407AFFE9" w14:textId="77777777" w:rsidTr="001F3F04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9F03C8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4E6028F1" wp14:editId="5A0F8DED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C82727" w14:textId="77777777" w:rsidR="00A05D69" w:rsidRPr="0021255D" w:rsidRDefault="00A05D69" w:rsidP="00A05D69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92D13E" w14:textId="77777777" w:rsidR="00A05D69" w:rsidRPr="0021255D" w:rsidRDefault="00A05D69" w:rsidP="00A05D69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721BB4" w14:textId="77777777" w:rsidR="00A05D69" w:rsidRPr="0021255D" w:rsidRDefault="00A05D69" w:rsidP="00A05D69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028F1" id="Group 3" o:spid="_x0000_s1031" style="position:absolute;margin-left:446.15pt;margin-top:3.6pt;width:54.75pt;height:74.65pt;z-index:251672576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48C82727" w14:textId="77777777" w:rsidR="00A05D69" w:rsidRPr="0021255D" w:rsidRDefault="00A05D69" w:rsidP="00A05D69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4192D13E" w14:textId="77777777" w:rsidR="00A05D69" w:rsidRPr="0021255D" w:rsidRDefault="00A05D69" w:rsidP="00A05D69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38721BB4" w14:textId="77777777" w:rsidR="00A05D69" w:rsidRPr="0021255D" w:rsidRDefault="00A05D69" w:rsidP="00A05D69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5360E2E7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46ED8A30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21DB3E36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72EE713C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544BA3" w:rsidRPr="003660BB" w14:paraId="0B51429D" w14:textId="77777777" w:rsidTr="00760FE6">
        <w:tc>
          <w:tcPr>
            <w:tcW w:w="10319" w:type="dxa"/>
            <w:tcBorders>
              <w:top w:val="nil"/>
              <w:right w:val="single" w:sz="4" w:space="0" w:color="auto"/>
            </w:tcBorders>
          </w:tcPr>
          <w:p w14:paraId="0071081F" w14:textId="1FB9DA24" w:rsidR="00544BA3" w:rsidRPr="00437C17" w:rsidRDefault="00544BA3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482E474B" w14:textId="77777777" w:rsidR="00A05D69" w:rsidRPr="00437C17" w:rsidRDefault="00A05D69" w:rsidP="00A05D69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A05D69" w:rsidRPr="004B0E3E" w14:paraId="4304FD0B" w14:textId="77777777" w:rsidTr="001F3F04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3271DBF1" w14:textId="77777777" w:rsidR="00A05D69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50F8245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4F05631D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CB82568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5F7FC066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A05D69" w:rsidRPr="003660BB" w14:paraId="0F91655C" w14:textId="77777777" w:rsidTr="001F3F04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316C6FBB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28071F85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3450E8D7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1F014A70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57EA3683" w14:textId="77777777" w:rsidR="00A05D69" w:rsidRPr="00437C17" w:rsidRDefault="00A05D69" w:rsidP="00A05D69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A05D69" w:rsidRPr="00437C17" w14:paraId="06D0F5E4" w14:textId="77777777" w:rsidTr="001F3F04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3A335A" w14:textId="77777777" w:rsidR="00A05D69" w:rsidRPr="004956A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A05D69" w:rsidRPr="004B0E3E" w14:paraId="555A996E" w14:textId="77777777" w:rsidTr="001F3F04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5D86A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FC10E8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1692C" w14:textId="77777777" w:rsidR="00A05D69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71CCB577" w14:textId="77777777" w:rsidR="00A05D69" w:rsidRPr="00437C17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A05D69" w:rsidRPr="004B0E3E" w14:paraId="5DD90886" w14:textId="77777777" w:rsidTr="001F3F04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ECE7" w14:textId="77777777" w:rsidR="00A05D69" w:rsidRPr="00AA5E7A" w:rsidRDefault="00A05D69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C497EA" wp14:editId="0E04A52E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949C2" id="Rectangle 3048" o:spid="_x0000_s1026" style="position:absolute;margin-left:449.4pt;margin-top:1.45pt;width:54.75pt;height:1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chính gây tử vong: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6A28D5C4" w14:textId="77777777" w:rsidR="00A05D69" w:rsidRPr="00437C17" w:rsidRDefault="00A05D69" w:rsidP="00A05D69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A05D69" w:rsidRPr="00437C17" w14:paraId="3B35322C" w14:textId="77777777" w:rsidTr="001F3F04">
        <w:tc>
          <w:tcPr>
            <w:tcW w:w="5207" w:type="dxa"/>
            <w:shd w:val="clear" w:color="auto" w:fill="auto"/>
          </w:tcPr>
          <w:p w14:paraId="3B9DBF48" w14:textId="77777777" w:rsidR="00A05D69" w:rsidRPr="00437C17" w:rsidRDefault="00A05D69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2DC00965" w14:textId="77777777" w:rsidR="00A05D69" w:rsidRPr="00437C17" w:rsidRDefault="00A05D69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A05D69" w:rsidRPr="00437C17" w14:paraId="65C86463" w14:textId="77777777" w:rsidTr="001F3F04">
        <w:tc>
          <w:tcPr>
            <w:tcW w:w="5207" w:type="dxa"/>
            <w:shd w:val="clear" w:color="auto" w:fill="auto"/>
          </w:tcPr>
          <w:p w14:paraId="02D28A98" w14:textId="77777777" w:rsidR="00A05D69" w:rsidRPr="00437C17" w:rsidRDefault="00A05D69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621B9D11" w14:textId="77777777" w:rsidR="00A05D69" w:rsidRPr="00437C17" w:rsidRDefault="00A05D69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586589B1" w14:textId="77777777" w:rsidR="00A05D69" w:rsidRPr="00437C17" w:rsidRDefault="00A05D69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4A602716" w14:textId="77777777" w:rsidR="00A05D69" w:rsidRPr="00437C17" w:rsidRDefault="00A05D69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  <w:bookmarkEnd w:id="2"/>
    </w:tbl>
    <w:p w14:paraId="53C00B4C" w14:textId="77777777" w:rsidR="00A05D69" w:rsidRPr="00437C17" w:rsidRDefault="00A05D69" w:rsidP="00A05D69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097E3A94" w14:textId="77777777" w:rsidR="00A05D69" w:rsidRDefault="00A05D69" w:rsidP="00A05D69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2364DB55" w14:textId="77777777" w:rsidR="00F133F1" w:rsidRDefault="00F133F1" w:rsidP="00F0682C">
      <w:pPr>
        <w:pStyle w:val="Footer"/>
        <w:tabs>
          <w:tab w:val="clear" w:pos="4320"/>
          <w:tab w:val="clear" w:pos="8640"/>
          <w:tab w:val="left" w:leader="dot" w:pos="10206"/>
        </w:tabs>
        <w:spacing w:line="300" w:lineRule="auto"/>
        <w:rPr>
          <w:rFonts w:ascii="Times New Roman" w:hAnsi="Times New Roman"/>
          <w:b/>
          <w:bCs/>
          <w:szCs w:val="24"/>
          <w:lang w:val="nl-NL"/>
        </w:rPr>
      </w:pPr>
    </w:p>
    <w:p w14:paraId="6F3F0340" w14:textId="77777777" w:rsidR="001B5270" w:rsidRDefault="001B5270" w:rsidP="00F0682C">
      <w:pPr>
        <w:pStyle w:val="Footer"/>
        <w:tabs>
          <w:tab w:val="clear" w:pos="4320"/>
          <w:tab w:val="clear" w:pos="8640"/>
          <w:tab w:val="left" w:leader="dot" w:pos="10206"/>
        </w:tabs>
        <w:spacing w:line="300" w:lineRule="auto"/>
        <w:rPr>
          <w:rFonts w:ascii="Times New Roman" w:hAnsi="Times New Roman"/>
          <w:b/>
          <w:bCs/>
          <w:szCs w:val="24"/>
          <w:lang w:val="nl-NL"/>
        </w:rPr>
      </w:pPr>
    </w:p>
    <w:p w14:paraId="5F6C9101" w14:textId="77777777" w:rsidR="00A50A39" w:rsidRPr="009C5131" w:rsidRDefault="00A50A39" w:rsidP="00F0682C">
      <w:pPr>
        <w:pStyle w:val="Footer"/>
        <w:tabs>
          <w:tab w:val="clear" w:pos="4320"/>
          <w:tab w:val="clear" w:pos="8640"/>
          <w:tab w:val="left" w:leader="dot" w:pos="10206"/>
        </w:tabs>
        <w:spacing w:line="300" w:lineRule="auto"/>
        <w:rPr>
          <w:rFonts w:ascii="Times New Roman" w:hAnsi="Times New Roman"/>
          <w:b/>
          <w:bCs/>
          <w:szCs w:val="24"/>
          <w:lang w:val="nl-NL"/>
        </w:rPr>
      </w:pPr>
      <w:r w:rsidRPr="00180ECA">
        <w:rPr>
          <w:rFonts w:ascii="Times New Roman" w:hAnsi="Times New Roman"/>
          <w:b/>
          <w:bCs/>
          <w:szCs w:val="24"/>
          <w:lang w:val="nl-NL"/>
        </w:rPr>
        <w:lastRenderedPageBreak/>
        <w:t xml:space="preserve">B. </w:t>
      </w:r>
      <w:r>
        <w:rPr>
          <w:rFonts w:ascii="Times New Roman" w:hAnsi="Times New Roman"/>
          <w:b/>
          <w:bCs/>
          <w:szCs w:val="24"/>
          <w:lang w:val="nl-NL"/>
        </w:rPr>
        <w:t>THÔNG TIN K</w:t>
      </w:r>
      <w:r w:rsidRPr="00180ECA">
        <w:rPr>
          <w:rFonts w:ascii="Times New Roman" w:hAnsi="Times New Roman"/>
          <w:b/>
          <w:bCs/>
          <w:szCs w:val="24"/>
          <w:lang w:val="nl-NL"/>
        </w:rPr>
        <w:t>HÁM BỆNH</w:t>
      </w:r>
    </w:p>
    <w:bookmarkEnd w:id="0"/>
    <w:bookmarkEnd w:id="1"/>
    <w:p w14:paraId="70AFC38C" w14:textId="77777777" w:rsidR="0059666E" w:rsidRPr="009C5131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II. </w:t>
      </w:r>
      <w:r w:rsidRPr="009C5131">
        <w:rPr>
          <w:rFonts w:ascii="Times New Roman" w:hAnsi="Times New Roman"/>
          <w:b/>
          <w:szCs w:val="24"/>
          <w:lang w:val="nl-NL"/>
        </w:rPr>
        <w:t>HỎI BỆNH</w:t>
      </w:r>
    </w:p>
    <w:p w14:paraId="21EDBA3D" w14:textId="77777777" w:rsidR="0059666E" w:rsidRPr="009C5131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1. </w:t>
      </w:r>
      <w:r w:rsidRPr="009C5131">
        <w:rPr>
          <w:rFonts w:ascii="Times New Roman" w:hAnsi="Times New Roman"/>
          <w:b/>
          <w:szCs w:val="24"/>
          <w:lang w:val="nl-NL"/>
        </w:rPr>
        <w:t>Quá trình bệnh lý</w:t>
      </w:r>
      <w:r>
        <w:rPr>
          <w:rFonts w:ascii="Times New Roman" w:hAnsi="Times New Roman"/>
          <w:b/>
          <w:szCs w:val="24"/>
          <w:lang w:val="nl-NL"/>
        </w:rPr>
        <w:t xml:space="preserve"> </w:t>
      </w:r>
      <w:r>
        <w:rPr>
          <w:rFonts w:ascii="Times New Roman" w:hAnsi="Times New Roman"/>
          <w:b/>
          <w:lang w:val="nl-NL"/>
        </w:rPr>
        <w:t>và diễn biến lâm sàng</w:t>
      </w:r>
      <w:r w:rsidRPr="009C5131">
        <w:rPr>
          <w:rFonts w:ascii="Times New Roman" w:hAnsi="Times New Roman"/>
          <w:b/>
          <w:szCs w:val="24"/>
          <w:lang w:val="nl-NL"/>
        </w:rPr>
        <w:t xml:space="preserve">: </w:t>
      </w:r>
      <w:r w:rsidRPr="009C5131">
        <w:rPr>
          <w:rFonts w:ascii="Times New Roman" w:hAnsi="Times New Roman"/>
          <w:bCs/>
          <w:i/>
          <w:iCs/>
          <w:szCs w:val="24"/>
          <w:lang w:val="nl-NL"/>
        </w:rPr>
        <w:t>(Đặc điểm khởi phát, các triệu chứng lâm sàng, diễn biến bệnh...)</w:t>
      </w:r>
    </w:p>
    <w:p w14:paraId="380E6AB0" w14:textId="77777777" w:rsidR="0059666E" w:rsidRPr="00F37DCD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1C1FA214" w14:textId="77777777" w:rsidR="0059666E" w:rsidRPr="00F37DCD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04999F54" w14:textId="77777777" w:rsidR="0059666E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148206A0" w14:textId="77777777" w:rsidR="0059666E" w:rsidRPr="00F37DCD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5B44E8F0" w14:textId="77777777" w:rsidR="0059666E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7DA91D98" w14:textId="77777777" w:rsidR="0059666E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6CE84281" w14:textId="77777777" w:rsidR="0059666E" w:rsidRPr="00F37DCD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6D915F04" w14:textId="77777777" w:rsidR="0059666E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7CF71349" w14:textId="77777777" w:rsidR="0059666E" w:rsidRPr="00F37DCD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5EFF8680" w14:textId="77777777" w:rsidR="0059666E" w:rsidRPr="00F37DCD" w:rsidRDefault="0059666E" w:rsidP="0059666E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</w:p>
    <w:p w14:paraId="5BE14B53" w14:textId="77777777" w:rsidR="0059666E" w:rsidRDefault="0059666E" w:rsidP="0059666E">
      <w:pPr>
        <w:jc w:val="both"/>
        <w:rPr>
          <w:szCs w:val="24"/>
          <w:lang w:val="pt-BR"/>
        </w:rPr>
      </w:pPr>
      <w:bookmarkStart w:id="3" w:name="_Hlk153032573"/>
      <w:bookmarkStart w:id="4" w:name="_Hlk153032137"/>
      <w:r w:rsidRPr="009C5131">
        <w:rPr>
          <w:rFonts w:ascii="Times New Roman" w:hAnsi="Times New Roman"/>
          <w:bCs/>
          <w:szCs w:val="24"/>
          <w:lang w:val="nl-NL"/>
        </w:rPr>
        <w:t xml:space="preserve">Chẩn đoán và điều trị của </w:t>
      </w:r>
      <w:r>
        <w:rPr>
          <w:rFonts w:ascii="Times New Roman" w:hAnsi="Times New Roman"/>
          <w:bCs/>
          <w:szCs w:val="24"/>
          <w:lang w:val="nl-NL"/>
        </w:rPr>
        <w:t xml:space="preserve">cơ sở khám bệnh, chữa bệnh khác </w:t>
      </w:r>
      <w:r w:rsidRPr="004E38D1">
        <w:rPr>
          <w:rFonts w:ascii="Times New Roman" w:hAnsi="Times New Roman"/>
          <w:bCs/>
          <w:szCs w:val="24"/>
          <w:lang w:val="nl-NL"/>
        </w:rPr>
        <w:t>trước khi đến</w:t>
      </w:r>
      <w:r w:rsidRPr="009C5131">
        <w:rPr>
          <w:rFonts w:ascii="Times New Roman" w:hAnsi="Times New Roman"/>
          <w:bCs/>
          <w:szCs w:val="24"/>
          <w:lang w:val="nl-NL"/>
        </w:rPr>
        <w:t xml:space="preserve">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1478D0">
        <w:rPr>
          <w:color w:val="002060"/>
          <w:lang w:val="nl-NL"/>
        </w:rPr>
        <w:t xml:space="preserve"> </w:t>
      </w:r>
      <w:r w:rsidRPr="00A20B8C">
        <w:rPr>
          <w:rFonts w:ascii="Times New Roman" w:hAnsi="Times New Roman"/>
          <w:szCs w:val="24"/>
          <w:lang w:val="pt-BR"/>
        </w:rPr>
        <w:t>Không</w:t>
      </w:r>
      <w:r w:rsidRPr="001478D0">
        <w:rPr>
          <w:lang w:val="pt-BR"/>
        </w:rPr>
        <w:t xml:space="preserve"> </w:t>
      </w:r>
      <w:r>
        <w:rPr>
          <w:lang w:val="pt-BR"/>
        </w:rPr>
        <w:t xml:space="preserve">   </w:t>
      </w:r>
      <w:r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Pr="001478D0">
        <w:rPr>
          <w:lang w:val="pt-BR"/>
        </w:rPr>
        <w:t xml:space="preserve"> </w:t>
      </w:r>
      <w:r w:rsidRPr="00A20B8C">
        <w:rPr>
          <w:rFonts w:ascii="Times New Roman" w:hAnsi="Times New Roman"/>
          <w:szCs w:val="24"/>
          <w:lang w:val="pt-BR"/>
        </w:rPr>
        <w:t>Có, ghi rõ:</w:t>
      </w:r>
    </w:p>
    <w:bookmarkEnd w:id="3"/>
    <w:p w14:paraId="6D1399C6" w14:textId="77777777" w:rsidR="0059666E" w:rsidRDefault="0059666E" w:rsidP="0059666E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  <w:r>
        <w:rPr>
          <w:rFonts w:ascii="Times New Roman" w:hAnsi="Times New Roman"/>
          <w:bCs/>
          <w:sz w:val="20"/>
          <w:lang w:val="nl-NL"/>
        </w:rPr>
        <w:t>..</w:t>
      </w:r>
    </w:p>
    <w:p w14:paraId="775932F6" w14:textId="77777777" w:rsidR="0059666E" w:rsidRPr="00725B21" w:rsidRDefault="0059666E" w:rsidP="0059666E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  <w:r>
        <w:rPr>
          <w:rFonts w:ascii="Times New Roman" w:hAnsi="Times New Roman"/>
          <w:bCs/>
          <w:sz w:val="20"/>
          <w:lang w:val="nl-NL"/>
        </w:rPr>
        <w:t>..</w:t>
      </w:r>
    </w:p>
    <w:p w14:paraId="3405058C" w14:textId="77777777" w:rsidR="0059666E" w:rsidRPr="00725B21" w:rsidRDefault="0059666E" w:rsidP="0059666E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  <w:r>
        <w:rPr>
          <w:rFonts w:ascii="Times New Roman" w:hAnsi="Times New Roman"/>
          <w:bCs/>
          <w:sz w:val="20"/>
          <w:lang w:val="nl-NL"/>
        </w:rPr>
        <w:t>..</w:t>
      </w:r>
    </w:p>
    <w:bookmarkEnd w:id="4"/>
    <w:p w14:paraId="23FF2CFA" w14:textId="77777777" w:rsidR="0059666E" w:rsidRDefault="0059666E" w:rsidP="0059666E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2. </w:t>
      </w:r>
      <w:r w:rsidRPr="009C5131">
        <w:rPr>
          <w:rFonts w:ascii="Times New Roman" w:hAnsi="Times New Roman"/>
          <w:b/>
          <w:szCs w:val="24"/>
          <w:lang w:val="nl-NL"/>
        </w:rPr>
        <w:t>Tiền sử có liên quan đến tình trạng bệnh lần này</w:t>
      </w:r>
    </w:p>
    <w:p w14:paraId="5A8D596D" w14:textId="77777777" w:rsidR="00E91922" w:rsidRPr="00437C17" w:rsidRDefault="00E91922" w:rsidP="00E91922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2.1. Tiền sử bản thân</w:t>
      </w:r>
    </w:p>
    <w:tbl>
      <w:tblPr>
        <w:tblW w:w="10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2"/>
        <w:gridCol w:w="1134"/>
        <w:gridCol w:w="1276"/>
        <w:gridCol w:w="5528"/>
        <w:gridCol w:w="162"/>
      </w:tblGrid>
      <w:tr w:rsidR="00E91922" w:rsidRPr="004B0E3E" w14:paraId="72D9F128" w14:textId="77777777" w:rsidTr="00C659E6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AC901F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bCs/>
                <w:lang w:val="vi-VN"/>
              </w:rPr>
              <w:t>Dị ứng:</w:t>
            </w:r>
            <w:r w:rsidRPr="00437C17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2621FA30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87BFE9" w14:textId="77777777" w:rsidR="00E91922" w:rsidRPr="00437C17" w:rsidRDefault="00E91922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E91922" w:rsidRPr="00437C17" w14:paraId="76F19D76" w14:textId="77777777" w:rsidTr="00C659E6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058F7C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Thu</w:t>
            </w:r>
            <w:r w:rsidRPr="00437C17">
              <w:rPr>
                <w:rFonts w:ascii="Times New Roman" w:hAnsi="Times New Roman"/>
              </w:rPr>
              <w:t>ố</w:t>
            </w:r>
            <w:r w:rsidRPr="00437C17">
              <w:rPr>
                <w:rFonts w:ascii="Times New Roman" w:hAnsi="Times New Roman"/>
                <w:lang w:val="vi-VN"/>
              </w:rPr>
              <w:t>c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265E421E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B49F9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E91922" w:rsidRPr="00437C17" w14:paraId="7F23C5EC" w14:textId="77777777" w:rsidTr="00C659E6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32A710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Hóa ch</w:t>
            </w:r>
            <w:r w:rsidRPr="00437C17">
              <w:rPr>
                <w:rFonts w:ascii="Times New Roman" w:hAnsi="Times New Roman"/>
              </w:rPr>
              <w:t>ất/</w:t>
            </w:r>
            <w:r w:rsidRPr="00437C17">
              <w:rPr>
                <w:rFonts w:ascii="Times New Roman" w:hAnsi="Times New Roman"/>
                <w:lang w:val="vi-VN"/>
              </w:rPr>
              <w:t>mỹ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683FD991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77D3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E91922" w:rsidRPr="00437C17" w14:paraId="1893396F" w14:textId="77777777" w:rsidTr="00C659E6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CDAB5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Thực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5D0F21DA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88B4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E91922" w:rsidRPr="00437C17" w14:paraId="5593AFD2" w14:textId="77777777" w:rsidTr="00C659E6">
        <w:tc>
          <w:tcPr>
            <w:tcW w:w="10363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0F1B35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Times New Roman" w:hAnsi="Times New Roman"/>
                <w:lang w:val="vi-VN"/>
              </w:rPr>
              <w:t>Khác</w:t>
            </w:r>
            <w:r w:rsidRPr="00437C17">
              <w:rPr>
                <w:rFonts w:ascii="Times New Roman" w:hAnsi="Times New Roman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……………………………………………………………………………..……….……………………………………….</w:t>
            </w:r>
          </w:p>
        </w:tc>
      </w:tr>
      <w:tr w:rsidR="00E91922" w:rsidRPr="00437C17" w14:paraId="7208BD4C" w14:textId="77777777" w:rsidTr="00C659E6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CF6E3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 xml:space="preserve">Thuốc đang dùng: 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5B283602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D8DF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Có: loại thuốc: 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...................................................................................................</w:t>
            </w:r>
          </w:p>
        </w:tc>
      </w:tr>
      <w:tr w:rsidR="00E91922" w:rsidRPr="00437C17" w14:paraId="16D09304" w14:textId="77777777" w:rsidTr="00C659E6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472D2" w14:textId="77777777" w:rsidR="00E91922" w:rsidRPr="00437C17" w:rsidRDefault="00E91922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Tiền sử </w:t>
            </w:r>
            <w:r w:rsidRPr="003C2512">
              <w:rPr>
                <w:rFonts w:ascii="Times New Roman" w:hAnsi="Times New Roman"/>
                <w:b/>
                <w:bCs/>
                <w:lang w:val="pt-BR"/>
              </w:rPr>
              <w:t>phẫu</w:t>
            </w: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thuật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: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C45B310" w14:textId="77777777" w:rsidR="00E91922" w:rsidRPr="00437C17" w:rsidRDefault="00E91922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8F33F4F" w14:textId="303992D0" w:rsidR="00E91922" w:rsidRPr="00437C17" w:rsidRDefault="00E91922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rõ: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</w:t>
            </w:r>
            <w:r w:rsidR="005F2EC9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</w:t>
            </w:r>
          </w:p>
        </w:tc>
      </w:tr>
      <w:tr w:rsidR="00E91922" w:rsidRPr="004B0E3E" w14:paraId="23D364DB" w14:textId="77777777" w:rsidTr="00C659E6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4C7B5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pt-BR"/>
              </w:rPr>
              <w:t xml:space="preserve">Yếu tố nguy cơ:          </w:t>
            </w:r>
          </w:p>
        </w:tc>
        <w:tc>
          <w:tcPr>
            <w:tcW w:w="1134" w:type="dxa"/>
            <w:shd w:val="clear" w:color="auto" w:fill="auto"/>
          </w:tcPr>
          <w:p w14:paraId="7E8E60FD" w14:textId="77777777" w:rsidR="00E91922" w:rsidRPr="00437C17" w:rsidRDefault="00E91922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</w:tcPr>
          <w:p w14:paraId="372BBBE1" w14:textId="77777777" w:rsidR="00E91922" w:rsidRPr="00437C17" w:rsidRDefault="00E91922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E91922" w:rsidRPr="004B0E3E" w14:paraId="1DA864AE" w14:textId="77777777" w:rsidTr="00C659E6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D0EF49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Thuốc lá:</w:t>
            </w:r>
          </w:p>
        </w:tc>
        <w:tc>
          <w:tcPr>
            <w:tcW w:w="1134" w:type="dxa"/>
            <w:shd w:val="clear" w:color="auto" w:fill="auto"/>
          </w:tcPr>
          <w:p w14:paraId="0D78B989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72738A" w14:textId="77777777" w:rsidR="00E91922" w:rsidRPr="00437C17" w:rsidRDefault="00E91922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20C76CDF" w14:textId="77777777" w:rsidR="00E91922" w:rsidRPr="00437C17" w:rsidRDefault="00E91922" w:rsidP="00C659E6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      Gói (bao)/năm: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</w:t>
            </w:r>
          </w:p>
        </w:tc>
      </w:tr>
      <w:tr w:rsidR="00E91922" w:rsidRPr="00437C17" w14:paraId="28F51201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B2D7E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Thuốc lào:</w:t>
            </w:r>
          </w:p>
        </w:tc>
        <w:tc>
          <w:tcPr>
            <w:tcW w:w="1134" w:type="dxa"/>
            <w:shd w:val="clear" w:color="auto" w:fill="auto"/>
          </w:tcPr>
          <w:p w14:paraId="737D2325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A439F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5EC0E3EE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</w:t>
            </w:r>
          </w:p>
        </w:tc>
      </w:tr>
      <w:tr w:rsidR="00E91922" w:rsidRPr="004B0E3E" w14:paraId="3D1457F1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C08375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Rượu, bia:</w:t>
            </w:r>
          </w:p>
        </w:tc>
        <w:tc>
          <w:tcPr>
            <w:tcW w:w="1134" w:type="dxa"/>
            <w:shd w:val="clear" w:color="auto" w:fill="auto"/>
          </w:tcPr>
          <w:p w14:paraId="60800A33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398B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41F05C5E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ường xuyên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Thỉnh thoảng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Rất ít</w:t>
            </w:r>
          </w:p>
        </w:tc>
      </w:tr>
      <w:tr w:rsidR="00E91922" w:rsidRPr="00437C17" w14:paraId="5A26CD5A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E9191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Chất gây nghiện:</w:t>
            </w:r>
          </w:p>
        </w:tc>
        <w:tc>
          <w:tcPr>
            <w:tcW w:w="1134" w:type="dxa"/>
            <w:shd w:val="clear" w:color="auto" w:fill="auto"/>
          </w:tcPr>
          <w:p w14:paraId="22A3396D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C497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7F28C552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E91922" w:rsidRPr="00437C17" w14:paraId="40B880B3" w14:textId="77777777" w:rsidTr="00C659E6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A0EB8F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pacing w:val="-6"/>
                <w:lang w:val="pt-BR"/>
              </w:rPr>
            </w:pPr>
            <w:r w:rsidRPr="00437C17">
              <w:rPr>
                <w:rFonts w:ascii="Times New Roman" w:hAnsi="Times New Roman"/>
                <w:spacing w:val="-6"/>
                <w:lang w:val="pt-BR"/>
              </w:rPr>
              <w:t>Tiếp xúc hóa chất-tia xạ:</w:t>
            </w:r>
          </w:p>
        </w:tc>
        <w:tc>
          <w:tcPr>
            <w:tcW w:w="1134" w:type="dxa"/>
            <w:shd w:val="clear" w:color="auto" w:fill="auto"/>
          </w:tcPr>
          <w:p w14:paraId="41799C13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578C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57DC7D1C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tiếp xúc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E91922" w:rsidRPr="00437C17" w14:paraId="64312A2C" w14:textId="77777777" w:rsidTr="00C659E6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2E3197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…………………………………………………………………………................................................................................</w:t>
            </w:r>
          </w:p>
        </w:tc>
      </w:tr>
      <w:tr w:rsidR="00E91922" w:rsidRPr="00437C17" w14:paraId="743246E7" w14:textId="77777777" w:rsidTr="00C659E6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BC4A" w14:textId="77777777" w:rsidR="00E91922" w:rsidRPr="00437C17" w:rsidRDefault="00E91922" w:rsidP="00C659E6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>2.2. Tiền sử gia đình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21E3542D" w14:textId="77777777" w:rsidR="00E91922" w:rsidRPr="00437C17" w:rsidRDefault="00E91922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29210E67" w14:textId="77777777" w:rsidR="00E91922" w:rsidRPr="00437C17" w:rsidRDefault="00E91922" w:rsidP="00C659E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E91922" w:rsidRPr="00437C17" w14:paraId="611BB5DC" w14:textId="77777777" w:rsidTr="00C659E6">
        <w:trPr>
          <w:gridAfter w:val="1"/>
          <w:wAfter w:w="162" w:type="dxa"/>
          <w:trHeight w:val="341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02AE" w14:textId="77777777" w:rsidR="00E91922" w:rsidRPr="00437C17" w:rsidRDefault="00E91922" w:rsidP="00C659E6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Người m</w:t>
            </w:r>
            <w:r w:rsidRPr="00437C17">
              <w:rPr>
                <w:rFonts w:ascii="Times New Roman" w:hAnsi="Times New Roman"/>
                <w:bCs/>
                <w:szCs w:val="24"/>
                <w:lang w:val="pt-BR"/>
              </w:rPr>
              <w:t>ắ</w:t>
            </w: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c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(ghi rõ quan hệ huy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ết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thống: ông, bà, b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ố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, mẹ, anh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chị...)</w:t>
            </w:r>
            <w:r w:rsidRPr="00437C17">
              <w:rPr>
                <w:rFonts w:ascii="Times New Roman" w:hAnsi="Times New Roman"/>
                <w:sz w:val="20"/>
                <w:lang w:val="vi-VN"/>
              </w:rPr>
              <w:tab/>
            </w:r>
          </w:p>
          <w:p w14:paraId="1E8EA34E" w14:textId="77777777" w:rsidR="00E91922" w:rsidRPr="00437C17" w:rsidRDefault="00E91922" w:rsidP="00C659E6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Tên bệnh: 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ab/>
            </w:r>
          </w:p>
        </w:tc>
      </w:tr>
    </w:tbl>
    <w:p w14:paraId="42D4F388" w14:textId="77777777" w:rsidR="001116C0" w:rsidRPr="001116C0" w:rsidRDefault="001116C0" w:rsidP="004B05B1">
      <w:pPr>
        <w:pStyle w:val="BodyText"/>
        <w:tabs>
          <w:tab w:val="right" w:leader="dot" w:pos="10490"/>
        </w:tabs>
        <w:spacing w:before="80" w:line="240" w:lineRule="auto"/>
        <w:rPr>
          <w:rFonts w:ascii="Times New Roman" w:hAnsi="Times New Roman"/>
          <w:b/>
          <w:sz w:val="24"/>
          <w:lang w:val="vi-VN"/>
        </w:rPr>
      </w:pPr>
      <w:r>
        <w:rPr>
          <w:rFonts w:ascii="Times New Roman" w:hAnsi="Times New Roman"/>
          <w:b/>
          <w:sz w:val="24"/>
          <w:lang w:val="vi-VN"/>
        </w:rPr>
        <w:t>III. KHÁM BỆNH</w:t>
      </w:r>
    </w:p>
    <w:p w14:paraId="7E8F8ADC" w14:textId="77777777" w:rsidR="00171A51" w:rsidRPr="00171A51" w:rsidRDefault="004B05B1" w:rsidP="004B05B1">
      <w:pPr>
        <w:pStyle w:val="BodyText"/>
        <w:tabs>
          <w:tab w:val="right" w:leader="dot" w:pos="10490"/>
        </w:tabs>
        <w:spacing w:before="80" w:line="240" w:lineRule="auto"/>
        <w:rPr>
          <w:rFonts w:ascii="Times New Roman" w:hAnsi="Times New Roman"/>
          <w:i/>
          <w:sz w:val="24"/>
          <w:lang w:val="vi-VN"/>
        </w:rPr>
      </w:pPr>
      <w:r>
        <w:rPr>
          <w:rFonts w:ascii="Times New Roman" w:hAnsi="Times New Roman"/>
          <w:b/>
          <w:sz w:val="24"/>
          <w:lang w:val="nl-NL"/>
        </w:rPr>
        <w:t xml:space="preserve">1. </w:t>
      </w:r>
      <w:r w:rsidRPr="00F01A79">
        <w:rPr>
          <w:rFonts w:ascii="Times New Roman" w:hAnsi="Times New Roman"/>
          <w:b/>
          <w:sz w:val="24"/>
          <w:lang w:val="nl-NL"/>
        </w:rPr>
        <w:t>Toàn thân</w:t>
      </w:r>
      <w:r w:rsidR="00171A51">
        <w:rPr>
          <w:rFonts w:ascii="Times New Roman" w:hAnsi="Times New Roman"/>
          <w:b/>
          <w:sz w:val="24"/>
          <w:lang w:val="vi-VN"/>
        </w:rPr>
        <w:t xml:space="preserve">: </w:t>
      </w:r>
      <w:r w:rsidR="00171A51" w:rsidRPr="00171A51">
        <w:rPr>
          <w:rFonts w:ascii="Times New Roman" w:hAnsi="Times New Roman"/>
          <w:i/>
          <w:sz w:val="24"/>
          <w:lang w:val="vi-VN"/>
        </w:rPr>
        <w:t>(ý thức, da niêm mạc, hệ thống hạch, tuyến giáp, vị trí, kích thước, số lượng, di động,...)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1128"/>
        <w:gridCol w:w="708"/>
        <w:gridCol w:w="714"/>
      </w:tblGrid>
      <w:tr w:rsidR="003B0AD5" w:rsidRPr="0030042D" w14:paraId="3383C459" w14:textId="77777777" w:rsidTr="00D54E23">
        <w:trPr>
          <w:trHeight w:hRule="exact" w:val="340"/>
        </w:trPr>
        <w:tc>
          <w:tcPr>
            <w:tcW w:w="37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tbl>
            <w:tblPr>
              <w:tblW w:w="106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  <w:gridCol w:w="1985"/>
              <w:gridCol w:w="6384"/>
            </w:tblGrid>
            <w:tr w:rsidR="005A102F" w:rsidRPr="004B0E3E" w14:paraId="35F3E605" w14:textId="77777777" w:rsidTr="00A60E36">
              <w:tc>
                <w:tcPr>
                  <w:tcW w:w="226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CF0DAF" w14:textId="12306225" w:rsidR="005A102F" w:rsidRPr="00F0682C" w:rsidRDefault="005A102F" w:rsidP="00617BDE">
                  <w:pPr>
                    <w:spacing w:line="276" w:lineRule="auto"/>
                    <w:rPr>
                      <w:rFonts w:ascii="Times New Roman" w:hAnsi="Times New Roman"/>
                      <w:lang w:val="vi-VN"/>
                    </w:rPr>
                  </w:pPr>
                  <w:r w:rsidRPr="003B0AD5">
                    <w:rPr>
                      <w:rFonts w:ascii="Times New Roman" w:hAnsi="Times New Roman"/>
                      <w:lang w:val="nl-NL"/>
                    </w:rPr>
                    <w:t>Tỉnh, tiếp xúc tốt</w:t>
                  </w:r>
                  <w:r>
                    <w:rPr>
                      <w:rFonts w:ascii="Times New Roman" w:hAnsi="Times New Roman"/>
                      <w:lang w:val="nl-NL"/>
                    </w:rPr>
                    <w:t>:</w:t>
                  </w:r>
                </w:p>
              </w:tc>
              <w:tc>
                <w:tcPr>
                  <w:tcW w:w="1985" w:type="dxa"/>
                </w:tcPr>
                <w:p w14:paraId="35095C06" w14:textId="48B64492" w:rsidR="005A102F" w:rsidRPr="003B0AD5" w:rsidRDefault="005A102F" w:rsidP="00617BDE">
                  <w:pPr>
                    <w:spacing w:line="276" w:lineRule="auto"/>
                    <w:rPr>
                      <w:rFonts w:ascii="Times New Roman" w:hAnsi="Times New Roman"/>
                      <w:lang w:val="vi-VN"/>
                    </w:rPr>
                  </w:pPr>
                  <w:r w:rsidRPr="00C4104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Pr="003B0AD5">
                    <w:rPr>
                      <w:rFonts w:ascii="Times New Roman" w:hAnsi="Times New Roman"/>
                      <w:color w:val="002060"/>
                      <w:lang w:val="nl-NL"/>
                    </w:rPr>
                    <w:t xml:space="preserve"> </w:t>
                  </w:r>
                  <w:r w:rsidRPr="003B0AD5">
                    <w:rPr>
                      <w:rFonts w:ascii="Times New Roman" w:hAnsi="Times New Roman"/>
                      <w:lang w:val="pt-BR"/>
                    </w:rPr>
                    <w:t xml:space="preserve">Không     </w:t>
                  </w:r>
                </w:p>
              </w:tc>
              <w:tc>
                <w:tcPr>
                  <w:tcW w:w="6384" w:type="dxa"/>
                </w:tcPr>
                <w:p w14:paraId="194CE4D8" w14:textId="21FF57FE" w:rsidR="005A102F" w:rsidRPr="003B0AD5" w:rsidRDefault="005A102F" w:rsidP="00617BDE">
                  <w:pPr>
                    <w:spacing w:line="276" w:lineRule="auto"/>
                    <w:rPr>
                      <w:rFonts w:ascii="Times New Roman" w:hAnsi="Times New Roman"/>
                      <w:lang w:val="vi-VN"/>
                    </w:rPr>
                  </w:pPr>
                  <w:r w:rsidRPr="00C4104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Pr="003B0AD5">
                    <w:rPr>
                      <w:rFonts w:ascii="Times New Roman" w:hAnsi="Times New Roman"/>
                      <w:lang w:val="pt-BR"/>
                    </w:rPr>
                    <w:t xml:space="preserve"> Có  </w:t>
                  </w:r>
                </w:p>
              </w:tc>
            </w:tr>
            <w:tr w:rsidR="005A102F" w:rsidRPr="004B0E3E" w14:paraId="51581987" w14:textId="77777777" w:rsidTr="00A60E36">
              <w:tc>
                <w:tcPr>
                  <w:tcW w:w="226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CC2674" w14:textId="6531E6A1" w:rsidR="005A102F" w:rsidRPr="003B0AD5" w:rsidRDefault="005A102F" w:rsidP="00617BDE">
                  <w:pPr>
                    <w:spacing w:line="276" w:lineRule="auto"/>
                    <w:rPr>
                      <w:rFonts w:ascii="Times New Roman" w:hAnsi="Times New Roman"/>
                      <w:lang w:val="nl-NL"/>
                    </w:rPr>
                  </w:pPr>
                  <w:r w:rsidRPr="003B0AD5">
                    <w:rPr>
                      <w:rFonts w:ascii="Times New Roman" w:hAnsi="Times New Roman"/>
                      <w:lang w:val="nl-NL"/>
                    </w:rPr>
                    <w:t>Tỉnh, tiếp xúc chậm</w:t>
                  </w:r>
                  <w:r>
                    <w:rPr>
                      <w:rFonts w:ascii="Times New Roman" w:hAnsi="Times New Roman"/>
                      <w:lang w:val="nl-NL"/>
                    </w:rPr>
                    <w:t>:</w:t>
                  </w:r>
                  <w:r w:rsidRPr="003B0AD5">
                    <w:rPr>
                      <w:rFonts w:ascii="Times New Roman" w:hAnsi="Times New Roman"/>
                      <w:lang w:val="nl-NL"/>
                    </w:rPr>
                    <w:t xml:space="preserve">   </w:t>
                  </w:r>
                </w:p>
              </w:tc>
              <w:tc>
                <w:tcPr>
                  <w:tcW w:w="1985" w:type="dxa"/>
                </w:tcPr>
                <w:p w14:paraId="2B78FABB" w14:textId="77777777" w:rsidR="005A102F" w:rsidRPr="003B0AD5" w:rsidRDefault="005A102F" w:rsidP="00617BDE">
                  <w:pPr>
                    <w:spacing w:line="276" w:lineRule="auto"/>
                    <w:rPr>
                      <w:rFonts w:ascii="Times New Roman" w:hAnsi="Times New Roman"/>
                      <w:color w:val="002060"/>
                      <w:lang w:val="nl-NL"/>
                    </w:rPr>
                  </w:pPr>
                  <w:r w:rsidRPr="00C4104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Pr="003B0AD5">
                    <w:rPr>
                      <w:rFonts w:ascii="Times New Roman" w:hAnsi="Times New Roman"/>
                      <w:color w:val="002060"/>
                      <w:lang w:val="nl-NL"/>
                    </w:rPr>
                    <w:t xml:space="preserve"> </w:t>
                  </w:r>
                  <w:r w:rsidRPr="003B0AD5">
                    <w:rPr>
                      <w:rFonts w:ascii="Times New Roman" w:hAnsi="Times New Roman"/>
                      <w:lang w:val="pt-BR"/>
                    </w:rPr>
                    <w:t xml:space="preserve">Không     </w:t>
                  </w:r>
                </w:p>
              </w:tc>
              <w:tc>
                <w:tcPr>
                  <w:tcW w:w="6384" w:type="dxa"/>
                </w:tcPr>
                <w:p w14:paraId="7AEC2BC5" w14:textId="49064F3D" w:rsidR="005A102F" w:rsidRPr="003B0AD5" w:rsidRDefault="005A102F" w:rsidP="00617BDE">
                  <w:pPr>
                    <w:spacing w:line="276" w:lineRule="auto"/>
                    <w:rPr>
                      <w:rFonts w:ascii="Times New Roman" w:hAnsi="Times New Roman"/>
                      <w:color w:val="002060"/>
                      <w:lang w:val="nl-NL"/>
                    </w:rPr>
                  </w:pPr>
                  <w:r w:rsidRPr="00C4104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Pr="003B0AD5">
                    <w:rPr>
                      <w:rFonts w:ascii="Times New Roman" w:hAnsi="Times New Roman"/>
                      <w:lang w:val="pt-BR"/>
                    </w:rPr>
                    <w:t xml:space="preserve"> Có  </w:t>
                  </w:r>
                </w:p>
              </w:tc>
            </w:tr>
            <w:tr w:rsidR="005A102F" w:rsidRPr="004B0E3E" w14:paraId="538E46EC" w14:textId="77777777" w:rsidTr="00A60E36">
              <w:tc>
                <w:tcPr>
                  <w:tcW w:w="226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D83EB6" w14:textId="46698960" w:rsidR="005A102F" w:rsidRPr="00F0682C" w:rsidRDefault="005A102F" w:rsidP="00617BDE">
                  <w:pPr>
                    <w:spacing w:line="276" w:lineRule="auto"/>
                    <w:rPr>
                      <w:rFonts w:ascii="Times New Roman" w:hAnsi="Times New Roman"/>
                      <w:color w:val="FF0000"/>
                      <w:lang w:val="vi-VN"/>
                    </w:rPr>
                  </w:pPr>
                  <w:r w:rsidRPr="003B0AD5">
                    <w:rPr>
                      <w:rFonts w:ascii="Times New Roman" w:hAnsi="Times New Roman"/>
                      <w:lang w:val="nl-NL"/>
                    </w:rPr>
                    <w:t>Mê</w:t>
                  </w:r>
                  <w:r>
                    <w:rPr>
                      <w:rFonts w:ascii="Times New Roman" w:hAnsi="Times New Roman"/>
                      <w:lang w:val="nl-NL"/>
                    </w:rPr>
                    <w:t>:</w:t>
                  </w:r>
                </w:p>
              </w:tc>
              <w:tc>
                <w:tcPr>
                  <w:tcW w:w="1985" w:type="dxa"/>
                </w:tcPr>
                <w:p w14:paraId="63843EB5" w14:textId="77777777" w:rsidR="005A102F" w:rsidRPr="003B0AD5" w:rsidRDefault="005A102F" w:rsidP="00617BDE">
                  <w:pPr>
                    <w:spacing w:line="276" w:lineRule="auto"/>
                    <w:rPr>
                      <w:rFonts w:ascii="Times New Roman" w:hAnsi="Times New Roman"/>
                      <w:lang w:val="vi-VN"/>
                    </w:rPr>
                  </w:pPr>
                  <w:r w:rsidRPr="00C4104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Pr="003B0AD5">
                    <w:rPr>
                      <w:rFonts w:ascii="Times New Roman" w:hAnsi="Times New Roman"/>
                      <w:color w:val="002060"/>
                      <w:lang w:val="nl-NL"/>
                    </w:rPr>
                    <w:t xml:space="preserve"> </w:t>
                  </w:r>
                  <w:r w:rsidRPr="003B0AD5">
                    <w:rPr>
                      <w:rFonts w:ascii="Times New Roman" w:hAnsi="Times New Roman"/>
                      <w:lang w:val="pt-BR"/>
                    </w:rPr>
                    <w:t xml:space="preserve">Không     </w:t>
                  </w:r>
                </w:p>
              </w:tc>
              <w:tc>
                <w:tcPr>
                  <w:tcW w:w="6384" w:type="dxa"/>
                </w:tcPr>
                <w:p w14:paraId="71EAB0D1" w14:textId="7A0BBE27" w:rsidR="005A102F" w:rsidRPr="003B0AD5" w:rsidRDefault="005A102F" w:rsidP="00617BDE">
                  <w:pPr>
                    <w:spacing w:line="276" w:lineRule="auto"/>
                    <w:rPr>
                      <w:rFonts w:ascii="Times New Roman" w:hAnsi="Times New Roman"/>
                      <w:lang w:val="vi-VN"/>
                    </w:rPr>
                  </w:pPr>
                  <w:r w:rsidRPr="00C4104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Pr="003B0AD5">
                    <w:rPr>
                      <w:rFonts w:ascii="Times New Roman" w:hAnsi="Times New Roman"/>
                      <w:lang w:val="pt-BR"/>
                    </w:rPr>
                    <w:t xml:space="preserve"> Có  </w:t>
                  </w:r>
                </w:p>
              </w:tc>
            </w:tr>
            <w:tr w:rsidR="003B0AD5" w:rsidRPr="004B0E3E" w14:paraId="04952EA9" w14:textId="77777777" w:rsidTr="00A60E36">
              <w:tc>
                <w:tcPr>
                  <w:tcW w:w="10632" w:type="dxa"/>
                  <w:gridSpan w:val="3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43B576" w14:textId="77777777" w:rsidR="003B0AD5" w:rsidRPr="003B0AD5" w:rsidRDefault="003B0AD5" w:rsidP="00617BDE">
                  <w:pPr>
                    <w:spacing w:line="276" w:lineRule="auto"/>
                    <w:rPr>
                      <w:rFonts w:ascii="Times New Roman" w:hAnsi="Times New Roman"/>
                      <w:lang w:val="vi-VN"/>
                    </w:rPr>
                  </w:pPr>
                  <w:r w:rsidRPr="00F0682C">
                    <w:rPr>
                      <w:rFonts w:ascii="Times New Roman" w:hAnsi="Times New Roman"/>
                      <w:lang w:val="vi-VN"/>
                    </w:rPr>
                    <w:t>Glasgow</w:t>
                  </w:r>
                  <w:r w:rsidRPr="00F0682C">
                    <w:rPr>
                      <w:rFonts w:ascii="Times New Roman" w:hAnsi="Times New Roman"/>
                      <w:color w:val="FF0000"/>
                      <w:lang w:val="vi-VN"/>
                    </w:rPr>
                    <w:t xml:space="preserve"> </w:t>
                  </w:r>
                  <w:r w:rsidRPr="00F0682C">
                    <w:rPr>
                      <w:rFonts w:ascii="Times New Roman" w:hAnsi="Times New Roman"/>
                      <w:sz w:val="20"/>
                      <w:lang w:val="vi-VN"/>
                    </w:rPr>
                    <w:t>.............</w:t>
                  </w:r>
                  <w:r w:rsidR="00F0682C" w:rsidRPr="00772DBB">
                    <w:rPr>
                      <w:rFonts w:ascii="Times New Roman" w:hAnsi="Times New Roman"/>
                      <w:sz w:val="20"/>
                      <w:lang w:val="vi-VN"/>
                    </w:rPr>
                    <w:t>.............</w:t>
                  </w:r>
                  <w:r w:rsidRPr="00F0682C">
                    <w:rPr>
                      <w:rFonts w:ascii="Times New Roman" w:hAnsi="Times New Roman"/>
                      <w:sz w:val="20"/>
                      <w:lang w:val="vi-VN"/>
                    </w:rPr>
                    <w:t>.......</w:t>
                  </w:r>
                  <w:r w:rsidR="00F0682C" w:rsidRPr="00772DBB">
                    <w:rPr>
                      <w:rFonts w:ascii="Times New Roman" w:hAnsi="Times New Roman"/>
                      <w:sz w:val="20"/>
                      <w:lang w:val="vi-VN"/>
                    </w:rPr>
                    <w:t xml:space="preserve"> </w:t>
                  </w:r>
                  <w:r w:rsidRPr="00F0682C">
                    <w:rPr>
                      <w:rFonts w:ascii="Times New Roman" w:hAnsi="Times New Roman"/>
                      <w:lang w:val="vi-VN"/>
                    </w:rPr>
                    <w:t>điểm</w:t>
                  </w:r>
                </w:p>
              </w:tc>
            </w:tr>
          </w:tbl>
          <w:p w14:paraId="6A2BC51C" w14:textId="46BF9A20" w:rsidR="003613F9" w:rsidRPr="003613F9" w:rsidRDefault="00617BDE" w:rsidP="00617BDE">
            <w:pPr>
              <w:spacing w:line="276" w:lineRule="auto"/>
              <w:rPr>
                <w:sz w:val="22"/>
                <w:lang w:val="nl-NL"/>
              </w:rPr>
            </w:pPr>
            <w:r w:rsidRPr="00617BDE">
              <w:rPr>
                <w:rFonts w:ascii="Times New Roman" w:hAnsi="Times New Roman"/>
                <w:szCs w:val="22"/>
                <w:lang w:val="nl-NL"/>
              </w:rPr>
              <w:t>Khác</w:t>
            </w:r>
            <w:r w:rsidR="003B0AD5" w:rsidRPr="003613F9">
              <w:rPr>
                <w:rFonts w:ascii="Times New Roman" w:hAnsi="Times New Roman"/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</w:t>
            </w:r>
            <w:r w:rsidR="003B0AD5" w:rsidRPr="003613F9">
              <w:rPr>
                <w:rFonts w:ascii="Times New Roman" w:hAnsi="Times New Roman"/>
                <w:sz w:val="20"/>
                <w:lang w:val="nl-NL"/>
              </w:rPr>
              <w:t xml:space="preserve">..........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35BA76" w14:textId="77777777" w:rsidR="003B0AD5" w:rsidRPr="008F1F6E" w:rsidRDefault="003B0AD5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 xml:space="preserve"> Mạch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3EFAF0" w14:textId="77777777" w:rsidR="003B0AD5" w:rsidRPr="008F1F6E" w:rsidRDefault="00E61EC6" w:rsidP="0059666E">
            <w:pPr>
              <w:spacing w:before="120" w:after="120" w:line="276" w:lineRule="auto"/>
              <w:rPr>
                <w:rFonts w:ascii="Times New Roman" w:hAnsi="Times New Roman"/>
                <w:bCs/>
                <w:i/>
                <w:sz w:val="20"/>
              </w:rPr>
            </w:pPr>
            <w:r w:rsidRPr="008F1F6E">
              <w:rPr>
                <w:rFonts w:ascii="Times New Roman" w:hAnsi="Times New Roman"/>
                <w:bCs/>
                <w:i/>
                <w:sz w:val="20"/>
              </w:rPr>
              <w:t>.............</w:t>
            </w:r>
            <w:r w:rsidR="003B0AD5" w:rsidRPr="008F1F6E">
              <w:rPr>
                <w:rFonts w:ascii="Times New Roman" w:hAnsi="Times New Roman"/>
                <w:bCs/>
                <w:i/>
                <w:sz w:val="20"/>
              </w:rPr>
              <w:t xml:space="preserve">    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2D9A43" w14:textId="77777777" w:rsidR="003B0AD5" w:rsidRPr="008F1F6E" w:rsidRDefault="003B0AD5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>lần/ph</w:t>
            </w:r>
          </w:p>
        </w:tc>
      </w:tr>
      <w:tr w:rsidR="00E61EC6" w:rsidRPr="0030042D" w14:paraId="51E4D1EF" w14:textId="77777777" w:rsidTr="00D54E23">
        <w:trPr>
          <w:trHeight w:hRule="exact" w:val="340"/>
        </w:trPr>
        <w:tc>
          <w:tcPr>
            <w:tcW w:w="375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105329" w14:textId="77777777" w:rsidR="00E61EC6" w:rsidRPr="0030042D" w:rsidRDefault="00E61EC6" w:rsidP="0059666E">
            <w:pPr>
              <w:spacing w:after="120" w:line="276" w:lineRule="auto"/>
              <w:rPr>
                <w:bCs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533B03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 xml:space="preserve"> Nhiệt độ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BCA3D" w14:textId="77777777" w:rsidR="00E61EC6" w:rsidRPr="008F1F6E" w:rsidRDefault="00E61EC6" w:rsidP="0059666E">
            <w:pPr>
              <w:spacing w:before="120" w:after="120" w:line="276" w:lineRule="auto"/>
              <w:rPr>
                <w:rFonts w:ascii="Times New Roman" w:hAnsi="Times New Roman"/>
                <w:bCs/>
                <w:i/>
                <w:sz w:val="20"/>
              </w:rPr>
            </w:pPr>
            <w:r w:rsidRPr="008F1F6E">
              <w:rPr>
                <w:rFonts w:ascii="Times New Roman" w:hAnsi="Times New Roman"/>
                <w:bCs/>
                <w:i/>
                <w:sz w:val="20"/>
              </w:rPr>
              <w:t>.............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5A726F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i/>
                <w:szCs w:val="24"/>
                <w:vertAlign w:val="superscript"/>
                <w:lang w:val="nl-NL"/>
              </w:rPr>
              <w:t>0</w:t>
            </w: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>C</w:t>
            </w:r>
          </w:p>
        </w:tc>
      </w:tr>
      <w:tr w:rsidR="00E61EC6" w:rsidRPr="0030042D" w14:paraId="05FD513A" w14:textId="77777777" w:rsidTr="00D54E23">
        <w:trPr>
          <w:trHeight w:hRule="exact" w:val="340"/>
        </w:trPr>
        <w:tc>
          <w:tcPr>
            <w:tcW w:w="375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568DD9" w14:textId="77777777" w:rsidR="00E61EC6" w:rsidRPr="0030042D" w:rsidRDefault="00E61EC6" w:rsidP="0059666E">
            <w:pPr>
              <w:spacing w:after="120" w:line="276" w:lineRule="auto"/>
              <w:rPr>
                <w:bCs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8C975F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 xml:space="preserve"> Huyết áp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7F3AC" w14:textId="77777777" w:rsidR="00E61EC6" w:rsidRPr="008F1F6E" w:rsidRDefault="00E61EC6" w:rsidP="0059666E">
            <w:pPr>
              <w:spacing w:before="120" w:after="120" w:line="276" w:lineRule="auto"/>
              <w:rPr>
                <w:rFonts w:ascii="Times New Roman" w:hAnsi="Times New Roman"/>
                <w:bCs/>
                <w:i/>
                <w:sz w:val="20"/>
              </w:rPr>
            </w:pPr>
            <w:r w:rsidRPr="008F1F6E">
              <w:rPr>
                <w:rFonts w:ascii="Times New Roman" w:hAnsi="Times New Roman"/>
                <w:bCs/>
                <w:i/>
                <w:sz w:val="20"/>
              </w:rPr>
              <w:t>.............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BF75B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>mmHg</w:t>
            </w:r>
          </w:p>
        </w:tc>
      </w:tr>
      <w:tr w:rsidR="00E61EC6" w:rsidRPr="0030042D" w14:paraId="592DF363" w14:textId="77777777" w:rsidTr="00D54E23">
        <w:trPr>
          <w:trHeight w:hRule="exact" w:val="340"/>
        </w:trPr>
        <w:tc>
          <w:tcPr>
            <w:tcW w:w="375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21D883" w14:textId="77777777" w:rsidR="00E61EC6" w:rsidRPr="0030042D" w:rsidRDefault="00E61EC6" w:rsidP="0059666E">
            <w:pPr>
              <w:spacing w:after="120" w:line="276" w:lineRule="auto"/>
              <w:rPr>
                <w:bCs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7C0D81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 xml:space="preserve"> Nhịp thở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EE7A0" w14:textId="77777777" w:rsidR="00E61EC6" w:rsidRPr="008F1F6E" w:rsidRDefault="00E61EC6" w:rsidP="0059666E">
            <w:pPr>
              <w:spacing w:before="120" w:after="120" w:line="276" w:lineRule="auto"/>
              <w:rPr>
                <w:rFonts w:ascii="Times New Roman" w:hAnsi="Times New Roman"/>
                <w:bCs/>
                <w:i/>
                <w:sz w:val="20"/>
              </w:rPr>
            </w:pPr>
            <w:r w:rsidRPr="008F1F6E">
              <w:rPr>
                <w:rFonts w:ascii="Times New Roman" w:hAnsi="Times New Roman"/>
                <w:bCs/>
                <w:i/>
                <w:sz w:val="20"/>
              </w:rPr>
              <w:t>.............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A8D632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bCs/>
                <w:i/>
                <w:szCs w:val="24"/>
              </w:rPr>
              <w:t>lần/ph</w:t>
            </w:r>
          </w:p>
        </w:tc>
      </w:tr>
      <w:tr w:rsidR="00E61EC6" w:rsidRPr="0030042D" w14:paraId="52505127" w14:textId="77777777" w:rsidTr="00D54E23">
        <w:trPr>
          <w:trHeight w:hRule="exact" w:val="364"/>
        </w:trPr>
        <w:tc>
          <w:tcPr>
            <w:tcW w:w="375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DEF1C8" w14:textId="77777777" w:rsidR="00E61EC6" w:rsidRPr="0030042D" w:rsidRDefault="00E61EC6" w:rsidP="0059666E">
            <w:pPr>
              <w:spacing w:after="120" w:line="276" w:lineRule="auto"/>
              <w:rPr>
                <w:bCs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EE772C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 xml:space="preserve"> Cân nặng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EB3F1" w14:textId="77777777" w:rsidR="00E61EC6" w:rsidRPr="008F1F6E" w:rsidRDefault="00E61EC6" w:rsidP="0059666E">
            <w:pPr>
              <w:spacing w:before="120" w:after="120" w:line="276" w:lineRule="auto"/>
              <w:rPr>
                <w:rFonts w:ascii="Times New Roman" w:hAnsi="Times New Roman"/>
                <w:bCs/>
                <w:i/>
                <w:sz w:val="20"/>
              </w:rPr>
            </w:pPr>
            <w:r w:rsidRPr="008F1F6E">
              <w:rPr>
                <w:rFonts w:ascii="Times New Roman" w:hAnsi="Times New Roman"/>
                <w:bCs/>
                <w:i/>
                <w:sz w:val="20"/>
              </w:rPr>
              <w:t>.............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2A0009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bCs/>
                <w:i/>
                <w:szCs w:val="24"/>
              </w:rPr>
              <w:t>kg</w:t>
            </w:r>
          </w:p>
        </w:tc>
      </w:tr>
      <w:tr w:rsidR="00E61EC6" w:rsidRPr="0030042D" w14:paraId="14E77732" w14:textId="77777777" w:rsidTr="0059666E">
        <w:trPr>
          <w:trHeight w:hRule="exact" w:val="479"/>
        </w:trPr>
        <w:tc>
          <w:tcPr>
            <w:tcW w:w="37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636FB" w14:textId="09D1AD67" w:rsidR="003613F9" w:rsidRPr="0030042D" w:rsidRDefault="007E25A3" w:rsidP="007E25A3">
            <w:pPr>
              <w:spacing w:line="276" w:lineRule="auto"/>
              <w:rPr>
                <w:bCs/>
              </w:rPr>
            </w:pPr>
            <w:r>
              <w:rPr>
                <w:rFonts w:ascii="Times New Roman" w:hAnsi="Times New Roman"/>
                <w:sz w:val="20"/>
                <w:szCs w:val="18"/>
                <w:lang w:val="nl-NL"/>
              </w:rPr>
              <w:t>................</w:t>
            </w:r>
            <w:r w:rsidR="003613F9" w:rsidRPr="003613F9">
              <w:rPr>
                <w:rFonts w:ascii="Times New Roman" w:hAnsi="Times New Roman"/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</w:t>
            </w:r>
            <w:r w:rsidR="003613F9" w:rsidRPr="003613F9">
              <w:rPr>
                <w:rFonts w:ascii="Times New Roman" w:hAnsi="Times New Roman"/>
                <w:sz w:val="20"/>
                <w:lang w:val="nl-NL"/>
              </w:rPr>
              <w:t>..........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B83804" w14:textId="77777777" w:rsidR="00E61EC6" w:rsidRPr="008F1F6E" w:rsidRDefault="00E3012E" w:rsidP="0059666E">
            <w:pPr>
              <w:spacing w:after="120" w:line="276" w:lineRule="auto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8F1F6E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="00E61EC6" w:rsidRPr="008F1F6E">
              <w:rPr>
                <w:rFonts w:ascii="Times New Roman" w:hAnsi="Times New Roman"/>
                <w:i/>
                <w:szCs w:val="24"/>
                <w:lang w:val="nl-NL"/>
              </w:rPr>
              <w:t>Chiều cao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9BC9B" w14:textId="77777777" w:rsidR="00E61EC6" w:rsidRPr="008F1F6E" w:rsidRDefault="00E61EC6" w:rsidP="0059666E">
            <w:pPr>
              <w:spacing w:before="120" w:after="120" w:line="276" w:lineRule="auto"/>
              <w:rPr>
                <w:rFonts w:ascii="Times New Roman" w:hAnsi="Times New Roman"/>
                <w:bCs/>
                <w:i/>
                <w:sz w:val="20"/>
              </w:rPr>
            </w:pPr>
            <w:r w:rsidRPr="008F1F6E">
              <w:rPr>
                <w:rFonts w:ascii="Times New Roman" w:hAnsi="Times New Roman"/>
                <w:bCs/>
                <w:i/>
                <w:sz w:val="20"/>
              </w:rPr>
              <w:t>.............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56745" w14:textId="77777777" w:rsidR="00E61EC6" w:rsidRPr="008F1F6E" w:rsidRDefault="00E61EC6" w:rsidP="0059666E">
            <w:pPr>
              <w:spacing w:after="120"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8F1F6E">
              <w:rPr>
                <w:rFonts w:ascii="Times New Roman" w:hAnsi="Times New Roman"/>
                <w:bCs/>
                <w:i/>
                <w:szCs w:val="24"/>
              </w:rPr>
              <w:t>cm</w:t>
            </w:r>
          </w:p>
        </w:tc>
      </w:tr>
    </w:tbl>
    <w:p w14:paraId="40A703C7" w14:textId="77777777" w:rsidR="004B05B1" w:rsidRDefault="00A50A39" w:rsidP="004B05B1">
      <w:pPr>
        <w:pStyle w:val="BodyText"/>
        <w:tabs>
          <w:tab w:val="right" w:leader="dot" w:pos="10773"/>
        </w:tabs>
        <w:spacing w:before="80" w:line="240" w:lineRule="auto"/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lastRenderedPageBreak/>
        <w:t>2</w:t>
      </w:r>
      <w:r w:rsidR="004B05B1" w:rsidRPr="00B9585C">
        <w:rPr>
          <w:rFonts w:ascii="Times New Roman" w:hAnsi="Times New Roman"/>
          <w:b/>
          <w:sz w:val="24"/>
          <w:lang w:val="nl-NL"/>
        </w:rPr>
        <w:t xml:space="preserve">. </w:t>
      </w:r>
      <w:r w:rsidR="003B0AD5">
        <w:rPr>
          <w:rFonts w:ascii="Times New Roman" w:hAnsi="Times New Roman"/>
          <w:b/>
          <w:sz w:val="24"/>
          <w:lang w:val="vi-VN"/>
        </w:rPr>
        <w:t>Bệnh chuyên khoa</w:t>
      </w:r>
      <w:r w:rsidR="004B05B1" w:rsidRPr="00B9585C">
        <w:rPr>
          <w:rFonts w:ascii="Times New Roman" w:hAnsi="Times New Roman"/>
          <w:lang w:val="nl-NL"/>
        </w:rPr>
        <w:t xml:space="preserve"> </w:t>
      </w:r>
    </w:p>
    <w:p w14:paraId="6248B44B" w14:textId="77777777" w:rsidR="004B05B1" w:rsidRDefault="004B05B1" w:rsidP="007E25A3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1A399AA2" w14:textId="77777777" w:rsidR="004B05B1" w:rsidRDefault="004B05B1" w:rsidP="007E25A3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2EEDF638" w14:textId="77777777" w:rsidR="004B05B1" w:rsidRDefault="004B05B1" w:rsidP="007E25A3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7A0B931D" w14:textId="77777777" w:rsidR="00C9697F" w:rsidRDefault="00C9697F" w:rsidP="007E25A3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2917B865" w14:textId="77777777" w:rsidR="00C9697F" w:rsidRDefault="00C9697F" w:rsidP="007E25A3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0E09D416" w14:textId="77777777" w:rsidR="00C9697F" w:rsidRDefault="00C9697F" w:rsidP="007E25A3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2A19F7DB" w14:textId="77777777" w:rsidR="00C9697F" w:rsidRDefault="00C9697F" w:rsidP="007E25A3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41465850" w14:textId="77777777" w:rsidR="00C9697F" w:rsidRDefault="00C9697F" w:rsidP="007E25A3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42B6C10A" w14:textId="77777777" w:rsidR="00C9697F" w:rsidRDefault="00C9697F" w:rsidP="007E25A3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5E940578" w14:textId="77777777" w:rsidR="00F520B7" w:rsidRDefault="00F520B7" w:rsidP="00F520B7">
      <w:pPr>
        <w:pStyle w:val="BodyText"/>
        <w:tabs>
          <w:tab w:val="right" w:leader="dot" w:pos="10206"/>
        </w:tabs>
        <w:spacing w:before="80" w:line="240" w:lineRule="auto"/>
        <w:jc w:val="both"/>
        <w:rPr>
          <w:rFonts w:ascii="Times New Roman" w:hAnsi="Times New Roman"/>
          <w:b/>
          <w:sz w:val="24"/>
          <w:szCs w:val="24"/>
          <w:lang w:val="vi-VN"/>
        </w:rPr>
      </w:pPr>
      <w:r w:rsidRPr="003B0AD5">
        <w:rPr>
          <w:rFonts w:ascii="Times New Roman" w:hAnsi="Times New Roman"/>
          <w:b/>
          <w:sz w:val="24"/>
          <w:szCs w:val="24"/>
          <w:lang w:val="vi-VN"/>
        </w:rPr>
        <w:t>Hình vẽ mô tả tổn thương khi vào viện</w:t>
      </w:r>
    </w:p>
    <w:tbl>
      <w:tblPr>
        <w:tblW w:w="11057" w:type="dxa"/>
        <w:tblInd w:w="-459" w:type="dxa"/>
        <w:tblLook w:val="04A0" w:firstRow="1" w:lastRow="0" w:firstColumn="1" w:lastColumn="0" w:noHBand="0" w:noVBand="1"/>
      </w:tblPr>
      <w:tblGrid>
        <w:gridCol w:w="8254"/>
        <w:gridCol w:w="2803"/>
      </w:tblGrid>
      <w:tr w:rsidR="00F520B7" w:rsidRPr="004B0E3E" w14:paraId="6FD26E41" w14:textId="77777777" w:rsidTr="000A6EAE">
        <w:tc>
          <w:tcPr>
            <w:tcW w:w="8119" w:type="dxa"/>
            <w:shd w:val="clear" w:color="auto" w:fill="auto"/>
          </w:tcPr>
          <w:p w14:paraId="6FA2C899" w14:textId="3D3E4880" w:rsidR="00F520B7" w:rsidRPr="006A6A29" w:rsidRDefault="00764F1A" w:rsidP="000A6EAE">
            <w:pPr>
              <w:pStyle w:val="BodyText"/>
              <w:tabs>
                <w:tab w:val="right" w:leader="dot" w:pos="10206"/>
              </w:tabs>
              <w:spacing w:before="8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vi-VN"/>
              </w:rPr>
            </w:pPr>
            <w:r w:rsidRPr="006A6A29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</w:rPr>
              <w:drawing>
                <wp:anchor distT="0" distB="0" distL="0" distR="0" simplePos="0" relativeHeight="251653120" behindDoc="0" locked="0" layoutInCell="1" allowOverlap="1" wp14:anchorId="19B67DBC" wp14:editId="2CF48FD2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101600</wp:posOffset>
                  </wp:positionV>
                  <wp:extent cx="5104130" cy="997585"/>
                  <wp:effectExtent l="0" t="0" r="0" b="0"/>
                  <wp:wrapTopAndBottom/>
                  <wp:docPr id="308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413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8" w:type="dxa"/>
            <w:shd w:val="clear" w:color="auto" w:fill="auto"/>
          </w:tcPr>
          <w:p w14:paraId="52F68706" w14:textId="77777777" w:rsidR="00F520B7" w:rsidRPr="00772DBB" w:rsidRDefault="00F520B7" w:rsidP="000A6EAE">
            <w:pPr>
              <w:spacing w:before="25" w:line="207" w:lineRule="exact"/>
              <w:ind w:left="119"/>
              <w:rPr>
                <w:rFonts w:ascii="Times New Roman" w:hAnsi="Times New Roman"/>
                <w:sz w:val="18"/>
                <w:szCs w:val="18"/>
                <w:lang w:val="vi-VN"/>
              </w:rPr>
            </w:pP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1, 4</w:t>
            </w:r>
            <w:r w:rsidRPr="005907E2">
              <w:rPr>
                <w:rFonts w:ascii="Times New Roman" w:hAnsi="Times New Roman"/>
                <w:spacing w:val="-1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là</w:t>
            </w:r>
            <w:r w:rsidRPr="005907E2">
              <w:rPr>
                <w:rFonts w:ascii="Times New Roman" w:hAnsi="Times New Roman"/>
                <w:spacing w:val="-2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khe hở môi</w:t>
            </w:r>
          </w:p>
          <w:p w14:paraId="56A6CB51" w14:textId="77777777" w:rsidR="00F520B7" w:rsidRPr="00772DBB" w:rsidRDefault="00F520B7" w:rsidP="000A6EAE">
            <w:pPr>
              <w:spacing w:before="25" w:line="207" w:lineRule="exact"/>
              <w:ind w:left="119"/>
              <w:rPr>
                <w:rFonts w:ascii="Times New Roman" w:hAnsi="Times New Roman"/>
                <w:sz w:val="18"/>
                <w:szCs w:val="18"/>
                <w:lang w:val="vi-VN"/>
              </w:rPr>
            </w:pPr>
            <w:r w:rsidRPr="00772DBB">
              <w:rPr>
                <w:rFonts w:ascii="Times New Roman" w:hAnsi="Times New Roman"/>
                <w:sz w:val="18"/>
                <w:szCs w:val="18"/>
                <w:lang w:val="vi-VN"/>
              </w:rPr>
              <w:t>2, 5 là khe hở xương ổ răng</w:t>
            </w:r>
          </w:p>
          <w:p w14:paraId="57D2CFF8" w14:textId="77777777" w:rsidR="00F520B7" w:rsidRPr="005907E2" w:rsidRDefault="00F520B7" w:rsidP="000A6EAE">
            <w:pPr>
              <w:spacing w:before="25" w:line="207" w:lineRule="exact"/>
              <w:ind w:left="119"/>
              <w:rPr>
                <w:rFonts w:ascii="Times New Roman" w:hAnsi="Times New Roman"/>
                <w:sz w:val="18"/>
                <w:szCs w:val="18"/>
                <w:lang w:val="vi-VN"/>
              </w:rPr>
            </w:pPr>
            <w:r w:rsidRPr="00772DBB">
              <w:rPr>
                <w:rFonts w:ascii="Times New Roman" w:hAnsi="Times New Roman"/>
                <w:sz w:val="18"/>
                <w:szCs w:val="18"/>
                <w:lang w:val="vi-VN"/>
              </w:rPr>
              <w:t>3,6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 xml:space="preserve"> là</w:t>
            </w:r>
            <w:r w:rsidRPr="005907E2">
              <w:rPr>
                <w:rFonts w:ascii="Times New Roman" w:hAnsi="Times New Roman"/>
                <w:spacing w:val="-1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khe hở</w:t>
            </w:r>
            <w:r w:rsidRPr="005907E2">
              <w:rPr>
                <w:rFonts w:ascii="Times New Roman" w:hAnsi="Times New Roman"/>
                <w:spacing w:val="-1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cung hàm</w:t>
            </w:r>
          </w:p>
          <w:p w14:paraId="4D814C5D" w14:textId="77777777" w:rsidR="00F520B7" w:rsidRPr="00772DBB" w:rsidRDefault="00F520B7" w:rsidP="000A6EAE">
            <w:pPr>
              <w:spacing w:before="25" w:line="207" w:lineRule="exact"/>
              <w:ind w:left="119"/>
              <w:rPr>
                <w:rFonts w:ascii="Times New Roman" w:hAnsi="Times New Roman"/>
                <w:sz w:val="18"/>
                <w:szCs w:val="18"/>
                <w:lang w:val="vi-VN"/>
              </w:rPr>
            </w:pP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7, 8 là khe hở vòm miệng cứn</w:t>
            </w:r>
            <w:r w:rsidRPr="00772DBB">
              <w:rPr>
                <w:rFonts w:ascii="Times New Roman" w:hAnsi="Times New Roman"/>
                <w:sz w:val="18"/>
                <w:szCs w:val="18"/>
                <w:lang w:val="vi-VN"/>
              </w:rPr>
              <w:t>g</w:t>
            </w:r>
          </w:p>
          <w:p w14:paraId="745B5B82" w14:textId="77777777" w:rsidR="00F520B7" w:rsidRPr="00772DBB" w:rsidRDefault="00F520B7" w:rsidP="000A6EAE">
            <w:pPr>
              <w:spacing w:before="25" w:line="207" w:lineRule="exact"/>
              <w:ind w:left="119"/>
              <w:rPr>
                <w:rFonts w:ascii="Times New Roman" w:hAnsi="Times New Roman"/>
                <w:sz w:val="18"/>
                <w:szCs w:val="18"/>
                <w:lang w:val="vi-VN"/>
              </w:rPr>
            </w:pP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9</w:t>
            </w:r>
            <w:r w:rsidRPr="005907E2">
              <w:rPr>
                <w:rFonts w:ascii="Times New Roman" w:hAnsi="Times New Roman"/>
                <w:spacing w:val="-1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là</w:t>
            </w:r>
            <w:r w:rsidRPr="005907E2">
              <w:rPr>
                <w:rFonts w:ascii="Times New Roman" w:hAnsi="Times New Roman"/>
                <w:spacing w:val="-1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khe</w:t>
            </w:r>
            <w:r w:rsidRPr="005907E2">
              <w:rPr>
                <w:rFonts w:ascii="Times New Roman" w:hAnsi="Times New Roman"/>
                <w:spacing w:val="-1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hở vòm</w:t>
            </w:r>
            <w:r w:rsidRPr="005907E2">
              <w:rPr>
                <w:rFonts w:ascii="Times New Roman" w:hAnsi="Times New Roman"/>
                <w:spacing w:val="-2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miệng</w:t>
            </w:r>
            <w:r w:rsidRPr="005907E2">
              <w:rPr>
                <w:rFonts w:ascii="Times New Roman" w:hAnsi="Times New Roman"/>
                <w:spacing w:val="-1"/>
                <w:sz w:val="18"/>
                <w:szCs w:val="18"/>
                <w:lang w:val="vi-VN"/>
              </w:rPr>
              <w:t xml:space="preserve"> </w:t>
            </w:r>
            <w:r w:rsidRPr="005907E2">
              <w:rPr>
                <w:rFonts w:ascii="Times New Roman" w:hAnsi="Times New Roman"/>
                <w:sz w:val="18"/>
                <w:szCs w:val="18"/>
                <w:lang w:val="vi-VN"/>
              </w:rPr>
              <w:t>mềm</w:t>
            </w:r>
          </w:p>
        </w:tc>
      </w:tr>
    </w:tbl>
    <w:p w14:paraId="76DCA055" w14:textId="77777777" w:rsidR="003B0AD5" w:rsidRDefault="003B0AD5" w:rsidP="003B0AD5">
      <w:pPr>
        <w:spacing w:line="244" w:lineRule="auto"/>
        <w:ind w:right="4894"/>
        <w:rPr>
          <w:rFonts w:ascii="Times New Roman" w:hAnsi="Times New Roman"/>
          <w:b/>
          <w:lang w:val="vi-VN"/>
        </w:rPr>
      </w:pPr>
      <w:r w:rsidRPr="003B0AD5">
        <w:rPr>
          <w:rFonts w:ascii="Times New Roman" w:hAnsi="Times New Roman"/>
          <w:b/>
          <w:lang w:val="vi-VN"/>
        </w:rPr>
        <w:t>3. Các cơ quan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1960"/>
        <w:gridCol w:w="5972"/>
      </w:tblGrid>
      <w:tr w:rsidR="0059666E" w14:paraId="5EA37A66" w14:textId="77777777" w:rsidTr="00B57292">
        <w:tc>
          <w:tcPr>
            <w:tcW w:w="2266" w:type="dxa"/>
          </w:tcPr>
          <w:p w14:paraId="7E15097B" w14:textId="77777777" w:rsidR="0059666E" w:rsidRPr="00C3114C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Tuần hoàn:  </w:t>
            </w:r>
          </w:p>
        </w:tc>
        <w:tc>
          <w:tcPr>
            <w:tcW w:w="1960" w:type="dxa"/>
          </w:tcPr>
          <w:p w14:paraId="0819C1E7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5F30651A" w14:textId="77777777" w:rsidR="0059666E" w:rsidRPr="00231C8C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 w:val="20"/>
                <w:szCs w:val="16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59666E" w:rsidRPr="005A0E00" w14:paraId="28A6726E" w14:textId="77777777" w:rsidTr="00B57292">
        <w:tc>
          <w:tcPr>
            <w:tcW w:w="10198" w:type="dxa"/>
            <w:gridSpan w:val="3"/>
          </w:tcPr>
          <w:p w14:paraId="409B80BC" w14:textId="77777777" w:rsidR="0059666E" w:rsidRPr="005A0E00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9666E" w14:paraId="1EE2A43B" w14:textId="77777777" w:rsidTr="00B57292">
        <w:tc>
          <w:tcPr>
            <w:tcW w:w="2266" w:type="dxa"/>
          </w:tcPr>
          <w:p w14:paraId="1480C067" w14:textId="77777777" w:rsidR="0059666E" w:rsidRPr="00C3114C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>Hô hấp:</w:t>
            </w:r>
            <w:r w:rsidRPr="00C3114C">
              <w:rPr>
                <w:rFonts w:ascii="Times New Roman" w:hAnsi="Times New Roman"/>
                <w:noProof/>
                <w:szCs w:val="24"/>
              </w:rPr>
              <w:t xml:space="preserve"> </w:t>
            </w:r>
          </w:p>
        </w:tc>
        <w:tc>
          <w:tcPr>
            <w:tcW w:w="1960" w:type="dxa"/>
          </w:tcPr>
          <w:p w14:paraId="2A61EC1D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09ABCCF6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59666E" w:rsidRPr="005A0E00" w14:paraId="12F0290B" w14:textId="77777777" w:rsidTr="00B57292">
        <w:tc>
          <w:tcPr>
            <w:tcW w:w="10198" w:type="dxa"/>
            <w:gridSpan w:val="3"/>
          </w:tcPr>
          <w:p w14:paraId="77C31B03" w14:textId="77777777" w:rsidR="0059666E" w:rsidRPr="005A0E00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9666E" w14:paraId="04E3B7FC" w14:textId="77777777" w:rsidTr="00B57292">
        <w:tc>
          <w:tcPr>
            <w:tcW w:w="2266" w:type="dxa"/>
          </w:tcPr>
          <w:p w14:paraId="226354A7" w14:textId="77777777" w:rsidR="0059666E" w:rsidRPr="00C3114C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Tiêu hoá: </w:t>
            </w:r>
          </w:p>
        </w:tc>
        <w:tc>
          <w:tcPr>
            <w:tcW w:w="1960" w:type="dxa"/>
          </w:tcPr>
          <w:p w14:paraId="57B35359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15915E84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59666E" w:rsidRPr="005A0E00" w14:paraId="7A990354" w14:textId="77777777" w:rsidTr="00B57292">
        <w:tc>
          <w:tcPr>
            <w:tcW w:w="10198" w:type="dxa"/>
            <w:gridSpan w:val="3"/>
          </w:tcPr>
          <w:p w14:paraId="2F1603B5" w14:textId="77777777" w:rsidR="0059666E" w:rsidRPr="005A0E00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9666E" w14:paraId="4509845F" w14:textId="77777777" w:rsidTr="00B57292">
        <w:tc>
          <w:tcPr>
            <w:tcW w:w="2266" w:type="dxa"/>
          </w:tcPr>
          <w:p w14:paraId="5B219FC8" w14:textId="77777777" w:rsidR="0059666E" w:rsidRPr="00C3114C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Thận - </w:t>
            </w:r>
            <w:r>
              <w:rPr>
                <w:rFonts w:ascii="Times New Roman" w:hAnsi="Times New Roman"/>
                <w:szCs w:val="24"/>
                <w:lang w:val="nl-NL"/>
              </w:rPr>
              <w:t>t</w:t>
            </w:r>
            <w:r w:rsidRPr="00C3114C">
              <w:rPr>
                <w:rFonts w:ascii="Times New Roman" w:hAnsi="Times New Roman"/>
                <w:szCs w:val="24"/>
                <w:lang w:val="nl-NL"/>
              </w:rPr>
              <w:t>iết niệu:</w:t>
            </w:r>
          </w:p>
        </w:tc>
        <w:tc>
          <w:tcPr>
            <w:tcW w:w="1960" w:type="dxa"/>
          </w:tcPr>
          <w:p w14:paraId="33FB95A5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55A8BA8D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59666E" w:rsidRPr="005A0E00" w14:paraId="2E81231F" w14:textId="77777777" w:rsidTr="00B57292">
        <w:tc>
          <w:tcPr>
            <w:tcW w:w="10198" w:type="dxa"/>
            <w:gridSpan w:val="3"/>
          </w:tcPr>
          <w:p w14:paraId="1927FF7D" w14:textId="77777777" w:rsidR="0059666E" w:rsidRPr="005A0E00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9666E" w14:paraId="7047BD0A" w14:textId="77777777" w:rsidTr="00B57292">
        <w:tc>
          <w:tcPr>
            <w:tcW w:w="2266" w:type="dxa"/>
          </w:tcPr>
          <w:p w14:paraId="2B2D2565" w14:textId="77777777" w:rsidR="0059666E" w:rsidRPr="00C3114C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>Thần kinh:</w:t>
            </w:r>
            <w:r w:rsidRPr="00C3114C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960" w:type="dxa"/>
          </w:tcPr>
          <w:p w14:paraId="7E0051F4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6D54FBAB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59666E" w:rsidRPr="005A0E00" w14:paraId="35198EAB" w14:textId="77777777" w:rsidTr="00B57292">
        <w:tc>
          <w:tcPr>
            <w:tcW w:w="10198" w:type="dxa"/>
            <w:gridSpan w:val="3"/>
          </w:tcPr>
          <w:p w14:paraId="0B2C1475" w14:textId="77777777" w:rsidR="0059666E" w:rsidRPr="005A0E00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9666E" w14:paraId="54A8ABF0" w14:textId="77777777" w:rsidTr="00B57292">
        <w:tc>
          <w:tcPr>
            <w:tcW w:w="2266" w:type="dxa"/>
          </w:tcPr>
          <w:p w14:paraId="3082F882" w14:textId="77777777" w:rsidR="0059666E" w:rsidRPr="00C3114C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Cơ - </w:t>
            </w:r>
            <w:r>
              <w:rPr>
                <w:rFonts w:ascii="Times New Roman" w:hAnsi="Times New Roman"/>
                <w:szCs w:val="24"/>
                <w:lang w:val="nl-NL"/>
              </w:rPr>
              <w:t>x</w:t>
            </w: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ương - </w:t>
            </w:r>
            <w:r>
              <w:rPr>
                <w:rFonts w:ascii="Times New Roman" w:hAnsi="Times New Roman"/>
                <w:szCs w:val="24"/>
                <w:lang w:val="nl-NL"/>
              </w:rPr>
              <w:t>k</w:t>
            </w: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hớp: </w:t>
            </w:r>
          </w:p>
        </w:tc>
        <w:tc>
          <w:tcPr>
            <w:tcW w:w="1960" w:type="dxa"/>
          </w:tcPr>
          <w:p w14:paraId="2B846A85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11F73B3F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59666E" w:rsidRPr="005A0E00" w14:paraId="50969608" w14:textId="77777777" w:rsidTr="00B57292">
        <w:tc>
          <w:tcPr>
            <w:tcW w:w="10198" w:type="dxa"/>
            <w:gridSpan w:val="3"/>
          </w:tcPr>
          <w:p w14:paraId="65D8FE09" w14:textId="77777777" w:rsidR="0059666E" w:rsidRPr="005A0E00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9666E" w14:paraId="45EC2EFD" w14:textId="77777777" w:rsidTr="00B57292">
        <w:tc>
          <w:tcPr>
            <w:tcW w:w="2266" w:type="dxa"/>
          </w:tcPr>
          <w:p w14:paraId="3C0686ED" w14:textId="36E2ECAE" w:rsidR="0059666E" w:rsidRPr="00C3114C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3114C">
              <w:rPr>
                <w:rFonts w:ascii="Times New Roman" w:hAnsi="Times New Roman"/>
                <w:szCs w:val="24"/>
                <w:lang w:val="nl-NL"/>
              </w:rPr>
              <w:t xml:space="preserve">Nội tiết, dinh dưỡng: </w:t>
            </w:r>
          </w:p>
        </w:tc>
        <w:tc>
          <w:tcPr>
            <w:tcW w:w="1960" w:type="dxa"/>
          </w:tcPr>
          <w:p w14:paraId="6172F9A7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Bình th</w:t>
            </w:r>
            <w:r w:rsidRPr="009C5131">
              <w:rPr>
                <w:rFonts w:ascii="Times New Roman" w:hAnsi="Times New Roman"/>
                <w:lang w:val="vi-VN"/>
              </w:rPr>
              <w:t>ư</w:t>
            </w:r>
            <w:r w:rsidRPr="009C5131">
              <w:rPr>
                <w:rFonts w:ascii="Times New Roman" w:hAnsi="Times New Roman"/>
                <w:lang w:val="nl-NL"/>
              </w:rPr>
              <w:t xml:space="preserve">ờng </w:t>
            </w:r>
          </w:p>
        </w:tc>
        <w:tc>
          <w:tcPr>
            <w:tcW w:w="5972" w:type="dxa"/>
          </w:tcPr>
          <w:p w14:paraId="12E0676B" w14:textId="77777777" w:rsidR="0059666E" w:rsidRDefault="0059666E" w:rsidP="00C50871">
            <w:pPr>
              <w:tabs>
                <w:tab w:val="left" w:leader="dot" w:pos="10206"/>
              </w:tabs>
              <w:spacing w:before="120"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 xml:space="preserve">Bất thường, ghi rõ: 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</w:tr>
      <w:tr w:rsidR="0059666E" w:rsidRPr="005A0E00" w14:paraId="1DC1579A" w14:textId="77777777" w:rsidTr="00B57292">
        <w:tc>
          <w:tcPr>
            <w:tcW w:w="10198" w:type="dxa"/>
            <w:gridSpan w:val="3"/>
          </w:tcPr>
          <w:p w14:paraId="10D385D1" w14:textId="77777777" w:rsidR="0059666E" w:rsidRPr="005A0E00" w:rsidRDefault="0059666E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5A0E00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9666E" w14:paraId="4C32C4DD" w14:textId="77777777" w:rsidTr="00B57292">
        <w:tc>
          <w:tcPr>
            <w:tcW w:w="10198" w:type="dxa"/>
            <w:gridSpan w:val="3"/>
          </w:tcPr>
          <w:p w14:paraId="475CBFB1" w14:textId="1215C337" w:rsidR="0059666E" w:rsidRPr="0059666E" w:rsidRDefault="00EE59DB" w:rsidP="00C50871">
            <w:pPr>
              <w:tabs>
                <w:tab w:val="left" w:leader="dot" w:pos="10206"/>
              </w:tabs>
              <w:spacing w:before="120" w:line="276" w:lineRule="auto"/>
              <w:rPr>
                <w:rFonts w:ascii="Times New Roman" w:hAnsi="Times New Roman"/>
                <w:sz w:val="16"/>
                <w:szCs w:val="16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B</w:t>
            </w:r>
            <w:r w:rsidRPr="00C3114C">
              <w:rPr>
                <w:rFonts w:ascii="Times New Roman" w:hAnsi="Times New Roman"/>
                <w:szCs w:val="24"/>
                <w:lang w:val="nl-NL"/>
              </w:rPr>
              <w:t>ệnh lý khác</w:t>
            </w:r>
            <w:r w:rsidR="0059666E" w:rsidRPr="00C3114C">
              <w:rPr>
                <w:rFonts w:ascii="Times New Roman" w:hAnsi="Times New Roman"/>
                <w:szCs w:val="24"/>
                <w:lang w:val="nl-NL"/>
              </w:rPr>
              <w:t>:</w:t>
            </w:r>
            <w:r w:rsidR="0059666E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59666E" w:rsidRPr="00231C8C">
              <w:rPr>
                <w:rFonts w:ascii="Times New Roman" w:hAnsi="Times New Roman"/>
                <w:sz w:val="20"/>
                <w:lang w:val="nl-NL"/>
              </w:rPr>
              <w:t>..............................................</w:t>
            </w:r>
            <w:r w:rsidR="00F6562B">
              <w:rPr>
                <w:rFonts w:ascii="Times New Roman" w:hAnsi="Times New Roman"/>
                <w:sz w:val="20"/>
                <w:lang w:val="nl-NL"/>
              </w:rPr>
              <w:t>...........</w:t>
            </w:r>
            <w:r w:rsidR="0059666E" w:rsidRPr="00231C8C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</w:t>
            </w:r>
            <w:r w:rsidR="0059666E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 w:rsidR="0059666E" w:rsidRPr="00231C8C">
              <w:rPr>
                <w:rFonts w:ascii="Times New Roman" w:hAnsi="Times New Roman"/>
                <w:sz w:val="20"/>
                <w:lang w:val="nl-NL"/>
              </w:rPr>
              <w:t>................................</w:t>
            </w:r>
          </w:p>
        </w:tc>
      </w:tr>
    </w:tbl>
    <w:p w14:paraId="706CDBC3" w14:textId="2B8F75B5" w:rsidR="0059666E" w:rsidRDefault="0059666E" w:rsidP="007F553F">
      <w:pPr>
        <w:spacing w:after="60" w:line="276" w:lineRule="auto"/>
        <w:jc w:val="both"/>
        <w:rPr>
          <w:szCs w:val="24"/>
          <w:lang w:val="pt-BR"/>
        </w:rPr>
      </w:pPr>
      <w:bookmarkStart w:id="5" w:name="_Hlk151407264"/>
      <w:r>
        <w:rPr>
          <w:rFonts w:ascii="Times New Roman" w:hAnsi="Times New Roman"/>
          <w:b/>
          <w:lang w:val="nl-NL"/>
        </w:rPr>
        <w:t>4</w:t>
      </w:r>
      <w:r w:rsidRPr="005E1647">
        <w:rPr>
          <w:rFonts w:ascii="Times New Roman" w:hAnsi="Times New Roman"/>
          <w:b/>
          <w:lang w:val="nl-NL"/>
        </w:rPr>
        <w:t xml:space="preserve">. Các xét nghiệm, cận lâm sàng cần làm: </w:t>
      </w:r>
      <w:r>
        <w:rPr>
          <w:rFonts w:ascii="Times New Roman" w:hAnsi="Times New Roman"/>
          <w:b/>
          <w:lang w:val="nl-NL"/>
        </w:rPr>
        <w:t xml:space="preserve">            </w:t>
      </w:r>
      <w:r w:rsidRPr="00D1250B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D1250B">
        <w:rPr>
          <w:color w:val="002060"/>
          <w:lang w:val="nl-NL"/>
        </w:rPr>
        <w:t xml:space="preserve"> </w:t>
      </w:r>
      <w:r w:rsidRPr="00D1250B">
        <w:rPr>
          <w:rFonts w:ascii="Times New Roman" w:hAnsi="Times New Roman"/>
          <w:szCs w:val="24"/>
          <w:lang w:val="pt-BR"/>
        </w:rPr>
        <w:t>Không</w:t>
      </w:r>
      <w:r w:rsidRPr="00D1250B">
        <w:rPr>
          <w:rFonts w:ascii="Times New Roman" w:hAnsi="Times New Roman"/>
          <w:lang w:val="pt-BR"/>
        </w:rPr>
        <w:t xml:space="preserve"> </w:t>
      </w:r>
      <w:r w:rsidRPr="00D1250B">
        <w:rPr>
          <w:lang w:val="pt-BR"/>
        </w:rPr>
        <w:t xml:space="preserve">   </w:t>
      </w:r>
      <w:r w:rsidRPr="00D1250B">
        <w:rPr>
          <w:rFonts w:ascii="Segoe UI Emoji" w:hAnsi="Segoe UI Emoji"/>
          <w:color w:val="002060"/>
          <w:sz w:val="22"/>
          <w:lang w:val="nl-NL"/>
        </w:rPr>
        <w:t>⬜</w:t>
      </w:r>
      <w:r w:rsidRPr="00D1250B">
        <w:rPr>
          <w:lang w:val="pt-BR"/>
        </w:rPr>
        <w:t xml:space="preserve"> </w:t>
      </w:r>
      <w:r w:rsidRPr="00D1250B">
        <w:rPr>
          <w:rFonts w:ascii="Times New Roman" w:hAnsi="Times New Roman"/>
          <w:szCs w:val="24"/>
          <w:lang w:val="pt-BR"/>
        </w:rPr>
        <w:t>Có, ghi rõ:</w:t>
      </w:r>
    </w:p>
    <w:p w14:paraId="1B37CE1D" w14:textId="77777777" w:rsidR="0059666E" w:rsidRDefault="0059666E" w:rsidP="007F553F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  <w:r>
        <w:rPr>
          <w:rFonts w:ascii="Times New Roman" w:hAnsi="Times New Roman"/>
          <w:sz w:val="20"/>
          <w:szCs w:val="24"/>
          <w:lang w:val="nl-NL"/>
        </w:rPr>
        <w:t>....</w:t>
      </w:r>
    </w:p>
    <w:p w14:paraId="46EAF531" w14:textId="77777777" w:rsidR="0059666E" w:rsidRDefault="0059666E" w:rsidP="007F553F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  <w:r>
        <w:rPr>
          <w:rFonts w:ascii="Times New Roman" w:hAnsi="Times New Roman"/>
          <w:sz w:val="20"/>
          <w:szCs w:val="24"/>
          <w:lang w:val="nl-NL"/>
        </w:rPr>
        <w:t>....</w:t>
      </w:r>
    </w:p>
    <w:p w14:paraId="3ECD3DA8" w14:textId="4FD0E8D2" w:rsidR="0059666E" w:rsidRDefault="0059666E" w:rsidP="007F553F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b/>
          <w:bCs/>
          <w:szCs w:val="24"/>
          <w:lang w:val="nl-NL"/>
        </w:rPr>
      </w:pPr>
      <w:r>
        <w:rPr>
          <w:rFonts w:ascii="Times New Roman" w:hAnsi="Times New Roman"/>
          <w:b/>
          <w:bCs/>
          <w:szCs w:val="24"/>
          <w:lang w:val="nl-NL"/>
        </w:rPr>
        <w:t xml:space="preserve">5. </w:t>
      </w:r>
      <w:r w:rsidRPr="00F63C5A">
        <w:rPr>
          <w:rFonts w:ascii="Times New Roman" w:hAnsi="Times New Roman"/>
          <w:b/>
          <w:bCs/>
          <w:szCs w:val="24"/>
          <w:lang w:val="nl-NL"/>
        </w:rPr>
        <w:t>Tóm tắt bệnh án</w:t>
      </w:r>
      <w:r>
        <w:rPr>
          <w:rFonts w:ascii="Times New Roman" w:hAnsi="Times New Roman"/>
          <w:b/>
          <w:bCs/>
          <w:szCs w:val="24"/>
          <w:lang w:val="nl-NL"/>
        </w:rPr>
        <w:t>:</w:t>
      </w:r>
    </w:p>
    <w:p w14:paraId="62C31C3D" w14:textId="77777777" w:rsidR="0059666E" w:rsidRDefault="0059666E" w:rsidP="007F553F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21F3190" w14:textId="77777777" w:rsidR="0059666E" w:rsidRDefault="0059666E" w:rsidP="007F553F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1BD669C" w14:textId="77777777" w:rsidR="0059666E" w:rsidRDefault="0059666E" w:rsidP="007F553F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A164DE8" w14:textId="77777777" w:rsidR="0059666E" w:rsidRDefault="0059666E" w:rsidP="007F553F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4B791F3" w14:textId="77777777" w:rsidR="0059666E" w:rsidRDefault="0059666E" w:rsidP="007F553F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166FADC" w14:textId="77777777" w:rsidR="0059666E" w:rsidRPr="009C5131" w:rsidRDefault="0059666E" w:rsidP="007F553F">
      <w:pPr>
        <w:keepNext/>
        <w:tabs>
          <w:tab w:val="left" w:leader="dot" w:pos="10773"/>
        </w:tabs>
        <w:spacing w:after="6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noProof/>
          <w:sz w:val="22"/>
          <w:szCs w:val="24"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F7783B" wp14:editId="67CC29F3">
                <wp:simplePos x="0" y="0"/>
                <wp:positionH relativeFrom="column">
                  <wp:posOffset>5509895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0" b="0"/>
                <wp:wrapNone/>
                <wp:docPr id="1564562711" name="Rectangle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B7108" id="Rectangle 3036" o:spid="_x0000_s1026" style="position:absolute;margin-left:433.85pt;margin-top:15.95pt;width:71.5pt;height:1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NxrI8XfAAAA&#10;CgEAAA8AAAAAAAAAAAAAAAAAYgQAAGRycy9kb3ducmV2LnhtbFBLBQYAAAAABAAEAPMAAABuBQAA&#10;AAA=&#10;"/>
            </w:pict>
          </mc:Fallback>
        </mc:AlternateContent>
      </w:r>
      <w:r w:rsidRPr="009C5131">
        <w:rPr>
          <w:rFonts w:ascii="Times New Roman" w:hAnsi="Times New Roman"/>
          <w:b/>
          <w:szCs w:val="24"/>
          <w:lang w:val="nl-NL"/>
        </w:rPr>
        <w:t>IV. CHẨN ĐOÁN KHI VÀO KHOA ĐIỀU TRỊ (Tên bệnh kèm theo mã ICD)</w:t>
      </w:r>
    </w:p>
    <w:p w14:paraId="06B28CC3" w14:textId="77777777" w:rsidR="0059666E" w:rsidRPr="009C5131" w:rsidRDefault="0059666E" w:rsidP="007F553F">
      <w:pPr>
        <w:tabs>
          <w:tab w:val="left" w:leader="dot" w:pos="9072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724A2A" wp14:editId="2193DC8A">
                <wp:simplePos x="0" y="0"/>
                <wp:positionH relativeFrom="column">
                  <wp:posOffset>5509895</wp:posOffset>
                </wp:positionH>
                <wp:positionV relativeFrom="paragraph">
                  <wp:posOffset>212725</wp:posOffset>
                </wp:positionV>
                <wp:extent cx="908050" cy="194945"/>
                <wp:effectExtent l="0" t="0" r="0" b="0"/>
                <wp:wrapNone/>
                <wp:docPr id="105334795" name="Rectangle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1D945" id="Rectangle 3035" o:spid="_x0000_s1026" style="position:absolute;margin-left:433.85pt;margin-top:16.75pt;width:71.5pt;height:1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K/9/drfAAAA&#10;CgEAAA8AAAAAAAAAAAAAAAAAYgQAAGRycy9kb3ducmV2LnhtbFBLBQYAAAAABAAEAPMAAABuBQAA&#10;AAA=&#10;"/>
            </w:pict>
          </mc:Fallback>
        </mc:AlternateContent>
      </w:r>
      <w:r w:rsidRPr="009C5131">
        <w:rPr>
          <w:rFonts w:ascii="Times New Roman" w:hAnsi="Times New Roman"/>
          <w:szCs w:val="24"/>
          <w:lang w:val="nl-NL"/>
        </w:rPr>
        <w:t xml:space="preserve">1. Chẩn đoán </w:t>
      </w:r>
      <w:r>
        <w:rPr>
          <w:rFonts w:ascii="Times New Roman" w:hAnsi="Times New Roman"/>
          <w:szCs w:val="24"/>
          <w:lang w:val="nl-NL"/>
        </w:rPr>
        <w:t xml:space="preserve">lúc </w:t>
      </w:r>
      <w:r w:rsidRPr="009C5131">
        <w:rPr>
          <w:rFonts w:ascii="Times New Roman" w:hAnsi="Times New Roman"/>
          <w:szCs w:val="24"/>
          <w:lang w:val="nl-NL"/>
        </w:rPr>
        <w:t xml:space="preserve">vào viện: 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</w:t>
      </w:r>
    </w:p>
    <w:p w14:paraId="0ACEC938" w14:textId="77777777" w:rsidR="0059666E" w:rsidRPr="005B368D" w:rsidRDefault="0059666E" w:rsidP="007F553F">
      <w:pPr>
        <w:tabs>
          <w:tab w:val="left" w:leader="dot" w:pos="10065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>2. Chẩn đoán phân biệt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</w:t>
      </w:r>
    </w:p>
    <w:p w14:paraId="3A0A1B8C" w14:textId="77777777" w:rsidR="0059666E" w:rsidRPr="009C5131" w:rsidRDefault="0059666E" w:rsidP="007F553F">
      <w:pPr>
        <w:tabs>
          <w:tab w:val="left" w:leader="dot" w:pos="9072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806536" wp14:editId="18B7A29C">
                <wp:simplePos x="0" y="0"/>
                <wp:positionH relativeFrom="column">
                  <wp:posOffset>5511800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0" b="0"/>
                <wp:wrapNone/>
                <wp:docPr id="1143349818" name="Rectangle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0D363" id="Rectangle 3034" o:spid="_x0000_s1026" style="position:absolute;margin-left:434pt;margin-top:14.1pt;width:71.5pt;height:1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FM707vfAAAA&#10;CgEAAA8AAAAAAAAAAAAAAAAAYgQAAGRycy9kb3ducmV2LnhtbFBLBQYAAAAABAAEAPMAAABuBQAA&#10;AAA=&#10;"/>
            </w:pict>
          </mc:Fallback>
        </mc:AlternateContent>
      </w:r>
      <w:r w:rsidRPr="009C5131">
        <w:rPr>
          <w:rFonts w:ascii="Times New Roman" w:hAnsi="Times New Roman"/>
          <w:szCs w:val="24"/>
          <w:lang w:val="nl-NL"/>
        </w:rPr>
        <w:t>3. Chẩn đoán xác định:</w:t>
      </w:r>
    </w:p>
    <w:p w14:paraId="30CF9829" w14:textId="77777777" w:rsidR="0059666E" w:rsidRPr="009C5131" w:rsidRDefault="0059666E" w:rsidP="007F553F">
      <w:pPr>
        <w:tabs>
          <w:tab w:val="left" w:leader="dot" w:pos="10065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E5F3EA" wp14:editId="2BCB4F85">
                <wp:simplePos x="0" y="0"/>
                <wp:positionH relativeFrom="column">
                  <wp:posOffset>5516880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0" b="0"/>
                <wp:wrapNone/>
                <wp:docPr id="1664314882" name="Rectangle 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C3A86" id="Rectangle 3037" o:spid="_x0000_s1026" style="position:absolute;margin-left:434.4pt;margin-top:16.45pt;width:71.5pt;height:15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j60L0N4AAAAK&#10;AQAADwAAAAAAAAAAAAAAAABiBAAAZHJzL2Rvd25yZXYueG1sUEsFBgAAAAAEAAQA8wAAAG0FAAAA&#10;AA==&#10;"/>
            </w:pict>
          </mc:Fallback>
        </mc:AlternateContent>
      </w:r>
      <w:r w:rsidRPr="009C5131">
        <w:rPr>
          <w:rFonts w:ascii="Times New Roman" w:hAnsi="Times New Roman"/>
          <w:szCs w:val="24"/>
          <w:lang w:val="nl-NL"/>
        </w:rPr>
        <w:t xml:space="preserve">    Bệnh chính: 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....................................</w:t>
      </w:r>
    </w:p>
    <w:p w14:paraId="270D2F9E" w14:textId="77777777" w:rsidR="0059666E" w:rsidRPr="009C5131" w:rsidRDefault="0059666E" w:rsidP="007F553F">
      <w:pPr>
        <w:tabs>
          <w:tab w:val="left" w:leader="dot" w:pos="10065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 xml:space="preserve">    Bệnh kèm theo (nếu có):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</w:t>
      </w:r>
      <w:r w:rsidRPr="005B368D">
        <w:rPr>
          <w:rFonts w:ascii="Times New Roman" w:hAnsi="Times New Roman"/>
          <w:sz w:val="20"/>
          <w:lang w:val="nl-NL"/>
        </w:rPr>
        <w:t>.</w:t>
      </w:r>
    </w:p>
    <w:p w14:paraId="3FE88841" w14:textId="77777777" w:rsidR="0059666E" w:rsidRPr="009C5131" w:rsidRDefault="0059666E" w:rsidP="007F553F">
      <w:pPr>
        <w:tabs>
          <w:tab w:val="left" w:leader="dot" w:pos="10065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5B368D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B6704B" wp14:editId="3EFEB1F5">
                <wp:simplePos x="0" y="0"/>
                <wp:positionH relativeFrom="column">
                  <wp:posOffset>5520690</wp:posOffset>
                </wp:positionH>
                <wp:positionV relativeFrom="paragraph">
                  <wp:posOffset>4445</wp:posOffset>
                </wp:positionV>
                <wp:extent cx="908050" cy="194945"/>
                <wp:effectExtent l="0" t="0" r="0" b="0"/>
                <wp:wrapNone/>
                <wp:docPr id="1959599833" name="Rectangle 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B1587" id="Rectangle 3038" o:spid="_x0000_s1026" style="position:absolute;margin-left:434.7pt;margin-top:.35pt;width:71.5pt;height:1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"/>
            </w:pict>
          </mc:Fallback>
        </mc:AlternateContent>
      </w:r>
      <w:r w:rsidRPr="009C5131">
        <w:rPr>
          <w:rFonts w:ascii="Times New Roman" w:hAnsi="Times New Roman"/>
          <w:szCs w:val="24"/>
          <w:lang w:val="nl-NL"/>
        </w:rPr>
        <w:t xml:space="preserve">    Biến chứng (nếu có):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</w:t>
      </w:r>
    </w:p>
    <w:p w14:paraId="56C006DE" w14:textId="77777777" w:rsidR="0059666E" w:rsidRPr="009C5131" w:rsidRDefault="0059666E" w:rsidP="007F553F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V. TIÊN LƯỢNG</w:t>
      </w:r>
    </w:p>
    <w:p w14:paraId="1FD46A03" w14:textId="77777777" w:rsidR="0059666E" w:rsidRPr="009C5131" w:rsidRDefault="0059666E" w:rsidP="007F553F">
      <w:pPr>
        <w:tabs>
          <w:tab w:val="right" w:leader="dot" w:pos="10065"/>
          <w:tab w:val="left" w:leader="dot" w:pos="10773"/>
        </w:tabs>
        <w:spacing w:after="6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gần</w:t>
      </w:r>
      <w:r>
        <w:rPr>
          <w:rFonts w:ascii="Times New Roman" w:hAnsi="Times New Roman"/>
          <w:bCs/>
          <w:szCs w:val="24"/>
          <w:lang w:val="nl-NL"/>
        </w:rPr>
        <w:t xml:space="preserve">: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32F3B621" w14:textId="77777777" w:rsidR="0059666E" w:rsidRPr="009C5131" w:rsidRDefault="0059666E" w:rsidP="007F553F">
      <w:pPr>
        <w:tabs>
          <w:tab w:val="right" w:leader="dot" w:pos="10065"/>
          <w:tab w:val="left" w:leader="dot" w:pos="10773"/>
        </w:tabs>
        <w:spacing w:after="6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xa:</w:t>
      </w:r>
      <w:r>
        <w:rPr>
          <w:rFonts w:ascii="Times New Roman" w:hAnsi="Times New Roman"/>
          <w:bCs/>
          <w:szCs w:val="24"/>
          <w:lang w:val="nl-NL"/>
        </w:rPr>
        <w:t xml:space="preserve">  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4A9EDCF0" w14:textId="77777777" w:rsidR="0059666E" w:rsidRPr="009C5131" w:rsidRDefault="0059666E" w:rsidP="007F553F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VI. KẾ HOẠCH ĐIỀU TRỊ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692"/>
        <w:gridCol w:w="4446"/>
      </w:tblGrid>
      <w:tr w:rsidR="0059666E" w:rsidRPr="004B0E3E" w14:paraId="41188322" w14:textId="77777777" w:rsidTr="00C50871">
        <w:tc>
          <w:tcPr>
            <w:tcW w:w="10208" w:type="dxa"/>
            <w:gridSpan w:val="5"/>
            <w:shd w:val="clear" w:color="auto" w:fill="auto"/>
          </w:tcPr>
          <w:p w14:paraId="4B8ED1EE" w14:textId="77777777" w:rsidR="0059666E" w:rsidRPr="000E3FD7" w:rsidRDefault="0059666E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Hướng điều trị tiếp theo: </w:t>
            </w:r>
            <w:r w:rsidRPr="000E3FD7">
              <w:rPr>
                <w:rFonts w:ascii="Times New Roman" w:hAnsi="Times New Roman"/>
                <w:sz w:val="20"/>
                <w:lang w:val="nl-NL"/>
              </w:rPr>
              <w:tab/>
            </w:r>
          </w:p>
        </w:tc>
      </w:tr>
      <w:tr w:rsidR="0059666E" w:rsidRPr="000E3FD7" w14:paraId="72999905" w14:textId="77777777" w:rsidTr="00C50871">
        <w:tc>
          <w:tcPr>
            <w:tcW w:w="2235" w:type="dxa"/>
            <w:shd w:val="clear" w:color="auto" w:fill="auto"/>
          </w:tcPr>
          <w:p w14:paraId="646B89DD" w14:textId="77777777" w:rsidR="0059666E" w:rsidRPr="000E3FD7" w:rsidRDefault="0059666E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chăm sóc:</w:t>
            </w:r>
          </w:p>
        </w:tc>
        <w:tc>
          <w:tcPr>
            <w:tcW w:w="1275" w:type="dxa"/>
            <w:shd w:val="clear" w:color="auto" w:fill="auto"/>
          </w:tcPr>
          <w:p w14:paraId="0C94CD50" w14:textId="77777777" w:rsidR="0059666E" w:rsidRPr="000E3FD7" w:rsidRDefault="0059666E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Cấp I</w:t>
            </w:r>
          </w:p>
        </w:tc>
        <w:tc>
          <w:tcPr>
            <w:tcW w:w="1560" w:type="dxa"/>
            <w:shd w:val="clear" w:color="auto" w:fill="auto"/>
          </w:tcPr>
          <w:p w14:paraId="43952A5D" w14:textId="77777777" w:rsidR="0059666E" w:rsidRPr="000E3FD7" w:rsidRDefault="0059666E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</w:t>
            </w:r>
          </w:p>
        </w:tc>
        <w:tc>
          <w:tcPr>
            <w:tcW w:w="5138" w:type="dxa"/>
            <w:gridSpan w:val="2"/>
            <w:shd w:val="clear" w:color="auto" w:fill="auto"/>
          </w:tcPr>
          <w:p w14:paraId="4C870362" w14:textId="77777777" w:rsidR="0059666E" w:rsidRPr="000E3FD7" w:rsidRDefault="0059666E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III</w:t>
            </w:r>
          </w:p>
        </w:tc>
      </w:tr>
      <w:tr w:rsidR="0059666E" w:rsidRPr="004B0E3E" w14:paraId="3C00E276" w14:textId="77777777" w:rsidTr="00C50871">
        <w:tc>
          <w:tcPr>
            <w:tcW w:w="2235" w:type="dxa"/>
            <w:shd w:val="clear" w:color="auto" w:fill="auto"/>
          </w:tcPr>
          <w:p w14:paraId="09904D88" w14:textId="77777777" w:rsidR="0059666E" w:rsidRPr="000E3FD7" w:rsidRDefault="0059666E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dinh dưỡng: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FFAFF7E" w14:textId="77777777" w:rsidR="0059666E" w:rsidRPr="000E3FD7" w:rsidRDefault="0059666E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đường miệng    </w:t>
            </w:r>
          </w:p>
        </w:tc>
        <w:tc>
          <w:tcPr>
            <w:tcW w:w="5138" w:type="dxa"/>
            <w:gridSpan w:val="2"/>
            <w:shd w:val="clear" w:color="auto" w:fill="auto"/>
          </w:tcPr>
          <w:p w14:paraId="5B28819A" w14:textId="77777777" w:rsidR="0059666E" w:rsidRPr="000E3FD7" w:rsidRDefault="0059666E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qua ống thông      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tĩnh mạch</w:t>
            </w:r>
          </w:p>
        </w:tc>
      </w:tr>
      <w:tr w:rsidR="00037824" w:rsidRPr="000E3FD7" w14:paraId="3ADBE386" w14:textId="77777777" w:rsidTr="00EF569F">
        <w:tc>
          <w:tcPr>
            <w:tcW w:w="2235" w:type="dxa"/>
            <w:shd w:val="clear" w:color="auto" w:fill="auto"/>
          </w:tcPr>
          <w:p w14:paraId="08FCA9D4" w14:textId="77777777" w:rsidR="00037824" w:rsidRPr="000E3FD7" w:rsidRDefault="00037824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Phục hồi chức năng:</w:t>
            </w:r>
          </w:p>
        </w:tc>
        <w:tc>
          <w:tcPr>
            <w:tcW w:w="1275" w:type="dxa"/>
            <w:shd w:val="clear" w:color="auto" w:fill="auto"/>
          </w:tcPr>
          <w:p w14:paraId="600BDF23" w14:textId="77777777" w:rsidR="00037824" w:rsidRPr="000E3FD7" w:rsidRDefault="00037824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Không      </w:t>
            </w:r>
          </w:p>
        </w:tc>
        <w:tc>
          <w:tcPr>
            <w:tcW w:w="6698" w:type="dxa"/>
            <w:gridSpan w:val="3"/>
            <w:shd w:val="clear" w:color="auto" w:fill="auto"/>
          </w:tcPr>
          <w:p w14:paraId="32BA9466" w14:textId="3DA168C7" w:rsidR="00037824" w:rsidRPr="000E3FD7" w:rsidRDefault="00037824" w:rsidP="007F553F">
            <w:pPr>
              <w:tabs>
                <w:tab w:val="right" w:leader="dot" w:pos="10065"/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Có</w:t>
            </w:r>
            <w:r w:rsidR="000D1C4D">
              <w:rPr>
                <w:rFonts w:ascii="Times New Roman" w:hAnsi="Times New Roman"/>
                <w:szCs w:val="24"/>
                <w:lang w:val="nl-NL"/>
              </w:rPr>
              <w:t>, ghi rõ:</w:t>
            </w:r>
            <w:r w:rsidR="000D1C4D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</w:t>
            </w:r>
            <w:r w:rsidR="000D1C4D"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</w:tr>
      <w:tr w:rsidR="0059666E" w:rsidRPr="000E3FD7" w14:paraId="3F308CF3" w14:textId="77777777" w:rsidTr="00C50871">
        <w:tc>
          <w:tcPr>
            <w:tcW w:w="10208" w:type="dxa"/>
            <w:gridSpan w:val="5"/>
            <w:shd w:val="clear" w:color="auto" w:fill="auto"/>
          </w:tcPr>
          <w:p w14:paraId="20B456AF" w14:textId="77777777" w:rsidR="0059666E" w:rsidRDefault="0059666E" w:rsidP="007F553F">
            <w:pPr>
              <w:tabs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Cs w:val="24"/>
                <w:lang w:val="pt-BR"/>
              </w:rPr>
            </w:pPr>
            <w:bookmarkStart w:id="6" w:name="_Hlk153032452"/>
            <w:r w:rsidRPr="000E3FD7">
              <w:rPr>
                <w:rFonts w:ascii="Times New Roman" w:hAnsi="Times New Roman"/>
                <w:szCs w:val="24"/>
                <w:lang w:val="nl-NL"/>
              </w:rPr>
              <w:t>Tư vấn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,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giáo dục sức khỏe cho người bệnh và thân nhân của người bệnh: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color w:val="002060"/>
                <w:lang w:val="nl-NL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00FFC">
              <w:rPr>
                <w:rFonts w:ascii="Times New Roman" w:hAnsi="Times New Roman"/>
                <w:lang w:val="pt-BR"/>
              </w:rPr>
              <w:t xml:space="preserve"> </w:t>
            </w:r>
            <w:r w:rsidRPr="000E3FD7">
              <w:rPr>
                <w:lang w:val="pt-BR"/>
              </w:rPr>
              <w:t xml:space="preserve">   </w:t>
            </w:r>
            <w:r w:rsidRPr="000E3FD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lang w:val="pt-BR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Có</w:t>
            </w:r>
            <w:r>
              <w:rPr>
                <w:rFonts w:ascii="Times New Roman" w:hAnsi="Times New Roman"/>
                <w:szCs w:val="24"/>
                <w:lang w:val="pt-BR"/>
              </w:rPr>
              <w:t>, ghi rõ:</w:t>
            </w:r>
          </w:p>
          <w:p w14:paraId="416E4A98" w14:textId="77777777" w:rsidR="0059666E" w:rsidRPr="005449E8" w:rsidRDefault="0059666E" w:rsidP="007F553F">
            <w:pPr>
              <w:tabs>
                <w:tab w:val="left" w:leader="dot" w:pos="10773"/>
              </w:tabs>
              <w:spacing w:after="60" w:line="276" w:lineRule="auto"/>
              <w:rPr>
                <w:rFonts w:ascii="Times New Roman" w:hAnsi="Times New Roman"/>
                <w:sz w:val="20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9666E" w:rsidRPr="004B0E3E" w14:paraId="3570CD8B" w14:textId="77777777" w:rsidTr="00C50871">
        <w:tc>
          <w:tcPr>
            <w:tcW w:w="5762" w:type="dxa"/>
            <w:gridSpan w:val="4"/>
            <w:shd w:val="clear" w:color="auto" w:fill="auto"/>
          </w:tcPr>
          <w:p w14:paraId="449C170D" w14:textId="77777777" w:rsidR="0059666E" w:rsidRPr="00A46AFC" w:rsidRDefault="0059666E" w:rsidP="007F553F">
            <w:pPr>
              <w:tabs>
                <w:tab w:val="right" w:leader="dot" w:pos="10065"/>
              </w:tabs>
              <w:spacing w:after="60"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bookmarkStart w:id="7" w:name="_Hlk153032473"/>
            <w:bookmarkEnd w:id="6"/>
          </w:p>
        </w:tc>
        <w:tc>
          <w:tcPr>
            <w:tcW w:w="4446" w:type="dxa"/>
            <w:shd w:val="clear" w:color="auto" w:fill="auto"/>
          </w:tcPr>
          <w:p w14:paraId="332D2038" w14:textId="77777777" w:rsidR="0059666E" w:rsidRPr="000421FD" w:rsidRDefault="0059666E" w:rsidP="007F553F">
            <w:pPr>
              <w:keepNext/>
              <w:tabs>
                <w:tab w:val="left" w:leader="dot" w:pos="10773"/>
              </w:tabs>
              <w:spacing w:after="60" w:line="276" w:lineRule="auto"/>
              <w:jc w:val="center"/>
              <w:outlineLvl w:val="6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Ngày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tháng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năm 20</w:t>
            </w:r>
            <w:r w:rsidRPr="000421FD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</w:t>
            </w:r>
          </w:p>
          <w:p w14:paraId="6539DDA8" w14:textId="0AABCF6A" w:rsidR="0059666E" w:rsidRPr="00A46AFC" w:rsidRDefault="0059666E" w:rsidP="007F553F">
            <w:pPr>
              <w:keepNext/>
              <w:tabs>
                <w:tab w:val="left" w:leader="dot" w:pos="10773"/>
              </w:tabs>
              <w:spacing w:after="60" w:line="276" w:lineRule="auto"/>
              <w:jc w:val="center"/>
              <w:outlineLvl w:val="3"/>
              <w:rPr>
                <w:rFonts w:ascii="Times New Roman" w:hAnsi="Times New Roman"/>
                <w:b/>
                <w:szCs w:val="18"/>
                <w:lang w:val="nl-NL"/>
              </w:rPr>
            </w:pP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Bác </w:t>
            </w:r>
            <w:r w:rsidR="00B32B35">
              <w:rPr>
                <w:rFonts w:ascii="Times New Roman" w:hAnsi="Times New Roman"/>
                <w:b/>
                <w:szCs w:val="18"/>
                <w:lang w:val="nl-NL"/>
              </w:rPr>
              <w:t>sĩ</w:t>
            </w: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 làm bệnh án</w:t>
            </w:r>
          </w:p>
          <w:p w14:paraId="77F963A6" w14:textId="77777777" w:rsidR="0059666E" w:rsidRPr="00A46AFC" w:rsidRDefault="0059666E" w:rsidP="007F553F">
            <w:pPr>
              <w:tabs>
                <w:tab w:val="left" w:leader="dot" w:pos="10773"/>
              </w:tabs>
              <w:spacing w:after="60" w:line="276" w:lineRule="auto"/>
              <w:jc w:val="center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A46AFC">
              <w:rPr>
                <w:rFonts w:ascii="Times New Roman" w:hAnsi="Times New Roman"/>
                <w:i/>
                <w:lang w:val="nl-NL"/>
              </w:rPr>
              <w:t>(Ký, ghi rõ họ tên)</w:t>
            </w:r>
          </w:p>
        </w:tc>
      </w:tr>
      <w:bookmarkEnd w:id="5"/>
      <w:bookmarkEnd w:id="7"/>
    </w:tbl>
    <w:p w14:paraId="438A1940" w14:textId="77777777" w:rsidR="0059666E" w:rsidRDefault="0059666E" w:rsidP="007F553F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after="60" w:line="276" w:lineRule="auto"/>
        <w:rPr>
          <w:rFonts w:ascii="Times New Roman" w:hAnsi="Times New Roman"/>
          <w:b/>
          <w:sz w:val="28"/>
          <w:szCs w:val="28"/>
          <w:lang w:val="nl-NL"/>
        </w:rPr>
      </w:pPr>
    </w:p>
    <w:p w14:paraId="38CE6440" w14:textId="77777777" w:rsidR="00BF308C" w:rsidRPr="009D3AA9" w:rsidRDefault="00A50A39" w:rsidP="00BF308C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br w:type="page"/>
      </w:r>
      <w:r w:rsidR="00BF308C" w:rsidRPr="009D3AA9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60E8C7B6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b/>
          <w:bCs/>
          <w:lang w:val="nl-NL"/>
        </w:rPr>
        <w:t xml:space="preserve">1. Tóm tắt quá trình bệnh lý và diễn biến lâm sàng </w:t>
      </w:r>
      <w:r w:rsidRPr="00437C17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Pr="00437C17">
        <w:rPr>
          <w:rFonts w:ascii="Times New Roman" w:hAnsi="Times New Roman"/>
          <w:lang w:val="nl-NL"/>
        </w:rPr>
        <w:t>:</w:t>
      </w:r>
      <w:r w:rsidRPr="00437C17">
        <w:rPr>
          <w:rFonts w:ascii="Times New Roman" w:hAnsi="Times New Roman"/>
          <w:sz w:val="20"/>
          <w:lang w:val="nl-NL"/>
        </w:rPr>
        <w:t xml:space="preserve"> </w:t>
      </w:r>
    </w:p>
    <w:p w14:paraId="5D427080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8E2C11B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E170426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406E964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8347506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F7A3CE6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F7F159A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96C8AD0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4162D8D" w14:textId="77777777" w:rsidR="00BF308C" w:rsidRPr="00437C17" w:rsidRDefault="00BF308C" w:rsidP="00BF308C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437C17">
        <w:rPr>
          <w:b/>
          <w:bCs/>
          <w:lang w:val="nl-NL"/>
        </w:rPr>
        <w:t>2. Những dấu hiệu lâm sàng chính được ghi nhận</w:t>
      </w:r>
      <w:r w:rsidRPr="00437C17">
        <w:rPr>
          <w:lang w:val="nl-NL"/>
        </w:rPr>
        <w:t xml:space="preserve"> </w:t>
      </w:r>
      <w:r w:rsidRPr="00437C17">
        <w:rPr>
          <w:i/>
          <w:iCs/>
          <w:lang w:val="nl-NL"/>
        </w:rPr>
        <w:t>(có giá trị chẩn đoán trong quá trình điều trị)</w:t>
      </w:r>
      <w:r w:rsidRPr="00437C17">
        <w:rPr>
          <w:lang w:val="nl-NL"/>
        </w:rPr>
        <w:t>:</w:t>
      </w:r>
    </w:p>
    <w:p w14:paraId="61DE217C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1B772C8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5BB293E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829E70C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A9181B1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B291DF9" w14:textId="77777777" w:rsidR="00BF308C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36F958D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AC90FA0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E6938F3" w14:textId="77777777" w:rsidR="00BF308C" w:rsidRPr="00437C17" w:rsidRDefault="00BF308C" w:rsidP="00BF308C">
      <w:pPr>
        <w:pStyle w:val="NormalWeb"/>
        <w:spacing w:before="0" w:beforeAutospacing="0" w:after="60" w:afterAutospacing="0" w:line="276" w:lineRule="auto"/>
        <w:jc w:val="both"/>
        <w:rPr>
          <w:sz w:val="20"/>
          <w:lang w:val="nl-NL"/>
        </w:rPr>
      </w:pPr>
      <w:r w:rsidRPr="00437C17">
        <w:rPr>
          <w:b/>
          <w:bCs/>
          <w:lang w:val="nl-NL"/>
        </w:rPr>
        <w:t>3. Tóm tắt kết quả xét nghiệm, cận lâm sàng có giá trị chẩn đoán:</w:t>
      </w:r>
    </w:p>
    <w:p w14:paraId="25BABB97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7BB4655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685E061" w14:textId="77777777" w:rsidR="00BF308C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</w:t>
      </w:r>
    </w:p>
    <w:p w14:paraId="48FDB73D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86B7C5F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E8F20DA" w14:textId="77777777" w:rsidR="00BF308C" w:rsidRDefault="00BF308C" w:rsidP="00BF308C">
      <w:pPr>
        <w:pStyle w:val="NormalWeb"/>
        <w:spacing w:before="0" w:beforeAutospacing="0" w:after="6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437C17">
        <w:rPr>
          <w:b/>
          <w:bCs/>
          <w:lang w:val="nl-NL"/>
        </w:rPr>
        <w:t xml:space="preserve">4. Phương pháp điều trị </w:t>
      </w:r>
      <w:r w:rsidRPr="00437C17">
        <w:rPr>
          <w:b/>
          <w:bCs/>
          <w:color w:val="000000"/>
          <w:lang w:val="nl-NL"/>
        </w:rPr>
        <w:t>(tương ứng với chẩn đoán)</w:t>
      </w:r>
      <w:r w:rsidRPr="00437C17">
        <w:rPr>
          <w:b/>
          <w:bCs/>
          <w:color w:val="000000"/>
          <w:sz w:val="20"/>
          <w:szCs w:val="20"/>
          <w:lang w:val="nl-NL"/>
        </w:rPr>
        <w:t>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BF308C" w14:paraId="4DB0BCCB" w14:textId="77777777" w:rsidTr="00042D9A">
        <w:tc>
          <w:tcPr>
            <w:tcW w:w="2263" w:type="dxa"/>
          </w:tcPr>
          <w:p w14:paraId="33EC2AF4" w14:textId="77777777" w:rsidR="00BF308C" w:rsidRDefault="00BF308C" w:rsidP="00042D9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437C17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437C17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0638B1BA" w14:textId="77777777" w:rsidR="00BF308C" w:rsidRDefault="00BF308C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lang w:val="pt-BR"/>
              </w:rPr>
              <w:t xml:space="preserve">Không    </w:t>
            </w:r>
          </w:p>
        </w:tc>
        <w:tc>
          <w:tcPr>
            <w:tcW w:w="6520" w:type="dxa"/>
          </w:tcPr>
          <w:p w14:paraId="4806F34D" w14:textId="77777777" w:rsidR="00BF308C" w:rsidRDefault="00BF308C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Có, ghi rõ: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…....……........…….........….......................................................</w:t>
            </w:r>
            <w:r>
              <w:rPr>
                <w:sz w:val="20"/>
                <w:lang w:val="nl-NL"/>
              </w:rPr>
              <w:t>.</w:t>
            </w:r>
          </w:p>
        </w:tc>
      </w:tr>
      <w:tr w:rsidR="00BF308C" w14:paraId="26D97FF3" w14:textId="77777777" w:rsidTr="00042D9A">
        <w:tc>
          <w:tcPr>
            <w:tcW w:w="10343" w:type="dxa"/>
            <w:gridSpan w:val="3"/>
          </w:tcPr>
          <w:p w14:paraId="1047A033" w14:textId="77777777" w:rsidR="00BF308C" w:rsidRPr="00437C17" w:rsidRDefault="00BF308C" w:rsidP="00042D9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  <w:tr w:rsidR="00BF308C" w:rsidRPr="00EE7478" w14:paraId="5099911D" w14:textId="77777777" w:rsidTr="00042D9A">
        <w:tc>
          <w:tcPr>
            <w:tcW w:w="2263" w:type="dxa"/>
          </w:tcPr>
          <w:p w14:paraId="010E4255" w14:textId="77777777" w:rsidR="00BF308C" w:rsidRPr="00437C17" w:rsidRDefault="00BF308C" w:rsidP="00042D9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Phẫu </w:t>
            </w:r>
            <w:r w:rsidRPr="0094454A">
              <w:rPr>
                <w:rFonts w:ascii="Times New Roman" w:eastAsia="SimSun" w:hAnsi="Times New Roman"/>
                <w:szCs w:val="24"/>
                <w:lang w:val="nl-NL" w:eastAsia="zh-CN"/>
              </w:rPr>
              <w:t>thuật</w:t>
            </w: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>, thủ thuật:</w:t>
            </w:r>
          </w:p>
        </w:tc>
        <w:tc>
          <w:tcPr>
            <w:tcW w:w="8080" w:type="dxa"/>
            <w:gridSpan w:val="2"/>
          </w:tcPr>
          <w:p w14:paraId="1B135B12" w14:textId="77777777" w:rsidR="00BF308C" w:rsidRPr="00C65436" w:rsidRDefault="00BF308C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Có, ghi rõ phương pháp: 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</w:t>
            </w:r>
          </w:p>
        </w:tc>
      </w:tr>
      <w:tr w:rsidR="00BF308C" w14:paraId="568FBA33" w14:textId="77777777" w:rsidTr="00042D9A">
        <w:tc>
          <w:tcPr>
            <w:tcW w:w="10343" w:type="dxa"/>
            <w:gridSpan w:val="3"/>
          </w:tcPr>
          <w:p w14:paraId="2E60E721" w14:textId="77777777" w:rsidR="00BF308C" w:rsidRPr="00437C17" w:rsidRDefault="00BF308C" w:rsidP="00042D9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</w:tbl>
    <w:p w14:paraId="62E70EDE" w14:textId="77777777" w:rsidR="00BF308C" w:rsidRDefault="00BF308C" w:rsidP="00BF308C">
      <w:pPr>
        <w:pStyle w:val="NormalWeb"/>
        <w:spacing w:before="0" w:beforeAutospacing="0" w:after="60" w:afterAutospacing="0" w:line="276" w:lineRule="auto"/>
        <w:jc w:val="both"/>
        <w:rPr>
          <w:b/>
          <w:bCs/>
          <w:lang w:val="nl-NL"/>
        </w:rPr>
      </w:pPr>
      <w:r w:rsidRPr="00437C17">
        <w:rPr>
          <w:b/>
          <w:bCs/>
          <w:lang w:val="nl-NL"/>
        </w:rPr>
        <w:t>5. Tình trạng ra viện: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BF308C" w:rsidRPr="00EE7478" w14:paraId="733200E6" w14:textId="77777777" w:rsidTr="00042D9A">
        <w:trPr>
          <w:trHeight w:val="273"/>
        </w:trPr>
        <w:tc>
          <w:tcPr>
            <w:tcW w:w="2263" w:type="dxa"/>
          </w:tcPr>
          <w:p w14:paraId="55323A68" w14:textId="77777777" w:rsidR="00BF308C" w:rsidRPr="00C65436" w:rsidRDefault="00BF308C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02F786DF" w14:textId="77777777" w:rsidR="00BF308C" w:rsidRPr="00D57A5C" w:rsidRDefault="00BF308C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Khỏi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6CFDB961" w14:textId="77777777" w:rsidR="00BF308C" w:rsidRDefault="00BF308C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810A01">
              <w:rPr>
                <w:lang w:val="pt-BR"/>
              </w:rPr>
              <w:t>Đỡ</w:t>
            </w:r>
            <w:r w:rsidRPr="00437C17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</w:t>
            </w:r>
          </w:p>
        </w:tc>
        <w:tc>
          <w:tcPr>
            <w:tcW w:w="3118" w:type="dxa"/>
          </w:tcPr>
          <w:p w14:paraId="5CBDAA10" w14:textId="77777777" w:rsidR="00BF308C" w:rsidRDefault="00BF308C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Nặng hơn  </w:t>
            </w:r>
          </w:p>
        </w:tc>
      </w:tr>
      <w:tr w:rsidR="00BF308C" w:rsidRPr="00EE7478" w14:paraId="6E61838B" w14:textId="77777777" w:rsidTr="00042D9A">
        <w:tc>
          <w:tcPr>
            <w:tcW w:w="2263" w:type="dxa"/>
          </w:tcPr>
          <w:p w14:paraId="605976A2" w14:textId="77777777" w:rsidR="00BF308C" w:rsidRPr="00437C17" w:rsidRDefault="00BF308C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63290116" w14:textId="77777777" w:rsidR="00BF308C" w:rsidRPr="00437C17" w:rsidRDefault="00BF308C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B23DDB">
              <w:rPr>
                <w:rFonts w:ascii="Times New Roman" w:hAnsi="Times New Roman"/>
                <w:lang w:val="nl-NL"/>
              </w:rPr>
              <w:t xml:space="preserve">Tử vong  </w:t>
            </w:r>
          </w:p>
        </w:tc>
        <w:tc>
          <w:tcPr>
            <w:tcW w:w="3402" w:type="dxa"/>
          </w:tcPr>
          <w:p w14:paraId="371B99D6" w14:textId="77777777" w:rsidR="00BF308C" w:rsidRPr="00437C17" w:rsidRDefault="00BF308C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Tiên lượng nặng xin về</w:t>
            </w:r>
          </w:p>
        </w:tc>
        <w:tc>
          <w:tcPr>
            <w:tcW w:w="3118" w:type="dxa"/>
          </w:tcPr>
          <w:p w14:paraId="38E96F59" w14:textId="77777777" w:rsidR="00BF308C" w:rsidRPr="00437C17" w:rsidRDefault="00BF308C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Chưa xác định. </w:t>
            </w:r>
            <w:r w:rsidRPr="00437C17">
              <w:rPr>
                <w:sz w:val="20"/>
                <w:lang w:val="nl-NL"/>
              </w:rPr>
              <w:t xml:space="preserve">  </w:t>
            </w:r>
          </w:p>
        </w:tc>
      </w:tr>
    </w:tbl>
    <w:p w14:paraId="2E006003" w14:textId="77777777" w:rsidR="00BF308C" w:rsidRPr="00437C17" w:rsidRDefault="00BF308C" w:rsidP="00BF308C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8" w:name="_Hlk153032527"/>
      <w:r w:rsidRPr="00437C17">
        <w:rPr>
          <w:rFonts w:ascii="Times New Roman" w:hAnsi="Times New Roman"/>
          <w:b/>
          <w:lang w:val="nl-NL"/>
        </w:rPr>
        <w:t>6. Hướng điều trị và các chế độ tiếp theo</w:t>
      </w:r>
      <w:r w:rsidRPr="00437C17">
        <w:rPr>
          <w:rFonts w:ascii="Times New Roman" w:hAnsi="Times New Roman"/>
          <w:bCs/>
          <w:lang w:val="nl-NL"/>
        </w:rPr>
        <w:t xml:space="preserve">: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</w:p>
    <w:p w14:paraId="5F7017F3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6A539C57" w14:textId="77777777" w:rsidR="00BF308C" w:rsidRPr="00437C17" w:rsidRDefault="00BF308C" w:rsidP="00BF308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BF308C" w:rsidRPr="009A2A20" w14:paraId="3622965A" w14:textId="77777777" w:rsidTr="00042D9A">
        <w:tc>
          <w:tcPr>
            <w:tcW w:w="5245" w:type="dxa"/>
          </w:tcPr>
          <w:p w14:paraId="24A1B85B" w14:textId="77777777" w:rsidR="00BF308C" w:rsidRPr="00437C17" w:rsidRDefault="00BF308C" w:rsidP="00042D9A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9" w:name="_Hlk153010524"/>
            <w:bookmarkEnd w:id="8"/>
          </w:p>
        </w:tc>
        <w:tc>
          <w:tcPr>
            <w:tcW w:w="5245" w:type="dxa"/>
          </w:tcPr>
          <w:p w14:paraId="6B2A5379" w14:textId="77777777" w:rsidR="00BF308C" w:rsidRPr="00437C17" w:rsidRDefault="00BF308C" w:rsidP="00042D9A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51D12FAF" w14:textId="5D3A33E8" w:rsidR="00BF308C" w:rsidRPr="00437C17" w:rsidRDefault="00BF308C" w:rsidP="00042D9A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Bác </w:t>
            </w:r>
            <w:r w:rsidR="00B32B35">
              <w:rPr>
                <w:rFonts w:ascii="Times New Roman" w:hAnsi="Times New Roman"/>
                <w:sz w:val="24"/>
                <w:lang w:val="nl-NL"/>
              </w:rPr>
              <w:t>sĩ</w:t>
            </w: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 điều trị</w:t>
            </w:r>
          </w:p>
          <w:p w14:paraId="611F279C" w14:textId="77777777" w:rsidR="00BF308C" w:rsidRPr="00437C17" w:rsidRDefault="00BF308C" w:rsidP="00042D9A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033F801D" w14:textId="77777777" w:rsidR="00BF308C" w:rsidRPr="006C0830" w:rsidRDefault="00BF308C" w:rsidP="00042D9A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</w:tbl>
    <w:bookmarkEnd w:id="9"/>
    <w:p w14:paraId="4010B4AB" w14:textId="67EECEEA" w:rsidR="007E6820" w:rsidRPr="009A2A20" w:rsidRDefault="000D1C4D" w:rsidP="000D1C4D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bCs/>
          <w:lang w:val="nl-NL"/>
        </w:rPr>
      </w:pPr>
      <w:r w:rsidRPr="009A2A20">
        <w:rPr>
          <w:rFonts w:ascii="Times New Roman" w:hAnsi="Times New Roman"/>
          <w:b/>
          <w:bCs/>
          <w:lang w:val="nl-NL"/>
        </w:rPr>
        <w:t xml:space="preserve"> </w:t>
      </w:r>
    </w:p>
    <w:p w14:paraId="13AD482D" w14:textId="5BEFDDA9" w:rsidR="00425FC7" w:rsidRPr="00610A22" w:rsidRDefault="00425FC7" w:rsidP="007E682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after="120" w:line="300" w:lineRule="auto"/>
        <w:rPr>
          <w:lang w:val="nl-NL"/>
        </w:rPr>
      </w:pPr>
    </w:p>
    <w:sectPr w:rsidR="00425FC7" w:rsidRPr="00610A22" w:rsidSect="005100DF">
      <w:headerReference w:type="default" r:id="rId8"/>
      <w:footerReference w:type="even" r:id="rId9"/>
      <w:headerReference w:type="first" r:id="rId10"/>
      <w:pgSz w:w="11909" w:h="16834" w:code="9"/>
      <w:pgMar w:top="567" w:right="567" w:bottom="567" w:left="1134" w:header="142" w:footer="28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3ECBC" w14:textId="77777777" w:rsidR="002A45E8" w:rsidRDefault="002A45E8">
      <w:r>
        <w:separator/>
      </w:r>
    </w:p>
  </w:endnote>
  <w:endnote w:type="continuationSeparator" w:id="0">
    <w:p w14:paraId="36411226" w14:textId="77777777" w:rsidR="002A45E8" w:rsidRDefault="002A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A46CB" w14:textId="77777777" w:rsidR="00071F29" w:rsidRDefault="00071F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4A8B20" w14:textId="77777777" w:rsidR="00071F29" w:rsidRDefault="00071F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8680C" w14:textId="77777777" w:rsidR="002A45E8" w:rsidRDefault="002A45E8">
      <w:r>
        <w:separator/>
      </w:r>
    </w:p>
  </w:footnote>
  <w:footnote w:type="continuationSeparator" w:id="0">
    <w:p w14:paraId="58CC9DDC" w14:textId="77777777" w:rsidR="002A45E8" w:rsidRDefault="002A4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FC542" w14:textId="77777777" w:rsidR="00665E02" w:rsidRDefault="00665E02" w:rsidP="00A471D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3EEB1" w14:textId="77777777" w:rsidR="00351DB2" w:rsidRPr="00351DB2" w:rsidRDefault="00351DB2" w:rsidP="00351DB2">
    <w:pPr>
      <w:pStyle w:val="Header"/>
      <w:jc w:val="right"/>
      <w:rPr>
        <w:rFonts w:ascii="Times New Roman" w:hAnsi="Times New Roman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510609">
    <w:abstractNumId w:val="8"/>
  </w:num>
  <w:num w:numId="2" w16cid:durableId="67728006">
    <w:abstractNumId w:val="5"/>
  </w:num>
  <w:num w:numId="3" w16cid:durableId="1462187642">
    <w:abstractNumId w:val="10"/>
  </w:num>
  <w:num w:numId="4" w16cid:durableId="909003026">
    <w:abstractNumId w:val="0"/>
  </w:num>
  <w:num w:numId="5" w16cid:durableId="241183109">
    <w:abstractNumId w:val="3"/>
  </w:num>
  <w:num w:numId="6" w16cid:durableId="127629889">
    <w:abstractNumId w:val="4"/>
  </w:num>
  <w:num w:numId="7" w16cid:durableId="1949458674">
    <w:abstractNumId w:val="11"/>
  </w:num>
  <w:num w:numId="8" w16cid:durableId="31468762">
    <w:abstractNumId w:val="1"/>
  </w:num>
  <w:num w:numId="9" w16cid:durableId="1719664647">
    <w:abstractNumId w:val="9"/>
  </w:num>
  <w:num w:numId="10" w16cid:durableId="773093601">
    <w:abstractNumId w:val="2"/>
  </w:num>
  <w:num w:numId="11" w16cid:durableId="777143977">
    <w:abstractNumId w:val="6"/>
  </w:num>
  <w:num w:numId="12" w16cid:durableId="2039962257">
    <w:abstractNumId w:val="12"/>
  </w:num>
  <w:num w:numId="13" w16cid:durableId="588151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052E8"/>
    <w:rsid w:val="000076CD"/>
    <w:rsid w:val="00010A50"/>
    <w:rsid w:val="000115A7"/>
    <w:rsid w:val="00015F90"/>
    <w:rsid w:val="00024116"/>
    <w:rsid w:val="00030A91"/>
    <w:rsid w:val="000319DA"/>
    <w:rsid w:val="00033745"/>
    <w:rsid w:val="00034154"/>
    <w:rsid w:val="00037824"/>
    <w:rsid w:val="000467DA"/>
    <w:rsid w:val="00060D01"/>
    <w:rsid w:val="00070C0C"/>
    <w:rsid w:val="00071F29"/>
    <w:rsid w:val="00077864"/>
    <w:rsid w:val="000819C3"/>
    <w:rsid w:val="000A2A81"/>
    <w:rsid w:val="000A6348"/>
    <w:rsid w:val="000A6EAE"/>
    <w:rsid w:val="000B544C"/>
    <w:rsid w:val="000C0390"/>
    <w:rsid w:val="000C37D2"/>
    <w:rsid w:val="000C4E8C"/>
    <w:rsid w:val="000C6FB5"/>
    <w:rsid w:val="000C7BF3"/>
    <w:rsid w:val="000D099B"/>
    <w:rsid w:val="000D1C4D"/>
    <w:rsid w:val="000F1771"/>
    <w:rsid w:val="000F7074"/>
    <w:rsid w:val="00106F08"/>
    <w:rsid w:val="001116C0"/>
    <w:rsid w:val="0011693D"/>
    <w:rsid w:val="0012263C"/>
    <w:rsid w:val="00126020"/>
    <w:rsid w:val="00127E7F"/>
    <w:rsid w:val="00134F48"/>
    <w:rsid w:val="00136DBB"/>
    <w:rsid w:val="00142027"/>
    <w:rsid w:val="001421ED"/>
    <w:rsid w:val="00144EC7"/>
    <w:rsid w:val="0015540B"/>
    <w:rsid w:val="00171A51"/>
    <w:rsid w:val="00174FD9"/>
    <w:rsid w:val="00175BA0"/>
    <w:rsid w:val="00176D2A"/>
    <w:rsid w:val="00183061"/>
    <w:rsid w:val="00190AFE"/>
    <w:rsid w:val="00194D43"/>
    <w:rsid w:val="001A2535"/>
    <w:rsid w:val="001A3308"/>
    <w:rsid w:val="001A5C1A"/>
    <w:rsid w:val="001B38B4"/>
    <w:rsid w:val="001B5270"/>
    <w:rsid w:val="001C1ECE"/>
    <w:rsid w:val="001C2C3A"/>
    <w:rsid w:val="001C655E"/>
    <w:rsid w:val="001D4D4C"/>
    <w:rsid w:val="001D5B03"/>
    <w:rsid w:val="001E2873"/>
    <w:rsid w:val="001E4D25"/>
    <w:rsid w:val="001F143A"/>
    <w:rsid w:val="001F68B1"/>
    <w:rsid w:val="0020379C"/>
    <w:rsid w:val="00205BBB"/>
    <w:rsid w:val="00206286"/>
    <w:rsid w:val="00206C35"/>
    <w:rsid w:val="0021255D"/>
    <w:rsid w:val="00213263"/>
    <w:rsid w:val="00221DA7"/>
    <w:rsid w:val="00230FBB"/>
    <w:rsid w:val="00242126"/>
    <w:rsid w:val="00251536"/>
    <w:rsid w:val="0025520C"/>
    <w:rsid w:val="00257E0E"/>
    <w:rsid w:val="00264572"/>
    <w:rsid w:val="0026633D"/>
    <w:rsid w:val="002714EA"/>
    <w:rsid w:val="00271A46"/>
    <w:rsid w:val="00274408"/>
    <w:rsid w:val="002779B3"/>
    <w:rsid w:val="0028771E"/>
    <w:rsid w:val="002934B3"/>
    <w:rsid w:val="002A1D0C"/>
    <w:rsid w:val="002A45E8"/>
    <w:rsid w:val="002A728E"/>
    <w:rsid w:val="002B1513"/>
    <w:rsid w:val="002B27E5"/>
    <w:rsid w:val="002B3077"/>
    <w:rsid w:val="002B75FB"/>
    <w:rsid w:val="002C1727"/>
    <w:rsid w:val="002C3CFF"/>
    <w:rsid w:val="002C5FFB"/>
    <w:rsid w:val="002C7765"/>
    <w:rsid w:val="002D11F2"/>
    <w:rsid w:val="002D2633"/>
    <w:rsid w:val="002E27E3"/>
    <w:rsid w:val="002F0D98"/>
    <w:rsid w:val="002F1064"/>
    <w:rsid w:val="002F453C"/>
    <w:rsid w:val="0030400C"/>
    <w:rsid w:val="00305262"/>
    <w:rsid w:val="00310E70"/>
    <w:rsid w:val="003117F9"/>
    <w:rsid w:val="00316C2D"/>
    <w:rsid w:val="00326AB5"/>
    <w:rsid w:val="0032769B"/>
    <w:rsid w:val="00337A03"/>
    <w:rsid w:val="00347B26"/>
    <w:rsid w:val="00351DB2"/>
    <w:rsid w:val="00352A9C"/>
    <w:rsid w:val="00355896"/>
    <w:rsid w:val="0036064F"/>
    <w:rsid w:val="003613F9"/>
    <w:rsid w:val="0036398D"/>
    <w:rsid w:val="00375069"/>
    <w:rsid w:val="00382D46"/>
    <w:rsid w:val="00384DF9"/>
    <w:rsid w:val="0039278B"/>
    <w:rsid w:val="003976D4"/>
    <w:rsid w:val="003A2498"/>
    <w:rsid w:val="003B0AD5"/>
    <w:rsid w:val="003B7B17"/>
    <w:rsid w:val="003C2F4B"/>
    <w:rsid w:val="003C6D64"/>
    <w:rsid w:val="003D18EF"/>
    <w:rsid w:val="003D4F62"/>
    <w:rsid w:val="003E229E"/>
    <w:rsid w:val="003F0D13"/>
    <w:rsid w:val="003F5061"/>
    <w:rsid w:val="00410548"/>
    <w:rsid w:val="00412CEC"/>
    <w:rsid w:val="00421E1C"/>
    <w:rsid w:val="00425FC7"/>
    <w:rsid w:val="00426883"/>
    <w:rsid w:val="00433A9D"/>
    <w:rsid w:val="00435694"/>
    <w:rsid w:val="0043726A"/>
    <w:rsid w:val="00446759"/>
    <w:rsid w:val="00452DD2"/>
    <w:rsid w:val="00460BEF"/>
    <w:rsid w:val="00470F01"/>
    <w:rsid w:val="0047457B"/>
    <w:rsid w:val="00481247"/>
    <w:rsid w:val="004937B7"/>
    <w:rsid w:val="00496FF2"/>
    <w:rsid w:val="004B05B1"/>
    <w:rsid w:val="004B0E3E"/>
    <w:rsid w:val="004B4C60"/>
    <w:rsid w:val="004C28F7"/>
    <w:rsid w:val="004C6247"/>
    <w:rsid w:val="004D212F"/>
    <w:rsid w:val="004E5023"/>
    <w:rsid w:val="004E5D16"/>
    <w:rsid w:val="004E66D9"/>
    <w:rsid w:val="004E6CD0"/>
    <w:rsid w:val="004F315B"/>
    <w:rsid w:val="0050534B"/>
    <w:rsid w:val="00506731"/>
    <w:rsid w:val="005100DF"/>
    <w:rsid w:val="00514EF4"/>
    <w:rsid w:val="00527082"/>
    <w:rsid w:val="00530967"/>
    <w:rsid w:val="00532567"/>
    <w:rsid w:val="00540465"/>
    <w:rsid w:val="00544BA3"/>
    <w:rsid w:val="005468C5"/>
    <w:rsid w:val="00550B7F"/>
    <w:rsid w:val="0056569C"/>
    <w:rsid w:val="00570A81"/>
    <w:rsid w:val="00570AFE"/>
    <w:rsid w:val="005907E2"/>
    <w:rsid w:val="005912DC"/>
    <w:rsid w:val="00595E46"/>
    <w:rsid w:val="00595F83"/>
    <w:rsid w:val="00596200"/>
    <w:rsid w:val="0059666E"/>
    <w:rsid w:val="005A102F"/>
    <w:rsid w:val="005A390E"/>
    <w:rsid w:val="005A4360"/>
    <w:rsid w:val="005A6896"/>
    <w:rsid w:val="005B3C00"/>
    <w:rsid w:val="005C5FDC"/>
    <w:rsid w:val="005D0AC6"/>
    <w:rsid w:val="005D171A"/>
    <w:rsid w:val="005D1F05"/>
    <w:rsid w:val="005D2C0C"/>
    <w:rsid w:val="005D7120"/>
    <w:rsid w:val="005E0849"/>
    <w:rsid w:val="005E195C"/>
    <w:rsid w:val="005F1EDB"/>
    <w:rsid w:val="005F2EC9"/>
    <w:rsid w:val="005F4A16"/>
    <w:rsid w:val="005F593D"/>
    <w:rsid w:val="00602866"/>
    <w:rsid w:val="00617BDE"/>
    <w:rsid w:val="00627F48"/>
    <w:rsid w:val="00630A67"/>
    <w:rsid w:val="00632865"/>
    <w:rsid w:val="006346D7"/>
    <w:rsid w:val="00636768"/>
    <w:rsid w:val="006414E2"/>
    <w:rsid w:val="0065130A"/>
    <w:rsid w:val="00655FE8"/>
    <w:rsid w:val="00661EEB"/>
    <w:rsid w:val="00664430"/>
    <w:rsid w:val="00665287"/>
    <w:rsid w:val="00665AB0"/>
    <w:rsid w:val="00665E02"/>
    <w:rsid w:val="00686E1F"/>
    <w:rsid w:val="006A28A7"/>
    <w:rsid w:val="006A7DEC"/>
    <w:rsid w:val="006B1506"/>
    <w:rsid w:val="006B2150"/>
    <w:rsid w:val="006B2B4A"/>
    <w:rsid w:val="006B37F1"/>
    <w:rsid w:val="006B49A6"/>
    <w:rsid w:val="006B4EFB"/>
    <w:rsid w:val="006B717C"/>
    <w:rsid w:val="006C03EA"/>
    <w:rsid w:val="006C3EF3"/>
    <w:rsid w:val="006D0852"/>
    <w:rsid w:val="006D48B0"/>
    <w:rsid w:val="006E2FC5"/>
    <w:rsid w:val="006F0465"/>
    <w:rsid w:val="006F0DA5"/>
    <w:rsid w:val="006F227C"/>
    <w:rsid w:val="006F2575"/>
    <w:rsid w:val="006F400C"/>
    <w:rsid w:val="00704CC3"/>
    <w:rsid w:val="007110E4"/>
    <w:rsid w:val="0071338D"/>
    <w:rsid w:val="007146BA"/>
    <w:rsid w:val="00716A8E"/>
    <w:rsid w:val="0071708A"/>
    <w:rsid w:val="00726F48"/>
    <w:rsid w:val="0073114A"/>
    <w:rsid w:val="007316BD"/>
    <w:rsid w:val="00732C21"/>
    <w:rsid w:val="0073757A"/>
    <w:rsid w:val="007378EB"/>
    <w:rsid w:val="00743ABE"/>
    <w:rsid w:val="007443E5"/>
    <w:rsid w:val="00745888"/>
    <w:rsid w:val="0074627F"/>
    <w:rsid w:val="007505BE"/>
    <w:rsid w:val="00751E41"/>
    <w:rsid w:val="007547B1"/>
    <w:rsid w:val="007556DE"/>
    <w:rsid w:val="00756EBE"/>
    <w:rsid w:val="00764F1A"/>
    <w:rsid w:val="00764FEF"/>
    <w:rsid w:val="00765F3D"/>
    <w:rsid w:val="0077013E"/>
    <w:rsid w:val="007707B2"/>
    <w:rsid w:val="00772DBB"/>
    <w:rsid w:val="00773044"/>
    <w:rsid w:val="00773442"/>
    <w:rsid w:val="007921E6"/>
    <w:rsid w:val="007A1975"/>
    <w:rsid w:val="007B3B93"/>
    <w:rsid w:val="007B3E7A"/>
    <w:rsid w:val="007B55BE"/>
    <w:rsid w:val="007C59A9"/>
    <w:rsid w:val="007D3429"/>
    <w:rsid w:val="007D3F9A"/>
    <w:rsid w:val="007E10B0"/>
    <w:rsid w:val="007E25A3"/>
    <w:rsid w:val="007E4260"/>
    <w:rsid w:val="007E6820"/>
    <w:rsid w:val="007F0C28"/>
    <w:rsid w:val="007F27DD"/>
    <w:rsid w:val="007F415C"/>
    <w:rsid w:val="007F553F"/>
    <w:rsid w:val="00802DD1"/>
    <w:rsid w:val="00805B4E"/>
    <w:rsid w:val="00810725"/>
    <w:rsid w:val="008140F4"/>
    <w:rsid w:val="008140FD"/>
    <w:rsid w:val="00830101"/>
    <w:rsid w:val="00830258"/>
    <w:rsid w:val="0084076C"/>
    <w:rsid w:val="008451E1"/>
    <w:rsid w:val="0084598C"/>
    <w:rsid w:val="00846928"/>
    <w:rsid w:val="008469B6"/>
    <w:rsid w:val="00856EDE"/>
    <w:rsid w:val="008641DB"/>
    <w:rsid w:val="00876EF8"/>
    <w:rsid w:val="00885744"/>
    <w:rsid w:val="00892E10"/>
    <w:rsid w:val="008A38C6"/>
    <w:rsid w:val="008B3465"/>
    <w:rsid w:val="008B3749"/>
    <w:rsid w:val="008C31BB"/>
    <w:rsid w:val="008C5C66"/>
    <w:rsid w:val="008C6316"/>
    <w:rsid w:val="008E5FE7"/>
    <w:rsid w:val="008F1F6E"/>
    <w:rsid w:val="008F4545"/>
    <w:rsid w:val="00917922"/>
    <w:rsid w:val="00936E19"/>
    <w:rsid w:val="00936FE3"/>
    <w:rsid w:val="00944B07"/>
    <w:rsid w:val="00945F09"/>
    <w:rsid w:val="009476E1"/>
    <w:rsid w:val="00952E90"/>
    <w:rsid w:val="009533B1"/>
    <w:rsid w:val="00960223"/>
    <w:rsid w:val="00960537"/>
    <w:rsid w:val="00961EE0"/>
    <w:rsid w:val="00965F96"/>
    <w:rsid w:val="0096624F"/>
    <w:rsid w:val="0096760D"/>
    <w:rsid w:val="009711AD"/>
    <w:rsid w:val="009712AD"/>
    <w:rsid w:val="00975EAC"/>
    <w:rsid w:val="00976EB9"/>
    <w:rsid w:val="00982C17"/>
    <w:rsid w:val="00986A99"/>
    <w:rsid w:val="00991F66"/>
    <w:rsid w:val="009A2A20"/>
    <w:rsid w:val="009A626A"/>
    <w:rsid w:val="009A717C"/>
    <w:rsid w:val="009A71A9"/>
    <w:rsid w:val="009B0AD8"/>
    <w:rsid w:val="009B71F4"/>
    <w:rsid w:val="009D397D"/>
    <w:rsid w:val="009E3257"/>
    <w:rsid w:val="009E614C"/>
    <w:rsid w:val="009F3F33"/>
    <w:rsid w:val="00A00C3D"/>
    <w:rsid w:val="00A00E30"/>
    <w:rsid w:val="00A02614"/>
    <w:rsid w:val="00A05197"/>
    <w:rsid w:val="00A05D69"/>
    <w:rsid w:val="00A113CA"/>
    <w:rsid w:val="00A13DD0"/>
    <w:rsid w:val="00A23E83"/>
    <w:rsid w:val="00A24506"/>
    <w:rsid w:val="00A471D9"/>
    <w:rsid w:val="00A50A39"/>
    <w:rsid w:val="00A60E36"/>
    <w:rsid w:val="00A620AB"/>
    <w:rsid w:val="00A65430"/>
    <w:rsid w:val="00A65D7F"/>
    <w:rsid w:val="00A67FDF"/>
    <w:rsid w:val="00A70ED1"/>
    <w:rsid w:val="00A73414"/>
    <w:rsid w:val="00A738DB"/>
    <w:rsid w:val="00A73C06"/>
    <w:rsid w:val="00A8154F"/>
    <w:rsid w:val="00A8677D"/>
    <w:rsid w:val="00A87091"/>
    <w:rsid w:val="00A97868"/>
    <w:rsid w:val="00AA0431"/>
    <w:rsid w:val="00AA2966"/>
    <w:rsid w:val="00AA3301"/>
    <w:rsid w:val="00AB283B"/>
    <w:rsid w:val="00AB2D96"/>
    <w:rsid w:val="00AB7D0D"/>
    <w:rsid w:val="00AD0AE7"/>
    <w:rsid w:val="00AE13DA"/>
    <w:rsid w:val="00AE6E7B"/>
    <w:rsid w:val="00AF2341"/>
    <w:rsid w:val="00AF7389"/>
    <w:rsid w:val="00B028AC"/>
    <w:rsid w:val="00B0767E"/>
    <w:rsid w:val="00B17584"/>
    <w:rsid w:val="00B20555"/>
    <w:rsid w:val="00B21AA4"/>
    <w:rsid w:val="00B23DDB"/>
    <w:rsid w:val="00B2418F"/>
    <w:rsid w:val="00B25ACD"/>
    <w:rsid w:val="00B32B35"/>
    <w:rsid w:val="00B35A2C"/>
    <w:rsid w:val="00B370C0"/>
    <w:rsid w:val="00B43B27"/>
    <w:rsid w:val="00B5062B"/>
    <w:rsid w:val="00B50FDD"/>
    <w:rsid w:val="00B52E52"/>
    <w:rsid w:val="00B5318F"/>
    <w:rsid w:val="00B57292"/>
    <w:rsid w:val="00B6587E"/>
    <w:rsid w:val="00B710BB"/>
    <w:rsid w:val="00B71414"/>
    <w:rsid w:val="00B71FB5"/>
    <w:rsid w:val="00B83A47"/>
    <w:rsid w:val="00B85583"/>
    <w:rsid w:val="00B9296B"/>
    <w:rsid w:val="00B9585C"/>
    <w:rsid w:val="00B96EF5"/>
    <w:rsid w:val="00BA39FA"/>
    <w:rsid w:val="00BA6C0A"/>
    <w:rsid w:val="00BB45F2"/>
    <w:rsid w:val="00BD19AB"/>
    <w:rsid w:val="00BE1C61"/>
    <w:rsid w:val="00BE779D"/>
    <w:rsid w:val="00BF308C"/>
    <w:rsid w:val="00BF63A9"/>
    <w:rsid w:val="00C00C2E"/>
    <w:rsid w:val="00C01368"/>
    <w:rsid w:val="00C024EF"/>
    <w:rsid w:val="00C10A7B"/>
    <w:rsid w:val="00C22441"/>
    <w:rsid w:val="00C23315"/>
    <w:rsid w:val="00C24860"/>
    <w:rsid w:val="00C25550"/>
    <w:rsid w:val="00C27CCD"/>
    <w:rsid w:val="00C57415"/>
    <w:rsid w:val="00C65569"/>
    <w:rsid w:val="00C70355"/>
    <w:rsid w:val="00C71268"/>
    <w:rsid w:val="00C7752A"/>
    <w:rsid w:val="00C82591"/>
    <w:rsid w:val="00C84E7D"/>
    <w:rsid w:val="00C903DA"/>
    <w:rsid w:val="00C91076"/>
    <w:rsid w:val="00C91AA8"/>
    <w:rsid w:val="00C96328"/>
    <w:rsid w:val="00C9697F"/>
    <w:rsid w:val="00CA0F2F"/>
    <w:rsid w:val="00CA418C"/>
    <w:rsid w:val="00CB51A8"/>
    <w:rsid w:val="00CB5BF4"/>
    <w:rsid w:val="00CB79E5"/>
    <w:rsid w:val="00CD27BB"/>
    <w:rsid w:val="00CD62F6"/>
    <w:rsid w:val="00CE3145"/>
    <w:rsid w:val="00CE52FA"/>
    <w:rsid w:val="00CE7EE0"/>
    <w:rsid w:val="00CF3805"/>
    <w:rsid w:val="00CF579C"/>
    <w:rsid w:val="00CF6752"/>
    <w:rsid w:val="00D10A1B"/>
    <w:rsid w:val="00D15AFF"/>
    <w:rsid w:val="00D278D2"/>
    <w:rsid w:val="00D312EF"/>
    <w:rsid w:val="00D32459"/>
    <w:rsid w:val="00D36AD0"/>
    <w:rsid w:val="00D409AB"/>
    <w:rsid w:val="00D447B6"/>
    <w:rsid w:val="00D51132"/>
    <w:rsid w:val="00D52873"/>
    <w:rsid w:val="00D54E23"/>
    <w:rsid w:val="00D63D80"/>
    <w:rsid w:val="00D67733"/>
    <w:rsid w:val="00D76217"/>
    <w:rsid w:val="00D76373"/>
    <w:rsid w:val="00D77AE4"/>
    <w:rsid w:val="00D90FB9"/>
    <w:rsid w:val="00D97481"/>
    <w:rsid w:val="00DA12EA"/>
    <w:rsid w:val="00DA155A"/>
    <w:rsid w:val="00DA4CEC"/>
    <w:rsid w:val="00DB1389"/>
    <w:rsid w:val="00DC1AF9"/>
    <w:rsid w:val="00DC1E52"/>
    <w:rsid w:val="00DC7138"/>
    <w:rsid w:val="00DD204A"/>
    <w:rsid w:val="00DE43D8"/>
    <w:rsid w:val="00DE5542"/>
    <w:rsid w:val="00E01FB8"/>
    <w:rsid w:val="00E12FD1"/>
    <w:rsid w:val="00E16B76"/>
    <w:rsid w:val="00E16EE4"/>
    <w:rsid w:val="00E201D7"/>
    <w:rsid w:val="00E22731"/>
    <w:rsid w:val="00E3012E"/>
    <w:rsid w:val="00E32EA1"/>
    <w:rsid w:val="00E35958"/>
    <w:rsid w:val="00E41448"/>
    <w:rsid w:val="00E4315E"/>
    <w:rsid w:val="00E50919"/>
    <w:rsid w:val="00E5161F"/>
    <w:rsid w:val="00E520CF"/>
    <w:rsid w:val="00E54E4D"/>
    <w:rsid w:val="00E55C7A"/>
    <w:rsid w:val="00E61EC6"/>
    <w:rsid w:val="00E66688"/>
    <w:rsid w:val="00E70731"/>
    <w:rsid w:val="00E73C31"/>
    <w:rsid w:val="00E7619C"/>
    <w:rsid w:val="00E800E1"/>
    <w:rsid w:val="00E83C23"/>
    <w:rsid w:val="00E85049"/>
    <w:rsid w:val="00E86383"/>
    <w:rsid w:val="00E91922"/>
    <w:rsid w:val="00E96E2F"/>
    <w:rsid w:val="00EA370C"/>
    <w:rsid w:val="00EA538F"/>
    <w:rsid w:val="00EB1845"/>
    <w:rsid w:val="00EB3364"/>
    <w:rsid w:val="00EB345B"/>
    <w:rsid w:val="00EB4978"/>
    <w:rsid w:val="00EB5868"/>
    <w:rsid w:val="00EB6F8C"/>
    <w:rsid w:val="00EC0ED0"/>
    <w:rsid w:val="00EC7993"/>
    <w:rsid w:val="00ED2600"/>
    <w:rsid w:val="00EE0589"/>
    <w:rsid w:val="00EE59DB"/>
    <w:rsid w:val="00F016DB"/>
    <w:rsid w:val="00F01A79"/>
    <w:rsid w:val="00F01C2C"/>
    <w:rsid w:val="00F04231"/>
    <w:rsid w:val="00F0682C"/>
    <w:rsid w:val="00F06FA8"/>
    <w:rsid w:val="00F10A19"/>
    <w:rsid w:val="00F133F1"/>
    <w:rsid w:val="00F16527"/>
    <w:rsid w:val="00F2266E"/>
    <w:rsid w:val="00F30736"/>
    <w:rsid w:val="00F335B4"/>
    <w:rsid w:val="00F44969"/>
    <w:rsid w:val="00F520B7"/>
    <w:rsid w:val="00F53952"/>
    <w:rsid w:val="00F62F69"/>
    <w:rsid w:val="00F652CE"/>
    <w:rsid w:val="00F6562B"/>
    <w:rsid w:val="00F72D1F"/>
    <w:rsid w:val="00F745AD"/>
    <w:rsid w:val="00F76B7B"/>
    <w:rsid w:val="00F81574"/>
    <w:rsid w:val="00F82534"/>
    <w:rsid w:val="00F835FA"/>
    <w:rsid w:val="00F85A44"/>
    <w:rsid w:val="00F85B66"/>
    <w:rsid w:val="00F942C4"/>
    <w:rsid w:val="00F977AE"/>
    <w:rsid w:val="00FA00EC"/>
    <w:rsid w:val="00FA4F33"/>
    <w:rsid w:val="00FA7313"/>
    <w:rsid w:val="00FB5936"/>
    <w:rsid w:val="00FB5DBB"/>
    <w:rsid w:val="00FC0C5B"/>
    <w:rsid w:val="00FC47B0"/>
    <w:rsid w:val="00FC614D"/>
    <w:rsid w:val="00FD2C73"/>
    <w:rsid w:val="00FE0804"/>
    <w:rsid w:val="00FE0A29"/>
    <w:rsid w:val="00FE0E4F"/>
    <w:rsid w:val="00FF1ED6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163C57B"/>
  <w15:chartTrackingRefBased/>
  <w15:docId w15:val="{647CDAAB-7348-4C9A-86C1-FF08639E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384DF9"/>
    <w:rPr>
      <w:rFonts w:ascii=".VnTime" w:hAnsi=".VnTime"/>
      <w:b/>
      <w:lang w:eastAsia="en-US"/>
    </w:rPr>
  </w:style>
  <w:style w:type="character" w:customStyle="1" w:styleId="Heading2Char">
    <w:name w:val="Heading 2 Char"/>
    <w:link w:val="Heading2"/>
    <w:rsid w:val="00384DF9"/>
    <w:rPr>
      <w:rFonts w:ascii=".VnTime" w:hAnsi=".VnTime"/>
      <w:i/>
      <w:lang w:eastAsia="en-US"/>
    </w:rPr>
  </w:style>
  <w:style w:type="character" w:customStyle="1" w:styleId="Heading3Char">
    <w:name w:val="Heading 3 Char"/>
    <w:link w:val="Heading3"/>
    <w:rsid w:val="00384DF9"/>
    <w:rPr>
      <w:rFonts w:ascii=".VnTime" w:hAnsi=".VnTime"/>
      <w:b/>
      <w:sz w:val="22"/>
      <w:lang w:eastAsia="en-US"/>
    </w:rPr>
  </w:style>
  <w:style w:type="character" w:customStyle="1" w:styleId="Heading4Char">
    <w:name w:val="Heading 4 Char"/>
    <w:link w:val="Heading4"/>
    <w:rsid w:val="00384DF9"/>
    <w:rPr>
      <w:rFonts w:ascii=".VnTime" w:hAnsi=".VnTime"/>
      <w:b/>
      <w:lang w:eastAsia="en-US"/>
    </w:rPr>
  </w:style>
  <w:style w:type="character" w:customStyle="1" w:styleId="Heading5Char">
    <w:name w:val="Heading 5 Char"/>
    <w:link w:val="Heading5"/>
    <w:rsid w:val="00384DF9"/>
    <w:rPr>
      <w:rFonts w:ascii=".VnTime" w:hAnsi=".VnTime"/>
      <w:b/>
      <w:lang w:eastAsia="en-US"/>
    </w:rPr>
  </w:style>
  <w:style w:type="character" w:customStyle="1" w:styleId="Heading6Char">
    <w:name w:val="Heading 6 Char"/>
    <w:link w:val="Heading6"/>
    <w:rsid w:val="00384DF9"/>
    <w:rPr>
      <w:rFonts w:ascii=".VnTimeH" w:hAnsi=".VnTimeH"/>
      <w:sz w:val="32"/>
      <w:lang w:eastAsia="en-US"/>
    </w:rPr>
  </w:style>
  <w:style w:type="character" w:customStyle="1" w:styleId="Heading7Char">
    <w:name w:val="Heading 7 Char"/>
    <w:link w:val="Heading7"/>
    <w:rsid w:val="00384DF9"/>
    <w:rPr>
      <w:rFonts w:ascii=".VnTime" w:hAnsi=".VnTime"/>
      <w:i/>
      <w:lang w:eastAsia="en-US"/>
    </w:rPr>
  </w:style>
  <w:style w:type="character" w:customStyle="1" w:styleId="Heading9Char">
    <w:name w:val="Heading 9 Char"/>
    <w:link w:val="Heading9"/>
    <w:rsid w:val="00384DF9"/>
    <w:rPr>
      <w:rFonts w:ascii=".VnTime" w:hAnsi=".VnTime"/>
      <w:b/>
      <w:sz w:val="28"/>
      <w:lang w:eastAsia="en-US"/>
    </w:rPr>
  </w:style>
  <w:style w:type="character" w:customStyle="1" w:styleId="FooterChar">
    <w:name w:val="Footer Char"/>
    <w:link w:val="Footer"/>
    <w:rsid w:val="00384DF9"/>
    <w:rPr>
      <w:rFonts w:ascii=".VnTime" w:hAnsi=".VnTime"/>
      <w:sz w:val="24"/>
      <w:lang w:eastAsia="en-US"/>
    </w:rPr>
  </w:style>
  <w:style w:type="paragraph" w:styleId="NormalWeb">
    <w:name w:val="Normal (Web)"/>
    <w:uiPriority w:val="99"/>
    <w:unhideWhenUsed/>
    <w:rsid w:val="0026633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6B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1168</Words>
  <Characters>16771</Characters>
  <Application>Microsoft Office Word</Application>
  <DocSecurity>0</DocSecurity>
  <Lines>139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17904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Nguyen Duc Thang</cp:lastModifiedBy>
  <cp:revision>50</cp:revision>
  <cp:lastPrinted>2023-11-16T06:45:00Z</cp:lastPrinted>
  <dcterms:created xsi:type="dcterms:W3CDTF">2023-12-10T05:00:00Z</dcterms:created>
  <dcterms:modified xsi:type="dcterms:W3CDTF">2024-07-06T10:37:00Z</dcterms:modified>
  <cp:category>thÃ´ng tin bá»‡nh viá»‡n</cp:category>
</cp:coreProperties>
</file>