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251536" w:rsidRPr="009A2A20" w14:paraId="1FC99BCC" w14:textId="77777777">
        <w:tc>
          <w:tcPr>
            <w:tcW w:w="3085" w:type="dxa"/>
          </w:tcPr>
          <w:p w14:paraId="6DB781CF" w14:textId="77777777" w:rsidR="00251536" w:rsidRPr="009A2A20" w:rsidRDefault="00C91AA8" w:rsidP="00190AFE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  <w:bookmarkStart w:id="0" w:name="_Hlk146716091"/>
            <w:bookmarkStart w:id="1" w:name="_Hlk147004223"/>
            <w:r w:rsidRPr="009A2A20">
              <w:rPr>
                <w:rFonts w:ascii="Times New Roman" w:hAnsi="Times New Roman"/>
                <w:sz w:val="22"/>
                <w:lang w:val="nl-NL"/>
              </w:rPr>
              <w:t>Cơ quan</w:t>
            </w:r>
            <w:r w:rsidR="00251536" w:rsidRPr="009A2A20">
              <w:rPr>
                <w:rFonts w:ascii="Times New Roman" w:hAnsi="Times New Roman"/>
                <w:sz w:val="22"/>
                <w:lang w:val="nl-NL"/>
              </w:rPr>
              <w:t xml:space="preserve"> chủ quản</w:t>
            </w:r>
            <w:r w:rsidR="00251536" w:rsidRPr="009A2A20">
              <w:rPr>
                <w:rFonts w:ascii="Times New Roman" w:hAnsi="Times New Roman"/>
                <w:sz w:val="20"/>
                <w:lang w:val="nl-NL"/>
              </w:rPr>
              <w:t>.........................</w:t>
            </w:r>
          </w:p>
          <w:p w14:paraId="33FBCCD3" w14:textId="77777777" w:rsidR="00A65D7F" w:rsidRPr="009A2A20" w:rsidRDefault="00C91AA8" w:rsidP="00190AFE">
            <w:pPr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9A2A20">
              <w:rPr>
                <w:rFonts w:ascii="Times New Roman" w:hAnsi="Times New Roman"/>
                <w:sz w:val="22"/>
                <w:lang w:val="nl-NL"/>
              </w:rPr>
              <w:t>Cơ sở KB, CB</w:t>
            </w:r>
            <w:r w:rsidR="00251536" w:rsidRPr="009A2A20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79656EC1" w14:textId="77777777" w:rsidR="00773CF3" w:rsidRDefault="00426883" w:rsidP="00426883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  <w:lang w:val="fr-FR"/>
              </w:rPr>
            </w:pPr>
            <w:r w:rsidRPr="00B85583">
              <w:rPr>
                <w:rFonts w:ascii="Times New Roman" w:hAnsi="Times New Roman"/>
                <w:sz w:val="32"/>
                <w:szCs w:val="32"/>
                <w:lang w:val="fr-FR"/>
              </w:rPr>
              <w:t xml:space="preserve">BỆNH ÁN </w:t>
            </w:r>
          </w:p>
          <w:p w14:paraId="5DED8069" w14:textId="7CD7AF1A" w:rsidR="00B2418F" w:rsidRPr="00B85583" w:rsidRDefault="00773CF3" w:rsidP="00426883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  <w:lang w:val="fr-FR"/>
              </w:rPr>
            </w:pPr>
            <w:r>
              <w:rPr>
                <w:rFonts w:ascii="Times New Roman" w:hAnsi="Times New Roman"/>
                <w:sz w:val="32"/>
                <w:szCs w:val="32"/>
                <w:lang w:val="fr-FR"/>
              </w:rPr>
              <w:t>PHỤC HỒI CHỨC NĂNG</w:t>
            </w:r>
          </w:p>
        </w:tc>
        <w:tc>
          <w:tcPr>
            <w:tcW w:w="2685" w:type="dxa"/>
          </w:tcPr>
          <w:p w14:paraId="7B641A1A" w14:textId="6F82563E" w:rsidR="00A65430" w:rsidRDefault="00A65430" w:rsidP="0096458A">
            <w:pPr>
              <w:spacing w:before="40"/>
              <w:jc w:val="right"/>
              <w:rPr>
                <w:rFonts w:ascii="Times New Roman" w:hAnsi="Times New Roman"/>
                <w:sz w:val="22"/>
                <w:lang w:val="nl-NL"/>
              </w:rPr>
            </w:pPr>
            <w:r w:rsidRPr="009A2A20">
              <w:rPr>
                <w:rFonts w:ascii="Times New Roman" w:hAnsi="Times New Roman"/>
                <w:sz w:val="22"/>
                <w:lang w:val="nl-NL"/>
              </w:rPr>
              <w:t>M</w:t>
            </w:r>
            <w:r w:rsidR="00421E1C" w:rsidRPr="009A2A20">
              <w:rPr>
                <w:rFonts w:ascii="Times New Roman" w:hAnsi="Times New Roman"/>
                <w:sz w:val="22"/>
                <w:lang w:val="nl-NL"/>
              </w:rPr>
              <w:t>S</w:t>
            </w:r>
            <w:r w:rsidRPr="009A2A20">
              <w:rPr>
                <w:rFonts w:ascii="Times New Roman" w:hAnsi="Times New Roman"/>
                <w:sz w:val="22"/>
                <w:lang w:val="nl-NL"/>
              </w:rPr>
              <w:t xml:space="preserve">: </w:t>
            </w:r>
            <w:r w:rsidR="00EA0145">
              <w:rPr>
                <w:rFonts w:ascii="Times New Roman" w:hAnsi="Times New Roman"/>
                <w:sz w:val="22"/>
                <w:lang w:val="nl-NL"/>
              </w:rPr>
              <w:t>BA</w:t>
            </w:r>
            <w:r w:rsidR="00CE7EE0" w:rsidRPr="009A2A20">
              <w:rPr>
                <w:rFonts w:ascii="Times New Roman" w:hAnsi="Times New Roman"/>
                <w:sz w:val="22"/>
                <w:lang w:val="nl-NL"/>
              </w:rPr>
              <w:t>-</w:t>
            </w:r>
            <w:r w:rsidRPr="009A2A20">
              <w:rPr>
                <w:rFonts w:ascii="Times New Roman" w:hAnsi="Times New Roman"/>
                <w:sz w:val="22"/>
                <w:lang w:val="nl-NL"/>
              </w:rPr>
              <w:t>1</w:t>
            </w:r>
            <w:r w:rsidR="008724AA">
              <w:rPr>
                <w:rFonts w:ascii="Times New Roman" w:hAnsi="Times New Roman"/>
                <w:sz w:val="22"/>
                <w:lang w:val="nl-NL"/>
              </w:rPr>
              <w:t>4</w:t>
            </w:r>
          </w:p>
          <w:p w14:paraId="3DE17CC4" w14:textId="63A7C5B9" w:rsidR="00710579" w:rsidRDefault="00710579" w:rsidP="0096458A">
            <w:pPr>
              <w:spacing w:before="40"/>
              <w:jc w:val="right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Mã QR (nếu có)</w:t>
            </w:r>
          </w:p>
          <w:p w14:paraId="7B9A945B" w14:textId="70F1436A" w:rsidR="002568A7" w:rsidRPr="009A2A20" w:rsidRDefault="002568A7" w:rsidP="002568A7">
            <w:pPr>
              <w:spacing w:before="40"/>
              <w:jc w:val="right"/>
              <w:rPr>
                <w:rFonts w:ascii="Times New Roman" w:hAnsi="Times New Roman"/>
                <w:sz w:val="22"/>
                <w:lang w:val="nl-NL"/>
              </w:rPr>
            </w:pPr>
          </w:p>
          <w:p w14:paraId="4A4A4F1B" w14:textId="77777777" w:rsidR="00251536" w:rsidRPr="009A2A20" w:rsidRDefault="00251536" w:rsidP="00190AFE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</w:p>
        </w:tc>
      </w:tr>
    </w:tbl>
    <w:p w14:paraId="63F03613" w14:textId="77777777" w:rsidR="00AE66EB" w:rsidRPr="00437C17" w:rsidRDefault="00AE66EB" w:rsidP="00AE66EB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bookmarkStart w:id="2" w:name="_Hlk151406691"/>
      <w:bookmarkEnd w:id="0"/>
      <w:bookmarkEnd w:id="1"/>
      <w:r w:rsidRPr="00437C17">
        <w:rPr>
          <w:rFonts w:ascii="Times New Roman" w:hAnsi="Times New Roman"/>
          <w:b/>
          <w:szCs w:val="24"/>
          <w:lang w:val="nl-NL"/>
        </w:rPr>
        <w:t>A. THÔNG TIN CHUNG</w:t>
      </w:r>
    </w:p>
    <w:p w14:paraId="11576F77" w14:textId="77777777" w:rsidR="00AE66EB" w:rsidRDefault="00AE66EB" w:rsidP="00AE66EB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I. HÀNH CHÍNH </w:t>
      </w:r>
      <w:r w:rsidRPr="00437C17">
        <w:rPr>
          <w:rFonts w:ascii="Times New Roman" w:hAnsi="Times New Roman"/>
          <w:szCs w:val="24"/>
          <w:lang w:val="nl-NL"/>
        </w:rPr>
        <w:t xml:space="preserve"> 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4626"/>
      </w:tblGrid>
      <w:tr w:rsidR="00AE66EB" w:rsidRPr="006511F2" w14:paraId="7A86CF39" w14:textId="77777777" w:rsidTr="004A1257">
        <w:trPr>
          <w:trHeight w:val="229"/>
        </w:trPr>
        <w:tc>
          <w:tcPr>
            <w:tcW w:w="10438" w:type="dxa"/>
            <w:gridSpan w:val="3"/>
          </w:tcPr>
          <w:p w14:paraId="625BE5AB" w14:textId="77777777" w:rsidR="00AE66EB" w:rsidRPr="006511F2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 xml:space="preserve">1.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Họ và tên 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(In hoa):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AE66EB" w:rsidRPr="006511F2" w14:paraId="2572DDE9" w14:textId="77777777" w:rsidTr="004A1257">
        <w:trPr>
          <w:trHeight w:val="250"/>
        </w:trPr>
        <w:tc>
          <w:tcPr>
            <w:tcW w:w="4395" w:type="dxa"/>
          </w:tcPr>
          <w:p w14:paraId="20C8B273" w14:textId="77777777" w:rsidR="00AE66EB" w:rsidRPr="006511F2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Ngày sinh: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Tuổi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4E729941" w14:textId="77777777" w:rsidR="00AE66EB" w:rsidRPr="006511F2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1D6E244A" w14:textId="77777777" w:rsidR="00AE66EB" w:rsidRPr="006511F2" w:rsidRDefault="00AE66EB" w:rsidP="00E6786A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Giới tính: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Nam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Nữ   </w:t>
            </w:r>
          </w:p>
        </w:tc>
      </w:tr>
      <w:tr w:rsidR="00AE66EB" w:rsidRPr="006511F2" w14:paraId="512D922E" w14:textId="77777777" w:rsidTr="004A1257">
        <w:trPr>
          <w:trHeight w:val="250"/>
        </w:trPr>
        <w:tc>
          <w:tcPr>
            <w:tcW w:w="5812" w:type="dxa"/>
            <w:gridSpan w:val="2"/>
          </w:tcPr>
          <w:p w14:paraId="42B801DF" w14:textId="77777777" w:rsidR="00AE66EB" w:rsidRPr="00437C17" w:rsidRDefault="00AE66EB" w:rsidP="00E6786A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4. Điện thoại: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282C93C4" w14:textId="77777777" w:rsidR="00AE66EB" w:rsidRPr="00437C17" w:rsidRDefault="00AE66EB" w:rsidP="00E6786A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5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Số Căn cước/Hộ chiếu: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</w:t>
            </w:r>
          </w:p>
        </w:tc>
      </w:tr>
      <w:tr w:rsidR="00AE66EB" w:rsidRPr="006511F2" w14:paraId="1C04FE4E" w14:textId="77777777" w:rsidTr="004A1257">
        <w:trPr>
          <w:trHeight w:val="250"/>
        </w:trPr>
        <w:tc>
          <w:tcPr>
            <w:tcW w:w="5812" w:type="dxa"/>
            <w:gridSpan w:val="2"/>
          </w:tcPr>
          <w:p w14:paraId="5C4DCF98" w14:textId="77777777" w:rsidR="00AE66EB" w:rsidRPr="00437C17" w:rsidRDefault="00AE66EB" w:rsidP="00E6786A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6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Địa chỉ: Số nhà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Thôn, phố.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3021CEBD" w14:textId="77777777" w:rsidR="00AE66EB" w:rsidRPr="00437C17" w:rsidRDefault="00AE66EB" w:rsidP="00E6786A">
            <w:pPr>
              <w:spacing w:before="40"/>
              <w:ind w:right="-284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Xã, phường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................................</w:t>
            </w:r>
            <w:r>
              <w:rPr>
                <w:rFonts w:ascii="Times New Roman" w:hAnsi="Times New Roman"/>
                <w:sz w:val="20"/>
                <w:szCs w:val="24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AE66EB" w:rsidRPr="006511F2" w14:paraId="213DBC89" w14:textId="77777777" w:rsidTr="004A1257">
        <w:trPr>
          <w:trHeight w:val="250"/>
        </w:trPr>
        <w:tc>
          <w:tcPr>
            <w:tcW w:w="4395" w:type="dxa"/>
          </w:tcPr>
          <w:p w14:paraId="069CC16B" w14:textId="77777777" w:rsidR="00AE66EB" w:rsidRPr="00534FD4" w:rsidRDefault="00AE66EB" w:rsidP="00E6786A">
            <w:pPr>
              <w:spacing w:before="40"/>
              <w:ind w:right="-170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Huyện (Q, Tx)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46B4D97F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2308BCBF" w14:textId="77777777" w:rsidR="00AE66EB" w:rsidRPr="00437C17" w:rsidRDefault="00AE66EB" w:rsidP="00E6786A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Tỉnh, thành phố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8B7BEE" w:rsidRPr="006511F2" w14:paraId="258932F8" w14:textId="77777777" w:rsidTr="004A1257">
        <w:trPr>
          <w:trHeight w:val="250"/>
        </w:trPr>
        <w:tc>
          <w:tcPr>
            <w:tcW w:w="4395" w:type="dxa"/>
          </w:tcPr>
          <w:p w14:paraId="167EAF6A" w14:textId="5E972EA6" w:rsidR="008B7BEE" w:rsidRPr="00437C17" w:rsidRDefault="008B7BEE" w:rsidP="008B7BEE">
            <w:pPr>
              <w:spacing w:before="40"/>
              <w:ind w:right="-17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7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Nghề nghiệp: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</w:t>
            </w:r>
          </w:p>
        </w:tc>
        <w:tc>
          <w:tcPr>
            <w:tcW w:w="1417" w:type="dxa"/>
          </w:tcPr>
          <w:p w14:paraId="151C24B7" w14:textId="0C72BF40" w:rsidR="008B7BEE" w:rsidRPr="00437C17" w:rsidRDefault="008B7BEE" w:rsidP="008B7BE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73B94496" w14:textId="77777777" w:rsidR="008B7BEE" w:rsidRPr="00437C17" w:rsidRDefault="008B7BEE" w:rsidP="008B7BEE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</w:p>
        </w:tc>
      </w:tr>
      <w:tr w:rsidR="00695270" w:rsidRPr="006511F2" w14:paraId="34B0BF87" w14:textId="77777777" w:rsidTr="004A1257">
        <w:trPr>
          <w:trHeight w:val="250"/>
        </w:trPr>
        <w:tc>
          <w:tcPr>
            <w:tcW w:w="4395" w:type="dxa"/>
          </w:tcPr>
          <w:p w14:paraId="1D0A2D38" w14:textId="2E82C20E" w:rsidR="00695270" w:rsidRDefault="00695270" w:rsidP="008B7BEE">
            <w:pPr>
              <w:spacing w:before="40"/>
              <w:ind w:right="-17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9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. Đối tượng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: 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BHYT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Thu phí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</w:p>
        </w:tc>
        <w:tc>
          <w:tcPr>
            <w:tcW w:w="1417" w:type="dxa"/>
          </w:tcPr>
          <w:p w14:paraId="2A757518" w14:textId="165A8856" w:rsidR="00695270" w:rsidRPr="00437C17" w:rsidRDefault="00695270" w:rsidP="008B7BE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Miễn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7719D296" w14:textId="2A57A163" w:rsidR="00695270" w:rsidRPr="00437C17" w:rsidRDefault="00695270" w:rsidP="008B7BEE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5019C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202A20">
              <w:rPr>
                <w:rFonts w:ascii="Times New Roman" w:hAnsi="Times New Roman"/>
                <w:szCs w:val="24"/>
                <w:lang w:val="nl-NL"/>
              </w:rPr>
              <w:t xml:space="preserve">Giấy chứng nhận khuyết tật: </w:t>
            </w:r>
            <w:r w:rsidR="0031080C" w:rsidRPr="006569AD">
              <w:rPr>
                <w:rFonts w:ascii="Times New Roman" w:hAnsi="Times New Roman"/>
                <w:i/>
                <w:iCs/>
                <w:szCs w:val="24"/>
                <w:lang w:val="nl-NL"/>
              </w:rPr>
              <w:t>Dạng khuyết</w:t>
            </w:r>
          </w:p>
        </w:tc>
      </w:tr>
      <w:tr w:rsidR="0031080C" w:rsidRPr="006511F2" w14:paraId="7E430382" w14:textId="77777777" w:rsidTr="004A1257">
        <w:trPr>
          <w:trHeight w:val="250"/>
        </w:trPr>
        <w:tc>
          <w:tcPr>
            <w:tcW w:w="4395" w:type="dxa"/>
          </w:tcPr>
          <w:p w14:paraId="27AE45F7" w14:textId="3CD971E3" w:rsidR="0031080C" w:rsidRDefault="0031080C" w:rsidP="008B7BEE">
            <w:pPr>
              <w:spacing w:before="40"/>
              <w:ind w:right="-170"/>
              <w:rPr>
                <w:rFonts w:ascii="Times New Roman" w:hAnsi="Times New Roman"/>
                <w:szCs w:val="24"/>
                <w:lang w:val="nl-NL"/>
              </w:rPr>
            </w:pPr>
            <w:r w:rsidRPr="006569AD">
              <w:rPr>
                <w:rFonts w:ascii="Times New Roman" w:hAnsi="Times New Roman"/>
                <w:i/>
                <w:iCs/>
                <w:szCs w:val="24"/>
                <w:lang w:val="nl-NL"/>
              </w:rPr>
              <w:t>tật: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202A20">
              <w:rPr>
                <w:rFonts w:ascii="Times New Roman" w:hAnsi="Times New Roman"/>
                <w:szCs w:val="24"/>
                <w:lang w:val="nl-NL"/>
              </w:rPr>
              <w:t xml:space="preserve">.................; </w:t>
            </w:r>
            <w:r w:rsidRPr="006569AD">
              <w:rPr>
                <w:rFonts w:ascii="Times New Roman" w:hAnsi="Times New Roman"/>
                <w:i/>
                <w:iCs/>
                <w:szCs w:val="24"/>
                <w:lang w:val="nl-NL"/>
              </w:rPr>
              <w:t>Mức độ KT</w:t>
            </w:r>
            <w:r w:rsidRPr="00202A20"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6569AD">
              <w:rPr>
                <w:rFonts w:ascii="Times New Roman" w:hAnsi="Times New Roman"/>
                <w:sz w:val="20"/>
                <w:lang w:val="nl-NL"/>
              </w:rPr>
              <w:t>............................</w:t>
            </w:r>
          </w:p>
        </w:tc>
        <w:tc>
          <w:tcPr>
            <w:tcW w:w="1417" w:type="dxa"/>
          </w:tcPr>
          <w:p w14:paraId="63BED744" w14:textId="2A1804DC" w:rsidR="0031080C" w:rsidRPr="00437C17" w:rsidRDefault="0031080C" w:rsidP="008B7BEE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  <w:r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  </w:t>
            </w:r>
          </w:p>
        </w:tc>
        <w:tc>
          <w:tcPr>
            <w:tcW w:w="4626" w:type="dxa"/>
          </w:tcPr>
          <w:p w14:paraId="2B5530EF" w14:textId="77777777" w:rsidR="0031080C" w:rsidRPr="00437C17" w:rsidRDefault="0031080C" w:rsidP="008B7BEE">
            <w:pPr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8B7BEE" w:rsidRPr="00696AD3" w14:paraId="01617D3A" w14:textId="77777777" w:rsidTr="004A1257">
        <w:trPr>
          <w:trHeight w:val="250"/>
        </w:trPr>
        <w:tc>
          <w:tcPr>
            <w:tcW w:w="5812" w:type="dxa"/>
            <w:gridSpan w:val="2"/>
          </w:tcPr>
          <w:p w14:paraId="04D558FF" w14:textId="77777777" w:rsidR="008B7BEE" w:rsidRPr="00437C17" w:rsidRDefault="008B7BEE" w:rsidP="008B7BEE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10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Số thẻ BHYT: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07C3E62A" w14:textId="77777777" w:rsidR="008B7BEE" w:rsidRPr="00C96CBE" w:rsidRDefault="008B7BEE" w:rsidP="008B7BEE">
            <w:pPr>
              <w:spacing w:before="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Giá trị sử dụng từ ngày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EB2230">
              <w:rPr>
                <w:rFonts w:ascii="Times New Roman" w:hAnsi="Times New Roman"/>
                <w:szCs w:val="24"/>
              </w:rPr>
              <w:t>20</w:t>
            </w:r>
            <w:r w:rsidRPr="00EB2230">
              <w:rPr>
                <w:rFonts w:ascii="Times New Roman" w:hAnsi="Times New Roman"/>
                <w:sz w:val="20"/>
              </w:rPr>
              <w:t>....</w:t>
            </w:r>
            <w:r>
              <w:rPr>
                <w:rFonts w:ascii="Times New Roman" w:hAnsi="Times New Roman"/>
                <w:sz w:val="20"/>
              </w:rPr>
              <w:t>.....</w:t>
            </w:r>
          </w:p>
        </w:tc>
      </w:tr>
      <w:tr w:rsidR="008B7BEE" w:rsidRPr="006511F2" w14:paraId="71A7391D" w14:textId="77777777" w:rsidTr="004A1257">
        <w:trPr>
          <w:trHeight w:val="250"/>
        </w:trPr>
        <w:tc>
          <w:tcPr>
            <w:tcW w:w="10438" w:type="dxa"/>
            <w:gridSpan w:val="3"/>
          </w:tcPr>
          <w:p w14:paraId="140DD4BE" w14:textId="77777777" w:rsidR="008B7BEE" w:rsidRPr="00437C17" w:rsidRDefault="008B7BEE" w:rsidP="008B7BEE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11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. Họ và tên thân nhân của NB khi cần báo tin: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Điện thoại: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</w:t>
            </w:r>
          </w:p>
        </w:tc>
      </w:tr>
    </w:tbl>
    <w:p w14:paraId="37470CCD" w14:textId="77777777" w:rsidR="00AE66EB" w:rsidRPr="00437C17" w:rsidRDefault="00AE66EB" w:rsidP="00BE5D73">
      <w:pPr>
        <w:tabs>
          <w:tab w:val="left" w:pos="5580"/>
          <w:tab w:val="right" w:leader="dot" w:pos="10350"/>
        </w:tabs>
        <w:spacing w:before="12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AE66EB" w:rsidRPr="00EE7478" w14:paraId="0CA377B4" w14:textId="77777777" w:rsidTr="00E6786A">
        <w:trPr>
          <w:trHeight w:val="700"/>
        </w:trPr>
        <w:tc>
          <w:tcPr>
            <w:tcW w:w="5957" w:type="dxa"/>
            <w:gridSpan w:val="5"/>
          </w:tcPr>
          <w:p w14:paraId="3BC2EF10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Vào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</w:t>
            </w:r>
          </w:p>
          <w:p w14:paraId="405A0371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Cấp cứu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Khoa KB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Đơn vị khác</w:t>
            </w:r>
          </w:p>
        </w:tc>
        <w:tc>
          <w:tcPr>
            <w:tcW w:w="4386" w:type="dxa"/>
          </w:tcPr>
          <w:p w14:paraId="5842DC98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Nơi chuyển đến: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</w:p>
          <w:p w14:paraId="18158531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1BBEB596" wp14:editId="7E48FC9A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6397BB" id="Rectangle 3047" o:spid="_x0000_s1026" style="position:absolute;margin-left:147.45pt;margin-top:2.35pt;width:54.75pt;height:11.6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Mã cơ sở KB, CB chuyển đến</w:t>
            </w:r>
          </w:p>
        </w:tc>
      </w:tr>
      <w:tr w:rsidR="00AE66EB" w:rsidRPr="00EE7478" w14:paraId="5618A92D" w14:textId="77777777" w:rsidTr="00E6786A">
        <w:trPr>
          <w:trHeight w:val="535"/>
        </w:trPr>
        <w:tc>
          <w:tcPr>
            <w:tcW w:w="1839" w:type="dxa"/>
          </w:tcPr>
          <w:p w14:paraId="7633F221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</w:tcPr>
          <w:p w14:paraId="41DCCF9A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 Khoa</w:t>
            </w:r>
          </w:p>
        </w:tc>
        <w:tc>
          <w:tcPr>
            <w:tcW w:w="850" w:type="dxa"/>
          </w:tcPr>
          <w:p w14:paraId="4F152B46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</w:tcPr>
          <w:p w14:paraId="7A29FE95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Ngày   </w:t>
            </w:r>
            <w:r>
              <w:rPr>
                <w:rFonts w:ascii="Times New Roman" w:hAnsi="Times New Roman"/>
                <w:noProof/>
                <w:szCs w:val="24"/>
                <w:lang w:val="nl-NL"/>
              </w:rPr>
              <w:t xml:space="preserve">    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</w:tcPr>
          <w:p w14:paraId="38189862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7. Nơi chuyển đi: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</w:t>
            </w:r>
          </w:p>
          <w:p w14:paraId="229AC3FE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510F9A3A" wp14:editId="5E9C8DB1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99FB21" id="Rectangle 3047" o:spid="_x0000_s1026" style="position:absolute;margin-left:147.45pt;margin-top:1.65pt;width:54.75pt;height:11.6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Mã cơ sở KB, CB chuyển đi</w:t>
            </w:r>
          </w:p>
          <w:p w14:paraId="265D9954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8. Ra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32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</w:t>
            </w:r>
          </w:p>
          <w:p w14:paraId="6FCFEBE0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 Trốn viện</w:t>
            </w:r>
          </w:p>
          <w:p w14:paraId="1698F1B4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</w:t>
            </w:r>
            <w:r w:rsidRPr="00437C17">
              <w:rPr>
                <w:rFonts w:ascii="Times New Roman" w:hAnsi="Times New Roman"/>
                <w:iCs/>
                <w:spacing w:val="-4"/>
                <w:szCs w:val="24"/>
                <w:lang w:val="nl-NL"/>
              </w:rPr>
              <w:t>huyển viện theo yêu cầu chuyên môn</w:t>
            </w:r>
          </w:p>
          <w:p w14:paraId="047D4DA7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Chuyển viện theo yêu cầu người bệnh</w:t>
            </w:r>
          </w:p>
        </w:tc>
      </w:tr>
      <w:tr w:rsidR="00AE66EB" w:rsidRPr="00437C17" w14:paraId="66274773" w14:textId="77777777" w:rsidTr="00E6786A">
        <w:trPr>
          <w:trHeight w:val="308"/>
        </w:trPr>
        <w:tc>
          <w:tcPr>
            <w:tcW w:w="1839" w:type="dxa"/>
          </w:tcPr>
          <w:p w14:paraId="0B1F1551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91520" behindDoc="0" locked="0" layoutInCell="1" allowOverlap="1" wp14:anchorId="36F4AB59" wp14:editId="635E4C52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271652653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683583273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175F78" w14:textId="77777777" w:rsidR="00AE66EB" w:rsidRPr="0021255D" w:rsidRDefault="00AE66EB" w:rsidP="00AE66E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2764779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5CE123" w14:textId="77777777" w:rsidR="00AE66EB" w:rsidRPr="0021255D" w:rsidRDefault="00AE66EB" w:rsidP="00AE66E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6087067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60BE8A" w14:textId="77777777" w:rsidR="00AE66EB" w:rsidRPr="0021255D" w:rsidRDefault="00AE66EB" w:rsidP="00AE66E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794704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B5EC64" w14:textId="77777777" w:rsidR="00AE66EB" w:rsidRPr="0021255D" w:rsidRDefault="00AE66EB" w:rsidP="00AE66E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F4AB59" id="Group 1" o:spid="_x0000_s1026" style="position:absolute;margin-left:86.4pt;margin-top:2.75pt;width:54.7pt;height:57.65pt;z-index:251691520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">
                        <v:textbox>
                          <w:txbxContent>
                            <w:p w14:paraId="34175F78" w14:textId="77777777" w:rsidR="00AE66EB" w:rsidRPr="0021255D" w:rsidRDefault="00AE66EB" w:rsidP="00AE66E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">
                        <v:textbox>
                          <w:txbxContent>
                            <w:p w14:paraId="125CE123" w14:textId="77777777" w:rsidR="00AE66EB" w:rsidRPr="0021255D" w:rsidRDefault="00AE66EB" w:rsidP="00AE66E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">
                        <v:textbox>
                          <w:txbxContent>
                            <w:p w14:paraId="7660BE8A" w14:textId="77777777" w:rsidR="00AE66EB" w:rsidRPr="0021255D" w:rsidRDefault="00AE66EB" w:rsidP="00AE66E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">
                        <v:textbox>
                          <w:txbxContent>
                            <w:p w14:paraId="14B5EC64" w14:textId="77777777" w:rsidR="00AE66EB" w:rsidRPr="0021255D" w:rsidRDefault="00AE66EB" w:rsidP="00AE66E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4. Vào khoa:</w:t>
            </w:r>
          </w:p>
        </w:tc>
        <w:tc>
          <w:tcPr>
            <w:tcW w:w="1275" w:type="dxa"/>
          </w:tcPr>
          <w:p w14:paraId="42818277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7D76F85A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58228ED4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92544" behindDoc="0" locked="0" layoutInCell="1" allowOverlap="1" wp14:anchorId="33A2E192" wp14:editId="0AB47A94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1393063336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647327438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3360061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1732596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7177542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3926831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87DC80" id="Group 2" o:spid="_x0000_s1026" style="position:absolute;margin-left:61.25pt;margin-top:2.15pt;width:29.5pt;height:77.6pt;z-index:251692544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"/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40CE37DA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</w:tcPr>
          <w:p w14:paraId="4241820F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AE66EB" w:rsidRPr="00437C17" w14:paraId="09311EA1" w14:textId="77777777" w:rsidTr="00E6786A">
        <w:trPr>
          <w:trHeight w:val="257"/>
        </w:trPr>
        <w:tc>
          <w:tcPr>
            <w:tcW w:w="1839" w:type="dxa"/>
          </w:tcPr>
          <w:p w14:paraId="0BECE3FE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5. Chuyển khoa: </w:t>
            </w:r>
          </w:p>
        </w:tc>
        <w:tc>
          <w:tcPr>
            <w:tcW w:w="1275" w:type="dxa"/>
          </w:tcPr>
          <w:p w14:paraId="19F33941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22E82C03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3FED27D0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081D1D4C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</w:tcPr>
          <w:p w14:paraId="5FF9B211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AE66EB" w:rsidRPr="00437C17" w14:paraId="11D871BE" w14:textId="77777777" w:rsidTr="00E6786A">
        <w:trPr>
          <w:trHeight w:val="193"/>
        </w:trPr>
        <w:tc>
          <w:tcPr>
            <w:tcW w:w="1839" w:type="dxa"/>
          </w:tcPr>
          <w:p w14:paraId="3C70C1E8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</w:tcPr>
          <w:p w14:paraId="4CCBBCB1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3F12C338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4DD80AEB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7427AF76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</w:tcPr>
          <w:p w14:paraId="318336C2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AE66EB" w:rsidRPr="00437C17" w14:paraId="0713602B" w14:textId="77777777" w:rsidTr="00E6786A">
        <w:trPr>
          <w:trHeight w:val="323"/>
        </w:trPr>
        <w:tc>
          <w:tcPr>
            <w:tcW w:w="1839" w:type="dxa"/>
          </w:tcPr>
          <w:p w14:paraId="37904184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</w:tcPr>
          <w:p w14:paraId="342E4756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6E7374AC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5E4FE0CB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396FC4C2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</w:tcPr>
          <w:p w14:paraId="0FDC075E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AE66EB" w:rsidRPr="00437C17" w14:paraId="1313E3A9" w14:textId="77777777" w:rsidTr="00E6786A">
        <w:trPr>
          <w:trHeight w:val="186"/>
        </w:trPr>
        <w:tc>
          <w:tcPr>
            <w:tcW w:w="3114" w:type="dxa"/>
            <w:gridSpan w:val="2"/>
          </w:tcPr>
          <w:p w14:paraId="0D5CFBE2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</w:tcPr>
          <w:p w14:paraId="4337D1A9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419" w:type="dxa"/>
          </w:tcPr>
          <w:p w14:paraId="4F7321F3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574" w:type="dxa"/>
          </w:tcPr>
          <w:p w14:paraId="0EEA5427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</w:tcPr>
          <w:p w14:paraId="4EAB0CB9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</w:tbl>
    <w:p w14:paraId="7D1184AF" w14:textId="77777777" w:rsidR="00AE66EB" w:rsidRPr="00437C17" w:rsidRDefault="00AE66EB" w:rsidP="00BE5D73">
      <w:pPr>
        <w:tabs>
          <w:tab w:val="left" w:pos="5580"/>
          <w:tab w:val="right" w:leader="dot" w:pos="10350"/>
        </w:tabs>
        <w:spacing w:before="120"/>
        <w:rPr>
          <w:rFonts w:ascii="Times New Roman" w:hAnsi="Times New Roman"/>
          <w:b/>
          <w:noProof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III. CHẨN ĐOÁN      </w:t>
      </w:r>
      <w:r w:rsidRPr="00437C17">
        <w:rPr>
          <w:rFonts w:ascii="Times New Roman" w:hAnsi="Times New Roman"/>
          <w:szCs w:val="24"/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rFonts w:ascii="Times New Roman" w:hAnsi="Times New Roman"/>
          <w:b/>
          <w:noProof/>
          <w:szCs w:val="24"/>
          <w:lang w:val="nl-NL"/>
        </w:rPr>
        <w:t>MÃ</w:t>
      </w:r>
      <w:r w:rsidRPr="00437C17">
        <w:rPr>
          <w:rFonts w:ascii="Times New Roman" w:hAnsi="Times New Roman"/>
          <w:szCs w:val="24"/>
          <w:lang w:val="nl-NL"/>
        </w:rPr>
        <w:t xml:space="preserve">                    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319"/>
      </w:tblGrid>
      <w:tr w:rsidR="00AE66EB" w:rsidRPr="00437C17" w14:paraId="78A9A872" w14:textId="77777777" w:rsidTr="00E6786A">
        <w:tc>
          <w:tcPr>
            <w:tcW w:w="10319" w:type="dxa"/>
          </w:tcPr>
          <w:p w14:paraId="241C39EB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89472" behindDoc="0" locked="0" layoutInCell="1" allowOverlap="1" wp14:anchorId="48CF3FC1" wp14:editId="51CDAD99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925975160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376097810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3395970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7EA3CA1" w14:textId="77777777" w:rsidR="00AE66EB" w:rsidRPr="0021255D" w:rsidRDefault="00AE66EB" w:rsidP="00AE66EB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2715973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9DA043B" w14:textId="77777777" w:rsidR="00AE66EB" w:rsidRPr="0021255D" w:rsidRDefault="00AE66EB" w:rsidP="00AE66EB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2421831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2F3330E" w14:textId="77777777" w:rsidR="00AE66EB" w:rsidRPr="0021255D" w:rsidRDefault="00AE66EB" w:rsidP="00AE66EB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773011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CF3FC1" id="Group 3" o:spid="_x0000_s1031" style="position:absolute;margin-left:446.15pt;margin-top:3.6pt;width:54.75pt;height:74.65pt;z-index:251689472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">
                          <v:textbox>
                            <w:txbxContent>
                              <w:p w14:paraId="37EA3CA1" w14:textId="77777777" w:rsidR="00AE66EB" w:rsidRPr="0021255D" w:rsidRDefault="00AE66EB" w:rsidP="00AE66EB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">
                          <v:textbox>
                            <w:txbxContent>
                              <w:p w14:paraId="09DA043B" w14:textId="77777777" w:rsidR="00AE66EB" w:rsidRPr="0021255D" w:rsidRDefault="00AE66EB" w:rsidP="00AE66EB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">
                          <v:textbox>
                            <w:txbxContent>
                              <w:p w14:paraId="52F3330E" w14:textId="77777777" w:rsidR="00AE66EB" w:rsidRPr="0021255D" w:rsidRDefault="00AE66EB" w:rsidP="00AE66EB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"/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1. Chẩn đoán vào viện: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69E6A816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Chẩn đoán ra viện:</w:t>
            </w:r>
          </w:p>
          <w:p w14:paraId="50CB4B47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chính: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2213C33A" w14:textId="1611B7C9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kèm theo</w:t>
            </w:r>
            <w:r w:rsidR="008C1E48">
              <w:rPr>
                <w:rFonts w:ascii="Times New Roman" w:hAnsi="Times New Roman"/>
                <w:szCs w:val="24"/>
                <w:lang w:val="nl-NL"/>
              </w:rPr>
              <w:t xml:space="preserve"> (nếu có)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 w:rsidR="008C1E48">
              <w:rPr>
                <w:rFonts w:ascii="Times New Roman" w:hAnsi="Times New Roman"/>
                <w:szCs w:val="24"/>
                <w:lang w:val="nl-NL"/>
              </w:rPr>
              <w:t>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</w:t>
            </w:r>
          </w:p>
          <w:p w14:paraId="6B355924" w14:textId="3A2DE649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Biến chứng</w:t>
            </w:r>
            <w:r w:rsidR="008C1E48">
              <w:rPr>
                <w:rFonts w:ascii="Times New Roman" w:hAnsi="Times New Roman"/>
                <w:szCs w:val="24"/>
                <w:lang w:val="nl-NL"/>
              </w:rPr>
              <w:t xml:space="preserve"> (nếu có)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 w:rsidR="008C1E48">
              <w:rPr>
                <w:rFonts w:ascii="Times New Roman" w:hAnsi="Times New Roman"/>
                <w:szCs w:val="24"/>
                <w:lang w:val="nl-NL"/>
              </w:rPr>
              <w:t>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</w:t>
            </w:r>
          </w:p>
        </w:tc>
      </w:tr>
      <w:tr w:rsidR="00AE66EB" w:rsidRPr="008F0717" w14:paraId="3FE36560" w14:textId="77777777" w:rsidTr="00E6786A">
        <w:tc>
          <w:tcPr>
            <w:tcW w:w="10319" w:type="dxa"/>
          </w:tcPr>
          <w:p w14:paraId="1FB00CAF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Thủ thuật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Phẫu thuật</w:t>
            </w:r>
            <w:r>
              <w:rPr>
                <w:rFonts w:ascii="Times New Roman" w:hAnsi="Times New Roman"/>
                <w:szCs w:val="24"/>
                <w:lang w:val="nl-NL"/>
              </w:rPr>
              <w:t>;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Giải phẫu bệnh (khi có sinh thiết):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rFonts w:ascii="Times New Roman" w:hAnsi="Times New Roman"/>
                <w:szCs w:val="24"/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Ác tính</w:t>
            </w:r>
          </w:p>
        </w:tc>
      </w:tr>
    </w:tbl>
    <w:p w14:paraId="11B4D883" w14:textId="77777777" w:rsidR="00AE66EB" w:rsidRPr="00437C17" w:rsidRDefault="00AE66EB" w:rsidP="00BE5D73">
      <w:pPr>
        <w:tabs>
          <w:tab w:val="left" w:pos="5580"/>
          <w:tab w:val="right" w:leader="dot" w:pos="10350"/>
        </w:tabs>
        <w:spacing w:before="12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IV. TÌNH TRẠNG RA VIỆN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AE66EB" w:rsidRPr="00EE7478" w14:paraId="2BC58368" w14:textId="77777777" w:rsidTr="00E6786A">
        <w:trPr>
          <w:trHeight w:val="378"/>
        </w:trPr>
        <w:tc>
          <w:tcPr>
            <w:tcW w:w="1701" w:type="dxa"/>
          </w:tcPr>
          <w:p w14:paraId="61E2DBC0" w14:textId="77777777" w:rsidR="00AE66EB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Khỏi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1276" w:type="dxa"/>
          </w:tcPr>
          <w:p w14:paraId="57153D80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Đỡ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2410" w:type="dxa"/>
          </w:tcPr>
          <w:p w14:paraId="64E52ECA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Không thay đổi     </w:t>
            </w:r>
          </w:p>
        </w:tc>
        <w:tc>
          <w:tcPr>
            <w:tcW w:w="1843" w:type="dxa"/>
          </w:tcPr>
          <w:p w14:paraId="4740ECAD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Nặng hơn     </w:t>
            </w:r>
          </w:p>
        </w:tc>
        <w:tc>
          <w:tcPr>
            <w:tcW w:w="3089" w:type="dxa"/>
          </w:tcPr>
          <w:p w14:paraId="20C474E7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Tiên lượng nặng xin về</w:t>
            </w:r>
          </w:p>
        </w:tc>
      </w:tr>
      <w:tr w:rsidR="00AE66EB" w:rsidRPr="003660BB" w14:paraId="37B8AF04" w14:textId="77777777" w:rsidTr="00E6786A">
        <w:trPr>
          <w:trHeight w:val="378"/>
        </w:trPr>
        <w:tc>
          <w:tcPr>
            <w:tcW w:w="1701" w:type="dxa"/>
          </w:tcPr>
          <w:p w14:paraId="534EFD2E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</w:tcPr>
          <w:p w14:paraId="1853A3BB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Chưa xác </w:t>
            </w:r>
            <w:r w:rsidRPr="00437C17">
              <w:rPr>
                <w:rFonts w:ascii="Times New Roman" w:hAnsi="Times New Roman"/>
                <w:spacing w:val="-2"/>
                <w:szCs w:val="24"/>
                <w:lang w:val="nl-NL"/>
              </w:rPr>
              <w:t>định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</w:tcPr>
          <w:p w14:paraId="5BBD047D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</w:tcPr>
          <w:p w14:paraId="7D621B27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431EEC11" w14:textId="77777777" w:rsidR="00AE66EB" w:rsidRPr="00437C17" w:rsidRDefault="00AE66EB" w:rsidP="00BE5D73">
      <w:pPr>
        <w:tabs>
          <w:tab w:val="left" w:pos="5580"/>
          <w:tab w:val="right" w:leader="dot" w:pos="10350"/>
        </w:tabs>
        <w:spacing w:before="12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AE66EB" w:rsidRPr="00437C17" w14:paraId="55861707" w14:textId="77777777" w:rsidTr="00E6786A">
        <w:trPr>
          <w:trHeight w:val="142"/>
        </w:trPr>
        <w:tc>
          <w:tcPr>
            <w:tcW w:w="10319" w:type="dxa"/>
            <w:gridSpan w:val="3"/>
          </w:tcPr>
          <w:p w14:paraId="14532A2F" w14:textId="77777777" w:rsidR="00AE66EB" w:rsidRPr="004956A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Tử vong lúc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: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, ngày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</w:p>
        </w:tc>
      </w:tr>
      <w:tr w:rsidR="00AE66EB" w:rsidRPr="00EE7478" w14:paraId="777E6B78" w14:textId="77777777" w:rsidTr="00E6786A">
        <w:trPr>
          <w:trHeight w:val="142"/>
        </w:trPr>
        <w:tc>
          <w:tcPr>
            <w:tcW w:w="2977" w:type="dxa"/>
          </w:tcPr>
          <w:p w14:paraId="142E4C1A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</w:tcPr>
          <w:p w14:paraId="4F2A2BC7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Trước khi vào viện</w:t>
            </w:r>
          </w:p>
        </w:tc>
        <w:tc>
          <w:tcPr>
            <w:tcW w:w="4932" w:type="dxa"/>
          </w:tcPr>
          <w:p w14:paraId="1FDE6330" w14:textId="77777777" w:rsidR="00AE66EB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Trong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24 giờ kể từ khi vào viện </w:t>
            </w:r>
          </w:p>
          <w:p w14:paraId="318FDF83" w14:textId="77777777" w:rsidR="00AE66EB" w:rsidRPr="00437C17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Sau 24 giờ kể từ khi vào viện</w:t>
            </w:r>
          </w:p>
        </w:tc>
      </w:tr>
      <w:tr w:rsidR="00AE66EB" w:rsidRPr="00EE7478" w14:paraId="09F860FB" w14:textId="77777777" w:rsidTr="00E6786A">
        <w:trPr>
          <w:trHeight w:val="440"/>
        </w:trPr>
        <w:tc>
          <w:tcPr>
            <w:tcW w:w="10319" w:type="dxa"/>
            <w:gridSpan w:val="3"/>
          </w:tcPr>
          <w:p w14:paraId="47EDD45A" w14:textId="77777777" w:rsidR="00AE66EB" w:rsidRPr="00AA5E7A" w:rsidRDefault="00AE66EB" w:rsidP="00E6786A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5A89A24B" wp14:editId="6D23FDAC">
                      <wp:simplePos x="0" y="0"/>
                      <wp:positionH relativeFrom="column">
                        <wp:posOffset>5700556</wp:posOffset>
                      </wp:positionH>
                      <wp:positionV relativeFrom="paragraph">
                        <wp:posOffset>17780</wp:posOffset>
                      </wp:positionV>
                      <wp:extent cx="695325" cy="147955"/>
                      <wp:effectExtent l="0" t="0" r="28575" b="23495"/>
                      <wp:wrapNone/>
                      <wp:docPr id="81814278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795F6" id="Rectangle 3048" o:spid="_x0000_s1026" style="position:absolute;margin-left:448.85pt;margin-top:1.4pt;width:54.75pt;height:11.6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3. Nguyên nhân tử vong</w:t>
            </w:r>
            <w:r>
              <w:rPr>
                <w:rFonts w:ascii="Times New Roman" w:hAnsi="Times New Roman"/>
                <w:noProof/>
                <w:szCs w:val="24"/>
                <w:lang w:val="nl-NL"/>
              </w:rPr>
              <w:t xml:space="preserve"> trực tiếp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..............................................................................................................</w:t>
            </w:r>
          </w:p>
        </w:tc>
      </w:tr>
    </w:tbl>
    <w:p w14:paraId="18AD4052" w14:textId="77777777" w:rsidR="00AE66EB" w:rsidRPr="00437C17" w:rsidRDefault="00AE66EB" w:rsidP="00AE66EB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2"/>
        <w:gridCol w:w="5056"/>
      </w:tblGrid>
      <w:tr w:rsidR="00AE66EB" w:rsidRPr="00437C17" w14:paraId="582BB147" w14:textId="77777777" w:rsidTr="00E6786A">
        <w:tc>
          <w:tcPr>
            <w:tcW w:w="5207" w:type="dxa"/>
          </w:tcPr>
          <w:p w14:paraId="49895A09" w14:textId="77777777" w:rsidR="00AE66EB" w:rsidRPr="00437C17" w:rsidRDefault="00AE66EB" w:rsidP="00E6786A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ab/>
            </w:r>
          </w:p>
        </w:tc>
        <w:tc>
          <w:tcPr>
            <w:tcW w:w="5107" w:type="dxa"/>
          </w:tcPr>
          <w:p w14:paraId="354FF9B7" w14:textId="77777777" w:rsidR="00AE66EB" w:rsidRPr="00437C17" w:rsidRDefault="00AE66EB" w:rsidP="00E6786A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tháng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</w:p>
        </w:tc>
      </w:tr>
      <w:tr w:rsidR="00AE66EB" w:rsidRPr="00437C17" w14:paraId="59A35232" w14:textId="77777777" w:rsidTr="00E6786A">
        <w:tc>
          <w:tcPr>
            <w:tcW w:w="5207" w:type="dxa"/>
          </w:tcPr>
          <w:p w14:paraId="1F3CDBCB" w14:textId="77777777" w:rsidR="00AE66EB" w:rsidRPr="00437C17" w:rsidRDefault="00AE66EB" w:rsidP="00E6786A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D76E97">
              <w:rPr>
                <w:rFonts w:ascii="Times New Roman" w:hAnsi="Times New Roman"/>
                <w:b/>
                <w:bCs/>
                <w:szCs w:val="24"/>
                <w:lang w:val="nl-NL"/>
              </w:rPr>
              <w:t>Lãnh đạo khoa</w:t>
            </w:r>
          </w:p>
          <w:p w14:paraId="7CC8BCE8" w14:textId="77777777" w:rsidR="00AE66EB" w:rsidRPr="00437C17" w:rsidRDefault="00AE66EB" w:rsidP="00E6786A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ghi rõ họ tên)</w:t>
            </w:r>
          </w:p>
        </w:tc>
        <w:tc>
          <w:tcPr>
            <w:tcW w:w="5107" w:type="dxa"/>
          </w:tcPr>
          <w:p w14:paraId="3C03F908" w14:textId="77777777" w:rsidR="00AE66EB" w:rsidRPr="00437C17" w:rsidRDefault="00AE66EB" w:rsidP="00E6786A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Đại diện cơ sở KB, CB</w:t>
            </w:r>
          </w:p>
          <w:p w14:paraId="7F757F58" w14:textId="77777777" w:rsidR="00AE66EB" w:rsidRPr="00437C17" w:rsidRDefault="00AE66EB" w:rsidP="00E6786A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đóng dấu)</w:t>
            </w:r>
          </w:p>
        </w:tc>
      </w:tr>
    </w:tbl>
    <w:p w14:paraId="6995327C" w14:textId="77777777" w:rsidR="00AE66EB" w:rsidRPr="00437C17" w:rsidRDefault="00AE66EB" w:rsidP="00AE66EB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lang w:val="nl-NL"/>
        </w:rPr>
      </w:pPr>
    </w:p>
    <w:p w14:paraId="26AEFD86" w14:textId="77777777" w:rsidR="008B5834" w:rsidRDefault="008B5834" w:rsidP="003C69BC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szCs w:val="24"/>
          <w:lang w:val="nl-NL"/>
        </w:rPr>
      </w:pPr>
    </w:p>
    <w:p w14:paraId="3A59C421" w14:textId="77777777" w:rsidR="00BE5D73" w:rsidRDefault="00BE5D73" w:rsidP="003C69BC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szCs w:val="24"/>
          <w:lang w:val="nl-NL"/>
        </w:rPr>
      </w:pPr>
    </w:p>
    <w:p w14:paraId="6980DD6B" w14:textId="77777777" w:rsidR="00AE66EB" w:rsidRDefault="00AE66EB" w:rsidP="00BD6E8D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lang w:val="nl-NL"/>
        </w:rPr>
      </w:pPr>
    </w:p>
    <w:p w14:paraId="4C62715D" w14:textId="5E010DF2" w:rsidR="00BD6E8D" w:rsidRPr="004D4C69" w:rsidRDefault="00BD6E8D" w:rsidP="00BD6E8D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lang w:val="nl-NL"/>
        </w:rPr>
      </w:pPr>
      <w:r w:rsidRPr="004D4C69">
        <w:rPr>
          <w:rFonts w:ascii="Times New Roman" w:hAnsi="Times New Roman"/>
          <w:b/>
          <w:lang w:val="nl-NL"/>
        </w:rPr>
        <w:lastRenderedPageBreak/>
        <w:t>B. THÔNG TIN KHÁM BỆNH</w:t>
      </w:r>
    </w:p>
    <w:p w14:paraId="0FF34E05" w14:textId="5E6354D2" w:rsidR="003932E6" w:rsidRPr="00437C17" w:rsidRDefault="003932E6" w:rsidP="003932E6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bookmarkStart w:id="3" w:name="_Hlk145583568"/>
      <w:bookmarkStart w:id="4" w:name="_Hlk146181472"/>
      <w:r w:rsidRPr="00437C17">
        <w:rPr>
          <w:rFonts w:ascii="Times New Roman" w:hAnsi="Times New Roman"/>
          <w:b/>
          <w:szCs w:val="24"/>
          <w:lang w:val="nl-NL"/>
        </w:rPr>
        <w:t>I. LÝ DO VÀO VIỆN:</w:t>
      </w: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0404C720" w14:textId="40A1F6D6" w:rsidR="003932E6" w:rsidRPr="00437C17" w:rsidRDefault="003932E6" w:rsidP="003932E6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437C17">
        <w:rPr>
          <w:rFonts w:ascii="Times New Roman" w:hAnsi="Times New Roman"/>
          <w:bCs/>
          <w:szCs w:val="24"/>
          <w:lang w:val="nl-NL"/>
        </w:rPr>
        <w:t xml:space="preserve">Vào: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>Giờ thứ</w:t>
      </w:r>
      <w:r w:rsidRPr="00437C17">
        <w:rPr>
          <w:rFonts w:ascii="Times New Roman" w:hAnsi="Times New Roman"/>
          <w:bCs/>
          <w:sz w:val="20"/>
          <w:lang w:val="nl-NL"/>
        </w:rPr>
        <w:t>:.........</w:t>
      </w:r>
      <w:r w:rsidRPr="00437C17">
        <w:rPr>
          <w:rFonts w:ascii="Times New Roman" w:hAnsi="Times New Roman"/>
          <w:bCs/>
          <w:szCs w:val="24"/>
          <w:lang w:val="nl-NL"/>
        </w:rPr>
        <w:t xml:space="preserve"> của bệnh</w:t>
      </w:r>
      <w:r w:rsidR="006B0552">
        <w:rPr>
          <w:rFonts w:ascii="Times New Roman" w:hAnsi="Times New Roman"/>
          <w:bCs/>
          <w:szCs w:val="24"/>
          <w:lang w:val="nl-NL"/>
        </w:rPr>
        <w:t xml:space="preserve"> 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>Ngày thứ:</w:t>
      </w:r>
      <w:r w:rsidR="006B0552" w:rsidRPr="00437C17">
        <w:rPr>
          <w:rFonts w:ascii="Times New Roman" w:hAnsi="Times New Roman"/>
          <w:bCs/>
          <w:sz w:val="20"/>
          <w:lang w:val="nl-NL"/>
        </w:rPr>
        <w:t>.........</w:t>
      </w:r>
      <w:r w:rsidRPr="00437C17">
        <w:rPr>
          <w:rFonts w:ascii="Times New Roman" w:hAnsi="Times New Roman"/>
          <w:bCs/>
          <w:sz w:val="20"/>
          <w:lang w:val="nl-NL"/>
        </w:rPr>
        <w:t xml:space="preserve"> </w:t>
      </w:r>
      <w:r w:rsidRPr="00437C17">
        <w:rPr>
          <w:rFonts w:ascii="Times New Roman" w:hAnsi="Times New Roman"/>
          <w:bCs/>
          <w:szCs w:val="24"/>
          <w:lang w:val="nl-NL"/>
        </w:rPr>
        <w:t>của bệnh</w:t>
      </w:r>
      <w:r w:rsidR="006B0552">
        <w:rPr>
          <w:rFonts w:ascii="Times New Roman" w:hAnsi="Times New Roman"/>
          <w:bCs/>
          <w:szCs w:val="24"/>
          <w:lang w:val="nl-NL"/>
        </w:rPr>
        <w:t xml:space="preserve">  </w:t>
      </w:r>
      <w:r w:rsidR="006B0552"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="006B0552" w:rsidRPr="006B0552">
        <w:rPr>
          <w:rFonts w:ascii="Times New Roman" w:hAnsi="Times New Roman"/>
          <w:bCs/>
          <w:szCs w:val="24"/>
          <w:lang w:val="nl-NL"/>
        </w:rPr>
        <w:t xml:space="preserve">Tháng </w:t>
      </w:r>
      <w:r w:rsidR="006B0552" w:rsidRPr="00437C17">
        <w:rPr>
          <w:rFonts w:ascii="Times New Roman" w:hAnsi="Times New Roman"/>
          <w:bCs/>
          <w:szCs w:val="24"/>
          <w:lang w:val="nl-NL"/>
        </w:rPr>
        <w:t>thứ:</w:t>
      </w:r>
      <w:r w:rsidR="006B0552" w:rsidRPr="00437C17">
        <w:rPr>
          <w:rFonts w:ascii="Times New Roman" w:hAnsi="Times New Roman"/>
          <w:bCs/>
          <w:sz w:val="20"/>
          <w:lang w:val="nl-NL"/>
        </w:rPr>
        <w:t xml:space="preserve">.......... </w:t>
      </w:r>
      <w:r w:rsidR="006B0552" w:rsidRPr="00437C17">
        <w:rPr>
          <w:rFonts w:ascii="Times New Roman" w:hAnsi="Times New Roman"/>
          <w:bCs/>
          <w:szCs w:val="24"/>
          <w:lang w:val="nl-NL"/>
        </w:rPr>
        <w:t>của bệnh</w:t>
      </w:r>
      <w:r w:rsidR="006B0552">
        <w:rPr>
          <w:rFonts w:ascii="Times New Roman" w:hAnsi="Times New Roman"/>
          <w:bCs/>
          <w:szCs w:val="24"/>
          <w:lang w:val="nl-NL"/>
        </w:rPr>
        <w:t xml:space="preserve"> 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>Không rõ</w:t>
      </w:r>
    </w:p>
    <w:p w14:paraId="4657CEAC" w14:textId="77777777" w:rsidR="003932E6" w:rsidRPr="00437C17" w:rsidRDefault="003932E6" w:rsidP="003932E6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II. HỎI BỆNH</w:t>
      </w:r>
    </w:p>
    <w:p w14:paraId="31A0713B" w14:textId="18A6D4A4" w:rsidR="003932E6" w:rsidRPr="00437C17" w:rsidRDefault="003932E6" w:rsidP="003932E6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1. Quá trình bệnh lý </w:t>
      </w:r>
      <w:r w:rsidRPr="00437C17">
        <w:rPr>
          <w:rFonts w:ascii="Times New Roman" w:hAnsi="Times New Roman"/>
          <w:b/>
          <w:lang w:val="nl-NL"/>
        </w:rPr>
        <w:t>và diễn biến lâm sàng</w:t>
      </w:r>
      <w:r w:rsidRPr="00437C17">
        <w:rPr>
          <w:rFonts w:ascii="Times New Roman" w:hAnsi="Times New Roman"/>
          <w:b/>
          <w:szCs w:val="24"/>
          <w:lang w:val="nl-NL"/>
        </w:rPr>
        <w:t xml:space="preserve">: </w:t>
      </w:r>
      <w:r w:rsidRPr="0002650B">
        <w:rPr>
          <w:rFonts w:ascii="Times New Roman" w:hAnsi="Times New Roman"/>
          <w:bCs/>
          <w:i/>
          <w:iCs/>
          <w:szCs w:val="24"/>
          <w:lang w:val="nl-NL"/>
        </w:rPr>
        <w:t>(</w:t>
      </w:r>
      <w:r w:rsidR="0002650B" w:rsidRPr="0002650B">
        <w:rPr>
          <w:rFonts w:ascii="Times New Roman" w:hAnsi="Times New Roman"/>
          <w:bCs/>
          <w:i/>
          <w:iCs/>
          <w:szCs w:val="24"/>
          <w:lang w:val="nl-NL"/>
        </w:rPr>
        <w:t>Khởi phát, triệu chứng lâm sàng, diễn biến, tiến triển của bệnh</w:t>
      </w:r>
      <w:r w:rsidR="00014541">
        <w:rPr>
          <w:rFonts w:ascii="Times New Roman" w:hAnsi="Times New Roman"/>
          <w:bCs/>
          <w:i/>
          <w:iCs/>
          <w:szCs w:val="24"/>
          <w:lang w:val="nl-NL"/>
        </w:rPr>
        <w:t>...</w:t>
      </w:r>
      <w:r w:rsidR="0002650B" w:rsidRPr="0002650B">
        <w:rPr>
          <w:rFonts w:ascii="Times New Roman" w:hAnsi="Times New Roman"/>
          <w:bCs/>
          <w:i/>
          <w:iCs/>
          <w:szCs w:val="24"/>
          <w:lang w:val="nl-NL"/>
        </w:rPr>
        <w:t>)</w:t>
      </w:r>
    </w:p>
    <w:p w14:paraId="34E41582" w14:textId="77777777" w:rsidR="003932E6" w:rsidRPr="00437C17" w:rsidRDefault="003932E6" w:rsidP="003932E6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2D19F83D" w14:textId="77777777" w:rsidR="003932E6" w:rsidRPr="00437C17" w:rsidRDefault="003932E6" w:rsidP="003932E6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58551819" w14:textId="77777777" w:rsidR="003932E6" w:rsidRPr="00437C17" w:rsidRDefault="003932E6" w:rsidP="003932E6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538A4C0D" w14:textId="77777777" w:rsidR="003932E6" w:rsidRPr="00437C17" w:rsidRDefault="003932E6" w:rsidP="003932E6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7B9467CF" w14:textId="77777777" w:rsidR="003932E6" w:rsidRPr="00437C17" w:rsidRDefault="003932E6" w:rsidP="003932E6">
      <w:pPr>
        <w:jc w:val="both"/>
        <w:rPr>
          <w:szCs w:val="24"/>
          <w:lang w:val="pt-BR"/>
        </w:rPr>
      </w:pPr>
      <w:bookmarkStart w:id="5" w:name="_Hlk153032573"/>
      <w:bookmarkStart w:id="6" w:name="_Hlk153032137"/>
      <w:r w:rsidRPr="00437C17">
        <w:rPr>
          <w:rFonts w:ascii="Times New Roman" w:hAnsi="Times New Roman"/>
          <w:bCs/>
          <w:szCs w:val="24"/>
          <w:lang w:val="nl-NL"/>
        </w:rPr>
        <w:t xml:space="preserve">Chẩn đoán và điều trị của cơ sở khám bệnh, chữa bệnh khác trước khi đến: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437C17">
        <w:rPr>
          <w:color w:val="002060"/>
          <w:lang w:val="nl-NL"/>
        </w:rPr>
        <w:t xml:space="preserve"> </w:t>
      </w:r>
      <w:r w:rsidRPr="00437C17">
        <w:rPr>
          <w:rFonts w:ascii="Times New Roman" w:hAnsi="Times New Roman"/>
          <w:szCs w:val="24"/>
          <w:lang w:val="pt-BR"/>
        </w:rPr>
        <w:t>Không</w:t>
      </w:r>
      <w:r w:rsidRPr="00437C17">
        <w:rPr>
          <w:lang w:val="pt-BR"/>
        </w:rPr>
        <w:t xml:space="preserve">    </w:t>
      </w:r>
      <w:r w:rsidRPr="00437C17">
        <w:rPr>
          <w:rFonts w:ascii="Segoe UI Emoji" w:hAnsi="Segoe UI Emoji"/>
          <w:color w:val="002060"/>
          <w:sz w:val="22"/>
          <w:lang w:val="nl-NL"/>
        </w:rPr>
        <w:t>⬜</w:t>
      </w:r>
      <w:r w:rsidRPr="00437C17">
        <w:rPr>
          <w:lang w:val="pt-BR"/>
        </w:rPr>
        <w:t xml:space="preserve"> </w:t>
      </w:r>
      <w:r w:rsidRPr="00437C17">
        <w:rPr>
          <w:rFonts w:ascii="Times New Roman" w:hAnsi="Times New Roman"/>
          <w:szCs w:val="24"/>
          <w:lang w:val="pt-BR"/>
        </w:rPr>
        <w:t>Có, ghi rõ:</w:t>
      </w:r>
    </w:p>
    <w:bookmarkEnd w:id="5"/>
    <w:p w14:paraId="4585C888" w14:textId="77777777" w:rsidR="00E25731" w:rsidRPr="00437C17" w:rsidRDefault="00E25731" w:rsidP="00E25731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4B54C3D2" w14:textId="34EABF51" w:rsidR="00E25731" w:rsidRDefault="00E25731" w:rsidP="00E25731">
      <w:pPr>
        <w:shd w:val="clear" w:color="auto" w:fill="FFFFFF" w:themeFill="background1"/>
        <w:tabs>
          <w:tab w:val="right" w:leader="dot" w:pos="10065"/>
        </w:tabs>
        <w:spacing w:line="276" w:lineRule="auto"/>
        <w:rPr>
          <w:rFonts w:ascii="Times New Roman" w:hAnsi="Times New Roman"/>
          <w:bCs/>
          <w:sz w:val="20"/>
          <w:lang w:val="nl-NL"/>
        </w:rPr>
      </w:pPr>
      <w:r w:rsidRPr="00E25731">
        <w:rPr>
          <w:rFonts w:ascii="Times New Roman" w:hAnsi="Times New Roman"/>
          <w:bCs/>
          <w:szCs w:val="24"/>
          <w:lang w:val="nl-NL"/>
        </w:rPr>
        <w:t xml:space="preserve">Tình trạng hiện tại </w:t>
      </w:r>
      <w:r w:rsidRPr="00E25731">
        <w:rPr>
          <w:rFonts w:ascii="Times New Roman" w:hAnsi="Times New Roman"/>
          <w:bCs/>
          <w:i/>
          <w:szCs w:val="24"/>
          <w:lang w:val="nl-NL"/>
        </w:rPr>
        <w:t>(Ghi triệu chứng cơ năng):</w:t>
      </w:r>
      <w:r>
        <w:rPr>
          <w:rFonts w:ascii="Times New Roman" w:hAnsi="Times New Roman"/>
          <w:bCs/>
          <w:i/>
          <w:szCs w:val="24"/>
          <w:lang w:val="nl-NL"/>
        </w:rPr>
        <w:t xml:space="preserve"> </w:t>
      </w:r>
      <w:r>
        <w:rPr>
          <w:rFonts w:ascii="Times New Roman" w:hAnsi="Times New Roman"/>
          <w:bCs/>
          <w:sz w:val="20"/>
          <w:lang w:val="nl-NL"/>
        </w:rPr>
        <w:t>...............................................................................................................</w:t>
      </w:r>
    </w:p>
    <w:p w14:paraId="75B9CF48" w14:textId="77777777" w:rsidR="00E25731" w:rsidRPr="00437C17" w:rsidRDefault="00E25731" w:rsidP="00E25731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69388B5B" w14:textId="14B7CF78" w:rsidR="00ED43BD" w:rsidRPr="00437C17" w:rsidRDefault="00E25731" w:rsidP="00E25731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bookmarkEnd w:id="3"/>
    <w:bookmarkEnd w:id="4"/>
    <w:bookmarkEnd w:id="6"/>
    <w:p w14:paraId="733CD307" w14:textId="77777777" w:rsidR="003932E6" w:rsidRPr="00437C17" w:rsidRDefault="003932E6" w:rsidP="003932E6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2. Tiền sử có liên quan đến tình trạng bệnh lần này</w:t>
      </w:r>
    </w:p>
    <w:p w14:paraId="7F78A462" w14:textId="77777777" w:rsidR="003932E6" w:rsidRPr="00437C17" w:rsidRDefault="003932E6" w:rsidP="003932E6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bookmarkStart w:id="7" w:name="_Hlk153032166"/>
      <w:r w:rsidRPr="00437C17">
        <w:rPr>
          <w:rFonts w:ascii="Times New Roman" w:hAnsi="Times New Roman"/>
          <w:b/>
          <w:szCs w:val="24"/>
          <w:lang w:val="nl-NL"/>
        </w:rPr>
        <w:t>2.1. Tiền sử bản thân</w:t>
      </w:r>
    </w:p>
    <w:tbl>
      <w:tblPr>
        <w:tblW w:w="10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22"/>
        <w:gridCol w:w="1134"/>
        <w:gridCol w:w="1276"/>
        <w:gridCol w:w="5528"/>
        <w:gridCol w:w="162"/>
      </w:tblGrid>
      <w:tr w:rsidR="003932E6" w:rsidRPr="004C058F" w14:paraId="27A37A49" w14:textId="77777777" w:rsidTr="008D4B1D">
        <w:trPr>
          <w:trHeight w:val="273"/>
        </w:trPr>
        <w:tc>
          <w:tcPr>
            <w:tcW w:w="22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4732B8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b/>
                <w:bCs/>
                <w:lang w:val="vi-VN"/>
              </w:rPr>
              <w:t>Dị ứng:</w:t>
            </w:r>
            <w:r w:rsidRPr="00437C17">
              <w:rPr>
                <w:rFonts w:ascii="Times New Roman" w:hAnsi="Times New Roman"/>
                <w:b/>
                <w:bCs/>
                <w:lang w:val="nl-NL"/>
              </w:rPr>
              <w:t xml:space="preserve"> </w:t>
            </w:r>
          </w:p>
        </w:tc>
        <w:tc>
          <w:tcPr>
            <w:tcW w:w="1156" w:type="dxa"/>
            <w:gridSpan w:val="2"/>
          </w:tcPr>
          <w:p w14:paraId="1071A512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437C17">
              <w:rPr>
                <w:lang w:val="pt-BR"/>
              </w:rPr>
              <w:t xml:space="preserve">   </w:t>
            </w:r>
          </w:p>
        </w:tc>
        <w:tc>
          <w:tcPr>
            <w:tcW w:w="696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D6706A" w14:textId="77777777" w:rsidR="003932E6" w:rsidRPr="00437C17" w:rsidRDefault="003932E6" w:rsidP="008D4B1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3932E6" w:rsidRPr="00437C17" w14:paraId="21205D32" w14:textId="77777777" w:rsidTr="008D4B1D">
        <w:trPr>
          <w:trHeight w:val="273"/>
        </w:trPr>
        <w:tc>
          <w:tcPr>
            <w:tcW w:w="22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970C06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Thu</w:t>
            </w:r>
            <w:r w:rsidRPr="00437C17">
              <w:rPr>
                <w:rFonts w:ascii="Times New Roman" w:hAnsi="Times New Roman"/>
              </w:rPr>
              <w:t>ố</w:t>
            </w:r>
            <w:r w:rsidRPr="00437C17">
              <w:rPr>
                <w:rFonts w:ascii="Times New Roman" w:hAnsi="Times New Roman"/>
                <w:lang w:val="vi-VN"/>
              </w:rPr>
              <w:t>c</w:t>
            </w:r>
            <w:r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</w:tcPr>
          <w:p w14:paraId="4EB52349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1790F2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3932E6" w:rsidRPr="00437C17" w14:paraId="2FBCA3B8" w14:textId="77777777" w:rsidTr="008D4B1D">
        <w:tc>
          <w:tcPr>
            <w:tcW w:w="22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A4135D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Hóa ch</w:t>
            </w:r>
            <w:r w:rsidRPr="00437C17">
              <w:rPr>
                <w:rFonts w:ascii="Times New Roman" w:hAnsi="Times New Roman"/>
              </w:rPr>
              <w:t>ất/</w:t>
            </w:r>
            <w:r w:rsidRPr="00437C17">
              <w:rPr>
                <w:rFonts w:ascii="Times New Roman" w:hAnsi="Times New Roman"/>
                <w:lang w:val="vi-VN"/>
              </w:rPr>
              <w:t>mỹ phẩm</w:t>
            </w:r>
            <w:r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</w:tcPr>
          <w:p w14:paraId="3E87CC93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FEB8E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3932E6" w:rsidRPr="00437C17" w14:paraId="258FA1A2" w14:textId="77777777" w:rsidTr="008D4B1D">
        <w:tc>
          <w:tcPr>
            <w:tcW w:w="22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E18A81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Thực phẩm</w:t>
            </w:r>
            <w:r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</w:tcPr>
          <w:p w14:paraId="518B6DB3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C4929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F514F6" w:rsidRPr="00437C17" w14:paraId="1CCD919A" w14:textId="77777777" w:rsidTr="00A60A58">
        <w:tc>
          <w:tcPr>
            <w:tcW w:w="1036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88185" w14:textId="0835B816" w:rsidR="00F514F6" w:rsidRPr="00F514F6" w:rsidRDefault="00F514F6" w:rsidP="00F514F6">
            <w:pPr>
              <w:tabs>
                <w:tab w:val="right" w:leader="dot" w:pos="10065"/>
              </w:tabs>
              <w:spacing w:before="40" w:line="276" w:lineRule="auto"/>
              <w:rPr>
                <w:rFonts w:ascii="Times New Roman" w:hAnsi="Times New Roman"/>
                <w:bCs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bCs/>
                <w:sz w:val="20"/>
                <w:lang w:val="nl-NL"/>
              </w:rPr>
              <w:tab/>
            </w:r>
          </w:p>
        </w:tc>
      </w:tr>
      <w:tr w:rsidR="003932E6" w:rsidRPr="00437C17" w14:paraId="18AFA90D" w14:textId="77777777" w:rsidTr="008D4B1D">
        <w:tc>
          <w:tcPr>
            <w:tcW w:w="22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5782F6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b/>
                <w:lang w:val="nl-NL"/>
              </w:rPr>
              <w:t xml:space="preserve">Thuốc đang dùng:  </w:t>
            </w:r>
          </w:p>
        </w:tc>
        <w:tc>
          <w:tcPr>
            <w:tcW w:w="1156" w:type="dxa"/>
            <w:gridSpan w:val="2"/>
          </w:tcPr>
          <w:p w14:paraId="5947CBD1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2F076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Có: loại thuốc: 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...................................................................................................</w:t>
            </w:r>
          </w:p>
        </w:tc>
      </w:tr>
      <w:tr w:rsidR="003932E6" w:rsidRPr="004C058F" w14:paraId="7AEB1958" w14:textId="77777777" w:rsidTr="008D4B1D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F50475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b/>
                <w:szCs w:val="24"/>
                <w:lang w:val="vi-VN"/>
              </w:rPr>
              <w:t>Tiền sử bệnh:</w:t>
            </w:r>
          </w:p>
        </w:tc>
        <w:tc>
          <w:tcPr>
            <w:tcW w:w="1134" w:type="dxa"/>
          </w:tcPr>
          <w:p w14:paraId="43B8C0D7" w14:textId="77777777" w:rsidR="003932E6" w:rsidRPr="00437C17" w:rsidRDefault="003932E6" w:rsidP="008D4B1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CAC4C2" w14:textId="77777777" w:rsidR="003932E6" w:rsidRPr="00437C17" w:rsidRDefault="003932E6" w:rsidP="008D4B1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3932E6" w:rsidRPr="00437C17" w14:paraId="64C27466" w14:textId="77777777" w:rsidTr="008D4B1D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384120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tim mạch:</w:t>
            </w:r>
          </w:p>
        </w:tc>
        <w:tc>
          <w:tcPr>
            <w:tcW w:w="1134" w:type="dxa"/>
          </w:tcPr>
          <w:p w14:paraId="112741B8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10E232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3932E6" w:rsidRPr="00437C17" w14:paraId="4BACB452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F85DE6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hô hấp:</w:t>
            </w:r>
          </w:p>
        </w:tc>
        <w:tc>
          <w:tcPr>
            <w:tcW w:w="1134" w:type="dxa"/>
          </w:tcPr>
          <w:p w14:paraId="5D370929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67441C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3932E6" w:rsidRPr="00437C17" w14:paraId="297B0896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8E98F0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tiêu hóa:</w:t>
            </w:r>
          </w:p>
        </w:tc>
        <w:tc>
          <w:tcPr>
            <w:tcW w:w="1134" w:type="dxa"/>
          </w:tcPr>
          <w:p w14:paraId="688DFF49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877407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3932E6" w:rsidRPr="00437C17" w14:paraId="0D23E5B9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052660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Bệnh nội tiết:              </w:t>
            </w:r>
          </w:p>
        </w:tc>
        <w:tc>
          <w:tcPr>
            <w:tcW w:w="1134" w:type="dxa"/>
          </w:tcPr>
          <w:p w14:paraId="109E2072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4F7ABA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3932E6" w:rsidRPr="00437C17" w14:paraId="4EF1B3D1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30ADDE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thần kinh:</w:t>
            </w:r>
          </w:p>
        </w:tc>
        <w:tc>
          <w:tcPr>
            <w:tcW w:w="1134" w:type="dxa"/>
          </w:tcPr>
          <w:p w14:paraId="278AF850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64E6A9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3932E6" w:rsidRPr="00437C17" w14:paraId="6B500527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8C2B46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Bệnh thận-tiết niệu:</w:t>
            </w:r>
          </w:p>
        </w:tc>
        <w:tc>
          <w:tcPr>
            <w:tcW w:w="1134" w:type="dxa"/>
          </w:tcPr>
          <w:p w14:paraId="0164E7D0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1DBFB3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3932E6" w:rsidRPr="00437C17" w14:paraId="59A9DD01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E28750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Bệnh cơ-xương-khớp:</w:t>
            </w:r>
          </w:p>
        </w:tc>
        <w:tc>
          <w:tcPr>
            <w:tcW w:w="1134" w:type="dxa"/>
          </w:tcPr>
          <w:p w14:paraId="486DFE13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B8FC0A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3932E6" w:rsidRPr="00437C17" w14:paraId="05FD44CA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90533E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Ung thư:</w:t>
            </w:r>
          </w:p>
        </w:tc>
        <w:tc>
          <w:tcPr>
            <w:tcW w:w="1134" w:type="dxa"/>
          </w:tcPr>
          <w:p w14:paraId="0FD6503C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D0D80D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F514F6" w:rsidRPr="00437C17" w14:paraId="4790EF9C" w14:textId="77777777" w:rsidTr="00BD696D">
        <w:trPr>
          <w:gridAfter w:val="1"/>
          <w:wAfter w:w="162" w:type="dxa"/>
        </w:trPr>
        <w:tc>
          <w:tcPr>
            <w:tcW w:w="1020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4B998" w14:textId="61F3221C" w:rsidR="00F514F6" w:rsidRPr="00F514F6" w:rsidRDefault="00F514F6" w:rsidP="00F514F6">
            <w:pPr>
              <w:tabs>
                <w:tab w:val="right" w:leader="dot" w:pos="10065"/>
              </w:tabs>
              <w:spacing w:before="40" w:line="276" w:lineRule="auto"/>
              <w:rPr>
                <w:rFonts w:ascii="Times New Roman" w:hAnsi="Times New Roman"/>
                <w:bCs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bCs/>
                <w:sz w:val="20"/>
                <w:lang w:val="nl-NL"/>
              </w:rPr>
              <w:tab/>
            </w:r>
          </w:p>
        </w:tc>
      </w:tr>
      <w:tr w:rsidR="003932E6" w:rsidRPr="00437C17" w14:paraId="5951FAC5" w14:textId="77777777" w:rsidTr="008D4B1D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50306" w14:textId="77777777" w:rsidR="003932E6" w:rsidRPr="00437C17" w:rsidRDefault="003932E6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  <w:r w:rsidRPr="003C2512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Tiền sử </w:t>
            </w:r>
            <w:r w:rsidRPr="003C2512">
              <w:rPr>
                <w:rFonts w:ascii="Times New Roman" w:hAnsi="Times New Roman"/>
                <w:b/>
                <w:bCs/>
                <w:lang w:val="pt-BR"/>
              </w:rPr>
              <w:t>phẫu</w:t>
            </w:r>
            <w:r w:rsidRPr="003C2512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 thuật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: 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</w:p>
        </w:tc>
        <w:tc>
          <w:tcPr>
            <w:tcW w:w="1134" w:type="dxa"/>
          </w:tcPr>
          <w:p w14:paraId="5891BE5E" w14:textId="77777777" w:rsidR="003932E6" w:rsidRPr="00437C17" w:rsidRDefault="003932E6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</w:tcPr>
          <w:p w14:paraId="6A40F709" w14:textId="77777777" w:rsidR="003932E6" w:rsidRPr="00437C17" w:rsidRDefault="003932E6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rõ: 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.................................................................................</w:t>
            </w:r>
          </w:p>
        </w:tc>
      </w:tr>
      <w:tr w:rsidR="003932E6" w:rsidRPr="004C058F" w14:paraId="54B324FE" w14:textId="77777777" w:rsidTr="008D4B1D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0E43FD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lang w:val="pt-BR"/>
              </w:rPr>
              <w:t xml:space="preserve">Yếu tố nguy cơ:          </w:t>
            </w:r>
          </w:p>
        </w:tc>
        <w:tc>
          <w:tcPr>
            <w:tcW w:w="1134" w:type="dxa"/>
          </w:tcPr>
          <w:p w14:paraId="73531461" w14:textId="77777777" w:rsidR="003932E6" w:rsidRPr="00437C17" w:rsidRDefault="003932E6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vAlign w:val="bottom"/>
          </w:tcPr>
          <w:p w14:paraId="5541B46A" w14:textId="77777777" w:rsidR="003932E6" w:rsidRPr="00437C17" w:rsidRDefault="003932E6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3932E6" w:rsidRPr="004C058F" w14:paraId="5F7AE17D" w14:textId="77777777" w:rsidTr="008D4B1D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9EFFFC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bookmarkStart w:id="8" w:name="_Hlk151406924"/>
            <w:r w:rsidRPr="00437C17">
              <w:rPr>
                <w:rFonts w:ascii="Times New Roman" w:hAnsi="Times New Roman"/>
                <w:lang w:val="pt-BR"/>
              </w:rPr>
              <w:t>Thuốc lá:</w:t>
            </w:r>
          </w:p>
        </w:tc>
        <w:tc>
          <w:tcPr>
            <w:tcW w:w="1134" w:type="dxa"/>
          </w:tcPr>
          <w:p w14:paraId="29CF4CFA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C8D1FD" w14:textId="77777777" w:rsidR="003932E6" w:rsidRPr="00437C17" w:rsidRDefault="003932E6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  <w:tc>
          <w:tcPr>
            <w:tcW w:w="5528" w:type="dxa"/>
            <w:vAlign w:val="bottom"/>
          </w:tcPr>
          <w:p w14:paraId="032C8F1C" w14:textId="77777777" w:rsidR="003932E6" w:rsidRPr="00437C17" w:rsidRDefault="003932E6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lang w:val="pt-BR"/>
              </w:rPr>
              <w:t>năm      Gói (bao)/năm: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</w:t>
            </w:r>
          </w:p>
        </w:tc>
      </w:tr>
      <w:tr w:rsidR="003932E6" w:rsidRPr="00437C17" w14:paraId="33AB73E5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295AB9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Thuốc lào:</w:t>
            </w:r>
          </w:p>
        </w:tc>
        <w:tc>
          <w:tcPr>
            <w:tcW w:w="1134" w:type="dxa"/>
          </w:tcPr>
          <w:p w14:paraId="358A1B50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469712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  <w:tc>
          <w:tcPr>
            <w:tcW w:w="5528" w:type="dxa"/>
            <w:vAlign w:val="bottom"/>
          </w:tcPr>
          <w:p w14:paraId="451E3A32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Times New Roman" w:hAnsi="Times New Roman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lang w:val="pt-BR"/>
              </w:rPr>
              <w:t>năm</w:t>
            </w:r>
          </w:p>
        </w:tc>
      </w:tr>
      <w:tr w:rsidR="003932E6" w:rsidRPr="004C058F" w14:paraId="374E5395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89E8F7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Rượu, bia:</w:t>
            </w:r>
          </w:p>
        </w:tc>
        <w:tc>
          <w:tcPr>
            <w:tcW w:w="1134" w:type="dxa"/>
          </w:tcPr>
          <w:p w14:paraId="6CBB1E39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37062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</w:tcPr>
          <w:p w14:paraId="0A7B4D3A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ường xuyên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Thỉnh thoảng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Rất ít</w:t>
            </w:r>
          </w:p>
        </w:tc>
      </w:tr>
      <w:tr w:rsidR="003932E6" w:rsidRPr="00437C17" w14:paraId="21A29D0F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E946BB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Chất gây nghiện:</w:t>
            </w:r>
          </w:p>
        </w:tc>
        <w:tc>
          <w:tcPr>
            <w:tcW w:w="1134" w:type="dxa"/>
          </w:tcPr>
          <w:p w14:paraId="5A4B5856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8C45F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</w:tcPr>
          <w:p w14:paraId="74E21DEA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Loại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:..................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năm</w:t>
            </w:r>
          </w:p>
        </w:tc>
      </w:tr>
      <w:tr w:rsidR="003932E6" w:rsidRPr="00437C17" w14:paraId="36A726D0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701672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pacing w:val="-6"/>
                <w:lang w:val="pt-BR"/>
              </w:rPr>
            </w:pPr>
            <w:r w:rsidRPr="00437C17">
              <w:rPr>
                <w:rFonts w:ascii="Times New Roman" w:hAnsi="Times New Roman"/>
                <w:spacing w:val="-6"/>
                <w:lang w:val="pt-BR"/>
              </w:rPr>
              <w:t>Tiếp xúc hóa chất-tia xạ:</w:t>
            </w:r>
          </w:p>
        </w:tc>
        <w:tc>
          <w:tcPr>
            <w:tcW w:w="1134" w:type="dxa"/>
          </w:tcPr>
          <w:p w14:paraId="451A16FD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0C041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</w:tcPr>
          <w:p w14:paraId="730C3701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Loại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:..................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Thời gian tiếp xúc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năm</w:t>
            </w:r>
          </w:p>
        </w:tc>
      </w:tr>
      <w:tr w:rsidR="00F514F6" w:rsidRPr="00437C17" w14:paraId="2A48C8F1" w14:textId="77777777" w:rsidTr="003248E2">
        <w:trPr>
          <w:gridAfter w:val="1"/>
          <w:wAfter w:w="162" w:type="dxa"/>
        </w:trPr>
        <w:tc>
          <w:tcPr>
            <w:tcW w:w="1020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8C05F" w14:textId="259442D4" w:rsidR="00F514F6" w:rsidRPr="00F514F6" w:rsidRDefault="00F514F6" w:rsidP="00F514F6">
            <w:pPr>
              <w:tabs>
                <w:tab w:val="right" w:leader="dot" w:pos="10065"/>
              </w:tabs>
              <w:spacing w:before="40" w:line="276" w:lineRule="auto"/>
              <w:rPr>
                <w:rFonts w:ascii="Times New Roman" w:hAnsi="Times New Roman"/>
                <w:bCs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bCs/>
                <w:sz w:val="20"/>
                <w:lang w:val="nl-NL"/>
              </w:rPr>
              <w:tab/>
            </w:r>
          </w:p>
        </w:tc>
      </w:tr>
      <w:tr w:rsidR="003932E6" w:rsidRPr="00437C17" w14:paraId="39D2ED20" w14:textId="77777777" w:rsidTr="008D4B1D">
        <w:trPr>
          <w:gridAfter w:val="1"/>
          <w:wAfter w:w="162" w:type="dxa"/>
          <w:trHeight w:val="341"/>
        </w:trPr>
        <w:tc>
          <w:tcPr>
            <w:tcW w:w="339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18384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>2.2. Tiền sử gia đình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  </w:t>
            </w:r>
          </w:p>
        </w:tc>
        <w:tc>
          <w:tcPr>
            <w:tcW w:w="1276" w:type="dxa"/>
          </w:tcPr>
          <w:p w14:paraId="632F411B" w14:textId="77777777" w:rsidR="003932E6" w:rsidRPr="00437C17" w:rsidRDefault="003932E6" w:rsidP="008D4B1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5528" w:type="dxa"/>
          </w:tcPr>
          <w:p w14:paraId="26E1A711" w14:textId="77777777" w:rsidR="003932E6" w:rsidRPr="00437C17" w:rsidRDefault="003932E6" w:rsidP="008D4B1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3932E6" w:rsidRPr="00437C17" w14:paraId="67199FB3" w14:textId="77777777" w:rsidTr="008D4B1D">
        <w:trPr>
          <w:gridAfter w:val="1"/>
          <w:wAfter w:w="162" w:type="dxa"/>
          <w:trHeight w:val="341"/>
        </w:trPr>
        <w:tc>
          <w:tcPr>
            <w:tcW w:w="1020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FB612" w14:textId="77777777" w:rsidR="003932E6" w:rsidRPr="00437C17" w:rsidRDefault="003932E6" w:rsidP="008D4B1D">
            <w:pPr>
              <w:tabs>
                <w:tab w:val="right" w:leader="dot" w:pos="10065"/>
                <w:tab w:val="righ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bCs/>
                <w:szCs w:val="24"/>
                <w:lang w:val="vi-VN"/>
              </w:rPr>
              <w:t>Người m</w:t>
            </w:r>
            <w:r w:rsidRPr="00437C17">
              <w:rPr>
                <w:rFonts w:ascii="Times New Roman" w:hAnsi="Times New Roman"/>
                <w:bCs/>
                <w:szCs w:val="24"/>
                <w:lang w:val="pt-BR"/>
              </w:rPr>
              <w:t>ắ</w:t>
            </w:r>
            <w:r w:rsidRPr="00437C17">
              <w:rPr>
                <w:rFonts w:ascii="Times New Roman" w:hAnsi="Times New Roman"/>
                <w:bCs/>
                <w:szCs w:val="24"/>
                <w:lang w:val="vi-VN"/>
              </w:rPr>
              <w:t>c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(ghi rõ quan hệ huy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ết 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thống: ông, bà, b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ố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, mẹ, anh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chị...)</w:t>
            </w:r>
            <w:r w:rsidRPr="00437C17">
              <w:rPr>
                <w:rFonts w:ascii="Times New Roman" w:hAnsi="Times New Roman"/>
                <w:sz w:val="20"/>
                <w:lang w:val="vi-VN"/>
              </w:rPr>
              <w:tab/>
            </w:r>
          </w:p>
          <w:p w14:paraId="0058BB64" w14:textId="77777777" w:rsidR="003932E6" w:rsidRPr="00437C17" w:rsidRDefault="003932E6" w:rsidP="008D4B1D">
            <w:pPr>
              <w:tabs>
                <w:tab w:val="right" w:leader="dot" w:pos="10065"/>
                <w:tab w:val="right" w:leader="dot" w:pos="10773"/>
              </w:tabs>
              <w:spacing w:before="40" w:line="276" w:lineRule="auto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Tên bệnh: 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ab/>
            </w:r>
          </w:p>
        </w:tc>
      </w:tr>
      <w:tr w:rsidR="003932E6" w:rsidRPr="00437C17" w14:paraId="303D5A50" w14:textId="77777777" w:rsidTr="008D4B1D">
        <w:trPr>
          <w:gridAfter w:val="1"/>
          <w:wAfter w:w="162" w:type="dxa"/>
          <w:trHeight w:val="341"/>
        </w:trPr>
        <w:tc>
          <w:tcPr>
            <w:tcW w:w="339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094F5" w14:textId="77777777" w:rsidR="003932E6" w:rsidRPr="00437C17" w:rsidRDefault="003932E6" w:rsidP="008D4B1D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lang w:val="nl-NL"/>
              </w:rPr>
              <w:t>3. Yếu tố dịch tễ: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602F57B0" w14:textId="77777777" w:rsidR="003932E6" w:rsidRPr="00437C17" w:rsidRDefault="003932E6" w:rsidP="008D4B1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5528" w:type="dxa"/>
          </w:tcPr>
          <w:p w14:paraId="1343EF3B" w14:textId="77777777" w:rsidR="003932E6" w:rsidRPr="00437C17" w:rsidRDefault="003932E6" w:rsidP="008D4B1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>: ...............................................................................................</w:t>
            </w:r>
          </w:p>
        </w:tc>
      </w:tr>
    </w:tbl>
    <w:bookmarkEnd w:id="8"/>
    <w:p w14:paraId="3CBE8B86" w14:textId="77777777" w:rsidR="003932E6" w:rsidRPr="00437C17" w:rsidRDefault="003932E6" w:rsidP="003932E6">
      <w:pPr>
        <w:tabs>
          <w:tab w:val="left" w:leader="dot" w:pos="10490"/>
        </w:tabs>
        <w:spacing w:before="40" w:line="360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lang w:val="nl-NL"/>
        </w:rPr>
        <w:t xml:space="preserve">- Đã sống ở nơi nào trước hoặc trong khi bị bệnh:  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</w:t>
      </w:r>
      <w:r w:rsidRPr="00437C17">
        <w:rPr>
          <w:rFonts w:ascii="Times New Roman" w:hAnsi="Times New Roman"/>
          <w:lang w:val="nl-NL"/>
        </w:rPr>
        <w:t>Thời gian</w:t>
      </w:r>
      <w:r w:rsidRPr="00437C17">
        <w:rPr>
          <w:rFonts w:ascii="Times New Roman" w:hAnsi="Times New Roman"/>
          <w:sz w:val="20"/>
          <w:lang w:val="nl-NL"/>
        </w:rPr>
        <w:t>:........................................</w:t>
      </w:r>
    </w:p>
    <w:p w14:paraId="74FB730F" w14:textId="77777777" w:rsidR="003932E6" w:rsidRPr="00437C17" w:rsidRDefault="003932E6" w:rsidP="003932E6">
      <w:pPr>
        <w:tabs>
          <w:tab w:val="left" w:leader="dot" w:pos="10490"/>
        </w:tabs>
        <w:spacing w:before="40" w:line="360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lang w:val="nl-NL"/>
        </w:rPr>
        <w:t>- Bệnh cấp tính đang lưu hành nơi sinh sống:</w:t>
      </w:r>
      <w:r w:rsidRPr="00437C17">
        <w:rPr>
          <w:rFonts w:ascii="Times New Roman" w:hAnsi="Times New Roman"/>
          <w:sz w:val="20"/>
          <w:lang w:val="nl-NL"/>
        </w:rPr>
        <w:t xml:space="preserve"> ....................................................................................................................</w:t>
      </w:r>
    </w:p>
    <w:p w14:paraId="6D7A0F6A" w14:textId="0883A5CE" w:rsidR="003932E6" w:rsidRPr="00437C17" w:rsidRDefault="003932E6" w:rsidP="003932E6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iCs/>
          <w:sz w:val="20"/>
          <w:lang w:val="nl-NL"/>
        </w:rPr>
      </w:pPr>
      <w:r w:rsidRPr="00437C17">
        <w:rPr>
          <w:rFonts w:ascii="Times New Roman" w:hAnsi="Times New Roman"/>
          <w:lang w:val="nl-NL"/>
        </w:rPr>
        <w:lastRenderedPageBreak/>
        <w:t xml:space="preserve">- </w:t>
      </w:r>
      <w:r w:rsidRPr="00FF6140">
        <w:rPr>
          <w:rFonts w:ascii="Times New Roman" w:hAnsi="Times New Roman"/>
          <w:szCs w:val="24"/>
          <w:lang w:val="nl-NL"/>
        </w:rPr>
        <w:t xml:space="preserve">Môi sinh </w:t>
      </w:r>
      <w:r w:rsidRPr="00FF6140">
        <w:rPr>
          <w:rFonts w:ascii="Times New Roman" w:hAnsi="Times New Roman"/>
          <w:i/>
          <w:szCs w:val="24"/>
          <w:lang w:val="nl-NL"/>
        </w:rPr>
        <w:t>(bệnh của người và gia súc đang lưu hành tại địa phương)</w:t>
      </w:r>
      <w:r w:rsidRPr="00437C17">
        <w:rPr>
          <w:rFonts w:ascii="Times New Roman" w:hAnsi="Times New Roman"/>
          <w:iCs/>
          <w:sz w:val="20"/>
          <w:lang w:val="nl-NL"/>
        </w:rPr>
        <w:tab/>
      </w:r>
    </w:p>
    <w:p w14:paraId="7EAE5735" w14:textId="595BCED5" w:rsidR="003932E6" w:rsidRDefault="003932E6" w:rsidP="003932E6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437C17">
        <w:rPr>
          <w:rFonts w:ascii="Times New Roman" w:hAnsi="Times New Roman"/>
          <w:sz w:val="20"/>
          <w:szCs w:val="24"/>
          <w:lang w:val="nl-NL"/>
        </w:rPr>
        <w:tab/>
        <w:t>....</w:t>
      </w:r>
    </w:p>
    <w:bookmarkEnd w:id="7"/>
    <w:p w14:paraId="3DF172C9" w14:textId="7AA55447" w:rsidR="003932E6" w:rsidRDefault="003932E6" w:rsidP="003932E6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III. KHÁM BỆNH</w:t>
      </w:r>
    </w:p>
    <w:p w14:paraId="3FAB77A0" w14:textId="77777777" w:rsidR="00CE436E" w:rsidRPr="00CE436E" w:rsidRDefault="00CE436E" w:rsidP="00CE436E">
      <w:pPr>
        <w:tabs>
          <w:tab w:val="left" w:pos="1985"/>
        </w:tabs>
        <w:spacing w:line="276" w:lineRule="auto"/>
        <w:rPr>
          <w:rFonts w:ascii="Times New Roman" w:hAnsi="Times New Roman"/>
          <w:i/>
          <w:iCs/>
          <w:szCs w:val="24"/>
          <w:lang w:val="vi-VN"/>
        </w:rPr>
      </w:pPr>
      <w:r w:rsidRPr="00CE436E">
        <w:rPr>
          <w:rFonts w:ascii="Times New Roman" w:hAnsi="Times New Roman"/>
          <w:b/>
          <w:szCs w:val="24"/>
          <w:lang w:val="nl-NL"/>
        </w:rPr>
        <w:t>1. Toàn thân:</w:t>
      </w:r>
      <w:r w:rsidRPr="00CE436E">
        <w:rPr>
          <w:rFonts w:ascii="Times New Roman" w:hAnsi="Times New Roman"/>
          <w:szCs w:val="24"/>
          <w:lang w:val="nl-NL"/>
        </w:rPr>
        <w:tab/>
      </w:r>
    </w:p>
    <w:p w14:paraId="30190081" w14:textId="614734F2" w:rsidR="00CE436E" w:rsidRPr="00CE436E" w:rsidRDefault="009939DA" w:rsidP="00CE436E">
      <w:pPr>
        <w:tabs>
          <w:tab w:val="right" w:leader="dot" w:pos="10490"/>
        </w:tabs>
        <w:spacing w:before="40" w:after="40" w:line="276" w:lineRule="auto"/>
        <w:rPr>
          <w:rFonts w:ascii="Times New Roman" w:hAnsi="Times New Roman"/>
          <w:szCs w:val="24"/>
          <w:lang w:val="nl-NL"/>
        </w:rPr>
      </w:pPr>
      <w:r w:rsidRPr="00301B7E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 wp14:anchorId="07C92886" wp14:editId="7E412F15">
                <wp:simplePos x="0" y="0"/>
                <wp:positionH relativeFrom="margin">
                  <wp:posOffset>4709569</wp:posOffset>
                </wp:positionH>
                <wp:positionV relativeFrom="paragraph">
                  <wp:posOffset>149934</wp:posOffset>
                </wp:positionV>
                <wp:extent cx="1776714" cy="1542358"/>
                <wp:effectExtent l="0" t="0" r="14605" b="203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6714" cy="154235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9DF31F" w14:textId="77777777" w:rsidR="00CE436E" w:rsidRPr="0027129A" w:rsidRDefault="00CE436E" w:rsidP="00CE436E">
                            <w:pPr>
                              <w:shd w:val="clear" w:color="auto" w:fill="FFFFFF" w:themeFill="background1"/>
                              <w:spacing w:before="40" w:after="40"/>
                              <w:ind w:left="142" w:right="30"/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</w:pPr>
                            <w:r w:rsidRPr="0027129A"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  <w:t>Mạch ......................lần/ph</w:t>
                            </w:r>
                          </w:p>
                          <w:p w14:paraId="0284CAD4" w14:textId="77777777" w:rsidR="00CE436E" w:rsidRPr="0027129A" w:rsidRDefault="00CE436E" w:rsidP="00CE436E">
                            <w:pPr>
                              <w:shd w:val="clear" w:color="auto" w:fill="FFFFFF" w:themeFill="background1"/>
                              <w:spacing w:before="40" w:after="40"/>
                              <w:ind w:left="142" w:right="30"/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</w:pPr>
                            <w:r w:rsidRPr="0027129A"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  <w:t>Nhiệt độ.........................</w:t>
                            </w:r>
                            <w:r w:rsidRPr="0027129A">
                              <w:rPr>
                                <w:rFonts w:ascii="Times New Roman" w:hAnsi="Times New Roman"/>
                                <w:i/>
                                <w:sz w:val="18"/>
                                <w:vertAlign w:val="superscript"/>
                                <w:lang w:val="nl-NL"/>
                              </w:rPr>
                              <w:t>0</w:t>
                            </w:r>
                            <w:r w:rsidRPr="0027129A"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  <w:t>C</w:t>
                            </w:r>
                          </w:p>
                          <w:p w14:paraId="3B65D40C" w14:textId="77777777" w:rsidR="00CE436E" w:rsidRPr="0027129A" w:rsidRDefault="00CE436E" w:rsidP="00CE436E">
                            <w:pPr>
                              <w:pStyle w:val="Heading2"/>
                              <w:shd w:val="clear" w:color="auto" w:fill="FFFFFF" w:themeFill="background1"/>
                              <w:spacing w:before="40" w:after="40" w:line="240" w:lineRule="auto"/>
                              <w:ind w:left="142" w:right="30"/>
                              <w:rPr>
                                <w:rFonts w:ascii="Times New Roman" w:hAnsi="Times New Roman"/>
                                <w:sz w:val="18"/>
                                <w:lang w:val="nl-NL"/>
                              </w:rPr>
                            </w:pPr>
                            <w:r w:rsidRPr="0027129A">
                              <w:rPr>
                                <w:rFonts w:ascii="Times New Roman" w:hAnsi="Times New Roman"/>
                                <w:sz w:val="18"/>
                                <w:lang w:val="nl-NL"/>
                              </w:rPr>
                              <w:t>Huyết áp............./............mmHg</w:t>
                            </w:r>
                          </w:p>
                          <w:p w14:paraId="4C84B092" w14:textId="77777777" w:rsidR="00CE436E" w:rsidRPr="0027129A" w:rsidRDefault="00CE436E" w:rsidP="00CE436E">
                            <w:pPr>
                              <w:shd w:val="clear" w:color="auto" w:fill="FFFFFF" w:themeFill="background1"/>
                              <w:spacing w:before="40" w:after="40"/>
                              <w:ind w:left="142" w:right="30"/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</w:pPr>
                            <w:r w:rsidRPr="0027129A"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  <w:t>Nhịp thở...................lần/ph</w:t>
                            </w:r>
                          </w:p>
                          <w:p w14:paraId="1976A436" w14:textId="77777777" w:rsidR="00CE436E" w:rsidRPr="0027129A" w:rsidRDefault="00CE436E" w:rsidP="00CE436E">
                            <w:pPr>
                              <w:shd w:val="clear" w:color="auto" w:fill="FFFFFF" w:themeFill="background1"/>
                              <w:spacing w:before="40" w:after="40"/>
                              <w:ind w:left="142" w:right="30"/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</w:pPr>
                            <w:r w:rsidRPr="0027129A"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  <w:t>Chiều cao: .................. cm</w:t>
                            </w:r>
                          </w:p>
                          <w:p w14:paraId="778676EB" w14:textId="77777777" w:rsidR="00CE436E" w:rsidRPr="0027129A" w:rsidRDefault="00CE436E" w:rsidP="00CE436E">
                            <w:pPr>
                              <w:shd w:val="clear" w:color="auto" w:fill="FFFFFF" w:themeFill="background1"/>
                              <w:spacing w:before="40" w:after="40"/>
                              <w:ind w:left="142" w:right="30"/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</w:pPr>
                            <w:r w:rsidRPr="0027129A"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  <w:t>Cân nặng: ................... Kg</w:t>
                            </w:r>
                          </w:p>
                          <w:p w14:paraId="7C8D0443" w14:textId="77777777" w:rsidR="00CE436E" w:rsidRPr="0027129A" w:rsidRDefault="00CE436E" w:rsidP="00CE436E">
                            <w:pPr>
                              <w:shd w:val="clear" w:color="auto" w:fill="FFFFFF" w:themeFill="background1"/>
                              <w:spacing w:before="40" w:after="40"/>
                              <w:ind w:left="142" w:right="30"/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</w:pPr>
                            <w:r w:rsidRPr="0027129A"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  <w:t>SpO</w:t>
                            </w:r>
                            <w:r w:rsidRPr="0027129A">
                              <w:rPr>
                                <w:rFonts w:ascii="Times New Roman" w:hAnsi="Times New Roman"/>
                                <w:i/>
                                <w:sz w:val="18"/>
                                <w:vertAlign w:val="subscript"/>
                                <w:lang w:val="nl-NL"/>
                              </w:rPr>
                              <w:t>2</w:t>
                            </w:r>
                            <w:r w:rsidRPr="0027129A"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  <w:t>:............................%</w:t>
                            </w:r>
                          </w:p>
                          <w:p w14:paraId="48E977F3" w14:textId="77777777" w:rsidR="00CE436E" w:rsidRPr="0027129A" w:rsidRDefault="00CE436E" w:rsidP="00CE436E">
                            <w:pPr>
                              <w:shd w:val="clear" w:color="auto" w:fill="FFFFFF" w:themeFill="background1"/>
                              <w:spacing w:before="40" w:after="40"/>
                              <w:ind w:left="142" w:right="30"/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</w:pPr>
                            <w:r w:rsidRPr="0027129A">
                              <w:rPr>
                                <w:rFonts w:ascii="Times New Roman" w:hAnsi="Times New Roman"/>
                                <w:i/>
                                <w:sz w:val="18"/>
                                <w:lang w:val="nl-NL"/>
                              </w:rPr>
                              <w:t>BMI:............................................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92886" id="Rectangle 1" o:spid="_x0000_s1037" style="position:absolute;margin-left:370.85pt;margin-top:11.8pt;width:139.9pt;height:121.45pt;z-index: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" o:allowincell="f" filled="f" strokeweight=".5pt">
                <v:textbox inset="1pt,1pt,1pt,1pt">
                  <w:txbxContent>
                    <w:p w14:paraId="6C9DF31F" w14:textId="77777777" w:rsidR="00CE436E" w:rsidRPr="0027129A" w:rsidRDefault="00CE436E" w:rsidP="00CE436E">
                      <w:pPr>
                        <w:shd w:val="clear" w:color="auto" w:fill="FFFFFF" w:themeFill="background1"/>
                        <w:spacing w:before="40" w:after="40"/>
                        <w:ind w:left="142" w:right="30"/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</w:pPr>
                      <w:r w:rsidRPr="0027129A"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  <w:t>Mạch ......................lần/ph</w:t>
                      </w:r>
                    </w:p>
                    <w:p w14:paraId="0284CAD4" w14:textId="77777777" w:rsidR="00CE436E" w:rsidRPr="0027129A" w:rsidRDefault="00CE436E" w:rsidP="00CE436E">
                      <w:pPr>
                        <w:shd w:val="clear" w:color="auto" w:fill="FFFFFF" w:themeFill="background1"/>
                        <w:spacing w:before="40" w:after="40"/>
                        <w:ind w:left="142" w:right="30"/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</w:pPr>
                      <w:r w:rsidRPr="0027129A"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  <w:t>Nhiệt độ.........................</w:t>
                      </w:r>
                      <w:r w:rsidRPr="0027129A">
                        <w:rPr>
                          <w:rFonts w:ascii="Times New Roman" w:hAnsi="Times New Roman"/>
                          <w:i/>
                          <w:sz w:val="18"/>
                          <w:vertAlign w:val="superscript"/>
                          <w:lang w:val="nl-NL"/>
                        </w:rPr>
                        <w:t>0</w:t>
                      </w:r>
                      <w:r w:rsidRPr="0027129A"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  <w:t>C</w:t>
                      </w:r>
                    </w:p>
                    <w:p w14:paraId="3B65D40C" w14:textId="77777777" w:rsidR="00CE436E" w:rsidRPr="0027129A" w:rsidRDefault="00CE436E" w:rsidP="00CE436E">
                      <w:pPr>
                        <w:pStyle w:val="Heading2"/>
                        <w:shd w:val="clear" w:color="auto" w:fill="FFFFFF" w:themeFill="background1"/>
                        <w:spacing w:before="40" w:after="40" w:line="240" w:lineRule="auto"/>
                        <w:ind w:left="142" w:right="30"/>
                        <w:rPr>
                          <w:rFonts w:ascii="Times New Roman" w:hAnsi="Times New Roman"/>
                          <w:sz w:val="18"/>
                          <w:lang w:val="nl-NL"/>
                        </w:rPr>
                      </w:pPr>
                      <w:r w:rsidRPr="0027129A">
                        <w:rPr>
                          <w:rFonts w:ascii="Times New Roman" w:hAnsi="Times New Roman"/>
                          <w:sz w:val="18"/>
                          <w:lang w:val="nl-NL"/>
                        </w:rPr>
                        <w:t>Huyết áp............./............mmHg</w:t>
                      </w:r>
                    </w:p>
                    <w:p w14:paraId="4C84B092" w14:textId="77777777" w:rsidR="00CE436E" w:rsidRPr="0027129A" w:rsidRDefault="00CE436E" w:rsidP="00CE436E">
                      <w:pPr>
                        <w:shd w:val="clear" w:color="auto" w:fill="FFFFFF" w:themeFill="background1"/>
                        <w:spacing w:before="40" w:after="40"/>
                        <w:ind w:left="142" w:right="30"/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</w:pPr>
                      <w:r w:rsidRPr="0027129A"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  <w:t>Nhịp thở...................lần/ph</w:t>
                      </w:r>
                    </w:p>
                    <w:p w14:paraId="1976A436" w14:textId="77777777" w:rsidR="00CE436E" w:rsidRPr="0027129A" w:rsidRDefault="00CE436E" w:rsidP="00CE436E">
                      <w:pPr>
                        <w:shd w:val="clear" w:color="auto" w:fill="FFFFFF" w:themeFill="background1"/>
                        <w:spacing w:before="40" w:after="40"/>
                        <w:ind w:left="142" w:right="30"/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</w:pPr>
                      <w:r w:rsidRPr="0027129A"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  <w:t>Chiều cao: .................. cm</w:t>
                      </w:r>
                    </w:p>
                    <w:p w14:paraId="778676EB" w14:textId="77777777" w:rsidR="00CE436E" w:rsidRPr="0027129A" w:rsidRDefault="00CE436E" w:rsidP="00CE436E">
                      <w:pPr>
                        <w:shd w:val="clear" w:color="auto" w:fill="FFFFFF" w:themeFill="background1"/>
                        <w:spacing w:before="40" w:after="40"/>
                        <w:ind w:left="142" w:right="30"/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</w:pPr>
                      <w:r w:rsidRPr="0027129A"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  <w:t>Cân nặng: ................... Kg</w:t>
                      </w:r>
                    </w:p>
                    <w:p w14:paraId="7C8D0443" w14:textId="77777777" w:rsidR="00CE436E" w:rsidRPr="0027129A" w:rsidRDefault="00CE436E" w:rsidP="00CE436E">
                      <w:pPr>
                        <w:shd w:val="clear" w:color="auto" w:fill="FFFFFF" w:themeFill="background1"/>
                        <w:spacing w:before="40" w:after="40"/>
                        <w:ind w:left="142" w:right="30"/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</w:pPr>
                      <w:r w:rsidRPr="0027129A"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  <w:t>SpO</w:t>
                      </w:r>
                      <w:r w:rsidRPr="0027129A">
                        <w:rPr>
                          <w:rFonts w:ascii="Times New Roman" w:hAnsi="Times New Roman"/>
                          <w:i/>
                          <w:sz w:val="18"/>
                          <w:vertAlign w:val="subscript"/>
                          <w:lang w:val="nl-NL"/>
                        </w:rPr>
                        <w:t>2</w:t>
                      </w:r>
                      <w:r w:rsidRPr="0027129A"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  <w:t>:............................%</w:t>
                      </w:r>
                    </w:p>
                    <w:p w14:paraId="48E977F3" w14:textId="77777777" w:rsidR="00CE436E" w:rsidRPr="0027129A" w:rsidRDefault="00CE436E" w:rsidP="00CE436E">
                      <w:pPr>
                        <w:shd w:val="clear" w:color="auto" w:fill="FFFFFF" w:themeFill="background1"/>
                        <w:spacing w:before="40" w:after="40"/>
                        <w:ind w:left="142" w:right="30"/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</w:pPr>
                      <w:r w:rsidRPr="0027129A">
                        <w:rPr>
                          <w:rFonts w:ascii="Times New Roman" w:hAnsi="Times New Roman"/>
                          <w:i/>
                          <w:sz w:val="18"/>
                          <w:lang w:val="nl-NL"/>
                        </w:rPr>
                        <w:t>BMI:............................................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E436E" w:rsidRPr="00CE436E">
        <w:rPr>
          <w:rFonts w:ascii="Times New Roman" w:hAnsi="Times New Roman"/>
          <w:szCs w:val="24"/>
          <w:lang w:val="nl-NL"/>
        </w:rPr>
        <w:t>Ý thức:</w:t>
      </w:r>
      <w:r w:rsidR="00CE436E" w:rsidRPr="00CE436E">
        <w:rPr>
          <w:rFonts w:ascii="Times New Roman" w:hAnsi="Times New Roman"/>
          <w:color w:val="002060"/>
          <w:szCs w:val="24"/>
          <w:lang w:val="nl-NL"/>
        </w:rPr>
        <w:t xml:space="preserve"> </w:t>
      </w:r>
      <w:r w:rsidR="00CE436E" w:rsidRPr="00CE436E">
        <w:rPr>
          <w:rFonts w:ascii="Segoe UI Emoji" w:hAnsi="Segoe UI Emoji" w:cs="Segoe UI Emoji"/>
          <w:color w:val="002060"/>
          <w:szCs w:val="24"/>
          <w:lang w:val="nl-NL"/>
        </w:rPr>
        <w:t>⬜</w:t>
      </w:r>
      <w:r w:rsidR="00CE436E" w:rsidRPr="00CE436E">
        <w:rPr>
          <w:rFonts w:ascii="Times New Roman" w:hAnsi="Times New Roman"/>
          <w:color w:val="002060"/>
          <w:szCs w:val="24"/>
          <w:lang w:val="nl-NL"/>
        </w:rPr>
        <w:t xml:space="preserve"> </w:t>
      </w:r>
      <w:r w:rsidR="00CE436E" w:rsidRPr="00CE436E">
        <w:rPr>
          <w:rFonts w:ascii="Times New Roman" w:hAnsi="Times New Roman"/>
          <w:szCs w:val="24"/>
          <w:lang w:val="nl-NL"/>
        </w:rPr>
        <w:t>Tỉnh táo</w:t>
      </w:r>
      <w:r w:rsidR="005A6F40">
        <w:rPr>
          <w:rFonts w:ascii="Times New Roman" w:hAnsi="Times New Roman"/>
          <w:szCs w:val="24"/>
          <w:lang w:val="nl-NL"/>
        </w:rPr>
        <w:t xml:space="preserve">   </w:t>
      </w:r>
      <w:r w:rsidR="00CE436E" w:rsidRPr="00CE436E">
        <w:rPr>
          <w:rFonts w:ascii="Segoe UI Emoji" w:hAnsi="Segoe UI Emoji" w:cs="Segoe UI Emoji"/>
          <w:color w:val="002060"/>
          <w:szCs w:val="24"/>
          <w:lang w:val="nl-NL"/>
        </w:rPr>
        <w:t>⬜</w:t>
      </w:r>
      <w:r w:rsidR="00CE436E" w:rsidRPr="00CE436E">
        <w:rPr>
          <w:rFonts w:ascii="Times New Roman" w:hAnsi="Times New Roman"/>
          <w:b/>
          <w:szCs w:val="24"/>
          <w:lang w:val="nl-NL"/>
        </w:rPr>
        <w:t xml:space="preserve"> </w:t>
      </w:r>
      <w:r w:rsidR="00CE436E" w:rsidRPr="00CE436E">
        <w:rPr>
          <w:rFonts w:ascii="Times New Roman" w:hAnsi="Times New Roman"/>
          <w:szCs w:val="24"/>
          <w:lang w:val="nl-NL"/>
        </w:rPr>
        <w:t>Lơ mơ</w:t>
      </w:r>
      <w:r w:rsidR="005A6F40">
        <w:rPr>
          <w:rFonts w:ascii="Times New Roman" w:hAnsi="Times New Roman"/>
          <w:szCs w:val="24"/>
          <w:lang w:val="nl-NL"/>
        </w:rPr>
        <w:t xml:space="preserve">   </w:t>
      </w:r>
      <w:r w:rsidR="00CE436E" w:rsidRPr="00CE436E">
        <w:rPr>
          <w:rFonts w:ascii="Segoe UI Emoji" w:hAnsi="Segoe UI Emoji" w:cs="Segoe UI Emoji"/>
          <w:color w:val="002060"/>
          <w:szCs w:val="24"/>
          <w:lang w:val="nl-NL"/>
        </w:rPr>
        <w:t>⬜</w:t>
      </w:r>
      <w:r w:rsidR="00CE436E" w:rsidRPr="00CE436E">
        <w:rPr>
          <w:rFonts w:ascii="Times New Roman" w:hAnsi="Times New Roman"/>
          <w:b/>
          <w:szCs w:val="24"/>
          <w:lang w:val="nl-NL"/>
        </w:rPr>
        <w:t xml:space="preserve"> </w:t>
      </w:r>
      <w:r w:rsidR="00CE436E" w:rsidRPr="00CE436E">
        <w:rPr>
          <w:rFonts w:ascii="Times New Roman" w:hAnsi="Times New Roman"/>
          <w:szCs w:val="24"/>
          <w:lang w:val="nl-NL"/>
        </w:rPr>
        <w:t>Hôn mê</w:t>
      </w:r>
      <w:r w:rsidR="005A6F40">
        <w:rPr>
          <w:rFonts w:ascii="Times New Roman" w:hAnsi="Times New Roman"/>
          <w:szCs w:val="24"/>
          <w:lang w:val="nl-NL"/>
        </w:rPr>
        <w:t xml:space="preserve">   </w:t>
      </w:r>
      <w:r w:rsidR="00CE436E" w:rsidRPr="00CE436E">
        <w:rPr>
          <w:rFonts w:ascii="Times New Roman" w:hAnsi="Times New Roman"/>
          <w:szCs w:val="24"/>
          <w:lang w:val="nl-NL"/>
        </w:rPr>
        <w:t>Glassgow:.......... điểm</w:t>
      </w:r>
    </w:p>
    <w:p w14:paraId="4A35245D" w14:textId="26AE97A1" w:rsidR="00CE436E" w:rsidRPr="00CE436E" w:rsidRDefault="00CE436E" w:rsidP="00CE436E">
      <w:pPr>
        <w:tabs>
          <w:tab w:val="right" w:leader="dot" w:pos="10490"/>
        </w:tabs>
        <w:spacing w:before="40" w:after="40" w:line="276" w:lineRule="auto"/>
        <w:rPr>
          <w:rFonts w:ascii="Times New Roman" w:hAnsi="Times New Roman"/>
          <w:szCs w:val="24"/>
          <w:lang w:val="nl-NL"/>
        </w:rPr>
      </w:pPr>
      <w:r w:rsidRPr="00CE436E">
        <w:rPr>
          <w:rFonts w:ascii="Times New Roman" w:hAnsi="Times New Roman"/>
          <w:szCs w:val="24"/>
          <w:lang w:val="nl-NL"/>
        </w:rPr>
        <w:t>Da, niêm mạc:</w:t>
      </w:r>
      <w:r w:rsidRPr="00CE436E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</w:t>
      </w:r>
      <w:r w:rsidR="009939DA">
        <w:rPr>
          <w:rFonts w:ascii="Times New Roman" w:hAnsi="Times New Roman"/>
          <w:sz w:val="20"/>
          <w:lang w:val="nl-NL"/>
        </w:rPr>
        <w:t>...</w:t>
      </w:r>
    </w:p>
    <w:p w14:paraId="7CEC8935" w14:textId="64D4444B" w:rsidR="00CE436E" w:rsidRPr="00CE436E" w:rsidRDefault="00CE436E" w:rsidP="00CE436E">
      <w:pPr>
        <w:tabs>
          <w:tab w:val="right" w:leader="dot" w:pos="10490"/>
        </w:tabs>
        <w:spacing w:before="40" w:after="40" w:line="276" w:lineRule="auto"/>
        <w:rPr>
          <w:rFonts w:ascii="Times New Roman" w:hAnsi="Times New Roman"/>
          <w:szCs w:val="24"/>
          <w:lang w:val="nl-NL"/>
        </w:rPr>
      </w:pPr>
      <w:r w:rsidRPr="00CE436E">
        <w:rPr>
          <w:rFonts w:ascii="Times New Roman" w:hAnsi="Times New Roman"/>
          <w:bCs/>
          <w:szCs w:val="24"/>
          <w:lang w:val="nl-NL"/>
        </w:rPr>
        <w:t>Tình</w:t>
      </w:r>
      <w:r w:rsidRPr="00CE436E">
        <w:rPr>
          <w:rFonts w:ascii="Times New Roman" w:hAnsi="Times New Roman"/>
          <w:szCs w:val="24"/>
          <w:lang w:val="nl-NL"/>
        </w:rPr>
        <w:t xml:space="preserve"> trạng đau </w:t>
      </w:r>
      <w:r w:rsidRPr="00CE436E">
        <w:rPr>
          <w:rFonts w:ascii="Times New Roman" w:hAnsi="Times New Roman"/>
          <w:i/>
          <w:szCs w:val="24"/>
          <w:lang w:val="nl-NL"/>
        </w:rPr>
        <w:t>(Mô tả vị trí, tính chất, mức độ…)</w:t>
      </w:r>
      <w:r w:rsidRPr="00CE436E">
        <w:rPr>
          <w:rFonts w:ascii="Times New Roman" w:hAnsi="Times New Roman"/>
          <w:szCs w:val="24"/>
          <w:lang w:val="nl-NL"/>
        </w:rPr>
        <w:t>:</w:t>
      </w:r>
      <w:r w:rsidRPr="00CE436E">
        <w:rPr>
          <w:rFonts w:ascii="Times New Roman" w:hAnsi="Times New Roman"/>
          <w:sz w:val="20"/>
          <w:lang w:val="nl-NL"/>
        </w:rPr>
        <w:t>...............................................</w:t>
      </w:r>
      <w:r w:rsidR="009939DA">
        <w:rPr>
          <w:rFonts w:ascii="Times New Roman" w:hAnsi="Times New Roman"/>
          <w:sz w:val="20"/>
          <w:lang w:val="nl-NL"/>
        </w:rPr>
        <w:t>...</w:t>
      </w:r>
    </w:p>
    <w:p w14:paraId="1958A29A" w14:textId="4DEE79D0" w:rsidR="00CE436E" w:rsidRPr="00CE436E" w:rsidRDefault="00CE436E" w:rsidP="00CE436E">
      <w:pPr>
        <w:tabs>
          <w:tab w:val="right" w:leader="dot" w:pos="10490"/>
        </w:tabs>
        <w:spacing w:before="40" w:after="40" w:line="276" w:lineRule="auto"/>
        <w:rPr>
          <w:rFonts w:ascii="Times New Roman" w:hAnsi="Times New Roman"/>
          <w:sz w:val="20"/>
          <w:lang w:val="nl-NL"/>
        </w:rPr>
      </w:pPr>
      <w:r w:rsidRPr="00CE436E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</w:t>
      </w:r>
      <w:r w:rsidR="009939DA">
        <w:rPr>
          <w:rFonts w:ascii="Times New Roman" w:hAnsi="Times New Roman"/>
          <w:sz w:val="20"/>
          <w:lang w:val="nl-NL"/>
        </w:rPr>
        <w:t>..</w:t>
      </w:r>
    </w:p>
    <w:p w14:paraId="7E9D5273" w14:textId="12F01BCF" w:rsidR="00CE436E" w:rsidRPr="00CE436E" w:rsidRDefault="00CE436E" w:rsidP="00CE436E">
      <w:pPr>
        <w:tabs>
          <w:tab w:val="right" w:leader="dot" w:pos="10490"/>
        </w:tabs>
        <w:spacing w:before="40" w:after="40" w:line="276" w:lineRule="auto"/>
        <w:rPr>
          <w:rFonts w:ascii="Times New Roman" w:hAnsi="Times New Roman"/>
          <w:sz w:val="16"/>
          <w:szCs w:val="16"/>
          <w:lang w:val="nl-NL"/>
        </w:rPr>
      </w:pPr>
      <w:r w:rsidRPr="00CE436E">
        <w:rPr>
          <w:rFonts w:ascii="Times New Roman" w:hAnsi="Times New Roman"/>
          <w:szCs w:val="24"/>
          <w:lang w:val="nl-NL"/>
        </w:rPr>
        <w:t>Hạch ngoại biên</w:t>
      </w:r>
      <w:r w:rsidRPr="00CE436E">
        <w:rPr>
          <w:rFonts w:ascii="Times New Roman" w:hAnsi="Times New Roman"/>
          <w:sz w:val="20"/>
          <w:lang w:val="nl-NL"/>
        </w:rPr>
        <w:t>:..............................................................................................................</w:t>
      </w:r>
      <w:r w:rsidR="009939DA">
        <w:rPr>
          <w:rFonts w:ascii="Times New Roman" w:hAnsi="Times New Roman"/>
          <w:sz w:val="20"/>
          <w:lang w:val="nl-NL"/>
        </w:rPr>
        <w:t>...</w:t>
      </w:r>
    </w:p>
    <w:p w14:paraId="74710215" w14:textId="3E65652E" w:rsidR="00CE436E" w:rsidRPr="00CE436E" w:rsidRDefault="00CE436E" w:rsidP="00CE436E">
      <w:pPr>
        <w:tabs>
          <w:tab w:val="right" w:leader="dot" w:pos="10490"/>
        </w:tabs>
        <w:spacing w:before="40" w:after="40" w:line="276" w:lineRule="auto"/>
        <w:rPr>
          <w:rFonts w:ascii="Times New Roman" w:hAnsi="Times New Roman"/>
          <w:szCs w:val="24"/>
          <w:lang w:val="nl-NL"/>
        </w:rPr>
      </w:pPr>
      <w:r w:rsidRPr="00CE436E">
        <w:rPr>
          <w:rFonts w:ascii="Times New Roman" w:hAnsi="Times New Roman"/>
          <w:szCs w:val="24"/>
          <w:lang w:val="nl-NL"/>
        </w:rPr>
        <w:t>Tuyến giáp:</w:t>
      </w:r>
      <w:r w:rsidRPr="00CE436E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</w:t>
      </w:r>
      <w:r w:rsidR="009939DA">
        <w:rPr>
          <w:rFonts w:ascii="Times New Roman" w:hAnsi="Times New Roman"/>
          <w:sz w:val="20"/>
          <w:lang w:val="nl-NL"/>
        </w:rPr>
        <w:t>.</w:t>
      </w:r>
      <w:r w:rsidRPr="00CE436E">
        <w:rPr>
          <w:rFonts w:ascii="Times New Roman" w:hAnsi="Times New Roman"/>
          <w:sz w:val="20"/>
          <w:lang w:val="nl-NL"/>
        </w:rPr>
        <w:t>.</w:t>
      </w:r>
      <w:r w:rsidR="009939DA">
        <w:rPr>
          <w:rFonts w:ascii="Times New Roman" w:hAnsi="Times New Roman"/>
          <w:sz w:val="20"/>
          <w:lang w:val="nl-NL"/>
        </w:rPr>
        <w:t>..</w:t>
      </w:r>
    </w:p>
    <w:p w14:paraId="5DB870B8" w14:textId="467692E7" w:rsidR="00CE436E" w:rsidRPr="00CE436E" w:rsidRDefault="00CE436E" w:rsidP="00CE436E">
      <w:pPr>
        <w:shd w:val="clear" w:color="auto" w:fill="FFFFFF" w:themeFill="background1"/>
        <w:tabs>
          <w:tab w:val="right" w:leader="dot" w:pos="10490"/>
        </w:tabs>
        <w:spacing w:before="40" w:after="40" w:line="276" w:lineRule="auto"/>
        <w:rPr>
          <w:rFonts w:ascii="Times New Roman" w:hAnsi="Times New Roman"/>
          <w:sz w:val="16"/>
          <w:szCs w:val="16"/>
          <w:lang w:val="nl-NL"/>
        </w:rPr>
      </w:pPr>
      <w:r w:rsidRPr="00CE436E">
        <w:rPr>
          <w:rFonts w:ascii="Times New Roman" w:hAnsi="Times New Roman"/>
          <w:szCs w:val="24"/>
          <w:lang w:val="nl-NL"/>
        </w:rPr>
        <w:t xml:space="preserve">Các khuyết tật: </w:t>
      </w:r>
      <w:r w:rsidRPr="00CE436E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</w:t>
      </w:r>
      <w:r w:rsidR="009939DA">
        <w:rPr>
          <w:rFonts w:ascii="Times New Roman" w:hAnsi="Times New Roman"/>
          <w:sz w:val="20"/>
          <w:lang w:val="nl-NL"/>
        </w:rPr>
        <w:t>...</w:t>
      </w:r>
    </w:p>
    <w:p w14:paraId="0466233A" w14:textId="7268F4FE" w:rsidR="003932E6" w:rsidRDefault="003932E6" w:rsidP="003932E6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2. Các cơ quan</w:t>
      </w:r>
    </w:p>
    <w:tbl>
      <w:tblPr>
        <w:tblW w:w="10314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1276"/>
        <w:gridCol w:w="1275"/>
        <w:gridCol w:w="1418"/>
        <w:gridCol w:w="709"/>
        <w:gridCol w:w="3084"/>
      </w:tblGrid>
      <w:tr w:rsidR="00F37E71" w:rsidRPr="00DE3553" w14:paraId="16424F49" w14:textId="77777777" w:rsidTr="00DE3553">
        <w:trPr>
          <w:trHeight w:val="374"/>
        </w:trPr>
        <w:tc>
          <w:tcPr>
            <w:tcW w:w="2127" w:type="dxa"/>
          </w:tcPr>
          <w:p w14:paraId="533E00E7" w14:textId="77777777" w:rsidR="00F37E71" w:rsidRPr="00DE3553" w:rsidRDefault="00F37E71" w:rsidP="00042D9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E3553">
              <w:rPr>
                <w:rFonts w:ascii="Times New Roman" w:hAnsi="Times New Roman"/>
                <w:b/>
                <w:bCs/>
                <w:szCs w:val="24"/>
                <w:lang w:val="nl-NL"/>
              </w:rPr>
              <w:t>2.1. Tuần hoàn:</w:t>
            </w:r>
          </w:p>
        </w:tc>
        <w:tc>
          <w:tcPr>
            <w:tcW w:w="8187" w:type="dxa"/>
            <w:gridSpan w:val="6"/>
          </w:tcPr>
          <w:p w14:paraId="2C215839" w14:textId="0E881823" w:rsidR="00F37E71" w:rsidRPr="00DE3553" w:rsidRDefault="00F37E71" w:rsidP="00F37E71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DE3553">
              <w:rPr>
                <w:rFonts w:ascii="Times New Roman" w:hAnsi="Times New Roman"/>
                <w:szCs w:val="24"/>
                <w:lang w:val="nl-NL"/>
              </w:rPr>
              <w:t xml:space="preserve">Chưa phát hiện bất thường           </w:t>
            </w: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DE3553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31371A" w:rsidRPr="00DE3553" w14:paraId="4EE2F694" w14:textId="77777777" w:rsidTr="00DE3553">
        <w:trPr>
          <w:trHeight w:val="373"/>
        </w:trPr>
        <w:tc>
          <w:tcPr>
            <w:tcW w:w="2127" w:type="dxa"/>
          </w:tcPr>
          <w:p w14:paraId="08E86F6D" w14:textId="77777777" w:rsidR="0031371A" w:rsidRPr="00DE3553" w:rsidRDefault="0031371A" w:rsidP="00042D9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E3553">
              <w:rPr>
                <w:rFonts w:ascii="Times New Roman" w:hAnsi="Times New Roman"/>
                <w:szCs w:val="24"/>
                <w:lang w:val="nl-NL"/>
              </w:rPr>
              <w:t xml:space="preserve">Đau ngực:            </w:t>
            </w:r>
          </w:p>
        </w:tc>
        <w:tc>
          <w:tcPr>
            <w:tcW w:w="1701" w:type="dxa"/>
            <w:gridSpan w:val="2"/>
          </w:tcPr>
          <w:p w14:paraId="58075C26" w14:textId="77777777" w:rsidR="0031371A" w:rsidRPr="00DE3553" w:rsidRDefault="0031371A" w:rsidP="00042D9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nl-NL"/>
              </w:rPr>
              <w:t xml:space="preserve"> </w:t>
            </w:r>
            <w:r w:rsidRPr="00DE3553">
              <w:rPr>
                <w:rFonts w:ascii="Times New Roman" w:hAnsi="Times New Roman"/>
                <w:lang w:val="pt-BR"/>
              </w:rPr>
              <w:t xml:space="preserve">Không            </w:t>
            </w:r>
          </w:p>
        </w:tc>
        <w:tc>
          <w:tcPr>
            <w:tcW w:w="1275" w:type="dxa"/>
          </w:tcPr>
          <w:p w14:paraId="2D66F672" w14:textId="77777777" w:rsidR="0031371A" w:rsidRPr="00DE3553" w:rsidRDefault="0031371A" w:rsidP="00042D9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pt-BR"/>
              </w:rPr>
              <w:t xml:space="preserve"> Có:      </w:t>
            </w:r>
          </w:p>
        </w:tc>
        <w:tc>
          <w:tcPr>
            <w:tcW w:w="1418" w:type="dxa"/>
          </w:tcPr>
          <w:p w14:paraId="620948AE" w14:textId="77777777" w:rsidR="0031371A" w:rsidRPr="00DE3553" w:rsidRDefault="0031371A" w:rsidP="00042D9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nl-NL"/>
              </w:rPr>
              <w:t xml:space="preserve"> Điển hình      </w:t>
            </w:r>
          </w:p>
        </w:tc>
        <w:tc>
          <w:tcPr>
            <w:tcW w:w="3793" w:type="dxa"/>
            <w:gridSpan w:val="2"/>
          </w:tcPr>
          <w:p w14:paraId="1936302D" w14:textId="77777777" w:rsidR="0031371A" w:rsidRPr="00DE3553" w:rsidRDefault="0031371A" w:rsidP="00042D9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DE3553">
              <w:rPr>
                <w:rFonts w:ascii="Times New Roman" w:hAnsi="Times New Roman"/>
                <w:lang w:val="nl-NL"/>
              </w:rPr>
              <w:t>Không điển hình</w:t>
            </w:r>
          </w:p>
        </w:tc>
      </w:tr>
      <w:tr w:rsidR="0031371A" w:rsidRPr="00DE3553" w14:paraId="4FF49B27" w14:textId="77777777" w:rsidTr="00DE3553">
        <w:trPr>
          <w:trHeight w:val="373"/>
        </w:trPr>
        <w:tc>
          <w:tcPr>
            <w:tcW w:w="2127" w:type="dxa"/>
          </w:tcPr>
          <w:p w14:paraId="741A6980" w14:textId="77777777" w:rsidR="0031371A" w:rsidRPr="00DE3553" w:rsidRDefault="0031371A" w:rsidP="00042D9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E3553">
              <w:rPr>
                <w:rFonts w:ascii="Times New Roman" w:hAnsi="Times New Roman"/>
                <w:szCs w:val="24"/>
                <w:lang w:val="nl-NL"/>
              </w:rPr>
              <w:t>Hồi hộp đánh trống ngực:</w:t>
            </w:r>
          </w:p>
        </w:tc>
        <w:tc>
          <w:tcPr>
            <w:tcW w:w="1701" w:type="dxa"/>
            <w:gridSpan w:val="2"/>
          </w:tcPr>
          <w:p w14:paraId="344E3642" w14:textId="77777777" w:rsidR="0031371A" w:rsidRPr="00DE3553" w:rsidRDefault="0031371A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nl-NL"/>
              </w:rPr>
              <w:t xml:space="preserve"> </w:t>
            </w:r>
            <w:r w:rsidRPr="00DE3553">
              <w:rPr>
                <w:rFonts w:ascii="Times New Roman" w:hAnsi="Times New Roman"/>
                <w:lang w:val="pt-BR"/>
              </w:rPr>
              <w:t xml:space="preserve">Không            </w:t>
            </w:r>
          </w:p>
        </w:tc>
        <w:tc>
          <w:tcPr>
            <w:tcW w:w="1275" w:type="dxa"/>
          </w:tcPr>
          <w:p w14:paraId="3784450A" w14:textId="77777777" w:rsidR="0031371A" w:rsidRPr="00DE3553" w:rsidRDefault="0031371A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1418" w:type="dxa"/>
          </w:tcPr>
          <w:p w14:paraId="685959E9" w14:textId="77777777" w:rsidR="0031371A" w:rsidRPr="00DE3553" w:rsidRDefault="0031371A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Times New Roman" w:hAnsi="Times New Roman"/>
                <w:szCs w:val="24"/>
              </w:rPr>
              <w:t xml:space="preserve">Nhịp nhanh: </w:t>
            </w:r>
          </w:p>
        </w:tc>
        <w:tc>
          <w:tcPr>
            <w:tcW w:w="709" w:type="dxa"/>
          </w:tcPr>
          <w:p w14:paraId="46DB3236" w14:textId="77777777" w:rsidR="0031371A" w:rsidRPr="00DE3553" w:rsidRDefault="0031371A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nl-NL"/>
              </w:rPr>
              <w:t xml:space="preserve"> </w:t>
            </w:r>
            <w:r w:rsidRPr="00DE3553">
              <w:rPr>
                <w:rFonts w:ascii="Times New Roman" w:hAnsi="Times New Roman"/>
                <w:lang w:val="pt-BR"/>
              </w:rPr>
              <w:t xml:space="preserve">Không      </w:t>
            </w:r>
          </w:p>
        </w:tc>
        <w:tc>
          <w:tcPr>
            <w:tcW w:w="3084" w:type="dxa"/>
          </w:tcPr>
          <w:p w14:paraId="6222110A" w14:textId="03D6D09B" w:rsidR="0031371A" w:rsidRPr="00DE3553" w:rsidRDefault="0031371A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pt-BR"/>
              </w:rPr>
              <w:t xml:space="preserve"> Có</w:t>
            </w:r>
            <w:r w:rsidR="00D76231" w:rsidRPr="00DE3553">
              <w:rPr>
                <w:rFonts w:ascii="Times New Roman" w:hAnsi="Times New Roman"/>
                <w:lang w:val="pt-BR"/>
              </w:rPr>
              <w:t>, tần số:</w:t>
            </w:r>
            <w:r w:rsidR="00D76231" w:rsidRPr="00DE3553"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</w:t>
            </w:r>
            <w:r w:rsidRPr="00DE3553">
              <w:rPr>
                <w:rFonts w:ascii="Times New Roman" w:hAnsi="Times New Roman"/>
                <w:lang w:val="pt-BR"/>
              </w:rPr>
              <w:t xml:space="preserve">  </w:t>
            </w:r>
          </w:p>
        </w:tc>
      </w:tr>
      <w:tr w:rsidR="006C7068" w:rsidRPr="00DE3553" w14:paraId="6F85D279" w14:textId="77777777" w:rsidTr="00DE3553">
        <w:trPr>
          <w:trHeight w:val="373"/>
        </w:trPr>
        <w:tc>
          <w:tcPr>
            <w:tcW w:w="2127" w:type="dxa"/>
          </w:tcPr>
          <w:p w14:paraId="75F0FDEF" w14:textId="409420E4" w:rsidR="006C7068" w:rsidRPr="00DE3553" w:rsidRDefault="006C7068" w:rsidP="00042D9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E3553">
              <w:rPr>
                <w:rFonts w:ascii="Times New Roman" w:hAnsi="Times New Roman"/>
                <w:lang w:val="nl-NL"/>
              </w:rPr>
              <w:t xml:space="preserve">Loạn nhịp:             </w:t>
            </w:r>
          </w:p>
        </w:tc>
        <w:tc>
          <w:tcPr>
            <w:tcW w:w="1701" w:type="dxa"/>
            <w:gridSpan w:val="2"/>
          </w:tcPr>
          <w:p w14:paraId="394AA0B4" w14:textId="77777777" w:rsidR="006C7068" w:rsidRPr="00DE3553" w:rsidRDefault="006C7068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nl-NL"/>
              </w:rPr>
              <w:t xml:space="preserve"> </w:t>
            </w:r>
            <w:r w:rsidRPr="00DE3553">
              <w:rPr>
                <w:rFonts w:ascii="Times New Roman" w:hAnsi="Times New Roman"/>
                <w:lang w:val="pt-BR"/>
              </w:rPr>
              <w:t xml:space="preserve">Không            </w:t>
            </w:r>
          </w:p>
        </w:tc>
        <w:tc>
          <w:tcPr>
            <w:tcW w:w="1275" w:type="dxa"/>
          </w:tcPr>
          <w:p w14:paraId="7F03DC00" w14:textId="77777777" w:rsidR="006C7068" w:rsidRPr="00DE3553" w:rsidRDefault="006C7068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pt-BR"/>
              </w:rPr>
              <w:t xml:space="preserve"> Có:</w:t>
            </w:r>
          </w:p>
        </w:tc>
        <w:tc>
          <w:tcPr>
            <w:tcW w:w="5211" w:type="dxa"/>
            <w:gridSpan w:val="3"/>
          </w:tcPr>
          <w:p w14:paraId="267EF4E6" w14:textId="13FAF723" w:rsidR="006C7068" w:rsidRPr="00DE3553" w:rsidRDefault="006C7068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Times New Roman" w:hAnsi="Times New Roman"/>
                <w:szCs w:val="24"/>
              </w:rPr>
              <w:t>Tần số tim trong 3 phút:</w:t>
            </w:r>
            <w:r w:rsidRPr="00DE3553">
              <w:rPr>
                <w:rFonts w:ascii="Times New Roman" w:hAnsi="Times New Roman"/>
                <w:sz w:val="20"/>
              </w:rPr>
              <w:t>…….…</w:t>
            </w:r>
            <w:r w:rsidRPr="00DE3553">
              <w:rPr>
                <w:rFonts w:ascii="Times New Roman" w:hAnsi="Times New Roman"/>
                <w:szCs w:val="24"/>
              </w:rPr>
              <w:t xml:space="preserve"> Lần</w:t>
            </w:r>
          </w:p>
        </w:tc>
      </w:tr>
      <w:tr w:rsidR="00B625F7" w:rsidRPr="00DE3553" w14:paraId="3C008F70" w14:textId="77777777" w:rsidTr="00DE3553">
        <w:trPr>
          <w:trHeight w:val="280"/>
        </w:trPr>
        <w:tc>
          <w:tcPr>
            <w:tcW w:w="2127" w:type="dxa"/>
          </w:tcPr>
          <w:p w14:paraId="083ED71E" w14:textId="77777777" w:rsidR="00B625F7" w:rsidRPr="00DE3553" w:rsidRDefault="00B625F7" w:rsidP="00042D9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E3553">
              <w:rPr>
                <w:rFonts w:ascii="Times New Roman" w:hAnsi="Times New Roman"/>
                <w:szCs w:val="24"/>
                <w:lang w:val="nl-NL"/>
              </w:rPr>
              <w:t xml:space="preserve">Thổi tâm thu:          </w:t>
            </w:r>
          </w:p>
        </w:tc>
        <w:tc>
          <w:tcPr>
            <w:tcW w:w="1701" w:type="dxa"/>
            <w:gridSpan w:val="2"/>
          </w:tcPr>
          <w:p w14:paraId="6DCF3FA9" w14:textId="77777777" w:rsidR="00B625F7" w:rsidRPr="00DE3553" w:rsidRDefault="00B625F7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nl-NL"/>
              </w:rPr>
              <w:t xml:space="preserve"> </w:t>
            </w:r>
            <w:r w:rsidRPr="00DE3553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5" w:type="dxa"/>
          </w:tcPr>
          <w:p w14:paraId="42CA2537" w14:textId="77777777" w:rsidR="00B625F7" w:rsidRPr="00DE3553" w:rsidRDefault="00B625F7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pt-BR"/>
              </w:rPr>
              <w:t xml:space="preserve"> Có:  </w:t>
            </w:r>
            <w:r w:rsidRPr="00DE3553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  <w:tc>
          <w:tcPr>
            <w:tcW w:w="5211" w:type="dxa"/>
            <w:gridSpan w:val="3"/>
          </w:tcPr>
          <w:p w14:paraId="5A42493D" w14:textId="6600D741" w:rsidR="00B625F7" w:rsidRPr="00DE3553" w:rsidRDefault="00B625F7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Times New Roman" w:hAnsi="Times New Roman"/>
                <w:szCs w:val="24"/>
                <w:lang w:val="nl-NL"/>
              </w:rPr>
              <w:t>Vị trí:</w:t>
            </w:r>
            <w:r w:rsidRPr="00DE3553">
              <w:rPr>
                <w:rFonts w:ascii="Times New Roman" w:hAnsi="Times New Roman"/>
                <w:sz w:val="20"/>
                <w:lang w:val="nl-NL"/>
              </w:rPr>
              <w:t>……...................…...........................................</w:t>
            </w:r>
          </w:p>
        </w:tc>
      </w:tr>
      <w:tr w:rsidR="008328EC" w:rsidRPr="00DE3553" w14:paraId="5410BD2A" w14:textId="77777777" w:rsidTr="00DE3553">
        <w:trPr>
          <w:trHeight w:val="358"/>
        </w:trPr>
        <w:tc>
          <w:tcPr>
            <w:tcW w:w="3828" w:type="dxa"/>
            <w:gridSpan w:val="3"/>
          </w:tcPr>
          <w:p w14:paraId="119B11BA" w14:textId="1D936772" w:rsidR="008328EC" w:rsidRPr="00DE3553" w:rsidRDefault="008328EC" w:rsidP="006C706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Times New Roman" w:hAnsi="Times New Roman"/>
                <w:szCs w:val="24"/>
                <w:lang w:val="nl-NL"/>
              </w:rPr>
              <w:t xml:space="preserve">Tiếng tim bất thường:  </w:t>
            </w:r>
          </w:p>
        </w:tc>
        <w:tc>
          <w:tcPr>
            <w:tcW w:w="1275" w:type="dxa"/>
          </w:tcPr>
          <w:p w14:paraId="0503CC57" w14:textId="7166DCC7" w:rsidR="008328EC" w:rsidRPr="00DE3553" w:rsidRDefault="008328EC" w:rsidP="006C706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nl-NL"/>
              </w:rPr>
              <w:t xml:space="preserve"> </w:t>
            </w:r>
            <w:r w:rsidRPr="00DE3553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5211" w:type="dxa"/>
            <w:gridSpan w:val="3"/>
          </w:tcPr>
          <w:p w14:paraId="349F085E" w14:textId="7B893B2E" w:rsidR="008328EC" w:rsidRPr="00DE3553" w:rsidRDefault="008328EC" w:rsidP="006C7068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pt-BR"/>
              </w:rPr>
              <w:t xml:space="preserve"> Có:</w:t>
            </w:r>
            <w:r w:rsidRPr="00DE3553">
              <w:rPr>
                <w:rFonts w:ascii="Times New Roman" w:hAnsi="Times New Roman"/>
                <w:szCs w:val="24"/>
                <w:lang w:val="nl-NL"/>
              </w:rPr>
              <w:t xml:space="preserve"> Mô tả:</w:t>
            </w:r>
            <w:r w:rsidRPr="00DE3553">
              <w:rPr>
                <w:rFonts w:ascii="Times New Roman" w:hAnsi="Times New Roman"/>
                <w:sz w:val="20"/>
                <w:lang w:val="nl-NL"/>
              </w:rPr>
              <w:t>……...................…...........................................</w:t>
            </w:r>
          </w:p>
        </w:tc>
      </w:tr>
      <w:tr w:rsidR="008328EC" w:rsidRPr="00DE3553" w14:paraId="1BFD7048" w14:textId="77777777" w:rsidTr="00DE3553">
        <w:trPr>
          <w:trHeight w:val="280"/>
        </w:trPr>
        <w:tc>
          <w:tcPr>
            <w:tcW w:w="3828" w:type="dxa"/>
            <w:gridSpan w:val="3"/>
          </w:tcPr>
          <w:p w14:paraId="7D8D25AF" w14:textId="66B36BB5" w:rsidR="008328EC" w:rsidRPr="00DE3553" w:rsidRDefault="008328EC" w:rsidP="008328E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Times New Roman" w:hAnsi="Times New Roman"/>
                <w:lang w:val="nl-NL"/>
              </w:rPr>
              <w:t xml:space="preserve">Giãn tĩnh mạch ngoại vi:        </w:t>
            </w:r>
          </w:p>
        </w:tc>
        <w:tc>
          <w:tcPr>
            <w:tcW w:w="1275" w:type="dxa"/>
          </w:tcPr>
          <w:p w14:paraId="2AEBB6EB" w14:textId="1C6CCF37" w:rsidR="008328EC" w:rsidRPr="00DE3553" w:rsidRDefault="008328EC" w:rsidP="008328E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nl-NL"/>
              </w:rPr>
              <w:t xml:space="preserve"> </w:t>
            </w:r>
            <w:r w:rsidRPr="00DE3553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5211" w:type="dxa"/>
            <w:gridSpan w:val="3"/>
          </w:tcPr>
          <w:p w14:paraId="2FD51117" w14:textId="1556250F" w:rsidR="008328EC" w:rsidRPr="00DE3553" w:rsidRDefault="008328EC" w:rsidP="008328E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pt-BR"/>
              </w:rPr>
              <w:t xml:space="preserve"> Có:</w:t>
            </w:r>
            <w:r w:rsidRPr="00DE3553">
              <w:rPr>
                <w:rFonts w:ascii="Times New Roman" w:hAnsi="Times New Roman"/>
                <w:szCs w:val="24"/>
                <w:lang w:val="nl-NL"/>
              </w:rPr>
              <w:t xml:space="preserve"> Mô tả:</w:t>
            </w:r>
            <w:r w:rsidRPr="00DE3553">
              <w:rPr>
                <w:rFonts w:ascii="Times New Roman" w:hAnsi="Times New Roman"/>
                <w:sz w:val="20"/>
                <w:lang w:val="nl-NL"/>
              </w:rPr>
              <w:t>……...................…...........................................</w:t>
            </w:r>
          </w:p>
        </w:tc>
      </w:tr>
      <w:tr w:rsidR="008328EC" w:rsidRPr="00437C17" w14:paraId="5083419B" w14:textId="77777777" w:rsidTr="00DE3553">
        <w:trPr>
          <w:trHeight w:val="356"/>
        </w:trPr>
        <w:tc>
          <w:tcPr>
            <w:tcW w:w="2552" w:type="dxa"/>
            <w:gridSpan w:val="2"/>
          </w:tcPr>
          <w:p w14:paraId="64C93439" w14:textId="3202BFE9" w:rsidR="008328EC" w:rsidRPr="00DE3553" w:rsidRDefault="008328EC" w:rsidP="008328E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E3553">
              <w:rPr>
                <w:rFonts w:ascii="Times New Roman" w:hAnsi="Times New Roman"/>
                <w:szCs w:val="24"/>
                <w:lang w:val="nl-NL"/>
              </w:rPr>
              <w:t xml:space="preserve">Đau cách hồi:  </w:t>
            </w:r>
          </w:p>
        </w:tc>
        <w:tc>
          <w:tcPr>
            <w:tcW w:w="2551" w:type="dxa"/>
            <w:gridSpan w:val="2"/>
          </w:tcPr>
          <w:p w14:paraId="15E56625" w14:textId="77777777" w:rsidR="008328EC" w:rsidRPr="00DE3553" w:rsidRDefault="008328EC" w:rsidP="008328E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nl-NL"/>
              </w:rPr>
              <w:t xml:space="preserve"> </w:t>
            </w:r>
            <w:r w:rsidRPr="00DE3553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5211" w:type="dxa"/>
            <w:gridSpan w:val="3"/>
          </w:tcPr>
          <w:p w14:paraId="1C8C6173" w14:textId="77777777" w:rsidR="008328EC" w:rsidRPr="00437C17" w:rsidRDefault="008328EC" w:rsidP="008328E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E355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E3553">
              <w:rPr>
                <w:rFonts w:ascii="Times New Roman" w:hAnsi="Times New Roman"/>
                <w:lang w:val="pt-BR"/>
              </w:rPr>
              <w:t xml:space="preserve"> Có:  </w:t>
            </w:r>
            <w:r w:rsidRPr="00DE3553">
              <w:rPr>
                <w:rFonts w:ascii="Times New Roman" w:hAnsi="Times New Roman"/>
                <w:szCs w:val="24"/>
                <w:lang w:val="nl-NL"/>
              </w:rPr>
              <w:t xml:space="preserve">               (Vị trí:</w:t>
            </w:r>
            <w:r w:rsidRPr="00DE3553">
              <w:rPr>
                <w:rFonts w:ascii="Times New Roman" w:hAnsi="Times New Roman"/>
                <w:sz w:val="20"/>
                <w:lang w:val="nl-NL"/>
              </w:rPr>
              <w:t>……...................…</w:t>
            </w:r>
            <w:r w:rsidRPr="00DE3553">
              <w:rPr>
                <w:rFonts w:ascii="Times New Roman" w:hAnsi="Times New Roman"/>
                <w:lang w:val="nl-NL"/>
              </w:rPr>
              <w:t>)</w:t>
            </w:r>
          </w:p>
        </w:tc>
      </w:tr>
    </w:tbl>
    <w:p w14:paraId="622EA6DB" w14:textId="77777777" w:rsidR="003B3640" w:rsidRPr="00437C17" w:rsidRDefault="003B3640" w:rsidP="008C3D53">
      <w:pPr>
        <w:spacing w:before="120" w:line="276" w:lineRule="auto"/>
        <w:rPr>
          <w:rFonts w:ascii="Segoe UI Emoji" w:hAnsi="Segoe UI Emoji" w:cs="Segoe UI Emoji"/>
          <w:color w:val="002060"/>
          <w:sz w:val="22"/>
          <w:szCs w:val="22"/>
          <w:lang w:val="nl-NL"/>
        </w:rPr>
      </w:pPr>
      <w:r>
        <w:rPr>
          <w:rFonts w:ascii="Times New Roman" w:hAnsi="Times New Roman"/>
          <w:sz w:val="20"/>
          <w:lang w:val="nl-NL"/>
        </w:rPr>
        <w:t>............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</w:t>
      </w:r>
    </w:p>
    <w:tbl>
      <w:tblPr>
        <w:tblW w:w="10314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559"/>
        <w:gridCol w:w="425"/>
        <w:gridCol w:w="4502"/>
      </w:tblGrid>
      <w:tr w:rsidR="0031371A" w:rsidRPr="00EE7478" w14:paraId="6A550562" w14:textId="77777777" w:rsidTr="00DE3553">
        <w:tc>
          <w:tcPr>
            <w:tcW w:w="2127" w:type="dxa"/>
          </w:tcPr>
          <w:p w14:paraId="72612BBF" w14:textId="77777777" w:rsidR="0031371A" w:rsidRPr="00437C17" w:rsidRDefault="0031371A" w:rsidP="00042D9A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</w:rPr>
              <w:t>2.2. Hô hấp</w:t>
            </w:r>
            <w:r>
              <w:rPr>
                <w:rFonts w:ascii="Times New Roman" w:hAnsi="Times New Roman"/>
                <w:b/>
                <w:bCs/>
                <w:szCs w:val="24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</w:rPr>
              <w:t xml:space="preserve">   </w:t>
            </w:r>
          </w:p>
        </w:tc>
        <w:tc>
          <w:tcPr>
            <w:tcW w:w="3685" w:type="dxa"/>
            <w:gridSpan w:val="3"/>
          </w:tcPr>
          <w:p w14:paraId="14D82AA9" w14:textId="77777777" w:rsidR="0031371A" w:rsidRPr="00437C17" w:rsidRDefault="0031371A" w:rsidP="00042D9A">
            <w:pPr>
              <w:tabs>
                <w:tab w:val="left" w:pos="3539"/>
              </w:tabs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Chưa phát hiện bất thường   </w:t>
            </w:r>
          </w:p>
        </w:tc>
        <w:tc>
          <w:tcPr>
            <w:tcW w:w="4502" w:type="dxa"/>
          </w:tcPr>
          <w:p w14:paraId="43E95B01" w14:textId="77777777" w:rsidR="0031371A" w:rsidRPr="00437C17" w:rsidRDefault="0031371A" w:rsidP="00042D9A">
            <w:pPr>
              <w:tabs>
                <w:tab w:val="left" w:pos="3539"/>
              </w:tabs>
              <w:spacing w:line="276" w:lineRule="auto"/>
              <w:ind w:left="-5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C07A82" w:rsidRPr="00437C17" w14:paraId="04E17018" w14:textId="77777777" w:rsidTr="00DE3553">
        <w:tc>
          <w:tcPr>
            <w:tcW w:w="2127" w:type="dxa"/>
          </w:tcPr>
          <w:p w14:paraId="5ABC8081" w14:textId="77777777" w:rsidR="00C07A82" w:rsidRPr="00437C17" w:rsidRDefault="00C07A82" w:rsidP="00042D9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 xml:space="preserve">Khó thở: </w:t>
            </w:r>
          </w:p>
        </w:tc>
        <w:tc>
          <w:tcPr>
            <w:tcW w:w="1701" w:type="dxa"/>
          </w:tcPr>
          <w:p w14:paraId="0C9AB107" w14:textId="77777777" w:rsidR="00C07A82" w:rsidRPr="00437C17" w:rsidRDefault="00C07A82" w:rsidP="00042D9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1559" w:type="dxa"/>
          </w:tcPr>
          <w:p w14:paraId="25861D0E" w14:textId="7BD58354" w:rsidR="00C07A82" w:rsidRPr="00437C17" w:rsidRDefault="00C07A82" w:rsidP="00042D9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437C17">
              <w:rPr>
                <w:rFonts w:ascii="Times New Roman" w:hAnsi="Times New Roman"/>
                <w:lang w:val="pt-BR"/>
              </w:rPr>
              <w:t xml:space="preserve">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</w:t>
            </w:r>
          </w:p>
        </w:tc>
        <w:tc>
          <w:tcPr>
            <w:tcW w:w="4927" w:type="dxa"/>
            <w:gridSpan w:val="2"/>
          </w:tcPr>
          <w:p w14:paraId="4248FB67" w14:textId="5CE5DA36" w:rsidR="00C07A82" w:rsidRPr="00437C17" w:rsidRDefault="00C07A82" w:rsidP="00042D9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Pr="00C07A82">
              <w:rPr>
                <w:rFonts w:ascii="Times New Roman" w:hAnsi="Times New Roman"/>
                <w:szCs w:val="24"/>
                <w:lang w:val="nl-NL"/>
              </w:rPr>
              <w:t>Kiểu thở</w:t>
            </w:r>
            <w:r w:rsidRPr="00301B7E">
              <w:rPr>
                <w:rFonts w:ascii="Times New Roman" w:hAnsi="Times New Roman"/>
                <w:sz w:val="20"/>
                <w:lang w:val="nl-NL"/>
              </w:rPr>
              <w:t xml:space="preserve">..................................................................   </w:t>
            </w:r>
            <w:r>
              <w:rPr>
                <w:rFonts w:ascii="Times New Roman" w:hAnsi="Times New Roman"/>
                <w:sz w:val="20"/>
                <w:lang w:val="nl-NL"/>
              </w:rPr>
              <w:t xml:space="preserve">   </w:t>
            </w:r>
          </w:p>
        </w:tc>
      </w:tr>
      <w:tr w:rsidR="00C07A82" w:rsidRPr="00437C17" w14:paraId="020195DC" w14:textId="77777777" w:rsidTr="00DE3553">
        <w:tc>
          <w:tcPr>
            <w:tcW w:w="2127" w:type="dxa"/>
          </w:tcPr>
          <w:p w14:paraId="5795FBBE" w14:textId="77777777" w:rsidR="00C07A82" w:rsidRPr="00437C17" w:rsidRDefault="00C07A82" w:rsidP="00042D9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Biến dạng lồng ngực:   </w:t>
            </w:r>
          </w:p>
        </w:tc>
        <w:tc>
          <w:tcPr>
            <w:tcW w:w="1701" w:type="dxa"/>
          </w:tcPr>
          <w:p w14:paraId="2FE79C9D" w14:textId="77777777" w:rsidR="00C07A82" w:rsidRPr="00437C17" w:rsidRDefault="00C07A82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1559" w:type="dxa"/>
          </w:tcPr>
          <w:p w14:paraId="636FFEC9" w14:textId="51D56497" w:rsidR="00C07A82" w:rsidRPr="00437C17" w:rsidRDefault="00C07A82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437C17">
              <w:rPr>
                <w:rFonts w:ascii="Times New Roman" w:hAnsi="Times New Roman"/>
                <w:lang w:val="pt-BR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</w:t>
            </w:r>
          </w:p>
        </w:tc>
        <w:tc>
          <w:tcPr>
            <w:tcW w:w="4927" w:type="dxa"/>
            <w:gridSpan w:val="2"/>
          </w:tcPr>
          <w:p w14:paraId="21BA454E" w14:textId="621EA59D" w:rsidR="00C07A82" w:rsidRPr="00437C17" w:rsidRDefault="00C07A82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 xml:space="preserve"> Mô tả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</w:p>
        </w:tc>
      </w:tr>
      <w:tr w:rsidR="0031371A" w:rsidRPr="00437C17" w14:paraId="4A09D689" w14:textId="77777777" w:rsidTr="00DE3553">
        <w:tc>
          <w:tcPr>
            <w:tcW w:w="2127" w:type="dxa"/>
          </w:tcPr>
          <w:p w14:paraId="11DEC834" w14:textId="59E2853F" w:rsidR="0031371A" w:rsidRPr="00437C17" w:rsidRDefault="0031371A" w:rsidP="00042D9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Gõ</w:t>
            </w:r>
            <w:r w:rsidR="00C07A82">
              <w:rPr>
                <w:rFonts w:ascii="Times New Roman" w:hAnsi="Times New Roman"/>
                <w:szCs w:val="24"/>
              </w:rPr>
              <w:t xml:space="preserve"> lồng ngực</w:t>
            </w:r>
            <w:r w:rsidRPr="00437C17">
              <w:rPr>
                <w:rFonts w:ascii="Times New Roman" w:hAnsi="Times New Roman"/>
                <w:szCs w:val="24"/>
              </w:rPr>
              <w:t xml:space="preserve">:  </w:t>
            </w:r>
          </w:p>
        </w:tc>
        <w:tc>
          <w:tcPr>
            <w:tcW w:w="1701" w:type="dxa"/>
          </w:tcPr>
          <w:p w14:paraId="2AB33DF9" w14:textId="77777777" w:rsidR="0031371A" w:rsidRPr="00437C17" w:rsidRDefault="0031371A" w:rsidP="00042D9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437C17">
              <w:rPr>
                <w:rFonts w:ascii="Times New Roman" w:hAnsi="Times New Roman"/>
                <w:lang w:val="nl-NL"/>
              </w:rPr>
              <w:t xml:space="preserve">    </w:t>
            </w:r>
          </w:p>
        </w:tc>
        <w:tc>
          <w:tcPr>
            <w:tcW w:w="6486" w:type="dxa"/>
            <w:gridSpan w:val="3"/>
          </w:tcPr>
          <w:p w14:paraId="395D4416" w14:textId="4CC46F2C" w:rsidR="0031371A" w:rsidRPr="00437C17" w:rsidRDefault="0031371A" w:rsidP="00042D9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Đục </w:t>
            </w:r>
            <w:r w:rsidRPr="00437C17">
              <w:rPr>
                <w:rFonts w:ascii="Times New Roman" w:hAnsi="Times New Roman"/>
                <w:lang w:val="nl-NL"/>
              </w:rPr>
              <w:t xml:space="preserve">     </w:t>
            </w:r>
            <w:r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Vang: vị trí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</w:t>
            </w:r>
          </w:p>
        </w:tc>
      </w:tr>
      <w:tr w:rsidR="0031371A" w:rsidRPr="00437C17" w14:paraId="0281B44E" w14:textId="77777777" w:rsidTr="00DE3553">
        <w:tc>
          <w:tcPr>
            <w:tcW w:w="2127" w:type="dxa"/>
          </w:tcPr>
          <w:p w14:paraId="767817BD" w14:textId="77777777" w:rsidR="0031371A" w:rsidRPr="00437C17" w:rsidRDefault="0031371A" w:rsidP="00042D9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Rì rào phế nang:</w:t>
            </w:r>
          </w:p>
        </w:tc>
        <w:tc>
          <w:tcPr>
            <w:tcW w:w="1701" w:type="dxa"/>
          </w:tcPr>
          <w:p w14:paraId="7833A2EB" w14:textId="77777777" w:rsidR="0031371A" w:rsidRPr="00437C17" w:rsidRDefault="0031371A" w:rsidP="00042D9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Bình thường    </w:t>
            </w:r>
          </w:p>
        </w:tc>
        <w:tc>
          <w:tcPr>
            <w:tcW w:w="6486" w:type="dxa"/>
            <w:gridSpan w:val="3"/>
          </w:tcPr>
          <w:p w14:paraId="6FFE1BE9" w14:textId="338C71EB" w:rsidR="0031371A" w:rsidRPr="00437C17" w:rsidRDefault="0031371A" w:rsidP="00042D9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Giảm:    vị trí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</w:t>
            </w:r>
          </w:p>
        </w:tc>
      </w:tr>
      <w:tr w:rsidR="0031371A" w:rsidRPr="00437C17" w14:paraId="79E3DF0C" w14:textId="77777777" w:rsidTr="00DE3553">
        <w:trPr>
          <w:trHeight w:val="282"/>
        </w:trPr>
        <w:tc>
          <w:tcPr>
            <w:tcW w:w="2127" w:type="dxa"/>
          </w:tcPr>
          <w:p w14:paraId="44EED526" w14:textId="77777777" w:rsidR="0031371A" w:rsidRPr="00437C17" w:rsidRDefault="0031371A" w:rsidP="00042D9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 xml:space="preserve">Rung thanh:     </w:t>
            </w:r>
          </w:p>
        </w:tc>
        <w:tc>
          <w:tcPr>
            <w:tcW w:w="1701" w:type="dxa"/>
          </w:tcPr>
          <w:p w14:paraId="1973F138" w14:textId="77777777" w:rsidR="0031371A" w:rsidRPr="00437C17" w:rsidRDefault="0031371A" w:rsidP="00042D9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437C17">
              <w:rPr>
                <w:rFonts w:ascii="Times New Roman" w:hAnsi="Times New Roman"/>
                <w:lang w:val="nl-NL"/>
              </w:rPr>
              <w:t xml:space="preserve">    </w:t>
            </w:r>
          </w:p>
        </w:tc>
        <w:tc>
          <w:tcPr>
            <w:tcW w:w="6486" w:type="dxa"/>
            <w:gridSpan w:val="3"/>
          </w:tcPr>
          <w:p w14:paraId="0FF9B6BB" w14:textId="77777777" w:rsidR="0031371A" w:rsidRPr="00437C17" w:rsidRDefault="0031371A" w:rsidP="00042D9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Tăng</w:t>
            </w:r>
            <w:r w:rsidRPr="00437C17">
              <w:rPr>
                <w:rFonts w:ascii="Times New Roman" w:hAnsi="Times New Roman"/>
                <w:lang w:val="nl-NL"/>
              </w:rPr>
              <w:t xml:space="preserve">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Giảm: vị trí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</w:t>
            </w:r>
          </w:p>
        </w:tc>
      </w:tr>
      <w:tr w:rsidR="0031371A" w:rsidRPr="00EE7478" w14:paraId="6CB83A35" w14:textId="77777777" w:rsidTr="00DE3553">
        <w:tc>
          <w:tcPr>
            <w:tcW w:w="2127" w:type="dxa"/>
          </w:tcPr>
          <w:p w14:paraId="35F0DBA0" w14:textId="77777777" w:rsidR="0031371A" w:rsidRPr="00437C17" w:rsidRDefault="0031371A" w:rsidP="00042D9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 xml:space="preserve">Rale: </w:t>
            </w:r>
          </w:p>
        </w:tc>
        <w:tc>
          <w:tcPr>
            <w:tcW w:w="1701" w:type="dxa"/>
          </w:tcPr>
          <w:p w14:paraId="74266429" w14:textId="77777777" w:rsidR="0031371A" w:rsidRPr="00437C17" w:rsidRDefault="0031371A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</w:t>
            </w:r>
          </w:p>
        </w:tc>
        <w:tc>
          <w:tcPr>
            <w:tcW w:w="6486" w:type="dxa"/>
            <w:gridSpan w:val="3"/>
          </w:tcPr>
          <w:p w14:paraId="7FDD6D54" w14:textId="77777777" w:rsidR="0031371A" w:rsidRPr="00437C17" w:rsidRDefault="0031371A" w:rsidP="00042D9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Rale ẩm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 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Rale nổ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Rale rít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Rale ngáy</w:t>
            </w:r>
          </w:p>
        </w:tc>
      </w:tr>
    </w:tbl>
    <w:p w14:paraId="729DE57B" w14:textId="748AC5AF" w:rsidR="0031371A" w:rsidRPr="00437C17" w:rsidRDefault="00AC42BA" w:rsidP="0031371A">
      <w:pPr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="0031371A"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134"/>
        <w:gridCol w:w="141"/>
        <w:gridCol w:w="709"/>
        <w:gridCol w:w="425"/>
        <w:gridCol w:w="709"/>
        <w:gridCol w:w="1418"/>
        <w:gridCol w:w="1950"/>
      </w:tblGrid>
      <w:tr w:rsidR="003932E6" w:rsidRPr="004C058F" w14:paraId="143223B6" w14:textId="77777777" w:rsidTr="00DE3553">
        <w:tc>
          <w:tcPr>
            <w:tcW w:w="2127" w:type="dxa"/>
          </w:tcPr>
          <w:p w14:paraId="2B916558" w14:textId="742228E7" w:rsidR="003932E6" w:rsidRPr="00437C17" w:rsidRDefault="003932E6" w:rsidP="008D4B1D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2.3. Tiêu hóa</w:t>
            </w:r>
            <w:r w:rsidR="00955572"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</w:t>
            </w:r>
          </w:p>
        </w:tc>
        <w:tc>
          <w:tcPr>
            <w:tcW w:w="3685" w:type="dxa"/>
            <w:gridSpan w:val="4"/>
          </w:tcPr>
          <w:p w14:paraId="03E9B052" w14:textId="77777777" w:rsidR="003932E6" w:rsidRPr="00437C17" w:rsidRDefault="003932E6" w:rsidP="008D4B1D">
            <w:pPr>
              <w:tabs>
                <w:tab w:val="left" w:pos="3539"/>
              </w:tabs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Chưa phát hiện bất thường</w:t>
            </w:r>
          </w:p>
        </w:tc>
        <w:tc>
          <w:tcPr>
            <w:tcW w:w="4502" w:type="dxa"/>
            <w:gridSpan w:val="4"/>
          </w:tcPr>
          <w:p w14:paraId="371DFAFA" w14:textId="77777777" w:rsidR="003932E6" w:rsidRPr="00437C17" w:rsidRDefault="003932E6" w:rsidP="008D4B1D">
            <w:pPr>
              <w:tabs>
                <w:tab w:val="left" w:pos="3539"/>
              </w:tabs>
              <w:spacing w:line="276" w:lineRule="auto"/>
              <w:ind w:left="-5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72382B" w:rsidRPr="00437C17" w14:paraId="27A060D7" w14:textId="77777777" w:rsidTr="00DE3553">
        <w:tc>
          <w:tcPr>
            <w:tcW w:w="2127" w:type="dxa"/>
          </w:tcPr>
          <w:p w14:paraId="6290BD41" w14:textId="77777777" w:rsidR="0072382B" w:rsidRPr="00437C17" w:rsidRDefault="0072382B" w:rsidP="00CE5109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Đau bụng:</w:t>
            </w:r>
          </w:p>
        </w:tc>
        <w:tc>
          <w:tcPr>
            <w:tcW w:w="1701" w:type="dxa"/>
          </w:tcPr>
          <w:p w14:paraId="65B95308" w14:textId="77777777" w:rsidR="0072382B" w:rsidRPr="00437C17" w:rsidRDefault="0072382B" w:rsidP="00CE5109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2409" w:type="dxa"/>
            <w:gridSpan w:val="4"/>
          </w:tcPr>
          <w:p w14:paraId="7E7F7B1B" w14:textId="07EF88D6" w:rsidR="0072382B" w:rsidRPr="00437C17" w:rsidRDefault="0072382B" w:rsidP="00CE5109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v</w:t>
            </w:r>
            <w:r w:rsidRPr="00437C17">
              <w:rPr>
                <w:rFonts w:ascii="Times New Roman" w:hAnsi="Times New Roman"/>
                <w:szCs w:val="24"/>
              </w:rPr>
              <w:t>ị trí:</w:t>
            </w:r>
            <w:r w:rsidRPr="00437C17">
              <w:rPr>
                <w:rFonts w:ascii="Times New Roman" w:hAnsi="Times New Roman"/>
                <w:sz w:val="20"/>
              </w:rPr>
              <w:t>...................</w:t>
            </w:r>
          </w:p>
        </w:tc>
        <w:tc>
          <w:tcPr>
            <w:tcW w:w="2127" w:type="dxa"/>
            <w:gridSpan w:val="2"/>
          </w:tcPr>
          <w:p w14:paraId="7E9F0A45" w14:textId="0DAF3FCD" w:rsidR="0072382B" w:rsidRPr="00437C17" w:rsidRDefault="0072382B" w:rsidP="00CE5109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Phản ứng thành bụng: </w:t>
            </w:r>
          </w:p>
        </w:tc>
        <w:tc>
          <w:tcPr>
            <w:tcW w:w="1950" w:type="dxa"/>
          </w:tcPr>
          <w:p w14:paraId="11B353BE" w14:textId="172F4C54" w:rsidR="0072382B" w:rsidRPr="00437C17" w:rsidRDefault="0072382B" w:rsidP="00CE5109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          </w:t>
            </w:r>
          </w:p>
        </w:tc>
      </w:tr>
      <w:tr w:rsidR="0072382B" w:rsidRPr="00437C17" w14:paraId="26D24A95" w14:textId="77777777" w:rsidTr="00DE3553">
        <w:tc>
          <w:tcPr>
            <w:tcW w:w="2127" w:type="dxa"/>
          </w:tcPr>
          <w:p w14:paraId="429C3E01" w14:textId="68BB4C83" w:rsidR="0072382B" w:rsidRPr="00437C17" w:rsidRDefault="0072382B" w:rsidP="00CE5109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 xml:space="preserve">Buồn nôn:  </w:t>
            </w:r>
          </w:p>
        </w:tc>
        <w:tc>
          <w:tcPr>
            <w:tcW w:w="1701" w:type="dxa"/>
          </w:tcPr>
          <w:p w14:paraId="7F038C31" w14:textId="74731E52" w:rsidR="0072382B" w:rsidRPr="00437C17" w:rsidRDefault="0072382B" w:rsidP="00CE5109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1275" w:type="dxa"/>
            <w:gridSpan w:val="2"/>
          </w:tcPr>
          <w:p w14:paraId="46264037" w14:textId="7F5F1CBB" w:rsidR="0072382B" w:rsidRPr="00437C17" w:rsidRDefault="0072382B" w:rsidP="00CE5109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1134" w:type="dxa"/>
            <w:gridSpan w:val="2"/>
          </w:tcPr>
          <w:p w14:paraId="3A4BEE3D" w14:textId="0D158D0B" w:rsidR="0072382B" w:rsidRPr="00437C17" w:rsidRDefault="0072382B" w:rsidP="00CE5109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127" w:type="dxa"/>
            <w:gridSpan w:val="2"/>
          </w:tcPr>
          <w:p w14:paraId="789F31D5" w14:textId="70232477" w:rsidR="0072382B" w:rsidRPr="00437C17" w:rsidRDefault="0072382B" w:rsidP="00CE5109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Chướng bụng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1950" w:type="dxa"/>
          </w:tcPr>
          <w:p w14:paraId="447A671B" w14:textId="6184ECB7" w:rsidR="0072382B" w:rsidRPr="00437C17" w:rsidRDefault="0072382B" w:rsidP="00CE5109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          </w:t>
            </w:r>
          </w:p>
        </w:tc>
      </w:tr>
      <w:tr w:rsidR="0072382B" w:rsidRPr="00437C17" w14:paraId="47A6B9E1" w14:textId="77777777" w:rsidTr="00DE3553">
        <w:tc>
          <w:tcPr>
            <w:tcW w:w="2127" w:type="dxa"/>
          </w:tcPr>
          <w:p w14:paraId="4EAFD027" w14:textId="76B97CED" w:rsidR="0072382B" w:rsidRPr="00437C17" w:rsidRDefault="0072382B" w:rsidP="002A02D2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Nôn</w:t>
            </w:r>
            <w:r>
              <w:rPr>
                <w:rFonts w:ascii="Times New Roman" w:hAnsi="Times New Roman"/>
                <w:szCs w:val="24"/>
              </w:rPr>
              <w:t xml:space="preserve"> ra máu</w:t>
            </w:r>
            <w:r w:rsidRPr="00437C17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701" w:type="dxa"/>
          </w:tcPr>
          <w:p w14:paraId="49D13CE9" w14:textId="44FA8F83" w:rsidR="0072382B" w:rsidRPr="00437C17" w:rsidRDefault="0072382B" w:rsidP="002A02D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2409" w:type="dxa"/>
            <w:gridSpan w:val="4"/>
          </w:tcPr>
          <w:p w14:paraId="1DBC831A" w14:textId="18D56B3F" w:rsidR="0072382B" w:rsidRPr="00437C17" w:rsidRDefault="0072382B" w:rsidP="002A02D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2127" w:type="dxa"/>
            <w:gridSpan w:val="2"/>
          </w:tcPr>
          <w:p w14:paraId="16064B67" w14:textId="77777777" w:rsidR="0072382B" w:rsidRPr="0072382B" w:rsidRDefault="0072382B" w:rsidP="002A02D2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72382B">
              <w:rPr>
                <w:rFonts w:ascii="Times New Roman" w:hAnsi="Times New Roman"/>
                <w:szCs w:val="24"/>
                <w:lang w:val="nl-NL"/>
              </w:rPr>
              <w:t>Táo bón: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                    </w:t>
            </w:r>
          </w:p>
        </w:tc>
        <w:tc>
          <w:tcPr>
            <w:tcW w:w="1950" w:type="dxa"/>
          </w:tcPr>
          <w:p w14:paraId="7B1AA130" w14:textId="6982916D" w:rsidR="0072382B" w:rsidRPr="0072382B" w:rsidRDefault="0072382B" w:rsidP="002A02D2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          </w:t>
            </w:r>
          </w:p>
        </w:tc>
      </w:tr>
      <w:tr w:rsidR="00610F4A" w:rsidRPr="004C058F" w14:paraId="1BB76025" w14:textId="77777777" w:rsidTr="00DE3553">
        <w:tc>
          <w:tcPr>
            <w:tcW w:w="2127" w:type="dxa"/>
          </w:tcPr>
          <w:p w14:paraId="6235C7ED" w14:textId="244528EF" w:rsidR="00610F4A" w:rsidRPr="00437C17" w:rsidRDefault="00610F4A" w:rsidP="00610F4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Đại tiện phân có máu:</w:t>
            </w:r>
          </w:p>
        </w:tc>
        <w:tc>
          <w:tcPr>
            <w:tcW w:w="1701" w:type="dxa"/>
          </w:tcPr>
          <w:p w14:paraId="4443AB1C" w14:textId="3A6DB2B7" w:rsidR="00610F4A" w:rsidRPr="00437C17" w:rsidRDefault="00610F4A" w:rsidP="00610F4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486" w:type="dxa"/>
            <w:gridSpan w:val="7"/>
          </w:tcPr>
          <w:p w14:paraId="73082D1B" w14:textId="1D6DF677" w:rsidR="00610F4A" w:rsidRPr="00437C17" w:rsidRDefault="00610F4A" w:rsidP="00610F4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Máu t</w:t>
            </w:r>
            <w:r w:rsidRPr="00437C17">
              <w:rPr>
                <w:rFonts w:ascii="Times New Roman" w:hAnsi="Times New Roman"/>
                <w:lang w:val="vi-VN"/>
              </w:rPr>
              <w:t>ư</w:t>
            </w:r>
            <w:r w:rsidRPr="00437C17">
              <w:rPr>
                <w:rFonts w:ascii="Times New Roman" w:hAnsi="Times New Roman"/>
                <w:lang w:val="nl-NL"/>
              </w:rPr>
              <w:t xml:space="preserve">ơi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Phân đen   </w:t>
            </w:r>
          </w:p>
        </w:tc>
      </w:tr>
      <w:tr w:rsidR="00610F4A" w:rsidRPr="00437C17" w14:paraId="01D0ABAC" w14:textId="77777777" w:rsidTr="00DE3553">
        <w:tc>
          <w:tcPr>
            <w:tcW w:w="2127" w:type="dxa"/>
          </w:tcPr>
          <w:p w14:paraId="4AAA3E79" w14:textId="77777777" w:rsidR="00610F4A" w:rsidRPr="00437C17" w:rsidRDefault="00610F4A" w:rsidP="00610F4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Tiêu chảy:</w:t>
            </w:r>
          </w:p>
        </w:tc>
        <w:tc>
          <w:tcPr>
            <w:tcW w:w="1701" w:type="dxa"/>
          </w:tcPr>
          <w:p w14:paraId="002B7B35" w14:textId="77777777" w:rsidR="00610F4A" w:rsidRPr="00437C17" w:rsidRDefault="00610F4A" w:rsidP="00610F4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486" w:type="dxa"/>
            <w:gridSpan w:val="7"/>
          </w:tcPr>
          <w:p w14:paraId="1F224C2A" w14:textId="77777777" w:rsidR="00610F4A" w:rsidRPr="00437C17" w:rsidRDefault="00610F4A" w:rsidP="00610F4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số lần: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</w:t>
            </w:r>
          </w:p>
        </w:tc>
      </w:tr>
      <w:tr w:rsidR="00610F4A" w:rsidRPr="00437C17" w14:paraId="0883A9BC" w14:textId="77777777" w:rsidTr="00DE3553">
        <w:tc>
          <w:tcPr>
            <w:tcW w:w="2127" w:type="dxa"/>
          </w:tcPr>
          <w:p w14:paraId="4FFA538A" w14:textId="77777777" w:rsidR="00610F4A" w:rsidRPr="00437C17" w:rsidRDefault="00610F4A" w:rsidP="00610F4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Lách:</w:t>
            </w:r>
          </w:p>
        </w:tc>
        <w:tc>
          <w:tcPr>
            <w:tcW w:w="1701" w:type="dxa"/>
          </w:tcPr>
          <w:p w14:paraId="5163BDCF" w14:textId="77777777" w:rsidR="00610F4A" w:rsidRPr="00437C17" w:rsidRDefault="00610F4A" w:rsidP="00610F4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Bình thường    </w:t>
            </w:r>
          </w:p>
        </w:tc>
        <w:tc>
          <w:tcPr>
            <w:tcW w:w="6486" w:type="dxa"/>
            <w:gridSpan w:val="7"/>
          </w:tcPr>
          <w:p w14:paraId="7A757E85" w14:textId="77777777" w:rsidR="00610F4A" w:rsidRPr="00437C17" w:rsidRDefault="00610F4A" w:rsidP="00610F4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Độ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(1,2,3,4)</w:t>
            </w:r>
          </w:p>
        </w:tc>
      </w:tr>
      <w:tr w:rsidR="00610F4A" w:rsidRPr="00437C17" w14:paraId="3C5D0C0E" w14:textId="77777777" w:rsidTr="00DE3553">
        <w:tc>
          <w:tcPr>
            <w:tcW w:w="2127" w:type="dxa"/>
          </w:tcPr>
          <w:p w14:paraId="3E1336B0" w14:textId="77777777" w:rsidR="00610F4A" w:rsidRPr="00437C17" w:rsidRDefault="00610F4A" w:rsidP="00610F4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Gan:</w:t>
            </w:r>
          </w:p>
        </w:tc>
        <w:tc>
          <w:tcPr>
            <w:tcW w:w="1701" w:type="dxa"/>
          </w:tcPr>
          <w:p w14:paraId="0225C9EB" w14:textId="77777777" w:rsidR="00610F4A" w:rsidRPr="00437C17" w:rsidRDefault="00610F4A" w:rsidP="00610F4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Bình thường    </w:t>
            </w:r>
          </w:p>
        </w:tc>
        <w:tc>
          <w:tcPr>
            <w:tcW w:w="6486" w:type="dxa"/>
            <w:gridSpan w:val="7"/>
          </w:tcPr>
          <w:p w14:paraId="256F5D5A" w14:textId="73290CCD" w:rsidR="00610F4A" w:rsidRPr="00A477EE" w:rsidRDefault="00610F4A" w:rsidP="00610F4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To (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cm dưới bờ sườn) 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</w:p>
        </w:tc>
      </w:tr>
      <w:tr w:rsidR="00A477EE" w:rsidRPr="00437C17" w14:paraId="15209456" w14:textId="77777777" w:rsidTr="00DE3553">
        <w:tc>
          <w:tcPr>
            <w:tcW w:w="2127" w:type="dxa"/>
          </w:tcPr>
          <w:p w14:paraId="5D494268" w14:textId="4BC7AA50" w:rsidR="00A477EE" w:rsidRPr="00437C17" w:rsidRDefault="00A477EE" w:rsidP="00A2490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Cổ trướng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</w:p>
        </w:tc>
        <w:tc>
          <w:tcPr>
            <w:tcW w:w="1701" w:type="dxa"/>
          </w:tcPr>
          <w:p w14:paraId="5E857F20" w14:textId="34DADF20" w:rsidR="00A477EE" w:rsidRPr="00437C17" w:rsidRDefault="00A477EE" w:rsidP="00A2490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1134" w:type="dxa"/>
          </w:tcPr>
          <w:p w14:paraId="237BDD7C" w14:textId="77777777" w:rsidR="00A477EE" w:rsidRPr="00437C17" w:rsidRDefault="00A477EE" w:rsidP="00A2490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1984" w:type="dxa"/>
            <w:gridSpan w:val="4"/>
          </w:tcPr>
          <w:p w14:paraId="09A36A1F" w14:textId="6B1E7A38" w:rsidR="00A477EE" w:rsidRPr="00437C17" w:rsidRDefault="00A477EE" w:rsidP="00A2490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Tuần hoàn bàng hệ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3368" w:type="dxa"/>
            <w:gridSpan w:val="2"/>
          </w:tcPr>
          <w:p w14:paraId="426AC551" w14:textId="621C1A01" w:rsidR="00A477EE" w:rsidRPr="00437C17" w:rsidRDefault="00A477EE" w:rsidP="00A2490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          </w:t>
            </w:r>
          </w:p>
        </w:tc>
      </w:tr>
      <w:tr w:rsidR="00447257" w:rsidRPr="00437C17" w14:paraId="717851A8" w14:textId="77777777" w:rsidTr="00DE3553">
        <w:tc>
          <w:tcPr>
            <w:tcW w:w="2127" w:type="dxa"/>
          </w:tcPr>
          <w:p w14:paraId="1BE79739" w14:textId="78FAD2D4" w:rsidR="00447257" w:rsidRPr="00437C17" w:rsidRDefault="00447257" w:rsidP="00A477EE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Điểm đau ở ổ bụng:</w:t>
            </w:r>
          </w:p>
        </w:tc>
        <w:tc>
          <w:tcPr>
            <w:tcW w:w="1701" w:type="dxa"/>
          </w:tcPr>
          <w:p w14:paraId="1EA1216D" w14:textId="798150E1" w:rsidR="00447257" w:rsidRPr="00437C17" w:rsidRDefault="00447257" w:rsidP="00A477EE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486" w:type="dxa"/>
            <w:gridSpan w:val="7"/>
          </w:tcPr>
          <w:p w14:paraId="2B86E7D3" w14:textId="5A0D3A7F" w:rsidR="00447257" w:rsidRPr="00447257" w:rsidRDefault="00447257" w:rsidP="00A477EE">
            <w:pPr>
              <w:spacing w:line="276" w:lineRule="auto"/>
              <w:rPr>
                <w:rFonts w:ascii="Segoe UI Emoji" w:hAnsi="Segoe UI Emoji" w:cs="Segoe UI Emoji"/>
                <w:color w:val="002060"/>
                <w:sz w:val="20"/>
                <w:szCs w:val="16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, mô tả:</w:t>
            </w:r>
            <w:r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.....................................................................................................</w:t>
            </w:r>
          </w:p>
        </w:tc>
      </w:tr>
    </w:tbl>
    <w:p w14:paraId="72AB76C7" w14:textId="77777777" w:rsidR="00290865" w:rsidRPr="00437C17" w:rsidRDefault="00290865" w:rsidP="00290865">
      <w:pPr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417"/>
        <w:gridCol w:w="284"/>
        <w:gridCol w:w="4360"/>
      </w:tblGrid>
      <w:tr w:rsidR="003932E6" w:rsidRPr="00437C17" w14:paraId="52FCCF29" w14:textId="77777777" w:rsidTr="00DE3553">
        <w:tc>
          <w:tcPr>
            <w:tcW w:w="2552" w:type="dxa"/>
          </w:tcPr>
          <w:p w14:paraId="2FEDE8DE" w14:textId="3CED3BF6" w:rsidR="003932E6" w:rsidRPr="00437C17" w:rsidRDefault="003932E6" w:rsidP="008D4B1D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2.4. Thận – tiết niệu</w:t>
            </w:r>
            <w:r w:rsidR="00955572"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   </w:t>
            </w:r>
          </w:p>
        </w:tc>
        <w:tc>
          <w:tcPr>
            <w:tcW w:w="3402" w:type="dxa"/>
            <w:gridSpan w:val="3"/>
          </w:tcPr>
          <w:p w14:paraId="550B6C8E" w14:textId="77777777" w:rsidR="003932E6" w:rsidRPr="00437C17" w:rsidRDefault="003932E6" w:rsidP="008D4B1D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Chưa phát hiện bất thường</w:t>
            </w:r>
          </w:p>
        </w:tc>
        <w:tc>
          <w:tcPr>
            <w:tcW w:w="4360" w:type="dxa"/>
          </w:tcPr>
          <w:p w14:paraId="3250709C" w14:textId="77777777" w:rsidR="003932E6" w:rsidRPr="00437C17" w:rsidRDefault="003932E6" w:rsidP="008D4B1D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2708C0" w:rsidRPr="004C058F" w14:paraId="7909B339" w14:textId="77777777" w:rsidTr="00DE3553">
        <w:tc>
          <w:tcPr>
            <w:tcW w:w="2552" w:type="dxa"/>
          </w:tcPr>
          <w:p w14:paraId="670D0F50" w14:textId="19B3F2C9" w:rsidR="002708C0" w:rsidRPr="00437C17" w:rsidRDefault="002708C0" w:rsidP="002708C0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2708C0">
              <w:rPr>
                <w:rFonts w:ascii="Times New Roman" w:hAnsi="Times New Roman"/>
                <w:szCs w:val="24"/>
                <w:lang w:val="nl-NL"/>
              </w:rPr>
              <w:t>Chạm thận (+):</w:t>
            </w:r>
          </w:p>
        </w:tc>
        <w:tc>
          <w:tcPr>
            <w:tcW w:w="1701" w:type="dxa"/>
          </w:tcPr>
          <w:p w14:paraId="7B116CF7" w14:textId="2FD531E1" w:rsidR="002708C0" w:rsidRPr="00437C17" w:rsidRDefault="002708C0" w:rsidP="002708C0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1417" w:type="dxa"/>
          </w:tcPr>
          <w:p w14:paraId="64157DD7" w14:textId="77777777" w:rsidR="002708C0" w:rsidRPr="00437C17" w:rsidRDefault="002708C0" w:rsidP="002708C0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4644" w:type="dxa"/>
            <w:gridSpan w:val="2"/>
          </w:tcPr>
          <w:p w14:paraId="668E3810" w14:textId="0F9D8949" w:rsidR="002708C0" w:rsidRPr="002708C0" w:rsidRDefault="002708C0" w:rsidP="002708C0">
            <w:pPr>
              <w:spacing w:line="276" w:lineRule="auto"/>
              <w:rPr>
                <w:rFonts w:ascii="Calibri" w:hAnsi="Calibri" w:cs="Calibri"/>
                <w:color w:val="002060"/>
                <w:sz w:val="22"/>
                <w:szCs w:val="22"/>
                <w:lang w:val="nl-NL"/>
              </w:rPr>
            </w:pPr>
            <w:r w:rsidRPr="002708C0">
              <w:rPr>
                <w:rFonts w:ascii="Times New Roman" w:hAnsi="Times New Roman"/>
                <w:szCs w:val="24"/>
                <w:lang w:val="nl-NL"/>
              </w:rPr>
              <w:t>Bập bềnh thận: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          </w:t>
            </w:r>
          </w:p>
        </w:tc>
      </w:tr>
      <w:tr w:rsidR="00794847" w:rsidRPr="004C058F" w14:paraId="3A83F804" w14:textId="77777777" w:rsidTr="00DE3553">
        <w:tc>
          <w:tcPr>
            <w:tcW w:w="2552" w:type="dxa"/>
          </w:tcPr>
          <w:p w14:paraId="6525C3DD" w14:textId="77777777" w:rsidR="00794847" w:rsidRPr="00437C17" w:rsidRDefault="00794847" w:rsidP="00A10C5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Đau điểm niệu quản:</w:t>
            </w:r>
          </w:p>
        </w:tc>
        <w:tc>
          <w:tcPr>
            <w:tcW w:w="1701" w:type="dxa"/>
          </w:tcPr>
          <w:p w14:paraId="74D7F21D" w14:textId="77777777" w:rsidR="00794847" w:rsidRPr="00437C17" w:rsidRDefault="00794847" w:rsidP="00A10C5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3"/>
          </w:tcPr>
          <w:p w14:paraId="1B7033E7" w14:textId="77777777" w:rsidR="00794847" w:rsidRPr="00437C17" w:rsidRDefault="00794847" w:rsidP="00A10C5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vị trí: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.............................................................................................</w:t>
            </w:r>
          </w:p>
        </w:tc>
      </w:tr>
      <w:tr w:rsidR="00854A44" w:rsidRPr="004C058F" w14:paraId="4E2518A0" w14:textId="77777777" w:rsidTr="00DE3553">
        <w:tc>
          <w:tcPr>
            <w:tcW w:w="2552" w:type="dxa"/>
          </w:tcPr>
          <w:p w14:paraId="5F26B777" w14:textId="666F61EE" w:rsidR="00854A44" w:rsidRPr="002708C0" w:rsidRDefault="00854A44" w:rsidP="00854A4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676DD">
              <w:rPr>
                <w:rFonts w:ascii="Times New Roman" w:hAnsi="Times New Roman"/>
                <w:szCs w:val="24"/>
                <w:lang w:val="nl-NL"/>
              </w:rPr>
              <w:t>Cầu bàng quang:</w:t>
            </w:r>
          </w:p>
        </w:tc>
        <w:tc>
          <w:tcPr>
            <w:tcW w:w="1701" w:type="dxa"/>
          </w:tcPr>
          <w:p w14:paraId="6B5929FE" w14:textId="5A0CE4F7" w:rsidR="00854A44" w:rsidRPr="00437C17" w:rsidRDefault="00854A44" w:rsidP="00854A44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1417" w:type="dxa"/>
          </w:tcPr>
          <w:p w14:paraId="56ACF4BA" w14:textId="3BB8BB16" w:rsidR="00854A44" w:rsidRPr="00437C17" w:rsidRDefault="00854A44" w:rsidP="00854A44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4644" w:type="dxa"/>
            <w:gridSpan w:val="2"/>
          </w:tcPr>
          <w:p w14:paraId="44355C5C" w14:textId="4D74D001" w:rsidR="00854A44" w:rsidRPr="002708C0" w:rsidRDefault="00854A44" w:rsidP="00854A4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</w:tr>
      <w:tr w:rsidR="00D676DD" w:rsidRPr="004C058F" w14:paraId="31B77A01" w14:textId="77777777" w:rsidTr="00DE3553">
        <w:tc>
          <w:tcPr>
            <w:tcW w:w="2552" w:type="dxa"/>
          </w:tcPr>
          <w:p w14:paraId="3B4F9D18" w14:textId="50428859" w:rsidR="00D676DD" w:rsidRPr="00D676DD" w:rsidRDefault="00D676DD" w:rsidP="00D676D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676DD">
              <w:rPr>
                <w:rFonts w:ascii="Times New Roman" w:hAnsi="Times New Roman"/>
                <w:szCs w:val="24"/>
                <w:lang w:val="nl-NL"/>
              </w:rPr>
              <w:t>Khả năng bài xuất nước tiểu:</w:t>
            </w:r>
          </w:p>
        </w:tc>
        <w:tc>
          <w:tcPr>
            <w:tcW w:w="1701" w:type="dxa"/>
          </w:tcPr>
          <w:p w14:paraId="784A7470" w14:textId="0B9A8C9C" w:rsidR="00D676DD" w:rsidRPr="00437C17" w:rsidRDefault="00D676DD" w:rsidP="00D676D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nl-NL"/>
              </w:rPr>
              <w:t>Bình thường</w:t>
            </w:r>
            <w:r w:rsidRPr="00437C17">
              <w:rPr>
                <w:rFonts w:ascii="Times New Roman" w:hAnsi="Times New Roman"/>
                <w:lang w:val="pt-BR"/>
              </w:rPr>
              <w:t xml:space="preserve">           </w:t>
            </w:r>
          </w:p>
        </w:tc>
        <w:tc>
          <w:tcPr>
            <w:tcW w:w="1417" w:type="dxa"/>
          </w:tcPr>
          <w:p w14:paraId="5B61DAE8" w14:textId="2DB9623C" w:rsidR="00D676DD" w:rsidRPr="00437C17" w:rsidRDefault="00D676DD" w:rsidP="00D676D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</w:t>
            </w:r>
            <w:r>
              <w:rPr>
                <w:rFonts w:ascii="Times New Roman" w:hAnsi="Times New Roman"/>
                <w:lang w:val="pt-BR"/>
              </w:rPr>
              <w:t>Rối loạn</w:t>
            </w:r>
          </w:p>
        </w:tc>
        <w:tc>
          <w:tcPr>
            <w:tcW w:w="4644" w:type="dxa"/>
            <w:gridSpan w:val="2"/>
          </w:tcPr>
          <w:p w14:paraId="5417D79D" w14:textId="77777777" w:rsidR="00D676DD" w:rsidRPr="00301B7E" w:rsidRDefault="00D676DD" w:rsidP="00D676DD">
            <w:pPr>
              <w:spacing w:line="276" w:lineRule="auto"/>
              <w:rPr>
                <w:rFonts w:ascii="Times New Roman" w:hAnsi="Times New Roman"/>
                <w:sz w:val="20"/>
                <w:lang w:val="pt-BR"/>
              </w:rPr>
            </w:pPr>
          </w:p>
        </w:tc>
      </w:tr>
      <w:tr w:rsidR="00D676DD" w:rsidRPr="004C058F" w14:paraId="09B766F8" w14:textId="77777777" w:rsidTr="00DE3553">
        <w:tc>
          <w:tcPr>
            <w:tcW w:w="2552" w:type="dxa"/>
          </w:tcPr>
          <w:p w14:paraId="47A44477" w14:textId="77777777" w:rsidR="00D676DD" w:rsidRPr="002708C0" w:rsidRDefault="00D676DD" w:rsidP="00D676D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lastRenderedPageBreak/>
              <w:t>Màu sắc nước tiểu:</w:t>
            </w:r>
          </w:p>
        </w:tc>
        <w:tc>
          <w:tcPr>
            <w:tcW w:w="1701" w:type="dxa"/>
          </w:tcPr>
          <w:p w14:paraId="03E36AA4" w14:textId="77777777" w:rsidR="00D676DD" w:rsidRPr="00437C17" w:rsidRDefault="00D676DD" w:rsidP="00D676DD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Bình thường</w:t>
            </w:r>
            <w:r w:rsidRPr="00437C17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6061" w:type="dxa"/>
            <w:gridSpan w:val="3"/>
          </w:tcPr>
          <w:p w14:paraId="467ECE26" w14:textId="77777777" w:rsidR="00D676DD" w:rsidRPr="00437C17" w:rsidRDefault="00D676DD" w:rsidP="00D676DD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B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ất thường    </w:t>
            </w:r>
            <w:r w:rsidRPr="00437C17">
              <w:rPr>
                <w:rFonts w:ascii="Times New Roman" w:hAnsi="Times New Roman"/>
                <w:szCs w:val="28"/>
                <w:lang w:val="nl-NL"/>
              </w:rPr>
              <w:t>Màu sắc:</w:t>
            </w:r>
            <w:r w:rsidRPr="00437C17">
              <w:rPr>
                <w:rFonts w:ascii="Times New Roman" w:hAnsi="Times New Roman"/>
                <w:sz w:val="22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szCs w:val="22"/>
                <w:lang w:val="nl-NL"/>
              </w:rPr>
              <w:t xml:space="preserve">......................... </w:t>
            </w:r>
            <w:r w:rsidRPr="00437C17">
              <w:rPr>
                <w:rFonts w:ascii="Times New Roman" w:hAnsi="Times New Roman"/>
                <w:szCs w:val="28"/>
                <w:lang w:val="nl-NL"/>
              </w:rPr>
              <w:t>Thể tích:</w:t>
            </w:r>
            <w:r w:rsidRPr="00437C17">
              <w:rPr>
                <w:rFonts w:ascii="Times New Roman" w:hAnsi="Times New Roman"/>
                <w:sz w:val="20"/>
                <w:szCs w:val="22"/>
                <w:lang w:val="nl-NL"/>
              </w:rPr>
              <w:t>............</w:t>
            </w:r>
            <w:r w:rsidRPr="00437C17">
              <w:rPr>
                <w:rFonts w:ascii="Times New Roman" w:hAnsi="Times New Roman"/>
                <w:szCs w:val="28"/>
                <w:lang w:val="nl-NL"/>
              </w:rPr>
              <w:t>ml/24h</w:t>
            </w:r>
          </w:p>
        </w:tc>
      </w:tr>
      <w:tr w:rsidR="00DF5F77" w:rsidRPr="00437C17" w14:paraId="2D10249B" w14:textId="77777777" w:rsidTr="00DE3553">
        <w:tc>
          <w:tcPr>
            <w:tcW w:w="2552" w:type="dxa"/>
          </w:tcPr>
          <w:p w14:paraId="5BF5DF6E" w14:textId="77777777" w:rsidR="00DF5F77" w:rsidRPr="00437C17" w:rsidRDefault="00DF5F77" w:rsidP="00D676D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Tiểu buốt:</w:t>
            </w:r>
          </w:p>
        </w:tc>
        <w:tc>
          <w:tcPr>
            <w:tcW w:w="1701" w:type="dxa"/>
          </w:tcPr>
          <w:p w14:paraId="028966AA" w14:textId="77777777" w:rsidR="00DF5F77" w:rsidRPr="00437C17" w:rsidRDefault="00DF5F77" w:rsidP="00D676D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1417" w:type="dxa"/>
          </w:tcPr>
          <w:p w14:paraId="0F10B767" w14:textId="77777777" w:rsidR="00DF5F77" w:rsidRPr="00437C17" w:rsidRDefault="00DF5F77" w:rsidP="00D676D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4644" w:type="dxa"/>
            <w:gridSpan w:val="2"/>
          </w:tcPr>
          <w:p w14:paraId="6C344A38" w14:textId="00EC7EE4" w:rsidR="00DF5F77" w:rsidRPr="00437C17" w:rsidRDefault="00DF5F77" w:rsidP="00D676D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Tiểu rắt: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          </w:t>
            </w:r>
          </w:p>
        </w:tc>
      </w:tr>
    </w:tbl>
    <w:p w14:paraId="3725673B" w14:textId="1B040259" w:rsidR="003932E6" w:rsidRPr="00437C17" w:rsidRDefault="00DF5F77" w:rsidP="003932E6">
      <w:pPr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992"/>
        <w:gridCol w:w="142"/>
        <w:gridCol w:w="1701"/>
        <w:gridCol w:w="1276"/>
        <w:gridCol w:w="1134"/>
        <w:gridCol w:w="816"/>
      </w:tblGrid>
      <w:tr w:rsidR="00021449" w:rsidRPr="00251302" w14:paraId="00D1F776" w14:textId="77777777" w:rsidTr="00DE3553">
        <w:tc>
          <w:tcPr>
            <w:tcW w:w="10314" w:type="dxa"/>
            <w:gridSpan w:val="8"/>
          </w:tcPr>
          <w:p w14:paraId="269A1986" w14:textId="0789949F" w:rsidR="00021449" w:rsidRPr="00251302" w:rsidRDefault="00021449" w:rsidP="00021449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251302">
              <w:rPr>
                <w:rFonts w:ascii="Times New Roman" w:hAnsi="Times New Roman"/>
                <w:b/>
                <w:bCs/>
                <w:szCs w:val="24"/>
                <w:lang w:val="nl-NL"/>
              </w:rPr>
              <w:t>2.5.</w:t>
            </w: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Tâm thần - </w:t>
            </w:r>
            <w:r w:rsidRPr="00251302">
              <w:rPr>
                <w:rFonts w:ascii="Times New Roman" w:hAnsi="Times New Roman"/>
                <w:b/>
                <w:bCs/>
                <w:szCs w:val="24"/>
                <w:lang w:val="nl-NL"/>
              </w:rPr>
              <w:t>Thần kinh</w:t>
            </w: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  <w:r w:rsidRPr="00251302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         </w:t>
            </w:r>
          </w:p>
        </w:tc>
      </w:tr>
      <w:tr w:rsidR="00DA6404" w:rsidRPr="00251302" w14:paraId="6F5EFE26" w14:textId="77777777" w:rsidTr="00DE3553">
        <w:trPr>
          <w:trHeight w:val="172"/>
        </w:trPr>
        <w:tc>
          <w:tcPr>
            <w:tcW w:w="2552" w:type="dxa"/>
          </w:tcPr>
          <w:p w14:paraId="2101D30C" w14:textId="1F60CAC0" w:rsidR="00DA6404" w:rsidRPr="00483DBF" w:rsidRDefault="00DA6404" w:rsidP="00DA640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83DBF">
              <w:rPr>
                <w:rFonts w:ascii="Times New Roman" w:hAnsi="Times New Roman"/>
                <w:szCs w:val="24"/>
                <w:lang w:val="nl-NL"/>
              </w:rPr>
              <w:t>Dấu hiệu căng thẳng:</w:t>
            </w:r>
          </w:p>
        </w:tc>
        <w:tc>
          <w:tcPr>
            <w:tcW w:w="1701" w:type="dxa"/>
          </w:tcPr>
          <w:p w14:paraId="5E0A3C6A" w14:textId="7B8D1F81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1134" w:type="dxa"/>
            <w:gridSpan w:val="2"/>
          </w:tcPr>
          <w:p w14:paraId="75B66B5F" w14:textId="6FFEA480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2977" w:type="dxa"/>
            <w:gridSpan w:val="2"/>
          </w:tcPr>
          <w:p w14:paraId="7C47CD55" w14:textId="01A8645F" w:rsidR="00DA6404" w:rsidRPr="00483DBF" w:rsidRDefault="00DA6404" w:rsidP="00DA640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83DBF">
              <w:rPr>
                <w:rFonts w:ascii="Times New Roman" w:hAnsi="Times New Roman"/>
                <w:szCs w:val="24"/>
                <w:lang w:val="nl-NL"/>
              </w:rPr>
              <w:t xml:space="preserve">Dấu hiệu lo âu:                    </w:t>
            </w:r>
          </w:p>
        </w:tc>
        <w:tc>
          <w:tcPr>
            <w:tcW w:w="1134" w:type="dxa"/>
          </w:tcPr>
          <w:p w14:paraId="699D3E19" w14:textId="65DF8FB6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816" w:type="dxa"/>
          </w:tcPr>
          <w:p w14:paraId="01A9EFBE" w14:textId="4C9927C9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DA6404" w:rsidRPr="00251302" w14:paraId="4BF80A7F" w14:textId="77777777" w:rsidTr="00DE3553">
        <w:trPr>
          <w:trHeight w:val="171"/>
        </w:trPr>
        <w:tc>
          <w:tcPr>
            <w:tcW w:w="2552" w:type="dxa"/>
          </w:tcPr>
          <w:p w14:paraId="7A3BE359" w14:textId="5F4EE809" w:rsidR="00DA6404" w:rsidRPr="00483DBF" w:rsidRDefault="00DA6404" w:rsidP="00DA640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83DBF">
              <w:rPr>
                <w:rFonts w:ascii="Times New Roman" w:hAnsi="Times New Roman"/>
                <w:szCs w:val="24"/>
                <w:lang w:val="nl-NL"/>
              </w:rPr>
              <w:t xml:space="preserve">Dấu hiệu trầm cảm:                 </w:t>
            </w:r>
          </w:p>
        </w:tc>
        <w:tc>
          <w:tcPr>
            <w:tcW w:w="1701" w:type="dxa"/>
          </w:tcPr>
          <w:p w14:paraId="668DBD59" w14:textId="492D81E0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1134" w:type="dxa"/>
            <w:gridSpan w:val="2"/>
          </w:tcPr>
          <w:p w14:paraId="6578AFFB" w14:textId="71DC4E95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2977" w:type="dxa"/>
            <w:gridSpan w:val="2"/>
          </w:tcPr>
          <w:p w14:paraId="6035AC8E" w14:textId="341F5453" w:rsidR="00DA6404" w:rsidRPr="00483DBF" w:rsidRDefault="00DA6404" w:rsidP="00DA640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83DBF">
              <w:rPr>
                <w:rFonts w:ascii="Times New Roman" w:hAnsi="Times New Roman"/>
                <w:szCs w:val="24"/>
                <w:lang w:val="nl-NL"/>
              </w:rPr>
              <w:t xml:space="preserve">Dấu hiệu rối loạn hành vi:     </w:t>
            </w:r>
          </w:p>
        </w:tc>
        <w:tc>
          <w:tcPr>
            <w:tcW w:w="1134" w:type="dxa"/>
          </w:tcPr>
          <w:p w14:paraId="0629B482" w14:textId="2A982EBA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816" w:type="dxa"/>
          </w:tcPr>
          <w:p w14:paraId="182E86DA" w14:textId="2B454DD8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DA6404" w:rsidRPr="00251302" w14:paraId="6F4B7D17" w14:textId="77777777" w:rsidTr="00DE3553">
        <w:trPr>
          <w:trHeight w:val="171"/>
        </w:trPr>
        <w:tc>
          <w:tcPr>
            <w:tcW w:w="2552" w:type="dxa"/>
          </w:tcPr>
          <w:p w14:paraId="348DBE12" w14:textId="71289BA0" w:rsidR="00DA6404" w:rsidRPr="00483DBF" w:rsidRDefault="00DA6404" w:rsidP="00DA640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83DBF">
              <w:rPr>
                <w:rFonts w:ascii="Times New Roman" w:hAnsi="Times New Roman"/>
                <w:szCs w:val="24"/>
                <w:lang w:val="nl-NL"/>
              </w:rPr>
              <w:t xml:space="preserve">Hội chứng màng não:    </w:t>
            </w:r>
          </w:p>
        </w:tc>
        <w:tc>
          <w:tcPr>
            <w:tcW w:w="1701" w:type="dxa"/>
          </w:tcPr>
          <w:p w14:paraId="3CC1978C" w14:textId="2469C113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1134" w:type="dxa"/>
            <w:gridSpan w:val="2"/>
          </w:tcPr>
          <w:p w14:paraId="0CED27AD" w14:textId="0820BE96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2977" w:type="dxa"/>
            <w:gridSpan w:val="2"/>
          </w:tcPr>
          <w:p w14:paraId="54FD637F" w14:textId="43DBB9A2" w:rsidR="00DA6404" w:rsidRPr="00483DBF" w:rsidRDefault="00DA6404" w:rsidP="00DA640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83DBF">
              <w:rPr>
                <w:rFonts w:ascii="Times New Roman" w:hAnsi="Times New Roman"/>
                <w:szCs w:val="24"/>
                <w:lang w:val="nl-NL"/>
              </w:rPr>
              <w:t xml:space="preserve">Hội chứng tăng áp lực nội sọ:                     </w:t>
            </w:r>
          </w:p>
        </w:tc>
        <w:tc>
          <w:tcPr>
            <w:tcW w:w="1134" w:type="dxa"/>
          </w:tcPr>
          <w:p w14:paraId="17DEF048" w14:textId="1CC81AC2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816" w:type="dxa"/>
          </w:tcPr>
          <w:p w14:paraId="05B797E9" w14:textId="43B73C4C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DA6404" w:rsidRPr="00251302" w14:paraId="712A7512" w14:textId="77777777" w:rsidTr="00DE3553">
        <w:trPr>
          <w:trHeight w:val="171"/>
        </w:trPr>
        <w:tc>
          <w:tcPr>
            <w:tcW w:w="2552" w:type="dxa"/>
          </w:tcPr>
          <w:p w14:paraId="3B6EC57D" w14:textId="3DE73AB7" w:rsidR="00DA6404" w:rsidRPr="00483DBF" w:rsidRDefault="00DA6404" w:rsidP="00DA640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83DBF">
              <w:rPr>
                <w:rFonts w:ascii="Times New Roman" w:hAnsi="Times New Roman"/>
                <w:szCs w:val="24"/>
                <w:lang w:val="nl-NL"/>
              </w:rPr>
              <w:t>Hội chứng tiểu não:</w:t>
            </w:r>
          </w:p>
        </w:tc>
        <w:tc>
          <w:tcPr>
            <w:tcW w:w="1701" w:type="dxa"/>
          </w:tcPr>
          <w:p w14:paraId="239B2BCC" w14:textId="4099C924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1134" w:type="dxa"/>
            <w:gridSpan w:val="2"/>
          </w:tcPr>
          <w:p w14:paraId="12EBED5B" w14:textId="66C63873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2977" w:type="dxa"/>
            <w:gridSpan w:val="2"/>
          </w:tcPr>
          <w:p w14:paraId="7FFD7108" w14:textId="5F6D5983" w:rsidR="00DA6404" w:rsidRPr="00483DBF" w:rsidRDefault="00DA6404" w:rsidP="00DA640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83DBF">
              <w:rPr>
                <w:rFonts w:ascii="Times New Roman" w:hAnsi="Times New Roman"/>
                <w:szCs w:val="24"/>
                <w:lang w:val="nl-NL"/>
              </w:rPr>
              <w:t>Hội chứng ngoại tháp:</w:t>
            </w:r>
          </w:p>
        </w:tc>
        <w:tc>
          <w:tcPr>
            <w:tcW w:w="1134" w:type="dxa"/>
          </w:tcPr>
          <w:p w14:paraId="38E629DB" w14:textId="679115CF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816" w:type="dxa"/>
          </w:tcPr>
          <w:p w14:paraId="70E08A67" w14:textId="43FE9D1C" w:rsidR="00DA6404" w:rsidRPr="00251302" w:rsidRDefault="00DA6404" w:rsidP="00DA6404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6439FF" w:rsidRPr="008A0F96" w14:paraId="518F5CCE" w14:textId="77777777" w:rsidTr="00DE3553">
        <w:tc>
          <w:tcPr>
            <w:tcW w:w="2552" w:type="dxa"/>
          </w:tcPr>
          <w:p w14:paraId="7AED77CC" w14:textId="77777777" w:rsidR="006439FF" w:rsidRPr="00251302" w:rsidRDefault="006439FF" w:rsidP="00A10C5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Times New Roman" w:hAnsi="Times New Roman"/>
                <w:szCs w:val="24"/>
                <w:lang w:val="nl-NL"/>
              </w:rPr>
              <w:t>Trương lực cơ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             </w:t>
            </w:r>
          </w:p>
        </w:tc>
        <w:tc>
          <w:tcPr>
            <w:tcW w:w="1701" w:type="dxa"/>
          </w:tcPr>
          <w:p w14:paraId="0319C4EC" w14:textId="77777777" w:rsidR="006439FF" w:rsidRPr="00251302" w:rsidRDefault="006439FF" w:rsidP="00A10C5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6061" w:type="dxa"/>
            <w:gridSpan w:val="6"/>
          </w:tcPr>
          <w:p w14:paraId="0EA4564C" w14:textId="77777777" w:rsidR="006439FF" w:rsidRPr="00251302" w:rsidRDefault="006439FF" w:rsidP="00A10C5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>Tăng</w:t>
            </w:r>
            <w:r w:rsidRPr="00251302">
              <w:rPr>
                <w:rFonts w:ascii="Times New Roman" w:hAnsi="Times New Roman"/>
                <w:lang w:val="nl-NL"/>
              </w:rPr>
              <w:t xml:space="preserve">  </w:t>
            </w: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Giảm</w:t>
            </w:r>
            <w:r>
              <w:rPr>
                <w:rFonts w:ascii="Times New Roman" w:hAnsi="Times New Roman"/>
                <w:lang w:val="nl-NL"/>
              </w:rPr>
              <w:t>: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>vị trí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</w:t>
            </w:r>
          </w:p>
        </w:tc>
      </w:tr>
      <w:tr w:rsidR="005A23C3" w:rsidRPr="008A0F96" w14:paraId="1216A9C1" w14:textId="77777777" w:rsidTr="00DE3553">
        <w:tc>
          <w:tcPr>
            <w:tcW w:w="2552" w:type="dxa"/>
          </w:tcPr>
          <w:p w14:paraId="087AAFE1" w14:textId="265FB8B2" w:rsidR="005A23C3" w:rsidRPr="00251302" w:rsidRDefault="006E2EC1" w:rsidP="00A10C5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 xml:space="preserve">Trương </w:t>
            </w:r>
            <w:r w:rsidR="005A23C3" w:rsidRPr="00251302">
              <w:rPr>
                <w:rFonts w:ascii="Times New Roman" w:hAnsi="Times New Roman"/>
                <w:szCs w:val="24"/>
                <w:lang w:val="nl-NL"/>
              </w:rPr>
              <w:t>lực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cơ</w:t>
            </w:r>
            <w:r w:rsidR="005A23C3">
              <w:rPr>
                <w:rFonts w:ascii="Times New Roman" w:hAnsi="Times New Roman"/>
                <w:szCs w:val="24"/>
                <w:lang w:val="nl-NL"/>
              </w:rPr>
              <w:t>:</w:t>
            </w:r>
            <w:r w:rsidR="005A23C3" w:rsidRPr="00251302">
              <w:rPr>
                <w:rFonts w:ascii="Times New Roman" w:hAnsi="Times New Roman"/>
                <w:lang w:val="nl-NL"/>
              </w:rPr>
              <w:t xml:space="preserve">  </w:t>
            </w:r>
          </w:p>
        </w:tc>
        <w:tc>
          <w:tcPr>
            <w:tcW w:w="1701" w:type="dxa"/>
          </w:tcPr>
          <w:p w14:paraId="65BA08B4" w14:textId="132BEE4E" w:rsidR="005A23C3" w:rsidRPr="00251302" w:rsidRDefault="005A23C3" w:rsidP="00A10C5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>Bình thường</w:t>
            </w:r>
          </w:p>
        </w:tc>
        <w:tc>
          <w:tcPr>
            <w:tcW w:w="6061" w:type="dxa"/>
            <w:gridSpan w:val="6"/>
          </w:tcPr>
          <w:p w14:paraId="2CECC38C" w14:textId="0CA45A1B" w:rsidR="005A23C3" w:rsidRPr="000D167D" w:rsidRDefault="000D167D" w:rsidP="000D167D">
            <w:pPr>
              <w:spacing w:before="60" w:after="60"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0D167D">
              <w:rPr>
                <w:rFonts w:ascii="Times New Roman" w:hAnsi="Times New Roman"/>
                <w:szCs w:val="24"/>
                <w:lang w:val="nl-NL"/>
              </w:rPr>
              <w:t>Cơ được thử:</w:t>
            </w:r>
            <w:r w:rsidRPr="00D9180F">
              <w:rPr>
                <w:rFonts w:ascii="Times New Roman" w:hAnsi="Times New Roman"/>
                <w:sz w:val="20"/>
                <w:lang w:val="nl-NL"/>
              </w:rPr>
              <w:t>...................................................</w:t>
            </w:r>
            <w:r w:rsidRPr="000D167D">
              <w:rPr>
                <w:rFonts w:ascii="Times New Roman" w:hAnsi="Times New Roman"/>
                <w:szCs w:val="24"/>
                <w:lang w:val="nl-NL"/>
              </w:rPr>
              <w:t>Bậc thử cơ</w:t>
            </w:r>
            <w:r w:rsidRPr="00D9180F">
              <w:rPr>
                <w:rFonts w:ascii="Times New Roman" w:hAnsi="Times New Roman"/>
                <w:sz w:val="20"/>
                <w:lang w:val="nl-NL"/>
              </w:rPr>
              <w:t xml:space="preserve">:................                              </w:t>
            </w:r>
          </w:p>
        </w:tc>
      </w:tr>
      <w:tr w:rsidR="005A23C3" w:rsidRPr="008A0F96" w14:paraId="62E77D6A" w14:textId="77777777" w:rsidTr="00DE3553">
        <w:tc>
          <w:tcPr>
            <w:tcW w:w="2552" w:type="dxa"/>
          </w:tcPr>
          <w:p w14:paraId="29641760" w14:textId="77777777" w:rsidR="005A23C3" w:rsidRPr="00251302" w:rsidRDefault="005A23C3" w:rsidP="00A10C5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701" w:type="dxa"/>
          </w:tcPr>
          <w:p w14:paraId="7FE17BC3" w14:textId="79F53927" w:rsidR="005A23C3" w:rsidRPr="00251302" w:rsidRDefault="00EF3239" w:rsidP="004C3A9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EF3239">
              <w:rPr>
                <w:rFonts w:ascii="Times New Roman" w:hAnsi="Times New Roman"/>
                <w:szCs w:val="24"/>
                <w:lang w:val="nl-NL"/>
              </w:rPr>
              <w:t>Giảm</w:t>
            </w:r>
            <w:r w:rsidR="004C3A92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C3A92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>(</w:t>
            </w:r>
            <w:r w:rsidRPr="007C1FC5">
              <w:rPr>
                <w:rFonts w:ascii="Times New Roman" w:hAnsi="Times New Roman"/>
                <w:i/>
                <w:sz w:val="20"/>
                <w:lang w:val="nl-NL"/>
              </w:rPr>
              <w:t xml:space="preserve">cơ </w:t>
            </w:r>
            <w:r w:rsidR="004C3A92" w:rsidRPr="007C1FC5">
              <w:rPr>
                <w:rFonts w:ascii="Times New Roman" w:hAnsi="Times New Roman"/>
                <w:i/>
                <w:sz w:val="20"/>
                <w:lang w:val="nl-NL"/>
              </w:rPr>
              <w:t xml:space="preserve">được </w:t>
            </w:r>
            <w:r w:rsidRPr="007C1FC5">
              <w:rPr>
                <w:rFonts w:ascii="Times New Roman" w:hAnsi="Times New Roman"/>
                <w:i/>
                <w:sz w:val="20"/>
                <w:lang w:val="nl-NL"/>
              </w:rPr>
              <w:t>thử, bậc thử cơ)</w:t>
            </w:r>
          </w:p>
        </w:tc>
        <w:tc>
          <w:tcPr>
            <w:tcW w:w="6061" w:type="dxa"/>
            <w:gridSpan w:val="6"/>
          </w:tcPr>
          <w:p w14:paraId="3F020B6F" w14:textId="77777777" w:rsidR="005A23C3" w:rsidRDefault="000D167D" w:rsidP="00A10C5A">
            <w:pPr>
              <w:spacing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0D167D">
              <w:rPr>
                <w:rFonts w:ascii="Times New Roman" w:hAnsi="Times New Roman"/>
                <w:szCs w:val="24"/>
                <w:lang w:val="nl-NL"/>
              </w:rPr>
              <w:t>Cơ được thử:</w:t>
            </w:r>
            <w:r w:rsidRPr="00D9180F">
              <w:rPr>
                <w:rFonts w:ascii="Times New Roman" w:hAnsi="Times New Roman"/>
                <w:sz w:val="20"/>
                <w:lang w:val="nl-NL"/>
              </w:rPr>
              <w:t>...................................................</w:t>
            </w:r>
            <w:r w:rsidRPr="000D167D">
              <w:rPr>
                <w:rFonts w:ascii="Times New Roman" w:hAnsi="Times New Roman"/>
                <w:szCs w:val="24"/>
                <w:lang w:val="nl-NL"/>
              </w:rPr>
              <w:t>Bậc thử cơ</w:t>
            </w:r>
            <w:r w:rsidRPr="00D9180F">
              <w:rPr>
                <w:rFonts w:ascii="Times New Roman" w:hAnsi="Times New Roman"/>
                <w:sz w:val="20"/>
                <w:lang w:val="nl-NL"/>
              </w:rPr>
              <w:t xml:space="preserve">:................                              </w:t>
            </w:r>
          </w:p>
          <w:p w14:paraId="0855E965" w14:textId="7CD044BE" w:rsidR="000D167D" w:rsidRPr="00251302" w:rsidRDefault="000D167D" w:rsidP="00A10C5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0D167D">
              <w:rPr>
                <w:rFonts w:ascii="Times New Roman" w:hAnsi="Times New Roman"/>
                <w:szCs w:val="24"/>
                <w:lang w:val="nl-NL"/>
              </w:rPr>
              <w:t>Cơ được thử:</w:t>
            </w:r>
            <w:r w:rsidRPr="00D9180F">
              <w:rPr>
                <w:rFonts w:ascii="Times New Roman" w:hAnsi="Times New Roman"/>
                <w:sz w:val="20"/>
                <w:lang w:val="nl-NL"/>
              </w:rPr>
              <w:t>...................................................</w:t>
            </w:r>
            <w:r w:rsidRPr="000D167D">
              <w:rPr>
                <w:rFonts w:ascii="Times New Roman" w:hAnsi="Times New Roman"/>
                <w:szCs w:val="24"/>
                <w:lang w:val="nl-NL"/>
              </w:rPr>
              <w:t>Bậc thử cơ</w:t>
            </w:r>
            <w:r w:rsidRPr="00D9180F">
              <w:rPr>
                <w:rFonts w:ascii="Times New Roman" w:hAnsi="Times New Roman"/>
                <w:sz w:val="20"/>
                <w:lang w:val="nl-NL"/>
              </w:rPr>
              <w:t xml:space="preserve">:................                              </w:t>
            </w:r>
          </w:p>
        </w:tc>
      </w:tr>
      <w:tr w:rsidR="00AE5D42" w:rsidRPr="008A0F96" w14:paraId="133EDB4A" w14:textId="77777777" w:rsidTr="00DE3553">
        <w:trPr>
          <w:trHeight w:val="269"/>
        </w:trPr>
        <w:tc>
          <w:tcPr>
            <w:tcW w:w="2552" w:type="dxa"/>
          </w:tcPr>
          <w:p w14:paraId="553B8C68" w14:textId="77777777" w:rsidR="00AE5D42" w:rsidRPr="00251302" w:rsidRDefault="00AE5D42" w:rsidP="00A10C5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Times New Roman" w:hAnsi="Times New Roman"/>
                <w:szCs w:val="24"/>
                <w:lang w:val="nl-NL"/>
              </w:rPr>
              <w:t>Phản xạ gân xương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    </w:t>
            </w:r>
          </w:p>
        </w:tc>
        <w:tc>
          <w:tcPr>
            <w:tcW w:w="1701" w:type="dxa"/>
          </w:tcPr>
          <w:p w14:paraId="68865F19" w14:textId="77777777" w:rsidR="00AE5D42" w:rsidRPr="00251302" w:rsidRDefault="00AE5D42" w:rsidP="00A10C5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6061" w:type="dxa"/>
            <w:gridSpan w:val="6"/>
          </w:tcPr>
          <w:p w14:paraId="05FB42D0" w14:textId="77777777" w:rsidR="00AE5D42" w:rsidRPr="00251302" w:rsidRDefault="00AE5D42" w:rsidP="00A10C5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Tăng  </w:t>
            </w: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>Giảm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 vị trí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</w:t>
            </w:r>
          </w:p>
        </w:tc>
      </w:tr>
      <w:tr w:rsidR="00FD6F03" w:rsidRPr="008A0F96" w14:paraId="503577F5" w14:textId="77777777" w:rsidTr="00DE3553">
        <w:tc>
          <w:tcPr>
            <w:tcW w:w="2552" w:type="dxa"/>
          </w:tcPr>
          <w:p w14:paraId="43C8A0F9" w14:textId="77777777" w:rsidR="00FD6F03" w:rsidRPr="00B83CEB" w:rsidRDefault="00FD6F03" w:rsidP="00A10C5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251302">
              <w:rPr>
                <w:rFonts w:ascii="Times New Roman" w:hAnsi="Times New Roman"/>
                <w:szCs w:val="24"/>
                <w:lang w:val="nl-NL"/>
              </w:rPr>
              <w:t>Liệt ½ người phải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       </w:t>
            </w:r>
          </w:p>
        </w:tc>
        <w:tc>
          <w:tcPr>
            <w:tcW w:w="1701" w:type="dxa"/>
          </w:tcPr>
          <w:p w14:paraId="02D4389E" w14:textId="77777777" w:rsidR="00FD6F03" w:rsidRPr="00251302" w:rsidRDefault="00FD6F03" w:rsidP="00A10C5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BD75E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BD75E5">
              <w:rPr>
                <w:rFonts w:ascii="Times New Roman" w:hAnsi="Times New Roman"/>
                <w:lang w:val="nl-NL"/>
              </w:rPr>
              <w:t xml:space="preserve"> </w:t>
            </w:r>
            <w:r w:rsidRPr="00BD75E5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992" w:type="dxa"/>
          </w:tcPr>
          <w:p w14:paraId="228CB5CE" w14:textId="77777777" w:rsidR="00FD6F03" w:rsidRPr="00930715" w:rsidRDefault="00FD6F03" w:rsidP="00A10C5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1843" w:type="dxa"/>
            <w:gridSpan w:val="2"/>
          </w:tcPr>
          <w:p w14:paraId="0B27605B" w14:textId="77777777" w:rsidR="00FD6F03" w:rsidRPr="00930715" w:rsidRDefault="00FD6F03" w:rsidP="00A10C5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251302">
              <w:rPr>
                <w:rFonts w:ascii="Times New Roman" w:hAnsi="Times New Roman"/>
                <w:lang w:val="pt-BR"/>
              </w:rPr>
              <w:t>Liệt ½ người trái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251302">
              <w:rPr>
                <w:rFonts w:ascii="Times New Roman" w:hAnsi="Times New Roman"/>
                <w:lang w:val="pt-BR"/>
              </w:rPr>
              <w:t xml:space="preserve">        </w:t>
            </w:r>
          </w:p>
        </w:tc>
        <w:tc>
          <w:tcPr>
            <w:tcW w:w="3226" w:type="dxa"/>
            <w:gridSpan w:val="3"/>
          </w:tcPr>
          <w:p w14:paraId="00A8363D" w14:textId="77777777" w:rsidR="00FD6F03" w:rsidRPr="00930715" w:rsidRDefault="00FD6F03" w:rsidP="00A10C5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Không   </w:t>
            </w: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</w:rPr>
              <w:t xml:space="preserve">Có   </w:t>
            </w:r>
          </w:p>
        </w:tc>
      </w:tr>
      <w:tr w:rsidR="00E23719" w:rsidRPr="00B83CEB" w14:paraId="1ECB064A" w14:textId="77777777" w:rsidTr="00DE3553">
        <w:tc>
          <w:tcPr>
            <w:tcW w:w="2552" w:type="dxa"/>
          </w:tcPr>
          <w:p w14:paraId="76C92F29" w14:textId="0F371CD1" w:rsidR="00E23719" w:rsidRPr="00BF7BCE" w:rsidRDefault="00033C54" w:rsidP="00A10C5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33C54">
              <w:rPr>
                <w:rFonts w:ascii="Times New Roman" w:hAnsi="Times New Roman"/>
                <w:szCs w:val="24"/>
                <w:lang w:val="nl-NL"/>
              </w:rPr>
              <w:t>Dấu hiệu bán manh:</w:t>
            </w:r>
            <w:r w:rsidR="00E23719" w:rsidRPr="00033C54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  <w:tc>
          <w:tcPr>
            <w:tcW w:w="1701" w:type="dxa"/>
          </w:tcPr>
          <w:p w14:paraId="1F233088" w14:textId="708D9626" w:rsidR="00E23719" w:rsidRPr="00251302" w:rsidRDefault="00E23719" w:rsidP="00A10C5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="00033C54" w:rsidRPr="00BD75E5">
              <w:rPr>
                <w:rFonts w:ascii="Times New Roman" w:hAnsi="Times New Roman"/>
                <w:lang w:val="pt-BR"/>
              </w:rPr>
              <w:t>Không</w:t>
            </w:r>
          </w:p>
        </w:tc>
        <w:tc>
          <w:tcPr>
            <w:tcW w:w="6061" w:type="dxa"/>
            <w:gridSpan w:val="6"/>
          </w:tcPr>
          <w:p w14:paraId="240995F8" w14:textId="50456F85" w:rsidR="00E23719" w:rsidRPr="00251302" w:rsidRDefault="00E23719" w:rsidP="00A10C5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="00033C54">
              <w:rPr>
                <w:rFonts w:ascii="Times New Roman" w:hAnsi="Times New Roman"/>
                <w:szCs w:val="24"/>
                <w:lang w:val="nl-NL"/>
              </w:rPr>
              <w:t>Có, mô tả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</w:t>
            </w:r>
          </w:p>
        </w:tc>
      </w:tr>
      <w:tr w:rsidR="00E23719" w:rsidRPr="008A0F96" w14:paraId="43666671" w14:textId="77777777" w:rsidTr="00DE3553">
        <w:tc>
          <w:tcPr>
            <w:tcW w:w="2552" w:type="dxa"/>
          </w:tcPr>
          <w:p w14:paraId="2954A7B2" w14:textId="77777777" w:rsidR="00E23719" w:rsidRPr="00251302" w:rsidRDefault="00E23719" w:rsidP="00A10C5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33C54">
              <w:rPr>
                <w:rFonts w:ascii="Times New Roman" w:hAnsi="Times New Roman"/>
                <w:szCs w:val="24"/>
                <w:lang w:val="nl-NL"/>
              </w:rPr>
              <w:t xml:space="preserve">Liệt 2 chi dưới:      </w:t>
            </w:r>
          </w:p>
        </w:tc>
        <w:tc>
          <w:tcPr>
            <w:tcW w:w="1701" w:type="dxa"/>
          </w:tcPr>
          <w:p w14:paraId="2FB22464" w14:textId="77777777" w:rsidR="00E23719" w:rsidRPr="00BD75E5" w:rsidRDefault="00E23719" w:rsidP="00A10C5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BD75E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BD75E5">
              <w:rPr>
                <w:rFonts w:ascii="Times New Roman" w:hAnsi="Times New Roman"/>
                <w:lang w:val="nl-NL"/>
              </w:rPr>
              <w:t xml:space="preserve"> </w:t>
            </w:r>
            <w:r w:rsidRPr="00BD75E5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992" w:type="dxa"/>
          </w:tcPr>
          <w:p w14:paraId="602AEA2A" w14:textId="77777777" w:rsidR="00E23719" w:rsidRPr="00251302" w:rsidRDefault="00E23719" w:rsidP="00A10C5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1843" w:type="dxa"/>
            <w:gridSpan w:val="2"/>
          </w:tcPr>
          <w:p w14:paraId="6966454A" w14:textId="77777777" w:rsidR="00E23719" w:rsidRPr="00930715" w:rsidRDefault="00E23719" w:rsidP="00A10C5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251302">
              <w:rPr>
                <w:rFonts w:ascii="Times New Roman" w:hAnsi="Times New Roman"/>
                <w:lang w:val="pt-BR"/>
              </w:rPr>
              <w:t>Liệt tứ chi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251302">
              <w:rPr>
                <w:rFonts w:ascii="Times New Roman" w:hAnsi="Times New Roman"/>
                <w:lang w:val="pt-BR"/>
              </w:rPr>
              <w:t xml:space="preserve">             </w:t>
            </w:r>
          </w:p>
        </w:tc>
        <w:tc>
          <w:tcPr>
            <w:tcW w:w="3226" w:type="dxa"/>
            <w:gridSpan w:val="3"/>
          </w:tcPr>
          <w:p w14:paraId="137D27A3" w14:textId="77777777" w:rsidR="00E23719" w:rsidRPr="00930715" w:rsidRDefault="00E23719" w:rsidP="00A10C5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Không   </w:t>
            </w: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</w:rPr>
              <w:t xml:space="preserve">Có   </w:t>
            </w:r>
          </w:p>
        </w:tc>
      </w:tr>
      <w:tr w:rsidR="00033DB2" w:rsidRPr="00B83CEB" w14:paraId="7086714A" w14:textId="77777777" w:rsidTr="00DE3553">
        <w:tc>
          <w:tcPr>
            <w:tcW w:w="2552" w:type="dxa"/>
          </w:tcPr>
          <w:p w14:paraId="2BC7E3B2" w14:textId="5F6D2F5F" w:rsidR="00033DB2" w:rsidRPr="00BF7BCE" w:rsidRDefault="00C641E3" w:rsidP="00A10C5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146EFF">
              <w:rPr>
                <w:rFonts w:ascii="Times New Roman" w:hAnsi="Times New Roman"/>
                <w:szCs w:val="24"/>
                <w:lang w:val="nl-NL"/>
              </w:rPr>
              <w:t>Liệt dây thần kinh ngoại vi</w:t>
            </w:r>
            <w:r w:rsidR="00146EFF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701" w:type="dxa"/>
          </w:tcPr>
          <w:p w14:paraId="2E76F064" w14:textId="77777777" w:rsidR="00033DB2" w:rsidRPr="00251302" w:rsidRDefault="00033DB2" w:rsidP="00A10C5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BD75E5">
              <w:rPr>
                <w:rFonts w:ascii="Times New Roman" w:hAnsi="Times New Roman"/>
                <w:lang w:val="pt-BR"/>
              </w:rPr>
              <w:t>Không</w:t>
            </w:r>
          </w:p>
        </w:tc>
        <w:tc>
          <w:tcPr>
            <w:tcW w:w="6061" w:type="dxa"/>
            <w:gridSpan w:val="6"/>
          </w:tcPr>
          <w:p w14:paraId="23F1062B" w14:textId="0F63EF70" w:rsidR="00033DB2" w:rsidRPr="00251302" w:rsidRDefault="00033DB2" w:rsidP="00A10C5A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="00D14CDC">
              <w:rPr>
                <w:rFonts w:ascii="Times New Roman" w:hAnsi="Times New Roman"/>
                <w:lang w:val="nl-NL"/>
              </w:rPr>
              <w:t>Có, d</w:t>
            </w:r>
            <w:r w:rsidR="00D14CDC" w:rsidRPr="00146EFF">
              <w:rPr>
                <w:rFonts w:ascii="Times New Roman" w:hAnsi="Times New Roman"/>
                <w:lang w:val="nl-NL"/>
              </w:rPr>
              <w:t>ây bị liệt</w:t>
            </w:r>
            <w:r w:rsidR="00D14CDC">
              <w:rPr>
                <w:rFonts w:ascii="Times New Roman" w:hAnsi="Times New Roman"/>
                <w:sz w:val="20"/>
                <w:lang w:val="nl-NL"/>
              </w:rPr>
              <w:t>: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</w:t>
            </w:r>
          </w:p>
        </w:tc>
      </w:tr>
    </w:tbl>
    <w:p w14:paraId="4985AB71" w14:textId="35804CC1" w:rsidR="00C23AA6" w:rsidRDefault="00BD6E8D" w:rsidP="00C23AA6">
      <w:pPr>
        <w:spacing w:after="60" w:line="276" w:lineRule="auto"/>
        <w:jc w:val="both"/>
        <w:rPr>
          <w:rFonts w:ascii="Times New Roman" w:hAnsi="Times New Roman"/>
          <w:szCs w:val="24"/>
          <w:lang w:val="vi-VN"/>
        </w:rPr>
      </w:pPr>
      <w:r w:rsidRPr="00251302">
        <w:rPr>
          <w:rFonts w:ascii="Times New Roman" w:hAnsi="Times New Roman"/>
          <w:szCs w:val="24"/>
          <w:lang w:val="nl-NL"/>
        </w:rPr>
        <w:t>Khác</w:t>
      </w:r>
      <w:r>
        <w:rPr>
          <w:rFonts w:ascii="Times New Roman" w:hAnsi="Times New Roman"/>
          <w:szCs w:val="24"/>
          <w:lang w:val="vi-VN"/>
        </w:rPr>
        <w:t xml:space="preserve"> (</w:t>
      </w:r>
      <w:r w:rsidRPr="00BC78FC">
        <w:rPr>
          <w:rFonts w:ascii="Times New Roman" w:hAnsi="Times New Roman"/>
          <w:i/>
          <w:color w:val="000000"/>
          <w:szCs w:val="24"/>
          <w:lang w:val="nl-NL"/>
        </w:rPr>
        <w:t>Tri giác; vận động; cảm giác</w:t>
      </w:r>
      <w:r w:rsidR="00FF354C">
        <w:rPr>
          <w:rFonts w:ascii="Times New Roman" w:hAnsi="Times New Roman"/>
          <w:i/>
          <w:color w:val="000000"/>
          <w:szCs w:val="24"/>
          <w:lang w:val="nl-NL"/>
        </w:rPr>
        <w:t>;</w:t>
      </w:r>
      <w:r w:rsidRPr="00BC78FC">
        <w:rPr>
          <w:rFonts w:ascii="Times New Roman" w:hAnsi="Times New Roman"/>
          <w:i/>
          <w:color w:val="000000"/>
          <w:szCs w:val="24"/>
          <w:lang w:val="nl-NL"/>
        </w:rPr>
        <w:t xml:space="preserve"> phản xạ bệnh lý; thăng bằng, điều hợp</w:t>
      </w:r>
      <w:r w:rsidR="00522BB1">
        <w:rPr>
          <w:rFonts w:ascii="Times New Roman" w:hAnsi="Times New Roman"/>
          <w:i/>
          <w:color w:val="000000"/>
          <w:szCs w:val="24"/>
          <w:lang w:val="nl-NL"/>
        </w:rPr>
        <w:t xml:space="preserve">; </w:t>
      </w:r>
      <w:r w:rsidRPr="00BC78FC">
        <w:rPr>
          <w:rFonts w:ascii="Times New Roman" w:hAnsi="Times New Roman"/>
          <w:i/>
          <w:color w:val="000000"/>
          <w:szCs w:val="24"/>
          <w:lang w:val="nl-NL"/>
        </w:rPr>
        <w:t>các hội chứng tâm thần, thần kinh khác</w:t>
      </w:r>
      <w:r>
        <w:rPr>
          <w:rFonts w:ascii="Times New Roman" w:hAnsi="Times New Roman"/>
          <w:i/>
          <w:color w:val="000000"/>
          <w:szCs w:val="24"/>
          <w:lang w:val="vi-VN"/>
        </w:rPr>
        <w:t>)</w:t>
      </w:r>
      <w:r w:rsidR="0009549D">
        <w:rPr>
          <w:rFonts w:ascii="Times New Roman" w:hAnsi="Times New Roman"/>
          <w:i/>
          <w:color w:val="000000"/>
          <w:szCs w:val="24"/>
        </w:rPr>
        <w:t>:</w:t>
      </w:r>
      <w:r>
        <w:rPr>
          <w:rFonts w:ascii="Times New Roman" w:hAnsi="Times New Roman"/>
          <w:szCs w:val="24"/>
          <w:lang w:val="vi-VN"/>
        </w:rPr>
        <w:t xml:space="preserve"> </w:t>
      </w:r>
    </w:p>
    <w:p w14:paraId="7D2F83D2" w14:textId="77777777" w:rsidR="00DE3DC1" w:rsidRPr="00437C17" w:rsidRDefault="00DE3DC1" w:rsidP="00DE3DC1">
      <w:pPr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p w14:paraId="11A60AD1" w14:textId="77777777" w:rsidR="00DE3DC1" w:rsidRPr="00437C17" w:rsidRDefault="00DE3DC1" w:rsidP="00DE3DC1">
      <w:pPr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1488"/>
        <w:gridCol w:w="1488"/>
        <w:gridCol w:w="1418"/>
        <w:gridCol w:w="1134"/>
        <w:gridCol w:w="2092"/>
      </w:tblGrid>
      <w:tr w:rsidR="00BD6E8D" w:rsidRPr="004C058F" w14:paraId="14DEBC6C" w14:textId="77777777" w:rsidTr="00DE3553">
        <w:tc>
          <w:tcPr>
            <w:tcW w:w="10314" w:type="dxa"/>
            <w:gridSpan w:val="7"/>
          </w:tcPr>
          <w:p w14:paraId="214CA83C" w14:textId="68E14BCA" w:rsidR="00BD6E8D" w:rsidRPr="00BD6E8D" w:rsidRDefault="00BD6E8D" w:rsidP="00D44AC2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251302">
              <w:rPr>
                <w:rFonts w:ascii="Times New Roman" w:hAnsi="Times New Roman"/>
                <w:b/>
                <w:bCs/>
                <w:szCs w:val="24"/>
                <w:lang w:val="nl-NL"/>
              </w:rPr>
              <w:t>2.6. Cơ – xương – khớp</w:t>
            </w: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>, cột sống</w:t>
            </w:r>
            <w:r w:rsidR="00B955F5"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  <w:r w:rsidRPr="00251302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  </w:t>
            </w:r>
          </w:p>
        </w:tc>
      </w:tr>
      <w:tr w:rsidR="008231C2" w:rsidRPr="004C058F" w14:paraId="4F2DE768" w14:textId="77777777" w:rsidTr="00DE3553">
        <w:tc>
          <w:tcPr>
            <w:tcW w:w="10314" w:type="dxa"/>
            <w:gridSpan w:val="7"/>
          </w:tcPr>
          <w:p w14:paraId="1C6AFB0D" w14:textId="141B1C5A" w:rsidR="008231C2" w:rsidRPr="00251302" w:rsidRDefault="008231C2" w:rsidP="00D44AC2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251302">
              <w:rPr>
                <w:rFonts w:ascii="Times New Roman" w:hAnsi="Times New Roman"/>
                <w:b/>
                <w:bCs/>
                <w:szCs w:val="24"/>
                <w:lang w:val="nl-NL"/>
              </w:rPr>
              <w:t>Cơ – xương – khớp</w:t>
            </w:r>
          </w:p>
        </w:tc>
      </w:tr>
      <w:tr w:rsidR="00BD6E8D" w:rsidRPr="008A0F96" w14:paraId="74F458EA" w14:textId="77777777" w:rsidTr="00DE3553">
        <w:tc>
          <w:tcPr>
            <w:tcW w:w="1560" w:type="dxa"/>
          </w:tcPr>
          <w:p w14:paraId="3FEF3EAC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Đau cơ: </w:t>
            </w:r>
          </w:p>
        </w:tc>
        <w:tc>
          <w:tcPr>
            <w:tcW w:w="1134" w:type="dxa"/>
          </w:tcPr>
          <w:p w14:paraId="5844123E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6" w:type="dxa"/>
            <w:gridSpan w:val="2"/>
          </w:tcPr>
          <w:p w14:paraId="467CB27C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251302">
              <w:rPr>
                <w:rFonts w:ascii="Times New Roman" w:hAnsi="Times New Roman"/>
                <w:lang w:val="pt-BR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vị trí 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 xml:space="preserve">…………......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     </w:t>
            </w:r>
          </w:p>
        </w:tc>
        <w:tc>
          <w:tcPr>
            <w:tcW w:w="1418" w:type="dxa"/>
          </w:tcPr>
          <w:p w14:paraId="38D81058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Đau khớp: </w:t>
            </w:r>
          </w:p>
        </w:tc>
        <w:tc>
          <w:tcPr>
            <w:tcW w:w="1134" w:type="dxa"/>
          </w:tcPr>
          <w:p w14:paraId="53F7DCE1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092" w:type="dxa"/>
          </w:tcPr>
          <w:p w14:paraId="66E18691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251302">
              <w:rPr>
                <w:rFonts w:ascii="Times New Roman" w:hAnsi="Times New Roman"/>
                <w:lang w:val="pt-BR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vị trí 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……</w:t>
            </w:r>
            <w:r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</w:p>
        </w:tc>
      </w:tr>
      <w:tr w:rsidR="00BD6E8D" w:rsidRPr="008A0F96" w14:paraId="2C35A49D" w14:textId="77777777" w:rsidTr="00DE3553">
        <w:tc>
          <w:tcPr>
            <w:tcW w:w="1560" w:type="dxa"/>
          </w:tcPr>
          <w:p w14:paraId="5D040CF5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251302">
              <w:rPr>
                <w:rFonts w:ascii="Times New Roman" w:hAnsi="Times New Roman"/>
                <w:szCs w:val="24"/>
                <w:lang w:val="nl-NL"/>
              </w:rPr>
              <w:t>Sưng đỏ khớp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134" w:type="dxa"/>
          </w:tcPr>
          <w:p w14:paraId="7F71E7E5" w14:textId="77777777" w:rsidR="00BD6E8D" w:rsidRPr="00251302" w:rsidRDefault="00BD6E8D" w:rsidP="00D44AC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6" w:type="dxa"/>
            <w:gridSpan w:val="2"/>
          </w:tcPr>
          <w:p w14:paraId="4FDA34AD" w14:textId="77777777" w:rsidR="00BD6E8D" w:rsidRPr="00251302" w:rsidRDefault="00BD6E8D" w:rsidP="00D44AC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251302">
              <w:rPr>
                <w:rFonts w:ascii="Times New Roman" w:hAnsi="Times New Roman"/>
                <w:lang w:val="pt-BR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vị trí 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 xml:space="preserve">…………......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     </w:t>
            </w:r>
          </w:p>
        </w:tc>
        <w:tc>
          <w:tcPr>
            <w:tcW w:w="1418" w:type="dxa"/>
          </w:tcPr>
          <w:p w14:paraId="0123ADB0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Đau cột sống: </w:t>
            </w:r>
          </w:p>
        </w:tc>
        <w:tc>
          <w:tcPr>
            <w:tcW w:w="1134" w:type="dxa"/>
          </w:tcPr>
          <w:p w14:paraId="50CAEE70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092" w:type="dxa"/>
          </w:tcPr>
          <w:p w14:paraId="142A0CB1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 vị trí 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………</w:t>
            </w:r>
            <w:r>
              <w:rPr>
                <w:rFonts w:ascii="Times New Roman" w:hAnsi="Times New Roman"/>
                <w:sz w:val="20"/>
                <w:lang w:val="nl-NL"/>
              </w:rPr>
              <w:t>..</w:t>
            </w:r>
          </w:p>
        </w:tc>
      </w:tr>
      <w:tr w:rsidR="00502751" w:rsidRPr="008A0F96" w14:paraId="4C5AEA2C" w14:textId="77777777" w:rsidTr="00DE3553">
        <w:tc>
          <w:tcPr>
            <w:tcW w:w="1560" w:type="dxa"/>
          </w:tcPr>
          <w:p w14:paraId="784F81B5" w14:textId="07240CE5" w:rsidR="00502751" w:rsidRPr="00251302" w:rsidRDefault="00502751" w:rsidP="00502751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Teo cơ:</w:t>
            </w:r>
          </w:p>
        </w:tc>
        <w:tc>
          <w:tcPr>
            <w:tcW w:w="1134" w:type="dxa"/>
          </w:tcPr>
          <w:p w14:paraId="1D2FF744" w14:textId="61C53DE1" w:rsidR="00502751" w:rsidRPr="00251302" w:rsidRDefault="00502751" w:rsidP="0050275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6" w:type="dxa"/>
            <w:gridSpan w:val="2"/>
          </w:tcPr>
          <w:p w14:paraId="542D9E94" w14:textId="66E3D300" w:rsidR="00502751" w:rsidRPr="00251302" w:rsidRDefault="00502751" w:rsidP="0050275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251302">
              <w:rPr>
                <w:rFonts w:ascii="Times New Roman" w:hAnsi="Times New Roman"/>
                <w:lang w:val="pt-BR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vị trí 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 xml:space="preserve">…………......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     </w:t>
            </w:r>
          </w:p>
        </w:tc>
        <w:tc>
          <w:tcPr>
            <w:tcW w:w="1418" w:type="dxa"/>
          </w:tcPr>
          <w:p w14:paraId="75297A6A" w14:textId="77777777" w:rsidR="00502751" w:rsidRPr="00251302" w:rsidRDefault="00502751" w:rsidP="00502751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>Hạt Tophi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134" w:type="dxa"/>
          </w:tcPr>
          <w:p w14:paraId="534A2EDD" w14:textId="77777777" w:rsidR="00502751" w:rsidRPr="00251302" w:rsidRDefault="00502751" w:rsidP="0050275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092" w:type="dxa"/>
          </w:tcPr>
          <w:p w14:paraId="5FF4C5F3" w14:textId="77777777" w:rsidR="00502751" w:rsidRPr="00251302" w:rsidRDefault="00502751" w:rsidP="0050275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 vị trí 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………</w:t>
            </w:r>
          </w:p>
        </w:tc>
      </w:tr>
      <w:tr w:rsidR="00502751" w:rsidRPr="008A0F96" w14:paraId="3BEEA574" w14:textId="77777777" w:rsidTr="00DE3553">
        <w:tc>
          <w:tcPr>
            <w:tcW w:w="2694" w:type="dxa"/>
            <w:gridSpan w:val="2"/>
          </w:tcPr>
          <w:p w14:paraId="66278BCF" w14:textId="4A316B9D" w:rsidR="00502751" w:rsidRPr="00251302" w:rsidRDefault="00502751" w:rsidP="0050275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C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>ứng khớp buổi sáng:</w:t>
            </w:r>
          </w:p>
        </w:tc>
        <w:tc>
          <w:tcPr>
            <w:tcW w:w="1488" w:type="dxa"/>
          </w:tcPr>
          <w:p w14:paraId="281AE151" w14:textId="77777777" w:rsidR="00502751" w:rsidRPr="00251302" w:rsidRDefault="00502751" w:rsidP="0050275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488" w:type="dxa"/>
          </w:tcPr>
          <w:p w14:paraId="162B6649" w14:textId="5573E9AA" w:rsidR="00502751" w:rsidRPr="00251302" w:rsidRDefault="00502751" w:rsidP="0050275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1418" w:type="dxa"/>
          </w:tcPr>
          <w:p w14:paraId="19FFA915" w14:textId="697F5886" w:rsidR="00502751" w:rsidRPr="00502751" w:rsidRDefault="00502751" w:rsidP="00502751">
            <w:pPr>
              <w:spacing w:line="276" w:lineRule="auto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1134" w:type="dxa"/>
          </w:tcPr>
          <w:p w14:paraId="000644B4" w14:textId="77777777" w:rsidR="00502751" w:rsidRPr="00251302" w:rsidRDefault="00502751" w:rsidP="0050275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2092" w:type="dxa"/>
          </w:tcPr>
          <w:p w14:paraId="0B86581A" w14:textId="77777777" w:rsidR="00502751" w:rsidRPr="00251302" w:rsidRDefault="00502751" w:rsidP="0050275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502751" w:rsidRPr="00251302" w14:paraId="003D402E" w14:textId="77777777" w:rsidTr="00DE3553">
        <w:tc>
          <w:tcPr>
            <w:tcW w:w="10314" w:type="dxa"/>
            <w:gridSpan w:val="7"/>
          </w:tcPr>
          <w:p w14:paraId="42EFFFFE" w14:textId="4DE1245B" w:rsidR="00AB294C" w:rsidRPr="00D9180F" w:rsidRDefault="00AB294C" w:rsidP="00AB294C">
            <w:pPr>
              <w:pStyle w:val="BodyText"/>
              <w:tabs>
                <w:tab w:val="left" w:pos="5387"/>
                <w:tab w:val="right" w:leader="dot" w:pos="10490"/>
              </w:tabs>
              <w:spacing w:before="120" w:line="288" w:lineRule="auto"/>
              <w:rPr>
                <w:rFonts w:ascii="Times New Roman" w:hAnsi="Times New Roman"/>
                <w:lang w:val="nl-NL"/>
              </w:rPr>
            </w:pPr>
            <w:r w:rsidRPr="00AB294C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Chu vi chi thể (cm): </w:t>
            </w:r>
            <w:r w:rsidRPr="00D9180F">
              <w:rPr>
                <w:rFonts w:ascii="Times New Roman" w:hAnsi="Times New Roman"/>
                <w:lang w:val="nl-NL"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0C3C9E33" w14:textId="4E1E858A" w:rsidR="00AB294C" w:rsidRPr="00D9180F" w:rsidRDefault="00AB294C" w:rsidP="00AB294C">
            <w:pPr>
              <w:pStyle w:val="BodyText"/>
              <w:shd w:val="clear" w:color="auto" w:fill="FFFFFF" w:themeFill="background1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lang w:val="nl-NL"/>
              </w:rPr>
            </w:pPr>
            <w:r w:rsidRPr="00AB294C">
              <w:rPr>
                <w:rFonts w:ascii="Times New Roman" w:hAnsi="Times New Roman"/>
                <w:sz w:val="24"/>
                <w:szCs w:val="24"/>
                <w:lang w:val="nl-NL"/>
              </w:rPr>
              <w:t>Hạn chế tầm vận động khớp</w:t>
            </w:r>
            <w:r w:rsidRPr="00476860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:</w:t>
            </w:r>
            <w:r w:rsidRPr="00D9180F">
              <w:rPr>
                <w:rFonts w:ascii="Times New Roman" w:hAnsi="Times New Roman"/>
                <w:b/>
                <w:lang w:val="nl-NL"/>
              </w:rPr>
              <w:t xml:space="preserve">    </w:t>
            </w:r>
            <w:r w:rsidR="00476860"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9180F">
              <w:rPr>
                <w:rFonts w:ascii="Times New Roman" w:hAnsi="Times New Roman"/>
                <w:lang w:val="nl-NL"/>
              </w:rPr>
              <w:t xml:space="preserve"> Không      </w:t>
            </w:r>
            <w:r w:rsidR="00476860"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D9180F">
              <w:rPr>
                <w:rFonts w:ascii="Times New Roman" w:hAnsi="Times New Roman"/>
                <w:lang w:val="nl-NL"/>
              </w:rPr>
              <w:t xml:space="preserve"> </w:t>
            </w:r>
            <w:r w:rsidRPr="00476860">
              <w:rPr>
                <w:rFonts w:ascii="Times New Roman" w:hAnsi="Times New Roman"/>
                <w:sz w:val="24"/>
                <w:szCs w:val="24"/>
                <w:lang w:val="nl-NL"/>
              </w:rPr>
              <w:t>Có, vị trí, tầm vận động</w:t>
            </w:r>
            <w:r w:rsidRPr="00D9180F">
              <w:rPr>
                <w:rFonts w:ascii="Times New Roman" w:hAnsi="Times New Roman"/>
                <w:lang w:val="nl-NL"/>
              </w:rPr>
              <w:t>:.................................................................</w:t>
            </w:r>
          </w:p>
          <w:p w14:paraId="58F79C1E" w14:textId="37EBD00D" w:rsidR="00502751" w:rsidRDefault="00502751" w:rsidP="00502751">
            <w:pPr>
              <w:spacing w:after="60"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</w:t>
            </w:r>
          </w:p>
          <w:p w14:paraId="6C046901" w14:textId="4EDA13EC" w:rsidR="00502751" w:rsidRPr="00251302" w:rsidRDefault="00502751" w:rsidP="004336CC">
            <w:pPr>
              <w:spacing w:after="60"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</w:t>
            </w:r>
          </w:p>
        </w:tc>
      </w:tr>
    </w:tbl>
    <w:p w14:paraId="0CD70EA9" w14:textId="4B22C76E" w:rsidR="00FF354C" w:rsidRPr="00DE3553" w:rsidRDefault="00FF354C" w:rsidP="00FF354C">
      <w:pPr>
        <w:pStyle w:val="BodyText"/>
        <w:tabs>
          <w:tab w:val="right" w:leader="dot" w:pos="10490"/>
        </w:tabs>
        <w:spacing w:before="20" w:line="288" w:lineRule="auto"/>
        <w:rPr>
          <w:rFonts w:ascii="Times New Roman" w:hAnsi="Times New Roman"/>
          <w:sz w:val="24"/>
          <w:szCs w:val="24"/>
          <w:lang w:val="nl-NL"/>
        </w:rPr>
      </w:pPr>
      <w:r w:rsidRPr="00DE3553">
        <w:rPr>
          <w:rFonts w:ascii="Times New Roman" w:hAnsi="Times New Roman"/>
          <w:b/>
          <w:sz w:val="24"/>
          <w:szCs w:val="24"/>
          <w:lang w:val="nl-NL"/>
        </w:rPr>
        <w:t>Cột sống, khung chậu, chi thể</w:t>
      </w:r>
      <w:r w:rsidRPr="00DE3553">
        <w:rPr>
          <w:rFonts w:ascii="Times New Roman" w:hAnsi="Times New Roman"/>
          <w:sz w:val="24"/>
          <w:szCs w:val="24"/>
          <w:lang w:val="nl-NL"/>
        </w:rPr>
        <w:t xml:space="preserve">:                  </w:t>
      </w: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2694"/>
        <w:gridCol w:w="850"/>
        <w:gridCol w:w="1271"/>
        <w:gridCol w:w="2982"/>
      </w:tblGrid>
      <w:tr w:rsidR="00FF354C" w:rsidRPr="00CB41B8" w14:paraId="2DE90C07" w14:textId="77777777" w:rsidTr="00DE3553">
        <w:tc>
          <w:tcPr>
            <w:tcW w:w="993" w:type="dxa"/>
          </w:tcPr>
          <w:p w14:paraId="315A1DC5" w14:textId="77777777" w:rsidR="00FF354C" w:rsidRPr="00CB41B8" w:rsidRDefault="00FF354C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CB41B8">
              <w:rPr>
                <w:rFonts w:ascii="Times New Roman" w:hAnsi="Times New Roman"/>
                <w:sz w:val="24"/>
                <w:szCs w:val="24"/>
                <w:lang w:val="nl-NL"/>
              </w:rPr>
              <w:t>Gù</w:t>
            </w:r>
          </w:p>
        </w:tc>
        <w:tc>
          <w:tcPr>
            <w:tcW w:w="1275" w:type="dxa"/>
          </w:tcPr>
          <w:p w14:paraId="6934E721" w14:textId="1A35E7EE" w:rsidR="00FF354C" w:rsidRPr="00CB41B8" w:rsidRDefault="000250FF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Không</w:t>
            </w:r>
          </w:p>
        </w:tc>
        <w:tc>
          <w:tcPr>
            <w:tcW w:w="2694" w:type="dxa"/>
          </w:tcPr>
          <w:p w14:paraId="2D93D1A7" w14:textId="719BDC25" w:rsidR="00FF354C" w:rsidRPr="00CB41B8" w:rsidRDefault="000250FF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Có: 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nl-NL"/>
              </w:rPr>
              <w:t>vị trí...................</w:t>
            </w:r>
          </w:p>
        </w:tc>
        <w:tc>
          <w:tcPr>
            <w:tcW w:w="850" w:type="dxa"/>
          </w:tcPr>
          <w:p w14:paraId="1ADEC664" w14:textId="77777777" w:rsidR="00FF354C" w:rsidRPr="00CB41B8" w:rsidRDefault="00FF354C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CB41B8">
              <w:rPr>
                <w:rFonts w:ascii="Times New Roman" w:hAnsi="Times New Roman"/>
                <w:sz w:val="24"/>
                <w:szCs w:val="24"/>
                <w:lang w:val="nl-NL"/>
              </w:rPr>
              <w:t>Ưỡn</w:t>
            </w:r>
          </w:p>
        </w:tc>
        <w:tc>
          <w:tcPr>
            <w:tcW w:w="1271" w:type="dxa"/>
          </w:tcPr>
          <w:p w14:paraId="6F6DB22F" w14:textId="4E4F54F1" w:rsidR="00FF354C" w:rsidRPr="00CB41B8" w:rsidRDefault="000250FF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Không</w:t>
            </w:r>
          </w:p>
        </w:tc>
        <w:tc>
          <w:tcPr>
            <w:tcW w:w="2982" w:type="dxa"/>
          </w:tcPr>
          <w:p w14:paraId="5E599654" w14:textId="5F8F0A58" w:rsidR="00FF354C" w:rsidRPr="00CB41B8" w:rsidRDefault="000250FF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Có: 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nl-NL"/>
              </w:rPr>
              <w:t>vị trí.........................</w:t>
            </w:r>
          </w:p>
        </w:tc>
      </w:tr>
      <w:tr w:rsidR="009678DB" w:rsidRPr="00CB41B8" w14:paraId="0814F234" w14:textId="77777777" w:rsidTr="00DE3553">
        <w:tc>
          <w:tcPr>
            <w:tcW w:w="993" w:type="dxa"/>
            <w:shd w:val="clear" w:color="auto" w:fill="FFFFFF" w:themeFill="background1"/>
          </w:tcPr>
          <w:p w14:paraId="607F3784" w14:textId="77777777" w:rsidR="009678DB" w:rsidRPr="00CB41B8" w:rsidRDefault="009678DB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CB41B8">
              <w:rPr>
                <w:rFonts w:ascii="Times New Roman" w:hAnsi="Times New Roman"/>
                <w:sz w:val="24"/>
                <w:szCs w:val="24"/>
                <w:lang w:val="nl-NL"/>
              </w:rPr>
              <w:t>Vẹo</w:t>
            </w:r>
          </w:p>
        </w:tc>
        <w:tc>
          <w:tcPr>
            <w:tcW w:w="1275" w:type="dxa"/>
            <w:shd w:val="clear" w:color="auto" w:fill="FFFFFF" w:themeFill="background1"/>
          </w:tcPr>
          <w:p w14:paraId="0B81AE07" w14:textId="64427BC7" w:rsidR="009678DB" w:rsidRPr="00CB41B8" w:rsidRDefault="009678DB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B41B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Không</w:t>
            </w:r>
          </w:p>
        </w:tc>
        <w:tc>
          <w:tcPr>
            <w:tcW w:w="7797" w:type="dxa"/>
            <w:gridSpan w:val="4"/>
            <w:shd w:val="clear" w:color="auto" w:fill="FFFFFF" w:themeFill="background1"/>
          </w:tcPr>
          <w:p w14:paraId="1512AA1E" w14:textId="192FF9FB" w:rsidR="009678DB" w:rsidRPr="00CB41B8" w:rsidRDefault="009678DB" w:rsidP="009678DB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B41B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Có: </w:t>
            </w:r>
            <w:r w:rsidRPr="00CB41B8">
              <w:rPr>
                <w:rFonts w:ascii="Times New Roman" w:hAnsi="Times New Roman"/>
                <w:sz w:val="24"/>
                <w:szCs w:val="24"/>
                <w:lang w:val="nl-NL"/>
              </w:rPr>
              <w:t>vị trí...........................</w:t>
            </w:r>
            <w:r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                 </w:t>
            </w:r>
            <w:r w:rsidRPr="00CB41B8">
              <w:rPr>
                <w:rFonts w:ascii="Times New Roman" w:hAnsi="Times New Roman"/>
                <w:sz w:val="24"/>
                <w:szCs w:val="24"/>
                <w:lang w:val="nl-NL"/>
              </w:rPr>
              <w:t>Góc Cobb:......................độ...</w:t>
            </w:r>
          </w:p>
        </w:tc>
      </w:tr>
      <w:tr w:rsidR="00FF354C" w:rsidRPr="00CB41B8" w14:paraId="238A0B60" w14:textId="77777777" w:rsidTr="00DE3553">
        <w:tc>
          <w:tcPr>
            <w:tcW w:w="2268" w:type="dxa"/>
            <w:gridSpan w:val="2"/>
          </w:tcPr>
          <w:p w14:paraId="269C7C4D" w14:textId="62BD633E" w:rsidR="00FF354C" w:rsidRPr="00CB41B8" w:rsidRDefault="00FF354C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CB41B8">
              <w:rPr>
                <w:rFonts w:ascii="Times New Roman" w:hAnsi="Times New Roman"/>
                <w:sz w:val="24"/>
                <w:szCs w:val="24"/>
                <w:lang w:val="nl-NL"/>
              </w:rPr>
              <w:t>Lasègue Trái:......độ/</w:t>
            </w:r>
          </w:p>
        </w:tc>
        <w:tc>
          <w:tcPr>
            <w:tcW w:w="2694" w:type="dxa"/>
          </w:tcPr>
          <w:p w14:paraId="5C594D6B" w14:textId="3E6E829A" w:rsidR="00FF354C" w:rsidRPr="00CB41B8" w:rsidRDefault="00FF354C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CB41B8">
              <w:rPr>
                <w:rFonts w:ascii="Times New Roman" w:hAnsi="Times New Roman"/>
                <w:sz w:val="24"/>
                <w:szCs w:val="24"/>
                <w:lang w:val="nl-NL"/>
              </w:rPr>
              <w:t>Lasègue Phải:.............độ</w:t>
            </w:r>
          </w:p>
        </w:tc>
        <w:tc>
          <w:tcPr>
            <w:tcW w:w="5103" w:type="dxa"/>
            <w:gridSpan w:val="3"/>
          </w:tcPr>
          <w:p w14:paraId="68FBEB98" w14:textId="2566D0E8" w:rsidR="00FF354C" w:rsidRPr="00CB41B8" w:rsidRDefault="00FF354C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CB41B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Valleix: </w:t>
            </w:r>
            <w:r w:rsidR="00981460"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B41B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Âm tính,  </w:t>
            </w:r>
            <w:r w:rsidR="00981460"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B41B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Dương tính (bên):........</w:t>
            </w:r>
          </w:p>
        </w:tc>
      </w:tr>
    </w:tbl>
    <w:p w14:paraId="2DD2DEDA" w14:textId="77777777" w:rsidR="004D7B4D" w:rsidRPr="00CB41B8" w:rsidRDefault="004D7B4D" w:rsidP="00A10C5A">
      <w:pPr>
        <w:pStyle w:val="BodyText"/>
        <w:tabs>
          <w:tab w:val="right" w:leader="dot" w:pos="3369"/>
          <w:tab w:val="left" w:pos="6492"/>
        </w:tabs>
        <w:spacing w:before="20" w:line="288" w:lineRule="auto"/>
        <w:ind w:left="113"/>
        <w:rPr>
          <w:rFonts w:ascii="Times New Roman" w:hAnsi="Times New Roman"/>
          <w:sz w:val="24"/>
          <w:szCs w:val="24"/>
          <w:lang w:val="nl-NL"/>
        </w:rPr>
      </w:pPr>
      <w:r w:rsidRPr="00CB41B8">
        <w:rPr>
          <w:rFonts w:ascii="Times New Roman" w:hAnsi="Times New Roman"/>
          <w:sz w:val="24"/>
          <w:szCs w:val="24"/>
          <w:lang w:val="nl-NL"/>
        </w:rPr>
        <w:t>Nghiệm pháp Schober: ....</w:t>
      </w:r>
      <w:r>
        <w:rPr>
          <w:rFonts w:ascii="Times New Roman" w:hAnsi="Times New Roman"/>
          <w:sz w:val="24"/>
          <w:szCs w:val="24"/>
          <w:lang w:val="nl-NL"/>
        </w:rPr>
        <w:t>..</w:t>
      </w:r>
      <w:r w:rsidRPr="00CB41B8">
        <w:rPr>
          <w:rFonts w:ascii="Times New Roman" w:hAnsi="Times New Roman"/>
          <w:sz w:val="24"/>
          <w:szCs w:val="24"/>
          <w:lang w:val="nl-NL"/>
        </w:rPr>
        <w:t>.cm</w:t>
      </w:r>
      <w:r w:rsidRPr="00CB41B8">
        <w:rPr>
          <w:rFonts w:ascii="Times New Roman" w:hAnsi="Times New Roman"/>
          <w:sz w:val="24"/>
          <w:szCs w:val="24"/>
          <w:lang w:val="nl-NL"/>
        </w:rPr>
        <w:tab/>
        <w:t>Nghiệm pháp Stibor:..........cm</w:t>
      </w:r>
      <w:r w:rsidRPr="00CB41B8">
        <w:rPr>
          <w:rFonts w:ascii="Times New Roman" w:hAnsi="Times New Roman"/>
          <w:sz w:val="24"/>
          <w:szCs w:val="24"/>
          <w:lang w:val="nl-NL"/>
        </w:rPr>
        <w:tab/>
        <w:t>Nghiệm pháp tay - đất:...........cm</w:t>
      </w: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984"/>
        <w:gridCol w:w="4825"/>
      </w:tblGrid>
      <w:tr w:rsidR="00DE3DC1" w:rsidRPr="00CB41B8" w14:paraId="5D4FA001" w14:textId="77777777" w:rsidTr="00DE3DC1">
        <w:tc>
          <w:tcPr>
            <w:tcW w:w="3256" w:type="dxa"/>
            <w:shd w:val="clear" w:color="auto" w:fill="FFFFFF" w:themeFill="background1"/>
          </w:tcPr>
          <w:p w14:paraId="2D1EBC93" w14:textId="77777777" w:rsidR="00FF354C" w:rsidRPr="00CB41B8" w:rsidRDefault="00FF354C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CB41B8">
              <w:rPr>
                <w:rFonts w:ascii="Times New Roman" w:hAnsi="Times New Roman"/>
                <w:sz w:val="24"/>
                <w:szCs w:val="24"/>
                <w:lang w:val="nl-NL"/>
              </w:rPr>
              <w:t>Dấu hiệu chèn ép rễ thần kinh</w:t>
            </w:r>
          </w:p>
        </w:tc>
        <w:tc>
          <w:tcPr>
            <w:tcW w:w="1984" w:type="dxa"/>
            <w:shd w:val="clear" w:color="auto" w:fill="FFFFFF" w:themeFill="background1"/>
          </w:tcPr>
          <w:p w14:paraId="0F3518B2" w14:textId="7AF5DAC5" w:rsidR="00FF354C" w:rsidRPr="00CB41B8" w:rsidRDefault="00391D66" w:rsidP="00E15C6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FF354C" w:rsidRPr="00CB41B8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FF354C" w:rsidRPr="00E15C6A">
              <w:rPr>
                <w:rFonts w:ascii="Times New Roman" w:hAnsi="Times New Roman"/>
                <w:szCs w:val="24"/>
                <w:lang w:val="de-DE"/>
              </w:rPr>
              <w:t>Không</w:t>
            </w:r>
            <w:r w:rsidR="00FF354C" w:rsidRPr="00CB41B8">
              <w:rPr>
                <w:rFonts w:ascii="Times New Roman" w:hAnsi="Times New Roman"/>
                <w:szCs w:val="24"/>
                <w:lang w:val="nl-NL"/>
              </w:rPr>
              <w:t xml:space="preserve">                </w:t>
            </w:r>
          </w:p>
        </w:tc>
        <w:tc>
          <w:tcPr>
            <w:tcW w:w="4825" w:type="dxa"/>
            <w:shd w:val="clear" w:color="auto" w:fill="FFFFFF" w:themeFill="background1"/>
          </w:tcPr>
          <w:p w14:paraId="030120B0" w14:textId="151C229B" w:rsidR="00FF354C" w:rsidRPr="00CB41B8" w:rsidRDefault="00391D66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Có: 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nl-NL"/>
              </w:rPr>
              <w:t>vị trí rễ..................................................</w:t>
            </w:r>
            <w:r w:rsidR="00981460">
              <w:rPr>
                <w:rFonts w:ascii="Times New Roman" w:hAnsi="Times New Roman"/>
                <w:sz w:val="24"/>
                <w:szCs w:val="24"/>
                <w:lang w:val="nl-NL"/>
              </w:rPr>
              <w:t>..</w:t>
            </w:r>
          </w:p>
        </w:tc>
      </w:tr>
      <w:tr w:rsidR="00DE3DC1" w:rsidRPr="00CB41B8" w14:paraId="7B8C8619" w14:textId="77777777" w:rsidTr="00DE3DC1">
        <w:tc>
          <w:tcPr>
            <w:tcW w:w="3256" w:type="dxa"/>
            <w:shd w:val="clear" w:color="auto" w:fill="FFFFFF" w:themeFill="background1"/>
          </w:tcPr>
          <w:p w14:paraId="52BA3CAD" w14:textId="77777777" w:rsidR="00FF354C" w:rsidRPr="00CB41B8" w:rsidRDefault="00FF354C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CB41B8">
              <w:rPr>
                <w:rFonts w:ascii="Times New Roman" w:hAnsi="Times New Roman"/>
                <w:sz w:val="24"/>
                <w:szCs w:val="24"/>
                <w:lang w:val="nl-NL"/>
              </w:rPr>
              <w:t>Khung chậu</w:t>
            </w:r>
          </w:p>
        </w:tc>
        <w:tc>
          <w:tcPr>
            <w:tcW w:w="1984" w:type="dxa"/>
            <w:shd w:val="clear" w:color="auto" w:fill="FFFFFF" w:themeFill="background1"/>
          </w:tcPr>
          <w:p w14:paraId="4DB6A26C" w14:textId="7C96C039" w:rsidR="00FF354C" w:rsidRPr="00CB41B8" w:rsidRDefault="00391D66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Bình thường </w:t>
            </w:r>
          </w:p>
        </w:tc>
        <w:tc>
          <w:tcPr>
            <w:tcW w:w="4825" w:type="dxa"/>
            <w:shd w:val="clear" w:color="auto" w:fill="FFFFFF" w:themeFill="background1"/>
          </w:tcPr>
          <w:p w14:paraId="7281E073" w14:textId="4541497D" w:rsidR="00FF354C" w:rsidRPr="00CB41B8" w:rsidRDefault="00391D66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nl-NL"/>
              </w:rPr>
              <w:t>Bất thường, mô tả:.......................................</w:t>
            </w:r>
            <w:r w:rsidR="00981460">
              <w:rPr>
                <w:rFonts w:ascii="Times New Roman" w:hAnsi="Times New Roman"/>
                <w:sz w:val="24"/>
                <w:szCs w:val="24"/>
                <w:lang w:val="nl-NL"/>
              </w:rPr>
              <w:t>.</w:t>
            </w:r>
          </w:p>
        </w:tc>
      </w:tr>
      <w:tr w:rsidR="00DE3DC1" w:rsidRPr="00CB41B8" w14:paraId="77DEB5F6" w14:textId="77777777" w:rsidTr="00DE3DC1">
        <w:tc>
          <w:tcPr>
            <w:tcW w:w="3256" w:type="dxa"/>
            <w:shd w:val="clear" w:color="auto" w:fill="FFFFFF" w:themeFill="background1"/>
          </w:tcPr>
          <w:p w14:paraId="590163B1" w14:textId="77777777" w:rsidR="00FF354C" w:rsidRPr="00CB41B8" w:rsidRDefault="00FF354C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CB41B8">
              <w:rPr>
                <w:rFonts w:ascii="Times New Roman" w:hAnsi="Times New Roman"/>
                <w:sz w:val="24"/>
                <w:szCs w:val="24"/>
                <w:lang w:val="nl-NL"/>
              </w:rPr>
              <w:t>Chênh lệch chiều dài chi trên</w:t>
            </w:r>
          </w:p>
        </w:tc>
        <w:tc>
          <w:tcPr>
            <w:tcW w:w="1984" w:type="dxa"/>
            <w:shd w:val="clear" w:color="auto" w:fill="FFFFFF" w:themeFill="background1"/>
          </w:tcPr>
          <w:p w14:paraId="255A6BD2" w14:textId="322C9261" w:rsidR="00FF354C" w:rsidRPr="00CB41B8" w:rsidRDefault="00391D66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nl-NL"/>
              </w:rPr>
              <w:t>Không</w:t>
            </w:r>
          </w:p>
        </w:tc>
        <w:tc>
          <w:tcPr>
            <w:tcW w:w="4825" w:type="dxa"/>
            <w:shd w:val="clear" w:color="auto" w:fill="FFFFFF" w:themeFill="background1"/>
          </w:tcPr>
          <w:p w14:paraId="18E72E0F" w14:textId="02B37A67" w:rsidR="00FF354C" w:rsidRPr="00CB41B8" w:rsidRDefault="00391D66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nl-NL"/>
              </w:rPr>
              <w:t>Có, mô tả: ..........................................</w:t>
            </w:r>
            <w:r w:rsidR="00981460">
              <w:rPr>
                <w:rFonts w:ascii="Times New Roman" w:hAnsi="Times New Roman"/>
                <w:sz w:val="24"/>
                <w:szCs w:val="24"/>
                <w:lang w:val="nl-NL"/>
              </w:rPr>
              <w:t>...........</w:t>
            </w:r>
          </w:p>
        </w:tc>
      </w:tr>
      <w:tr w:rsidR="00DE3DC1" w:rsidRPr="00CB41B8" w14:paraId="6085F58A" w14:textId="77777777" w:rsidTr="00DE3DC1">
        <w:tc>
          <w:tcPr>
            <w:tcW w:w="3256" w:type="dxa"/>
            <w:shd w:val="clear" w:color="auto" w:fill="FFFFFF" w:themeFill="background1"/>
          </w:tcPr>
          <w:p w14:paraId="35F78745" w14:textId="77777777" w:rsidR="00FF354C" w:rsidRPr="00CB41B8" w:rsidRDefault="00FF354C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CB41B8">
              <w:rPr>
                <w:rFonts w:ascii="Times New Roman" w:hAnsi="Times New Roman"/>
                <w:sz w:val="24"/>
                <w:szCs w:val="24"/>
                <w:lang w:val="nl-NL"/>
              </w:rPr>
              <w:t>Chênh lệch chiều dài chi dưới</w:t>
            </w:r>
          </w:p>
        </w:tc>
        <w:tc>
          <w:tcPr>
            <w:tcW w:w="1984" w:type="dxa"/>
            <w:shd w:val="clear" w:color="auto" w:fill="FFFFFF" w:themeFill="background1"/>
          </w:tcPr>
          <w:p w14:paraId="740D20EE" w14:textId="3F1E8E35" w:rsidR="00FF354C" w:rsidRPr="00CB41B8" w:rsidRDefault="00391D66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nl-NL"/>
              </w:rPr>
              <w:t>Không</w:t>
            </w:r>
          </w:p>
        </w:tc>
        <w:tc>
          <w:tcPr>
            <w:tcW w:w="4825" w:type="dxa"/>
            <w:shd w:val="clear" w:color="auto" w:fill="FFFFFF" w:themeFill="background1"/>
          </w:tcPr>
          <w:p w14:paraId="36B53383" w14:textId="3A6B7199" w:rsidR="00FF354C" w:rsidRPr="00CB41B8" w:rsidRDefault="00391D66" w:rsidP="00A10C5A">
            <w:pPr>
              <w:pStyle w:val="BodyText"/>
              <w:tabs>
                <w:tab w:val="right" w:leader="dot" w:pos="10490"/>
              </w:tabs>
              <w:spacing w:before="20"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FF354C" w:rsidRPr="00CB41B8">
              <w:rPr>
                <w:rFonts w:ascii="Times New Roman" w:hAnsi="Times New Roman"/>
                <w:sz w:val="24"/>
                <w:szCs w:val="24"/>
                <w:lang w:val="nl-NL"/>
              </w:rPr>
              <w:t>Có, mô tả: ....................................................</w:t>
            </w:r>
            <w:r w:rsidR="00981460">
              <w:rPr>
                <w:rFonts w:ascii="Times New Roman" w:hAnsi="Times New Roman"/>
                <w:sz w:val="24"/>
                <w:szCs w:val="24"/>
                <w:lang w:val="nl-NL"/>
              </w:rPr>
              <w:t>.</w:t>
            </w:r>
          </w:p>
        </w:tc>
      </w:tr>
    </w:tbl>
    <w:p w14:paraId="6FBCBF88" w14:textId="4C4BA8EE" w:rsidR="00F07BE8" w:rsidRDefault="00F07BE8" w:rsidP="00F07BE8">
      <w:pPr>
        <w:spacing w:after="60" w:line="276" w:lineRule="auto"/>
        <w:rPr>
          <w:rFonts w:ascii="Times New Roman" w:hAnsi="Times New Roman"/>
          <w:sz w:val="20"/>
          <w:lang w:val="nl-NL"/>
        </w:rPr>
      </w:pPr>
      <w:r w:rsidRPr="00251302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</w:t>
      </w:r>
      <w:r w:rsidRPr="00251302">
        <w:rPr>
          <w:rFonts w:ascii="Times New Roman" w:hAnsi="Times New Roman"/>
          <w:sz w:val="20"/>
          <w:lang w:val="nl-NL"/>
        </w:rPr>
        <w:t>.....................</w:t>
      </w:r>
    </w:p>
    <w:p w14:paraId="5AAE999D" w14:textId="64167321" w:rsidR="00F07BE8" w:rsidRDefault="00F07BE8" w:rsidP="00F07BE8">
      <w:pPr>
        <w:spacing w:line="276" w:lineRule="auto"/>
        <w:rPr>
          <w:rFonts w:ascii="Times New Roman" w:hAnsi="Times New Roman"/>
          <w:b/>
          <w:bCs/>
          <w:szCs w:val="24"/>
          <w:lang w:val="nl-NL"/>
        </w:rPr>
      </w:pPr>
      <w:r w:rsidRPr="00251302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</w:t>
      </w:r>
      <w:r w:rsidRPr="00251302">
        <w:rPr>
          <w:rFonts w:ascii="Times New Roman" w:hAnsi="Times New Roman"/>
          <w:sz w:val="20"/>
          <w:lang w:val="nl-NL"/>
        </w:rPr>
        <w:t>.....................</w:t>
      </w:r>
    </w:p>
    <w:p w14:paraId="4E67CCED" w14:textId="785E74AA" w:rsidR="00FF354C" w:rsidRPr="00251302" w:rsidRDefault="00FF354C" w:rsidP="00502751">
      <w:pPr>
        <w:spacing w:line="276" w:lineRule="auto"/>
        <w:rPr>
          <w:rFonts w:ascii="Segoe UI Emoji" w:hAnsi="Segoe UI Emoji" w:cs="Segoe UI Emoji"/>
          <w:b/>
          <w:bCs/>
          <w:lang w:val="nl-NL"/>
        </w:rPr>
      </w:pPr>
      <w:r w:rsidRPr="00251302">
        <w:rPr>
          <w:rFonts w:ascii="Times New Roman" w:hAnsi="Times New Roman"/>
          <w:b/>
          <w:bCs/>
          <w:szCs w:val="24"/>
          <w:lang w:val="nl-NL"/>
        </w:rPr>
        <w:t>2.7. Tai – mũi – họng</w:t>
      </w:r>
      <w:r>
        <w:rPr>
          <w:rFonts w:ascii="Times New Roman" w:hAnsi="Times New Roman"/>
          <w:b/>
          <w:bCs/>
          <w:szCs w:val="24"/>
          <w:lang w:val="nl-NL"/>
        </w:rPr>
        <w:t>:</w:t>
      </w:r>
      <w:r w:rsidRPr="00251302">
        <w:rPr>
          <w:rFonts w:ascii="Times New Roman" w:hAnsi="Times New Roman"/>
          <w:b/>
          <w:bCs/>
          <w:szCs w:val="24"/>
          <w:lang w:val="nl-NL"/>
        </w:rPr>
        <w:t xml:space="preserve">   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6912"/>
      </w:tblGrid>
      <w:tr w:rsidR="00502751" w:rsidRPr="00251302" w14:paraId="21CDA8A6" w14:textId="77777777" w:rsidTr="007D1AE1">
        <w:tc>
          <w:tcPr>
            <w:tcW w:w="1560" w:type="dxa"/>
          </w:tcPr>
          <w:p w14:paraId="3D16C031" w14:textId="77777777" w:rsidR="00502751" w:rsidRPr="00251302" w:rsidRDefault="00502751" w:rsidP="00502751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de-DE"/>
              </w:rPr>
            </w:pPr>
            <w:r w:rsidRPr="00251302">
              <w:rPr>
                <w:rFonts w:ascii="Times New Roman" w:hAnsi="Times New Roman"/>
                <w:lang w:val="nl-NL"/>
              </w:rPr>
              <w:t>Tai:</w:t>
            </w:r>
          </w:p>
        </w:tc>
        <w:tc>
          <w:tcPr>
            <w:tcW w:w="1842" w:type="dxa"/>
          </w:tcPr>
          <w:p w14:paraId="2CD7E3EE" w14:textId="77777777" w:rsidR="00502751" w:rsidRPr="00251302" w:rsidRDefault="00502751" w:rsidP="00502751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6912" w:type="dxa"/>
          </w:tcPr>
          <w:p w14:paraId="714FE9EA" w14:textId="6A597AD8" w:rsidR="00502751" w:rsidRPr="00251302" w:rsidRDefault="00502751" w:rsidP="00502751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251302">
              <w:rPr>
                <w:szCs w:val="24"/>
                <w:lang w:val="pt-BR"/>
              </w:rPr>
              <w:t xml:space="preserve">, </w:t>
            </w:r>
            <w:r w:rsidRPr="00251302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251302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</w:t>
            </w:r>
          </w:p>
        </w:tc>
      </w:tr>
      <w:tr w:rsidR="00502751" w:rsidRPr="00251302" w14:paraId="46362567" w14:textId="77777777" w:rsidTr="007D1AE1">
        <w:tc>
          <w:tcPr>
            <w:tcW w:w="1560" w:type="dxa"/>
          </w:tcPr>
          <w:p w14:paraId="69CBBED8" w14:textId="14010F72" w:rsidR="00502751" w:rsidRPr="00251302" w:rsidRDefault="00502751" w:rsidP="00502751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de-DE"/>
              </w:rPr>
            </w:pPr>
            <w:r w:rsidRPr="00251302">
              <w:rPr>
                <w:rFonts w:ascii="Times New Roman" w:hAnsi="Times New Roman"/>
                <w:lang w:val="nl-NL"/>
              </w:rPr>
              <w:t>Mũi</w:t>
            </w:r>
            <w:r w:rsidR="00F07BE8">
              <w:rPr>
                <w:rFonts w:ascii="Times New Roman" w:hAnsi="Times New Roman"/>
                <w:lang w:val="nl-NL"/>
              </w:rPr>
              <w:t>, họng</w:t>
            </w:r>
            <w:r w:rsidRPr="00251302">
              <w:rPr>
                <w:rFonts w:ascii="Times New Roman" w:hAnsi="Times New Roman"/>
                <w:lang w:val="nl-NL"/>
              </w:rPr>
              <w:t>:</w:t>
            </w:r>
          </w:p>
        </w:tc>
        <w:tc>
          <w:tcPr>
            <w:tcW w:w="1842" w:type="dxa"/>
          </w:tcPr>
          <w:p w14:paraId="48655CCE" w14:textId="77777777" w:rsidR="00502751" w:rsidRPr="00251302" w:rsidRDefault="00502751" w:rsidP="00502751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6912" w:type="dxa"/>
          </w:tcPr>
          <w:p w14:paraId="73A619BC" w14:textId="53B06FED" w:rsidR="00502751" w:rsidRPr="00251302" w:rsidRDefault="00502751" w:rsidP="00502751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251302">
              <w:rPr>
                <w:szCs w:val="24"/>
                <w:lang w:val="pt-BR"/>
              </w:rPr>
              <w:t xml:space="preserve">, </w:t>
            </w:r>
            <w:r w:rsidRPr="00251302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251302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</w:t>
            </w:r>
            <w:r w:rsidR="002A025C">
              <w:rPr>
                <w:rFonts w:ascii="Times New Roman" w:hAnsi="Times New Roman"/>
                <w:sz w:val="20"/>
                <w:lang w:val="nl-NL"/>
              </w:rPr>
              <w:t>................</w:t>
            </w:r>
          </w:p>
        </w:tc>
      </w:tr>
      <w:tr w:rsidR="00502751" w:rsidRPr="00251302" w14:paraId="749293EC" w14:textId="77777777" w:rsidTr="007D1AE1">
        <w:tc>
          <w:tcPr>
            <w:tcW w:w="1560" w:type="dxa"/>
          </w:tcPr>
          <w:p w14:paraId="2CE49697" w14:textId="77777777" w:rsidR="00502751" w:rsidRPr="00251302" w:rsidRDefault="00502751" w:rsidP="0050275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Times New Roman" w:hAnsi="Times New Roman"/>
                <w:noProof/>
                <w:szCs w:val="24"/>
                <w:lang w:val="nl-NL"/>
              </w:rPr>
              <w:t>Thanh quản:</w:t>
            </w:r>
          </w:p>
        </w:tc>
        <w:tc>
          <w:tcPr>
            <w:tcW w:w="1842" w:type="dxa"/>
          </w:tcPr>
          <w:p w14:paraId="5871F3D3" w14:textId="77777777" w:rsidR="00502751" w:rsidRPr="00251302" w:rsidRDefault="00502751" w:rsidP="00502751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6912" w:type="dxa"/>
          </w:tcPr>
          <w:p w14:paraId="26A3CA3F" w14:textId="25015264" w:rsidR="00502751" w:rsidRPr="00251302" w:rsidRDefault="00502751" w:rsidP="00502751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251302">
              <w:rPr>
                <w:szCs w:val="24"/>
                <w:lang w:val="pt-BR"/>
              </w:rPr>
              <w:t xml:space="preserve">, </w:t>
            </w:r>
            <w:r w:rsidRPr="00251302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251302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</w:t>
            </w:r>
          </w:p>
        </w:tc>
      </w:tr>
    </w:tbl>
    <w:p w14:paraId="3641B80D" w14:textId="7BDCDC74" w:rsidR="00BD6E8D" w:rsidRPr="00D905BD" w:rsidRDefault="00F07BE8" w:rsidP="00F07BE8">
      <w:pPr>
        <w:spacing w:line="276" w:lineRule="auto"/>
        <w:rPr>
          <w:rFonts w:ascii="Times New Roman" w:hAnsi="Times New Roman"/>
          <w:sz w:val="20"/>
          <w:lang w:val="nl-NL"/>
        </w:rPr>
      </w:pPr>
      <w:r w:rsidRPr="00251302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</w:t>
      </w:r>
      <w:r w:rsidRPr="00251302">
        <w:rPr>
          <w:rFonts w:ascii="Times New Roman" w:hAnsi="Times New Roman"/>
          <w:sz w:val="20"/>
          <w:lang w:val="nl-NL"/>
        </w:rPr>
        <w:t>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6912"/>
      </w:tblGrid>
      <w:tr w:rsidR="00BD6E8D" w:rsidRPr="004C058F" w14:paraId="10221B4E" w14:textId="77777777" w:rsidTr="007D1AE1">
        <w:trPr>
          <w:trHeight w:val="289"/>
        </w:trPr>
        <w:tc>
          <w:tcPr>
            <w:tcW w:w="3402" w:type="dxa"/>
          </w:tcPr>
          <w:p w14:paraId="123E932E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b/>
                <w:bCs/>
                <w:lang w:val="nl-NL"/>
              </w:rPr>
            </w:pPr>
            <w:r w:rsidRPr="00251302">
              <w:rPr>
                <w:rFonts w:ascii="Times New Roman" w:hAnsi="Times New Roman"/>
                <w:b/>
                <w:bCs/>
                <w:szCs w:val="24"/>
                <w:lang w:val="nl-NL"/>
              </w:rPr>
              <w:lastRenderedPageBreak/>
              <w:t xml:space="preserve">2.8. Răng – hàm – mặt: </w:t>
            </w: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     </w:t>
            </w:r>
          </w:p>
        </w:tc>
        <w:tc>
          <w:tcPr>
            <w:tcW w:w="6912" w:type="dxa"/>
          </w:tcPr>
          <w:p w14:paraId="05A117FE" w14:textId="581EBD59" w:rsidR="00BD6E8D" w:rsidRPr="003B6307" w:rsidRDefault="00BD6E8D" w:rsidP="00D44AC2">
            <w:pPr>
              <w:spacing w:line="276" w:lineRule="auto"/>
              <w:rPr>
                <w:rFonts w:ascii="Times New Roman" w:hAnsi="Times New Roman"/>
                <w:b/>
                <w:bCs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251302">
              <w:rPr>
                <w:szCs w:val="24"/>
                <w:lang w:val="pt-BR"/>
              </w:rPr>
              <w:t xml:space="preserve">, </w:t>
            </w:r>
            <w:r w:rsidRPr="00251302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251302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3B630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</w:t>
            </w:r>
          </w:p>
        </w:tc>
      </w:tr>
    </w:tbl>
    <w:p w14:paraId="1C266605" w14:textId="77777777" w:rsidR="00F07BE8" w:rsidRPr="00D905BD" w:rsidRDefault="00F07BE8" w:rsidP="00F07BE8">
      <w:pPr>
        <w:spacing w:line="276" w:lineRule="auto"/>
        <w:rPr>
          <w:rFonts w:ascii="Times New Roman" w:hAnsi="Times New Roman"/>
          <w:sz w:val="20"/>
          <w:lang w:val="nl-NL"/>
        </w:rPr>
      </w:pPr>
      <w:r w:rsidRPr="00251302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</w:t>
      </w:r>
      <w:r w:rsidRPr="00251302">
        <w:rPr>
          <w:rFonts w:ascii="Times New Roman" w:hAnsi="Times New Roman"/>
          <w:sz w:val="20"/>
          <w:lang w:val="nl-NL"/>
        </w:rPr>
        <w:t>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6912"/>
      </w:tblGrid>
      <w:tr w:rsidR="00BD6E8D" w:rsidRPr="00251302" w14:paraId="7FA7670E" w14:textId="77777777" w:rsidTr="007D1AE1">
        <w:tc>
          <w:tcPr>
            <w:tcW w:w="1560" w:type="dxa"/>
          </w:tcPr>
          <w:p w14:paraId="11EB6AA8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2.9. Mắt: </w:t>
            </w:r>
          </w:p>
        </w:tc>
        <w:tc>
          <w:tcPr>
            <w:tcW w:w="1842" w:type="dxa"/>
          </w:tcPr>
          <w:p w14:paraId="0F676C07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6912" w:type="dxa"/>
          </w:tcPr>
          <w:p w14:paraId="0DA7F67A" w14:textId="31CCFA51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251302">
              <w:rPr>
                <w:szCs w:val="24"/>
                <w:lang w:val="pt-BR"/>
              </w:rPr>
              <w:t xml:space="preserve">, </w:t>
            </w:r>
            <w:r w:rsidRPr="00251302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251302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</w:t>
            </w:r>
          </w:p>
        </w:tc>
      </w:tr>
    </w:tbl>
    <w:p w14:paraId="3DBB1705" w14:textId="77777777" w:rsidR="00F07BE8" w:rsidRPr="00D905BD" w:rsidRDefault="00F07BE8" w:rsidP="00F07BE8">
      <w:pPr>
        <w:spacing w:line="276" w:lineRule="auto"/>
        <w:rPr>
          <w:rFonts w:ascii="Times New Roman" w:hAnsi="Times New Roman"/>
          <w:sz w:val="20"/>
          <w:lang w:val="nl-NL"/>
        </w:rPr>
      </w:pPr>
      <w:r w:rsidRPr="00251302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</w:t>
      </w:r>
      <w:r w:rsidRPr="00251302">
        <w:rPr>
          <w:rFonts w:ascii="Times New Roman" w:hAnsi="Times New Roman"/>
          <w:sz w:val="20"/>
          <w:lang w:val="nl-NL"/>
        </w:rPr>
        <w:t>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6912"/>
      </w:tblGrid>
      <w:tr w:rsidR="00BD6E8D" w:rsidRPr="00251302" w14:paraId="6D83B058" w14:textId="77777777" w:rsidTr="007D1AE1">
        <w:tc>
          <w:tcPr>
            <w:tcW w:w="10314" w:type="dxa"/>
            <w:gridSpan w:val="3"/>
          </w:tcPr>
          <w:p w14:paraId="5768E0C4" w14:textId="0F67B593" w:rsidR="00BD6E8D" w:rsidRPr="00251302" w:rsidRDefault="00BD6E8D" w:rsidP="00D44AC2">
            <w:pPr>
              <w:spacing w:line="276" w:lineRule="auto"/>
              <w:rPr>
                <w:rFonts w:ascii="Segoe UI Emoji" w:hAnsi="Segoe UI Emoji" w:cs="Segoe UI Emoji"/>
                <w:b/>
                <w:bCs/>
                <w:lang w:val="nl-NL"/>
              </w:rPr>
            </w:pPr>
            <w:r w:rsidRPr="00251302">
              <w:rPr>
                <w:rFonts w:ascii="Times New Roman" w:hAnsi="Times New Roman"/>
                <w:b/>
                <w:bCs/>
                <w:szCs w:val="24"/>
                <w:lang w:val="nl-NL"/>
              </w:rPr>
              <w:t>2.10. Nội tiết - Dinh dưỡng</w:t>
            </w:r>
            <w:r w:rsidR="0098495E"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</w:p>
        </w:tc>
      </w:tr>
      <w:tr w:rsidR="00BD6E8D" w:rsidRPr="00251302" w14:paraId="25E69B33" w14:textId="77777777" w:rsidTr="007D1AE1">
        <w:tc>
          <w:tcPr>
            <w:tcW w:w="1560" w:type="dxa"/>
          </w:tcPr>
          <w:p w14:paraId="70110472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251302">
              <w:rPr>
                <w:rFonts w:ascii="Times New Roman" w:hAnsi="Times New Roman"/>
                <w:szCs w:val="24"/>
                <w:lang w:val="nl-NL"/>
              </w:rPr>
              <w:t>Nội tiết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842" w:type="dxa"/>
          </w:tcPr>
          <w:p w14:paraId="57E47995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6912" w:type="dxa"/>
          </w:tcPr>
          <w:p w14:paraId="73191FD1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251302">
              <w:rPr>
                <w:szCs w:val="24"/>
                <w:lang w:val="pt-BR"/>
              </w:rPr>
              <w:t xml:space="preserve">, </w:t>
            </w:r>
            <w:r w:rsidRPr="00251302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251302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</w:t>
            </w:r>
          </w:p>
        </w:tc>
      </w:tr>
      <w:tr w:rsidR="00BD6E8D" w:rsidRPr="004C058F" w14:paraId="3D187A87" w14:textId="77777777" w:rsidTr="007D1AE1">
        <w:tc>
          <w:tcPr>
            <w:tcW w:w="1560" w:type="dxa"/>
          </w:tcPr>
          <w:p w14:paraId="1ADCBA30" w14:textId="411C7E4C" w:rsidR="00BD6E8D" w:rsidRPr="00251302" w:rsidRDefault="00846999" w:rsidP="00D44AC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Dinh dưỡng</w:t>
            </w:r>
            <w:r w:rsidR="00BD6E8D" w:rsidRPr="00251302">
              <w:rPr>
                <w:rFonts w:ascii="Times New Roman" w:hAnsi="Times New Roman"/>
                <w:szCs w:val="24"/>
                <w:lang w:val="nl-NL"/>
              </w:rPr>
              <w:t xml:space="preserve">:     </w:t>
            </w:r>
          </w:p>
        </w:tc>
        <w:tc>
          <w:tcPr>
            <w:tcW w:w="1842" w:type="dxa"/>
          </w:tcPr>
          <w:p w14:paraId="20DF81EE" w14:textId="77777777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6912" w:type="dxa"/>
          </w:tcPr>
          <w:p w14:paraId="39884DAB" w14:textId="2B78F41B" w:rsidR="00BD6E8D" w:rsidRPr="00251302" w:rsidRDefault="00BD6E8D" w:rsidP="00D44AC2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51302">
              <w:rPr>
                <w:rFonts w:ascii="Times New Roman" w:hAnsi="Times New Roman"/>
                <w:lang w:val="nl-NL"/>
              </w:rPr>
              <w:t xml:space="preserve"> 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 xml:space="preserve">Kém 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  </w:t>
            </w:r>
            <w:r w:rsidR="003D33F6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251302">
              <w:rPr>
                <w:rFonts w:ascii="Times New Roman" w:hAnsi="Times New Roman"/>
                <w:lang w:val="nl-NL"/>
              </w:rPr>
              <w:t>K</w:t>
            </w:r>
            <w:r w:rsidRPr="00251302">
              <w:rPr>
                <w:rFonts w:ascii="Times New Roman" w:hAnsi="Times New Roman"/>
                <w:szCs w:val="24"/>
                <w:lang w:val="nl-NL"/>
              </w:rPr>
              <w:t>hông ăn được</w:t>
            </w:r>
          </w:p>
        </w:tc>
      </w:tr>
      <w:tr w:rsidR="003D33F6" w:rsidRPr="009C5131" w14:paraId="703834FA" w14:textId="77777777" w:rsidTr="007D1AE1">
        <w:tc>
          <w:tcPr>
            <w:tcW w:w="10314" w:type="dxa"/>
            <w:gridSpan w:val="3"/>
          </w:tcPr>
          <w:p w14:paraId="6F216BF9" w14:textId="3679E99A" w:rsidR="003D33F6" w:rsidRPr="00D905BD" w:rsidRDefault="003D33F6" w:rsidP="003D33F6">
            <w:pPr>
              <w:spacing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547D3D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D6E8D" w:rsidRPr="009C5131" w14:paraId="2CB0CC53" w14:textId="77777777" w:rsidTr="007D1AE1">
        <w:tc>
          <w:tcPr>
            <w:tcW w:w="10314" w:type="dxa"/>
            <w:gridSpan w:val="3"/>
          </w:tcPr>
          <w:p w14:paraId="22A5EB7B" w14:textId="2354C587" w:rsidR="00BD6E8D" w:rsidRDefault="00BD6E8D" w:rsidP="00BD6E8D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B5098A">
              <w:rPr>
                <w:rFonts w:ascii="Times New Roman" w:hAnsi="Times New Roman"/>
                <w:b/>
                <w:bCs/>
                <w:szCs w:val="24"/>
              </w:rPr>
              <w:t>2.1</w:t>
            </w:r>
            <w:r w:rsidR="00386C9D">
              <w:rPr>
                <w:rFonts w:ascii="Times New Roman" w:hAnsi="Times New Roman"/>
                <w:b/>
                <w:bCs/>
                <w:szCs w:val="24"/>
              </w:rPr>
              <w:t>1</w:t>
            </w:r>
            <w:r w:rsidRPr="00B5098A">
              <w:rPr>
                <w:rFonts w:ascii="Times New Roman" w:hAnsi="Times New Roman"/>
                <w:b/>
                <w:bCs/>
                <w:szCs w:val="24"/>
              </w:rPr>
              <w:t xml:space="preserve">. </w:t>
            </w:r>
            <w:r w:rsidR="002806B2">
              <w:rPr>
                <w:rFonts w:ascii="Times New Roman" w:hAnsi="Times New Roman"/>
                <w:b/>
                <w:bCs/>
                <w:szCs w:val="24"/>
              </w:rPr>
              <w:t>Cơ quan</w:t>
            </w:r>
            <w:r w:rsidRPr="00B5098A">
              <w:rPr>
                <w:rFonts w:ascii="Times New Roman" w:hAnsi="Times New Roman"/>
                <w:b/>
                <w:bCs/>
                <w:szCs w:val="24"/>
              </w:rPr>
              <w:t xml:space="preserve"> khác:</w:t>
            </w:r>
          </w:p>
          <w:p w14:paraId="392085CC" w14:textId="77777777" w:rsidR="00BD6E8D" w:rsidRDefault="00BD6E8D" w:rsidP="00BD6E8D">
            <w:pPr>
              <w:spacing w:line="276" w:lineRule="auto"/>
              <w:rPr>
                <w:rFonts w:ascii="Times New Roman" w:hAnsi="Times New Roman"/>
                <w:sz w:val="20"/>
                <w:lang w:val="nl-NL"/>
              </w:rPr>
            </w:pPr>
            <w:r>
              <w:rPr>
                <w:rFonts w:ascii="Times New Roman" w:hAnsi="Times New Roman"/>
                <w:sz w:val="20"/>
                <w:lang w:val="nl-NL"/>
              </w:rPr>
              <w:t>.............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14:paraId="3E3D8503" w14:textId="77777777" w:rsidR="00BD6E8D" w:rsidRDefault="00BD6E8D" w:rsidP="00BD6E8D">
            <w:pPr>
              <w:spacing w:line="276" w:lineRule="auto"/>
              <w:rPr>
                <w:rFonts w:ascii="Times New Roman" w:hAnsi="Times New Roman"/>
                <w:sz w:val="20"/>
                <w:lang w:val="nl-NL"/>
              </w:rPr>
            </w:pPr>
            <w:r>
              <w:rPr>
                <w:rFonts w:ascii="Times New Roman" w:hAnsi="Times New Roman"/>
                <w:sz w:val="20"/>
                <w:lang w:val="nl-NL"/>
              </w:rPr>
              <w:t>.............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14:paraId="311BA951" w14:textId="77777777" w:rsidR="00BD6E8D" w:rsidRDefault="00BD6E8D" w:rsidP="00BD6E8D">
            <w:pPr>
              <w:spacing w:line="276" w:lineRule="auto"/>
              <w:rPr>
                <w:rFonts w:ascii="Times New Roman" w:hAnsi="Times New Roman"/>
                <w:sz w:val="20"/>
                <w:lang w:val="nl-NL"/>
              </w:rPr>
            </w:pPr>
            <w:r>
              <w:rPr>
                <w:rFonts w:ascii="Times New Roman" w:hAnsi="Times New Roman"/>
                <w:sz w:val="20"/>
                <w:lang w:val="nl-NL"/>
              </w:rPr>
              <w:t>.............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14:paraId="309058F0" w14:textId="0D3B44E5" w:rsidR="00BD6E8D" w:rsidRPr="00251302" w:rsidRDefault="00BD6E8D" w:rsidP="00BD6E8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 w:val="20"/>
                <w:lang w:val="nl-NL"/>
              </w:rPr>
              <w:t>.............</w:t>
            </w:r>
            <w:r w:rsidRPr="00251302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DE373C4" w14:textId="3244220A" w:rsidR="001952AF" w:rsidRPr="0098495E" w:rsidRDefault="001952AF" w:rsidP="001952AF">
      <w:pPr>
        <w:spacing w:after="120"/>
        <w:jc w:val="both"/>
        <w:rPr>
          <w:rFonts w:ascii="Times New Roman" w:hAnsi="Times New Roman"/>
          <w:szCs w:val="24"/>
          <w:lang w:val="pt-BR"/>
        </w:rPr>
      </w:pPr>
      <w:r w:rsidRPr="0098495E">
        <w:rPr>
          <w:rFonts w:ascii="Times New Roman" w:hAnsi="Times New Roman"/>
          <w:b/>
          <w:szCs w:val="24"/>
          <w:lang w:val="nl-NL"/>
        </w:rPr>
        <w:t>3. Các xét nghiệm, cận lâm sàng cần làm</w:t>
      </w:r>
      <w:r w:rsidR="0098495E">
        <w:rPr>
          <w:rFonts w:ascii="Times New Roman" w:hAnsi="Times New Roman"/>
          <w:i/>
          <w:szCs w:val="24"/>
          <w:lang w:val="pt-BR"/>
        </w:rPr>
        <w:t>: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8"/>
        <w:gridCol w:w="3402"/>
        <w:gridCol w:w="3515"/>
      </w:tblGrid>
      <w:tr w:rsidR="001952AF" w:rsidRPr="001952AF" w14:paraId="6581E611" w14:textId="77777777" w:rsidTr="007D1AE1">
        <w:tc>
          <w:tcPr>
            <w:tcW w:w="3148" w:type="dxa"/>
          </w:tcPr>
          <w:p w14:paraId="19DD1D0B" w14:textId="335405B4" w:rsidR="001952AF" w:rsidRPr="001952AF" w:rsidRDefault="001952AF" w:rsidP="00A10C5A">
            <w:pPr>
              <w:pStyle w:val="BodyText"/>
              <w:tabs>
                <w:tab w:val="right" w:leader="dot" w:pos="10490"/>
              </w:tabs>
              <w:spacing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952AF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 xml:space="preserve"> </w:t>
            </w:r>
            <w:r w:rsidRPr="001952AF">
              <w:rPr>
                <w:rFonts w:ascii="Times New Roman" w:hAnsi="Times New Roman"/>
                <w:sz w:val="24"/>
                <w:szCs w:val="24"/>
                <w:lang w:val="nl-NL"/>
              </w:rPr>
              <w:t>Tổng phân tích tế bào máu</w:t>
            </w:r>
          </w:p>
        </w:tc>
        <w:tc>
          <w:tcPr>
            <w:tcW w:w="3402" w:type="dxa"/>
          </w:tcPr>
          <w:p w14:paraId="52AFE5C5" w14:textId="015F7937" w:rsidR="001952AF" w:rsidRPr="001952AF" w:rsidRDefault="001952AF" w:rsidP="00A10C5A">
            <w:pPr>
              <w:pStyle w:val="BodyText"/>
              <w:tabs>
                <w:tab w:val="right" w:leader="dot" w:pos="10490"/>
              </w:tabs>
              <w:spacing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952AF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 xml:space="preserve">  </w:t>
            </w:r>
            <w:r w:rsidRPr="001952AF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Nước tiểu </w:t>
            </w:r>
          </w:p>
        </w:tc>
        <w:tc>
          <w:tcPr>
            <w:tcW w:w="3515" w:type="dxa"/>
          </w:tcPr>
          <w:p w14:paraId="410E87F0" w14:textId="5F8CABFC" w:rsidR="001952AF" w:rsidRPr="001952AF" w:rsidRDefault="001952AF" w:rsidP="00A10C5A">
            <w:pPr>
              <w:pStyle w:val="BodyText"/>
              <w:tabs>
                <w:tab w:val="right" w:leader="dot" w:pos="10490"/>
              </w:tabs>
              <w:spacing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952AF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 xml:space="preserve">  </w:t>
            </w:r>
            <w:r w:rsidRPr="001952AF">
              <w:rPr>
                <w:rFonts w:ascii="Times New Roman" w:hAnsi="Times New Roman"/>
                <w:sz w:val="24"/>
                <w:szCs w:val="24"/>
                <w:lang w:val="nl-NL"/>
              </w:rPr>
              <w:t>Siêu âm:..........................</w:t>
            </w:r>
          </w:p>
        </w:tc>
      </w:tr>
      <w:tr w:rsidR="001952AF" w:rsidRPr="001952AF" w14:paraId="63707D02" w14:textId="77777777" w:rsidTr="007D1AE1">
        <w:tc>
          <w:tcPr>
            <w:tcW w:w="3148" w:type="dxa"/>
          </w:tcPr>
          <w:p w14:paraId="4363F8E3" w14:textId="24BE4B1B" w:rsidR="001952AF" w:rsidRPr="001952AF" w:rsidRDefault="001952AF" w:rsidP="00A10C5A">
            <w:pPr>
              <w:tabs>
                <w:tab w:val="right" w:leader="dot" w:pos="10065"/>
              </w:tabs>
              <w:rPr>
                <w:rFonts w:ascii="Times New Roman" w:hAnsi="Times New Roman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1952AF">
              <w:rPr>
                <w:rFonts w:ascii="Times New Roman" w:hAnsi="Times New Roman"/>
                <w:szCs w:val="24"/>
                <w:lang w:val="nl-NL"/>
              </w:rPr>
              <w:t>Sinh hóa máu</w:t>
            </w:r>
          </w:p>
        </w:tc>
        <w:tc>
          <w:tcPr>
            <w:tcW w:w="3402" w:type="dxa"/>
          </w:tcPr>
          <w:p w14:paraId="6D4FE6B7" w14:textId="0442F09C" w:rsidR="001952AF" w:rsidRPr="001952AF" w:rsidRDefault="001952AF" w:rsidP="00A10C5A">
            <w:pPr>
              <w:tabs>
                <w:tab w:val="right" w:leader="dot" w:pos="10065"/>
              </w:tabs>
              <w:rPr>
                <w:rFonts w:ascii="Times New Roman" w:hAnsi="Times New Roman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952AF">
              <w:rPr>
                <w:rFonts w:ascii="Times New Roman" w:hAnsi="Times New Roman"/>
                <w:b/>
                <w:szCs w:val="24"/>
                <w:lang w:val="nl-NL"/>
              </w:rPr>
              <w:t xml:space="preserve">  </w:t>
            </w:r>
            <w:r w:rsidRPr="001952AF">
              <w:rPr>
                <w:rFonts w:ascii="Times New Roman" w:hAnsi="Times New Roman"/>
                <w:szCs w:val="24"/>
                <w:lang w:val="nl-NL"/>
              </w:rPr>
              <w:t>Nội soi dạ d</w:t>
            </w:r>
            <w:r w:rsidR="00CB7590">
              <w:rPr>
                <w:rFonts w:ascii="Times New Roman" w:hAnsi="Times New Roman"/>
                <w:szCs w:val="24"/>
                <w:lang w:val="nl-NL"/>
              </w:rPr>
              <w:t>ày</w:t>
            </w:r>
          </w:p>
        </w:tc>
        <w:tc>
          <w:tcPr>
            <w:tcW w:w="3515" w:type="dxa"/>
          </w:tcPr>
          <w:p w14:paraId="2D52FAE9" w14:textId="24749676" w:rsidR="001952AF" w:rsidRPr="001952AF" w:rsidRDefault="001952AF" w:rsidP="00A10C5A">
            <w:pPr>
              <w:tabs>
                <w:tab w:val="right" w:leader="dot" w:pos="10065"/>
              </w:tabs>
              <w:rPr>
                <w:rFonts w:ascii="Times New Roman" w:hAnsi="Times New Roman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952AF">
              <w:rPr>
                <w:rFonts w:ascii="Times New Roman" w:hAnsi="Times New Roman"/>
                <w:b/>
                <w:szCs w:val="24"/>
                <w:lang w:val="nl-NL"/>
              </w:rPr>
              <w:t xml:space="preserve">  </w:t>
            </w:r>
            <w:r w:rsidRPr="001952AF">
              <w:rPr>
                <w:rFonts w:ascii="Times New Roman" w:hAnsi="Times New Roman"/>
                <w:szCs w:val="24"/>
                <w:lang w:val="nl-NL"/>
              </w:rPr>
              <w:t>Nội soi đại tràng</w:t>
            </w:r>
          </w:p>
        </w:tc>
      </w:tr>
      <w:tr w:rsidR="001952AF" w:rsidRPr="001952AF" w14:paraId="7BAFE457" w14:textId="77777777" w:rsidTr="007D1AE1">
        <w:tc>
          <w:tcPr>
            <w:tcW w:w="3148" w:type="dxa"/>
          </w:tcPr>
          <w:p w14:paraId="6D7890B0" w14:textId="23718E51" w:rsidR="001952AF" w:rsidRPr="001952AF" w:rsidRDefault="001952AF" w:rsidP="00A10C5A">
            <w:pPr>
              <w:pStyle w:val="BodyText"/>
              <w:tabs>
                <w:tab w:val="right" w:leader="dot" w:pos="10490"/>
              </w:tabs>
              <w:spacing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1952AF">
              <w:rPr>
                <w:rFonts w:ascii="Times New Roman" w:hAnsi="Times New Roman"/>
                <w:sz w:val="24"/>
                <w:szCs w:val="24"/>
                <w:lang w:val="nl-NL"/>
              </w:rPr>
              <w:t>Điện tim</w:t>
            </w:r>
          </w:p>
        </w:tc>
        <w:tc>
          <w:tcPr>
            <w:tcW w:w="3402" w:type="dxa"/>
          </w:tcPr>
          <w:p w14:paraId="45539D68" w14:textId="52A1AC31" w:rsidR="001952AF" w:rsidRPr="001952AF" w:rsidRDefault="001952AF" w:rsidP="00A10C5A">
            <w:pPr>
              <w:pStyle w:val="BodyText"/>
              <w:tabs>
                <w:tab w:val="right" w:leader="dot" w:pos="10490"/>
              </w:tabs>
              <w:spacing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952AF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 xml:space="preserve">  </w:t>
            </w:r>
            <w:r w:rsidRPr="001952AF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Điện não            </w:t>
            </w:r>
          </w:p>
        </w:tc>
        <w:tc>
          <w:tcPr>
            <w:tcW w:w="3515" w:type="dxa"/>
          </w:tcPr>
          <w:p w14:paraId="33CA8728" w14:textId="628CD53F" w:rsidR="001952AF" w:rsidRPr="001952AF" w:rsidRDefault="001952AF" w:rsidP="00A10C5A">
            <w:pPr>
              <w:pStyle w:val="BodyText"/>
              <w:tabs>
                <w:tab w:val="right" w:leader="dot" w:pos="10490"/>
              </w:tabs>
              <w:spacing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952AF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 xml:space="preserve">  </w:t>
            </w:r>
            <w:r w:rsidRPr="001952AF">
              <w:rPr>
                <w:rFonts w:ascii="Times New Roman" w:hAnsi="Times New Roman"/>
                <w:sz w:val="24"/>
                <w:szCs w:val="24"/>
                <w:lang w:val="nl-NL"/>
              </w:rPr>
              <w:t>Điện cơ:..........................</w:t>
            </w:r>
            <w:r w:rsidR="00CB7590">
              <w:rPr>
                <w:rFonts w:ascii="Times New Roman" w:hAnsi="Times New Roman"/>
                <w:sz w:val="24"/>
                <w:szCs w:val="24"/>
                <w:lang w:val="nl-NL"/>
              </w:rPr>
              <w:t>.</w:t>
            </w:r>
          </w:p>
        </w:tc>
      </w:tr>
      <w:tr w:rsidR="001952AF" w:rsidRPr="001952AF" w14:paraId="273981F2" w14:textId="77777777" w:rsidTr="007D1AE1">
        <w:tc>
          <w:tcPr>
            <w:tcW w:w="3148" w:type="dxa"/>
            <w:shd w:val="clear" w:color="auto" w:fill="FFFFFF" w:themeFill="background1"/>
          </w:tcPr>
          <w:p w14:paraId="25D7E381" w14:textId="203696E6" w:rsidR="001952AF" w:rsidRPr="001952AF" w:rsidRDefault="001952AF" w:rsidP="00A10C5A">
            <w:pPr>
              <w:pStyle w:val="BodyText"/>
              <w:tabs>
                <w:tab w:val="right" w:leader="dot" w:pos="10490"/>
              </w:tabs>
              <w:spacing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1952AF">
              <w:rPr>
                <w:rFonts w:ascii="Times New Roman" w:hAnsi="Times New Roman"/>
                <w:sz w:val="24"/>
                <w:szCs w:val="24"/>
                <w:lang w:val="nl-NL"/>
              </w:rPr>
              <w:t>Xquang:.........................</w:t>
            </w:r>
            <w:r>
              <w:rPr>
                <w:rFonts w:ascii="Times New Roman" w:hAnsi="Times New Roman"/>
                <w:sz w:val="24"/>
                <w:szCs w:val="24"/>
                <w:lang w:val="nl-NL"/>
              </w:rPr>
              <w:t>.</w:t>
            </w:r>
          </w:p>
        </w:tc>
        <w:tc>
          <w:tcPr>
            <w:tcW w:w="3402" w:type="dxa"/>
            <w:shd w:val="clear" w:color="auto" w:fill="FFFFFF" w:themeFill="background1"/>
          </w:tcPr>
          <w:p w14:paraId="663F961D" w14:textId="7FFE0D43" w:rsidR="001952AF" w:rsidRPr="001952AF" w:rsidRDefault="001952AF" w:rsidP="00A10C5A">
            <w:pPr>
              <w:pStyle w:val="BodyText"/>
              <w:tabs>
                <w:tab w:val="right" w:leader="dot" w:pos="10490"/>
              </w:tabs>
              <w:spacing w:line="288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952AF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 xml:space="preserve"> </w:t>
            </w:r>
            <w:r w:rsidRPr="001952AF">
              <w:rPr>
                <w:rFonts w:ascii="Times New Roman" w:hAnsi="Times New Roman"/>
                <w:sz w:val="24"/>
                <w:szCs w:val="24"/>
                <w:lang w:val="nl-NL"/>
              </w:rPr>
              <w:t>CT:.....................................</w:t>
            </w:r>
          </w:p>
        </w:tc>
        <w:tc>
          <w:tcPr>
            <w:tcW w:w="3515" w:type="dxa"/>
            <w:shd w:val="clear" w:color="auto" w:fill="FFFFFF" w:themeFill="background1"/>
          </w:tcPr>
          <w:p w14:paraId="306ED6F7" w14:textId="50194D97" w:rsidR="001952AF" w:rsidRPr="001952AF" w:rsidRDefault="001952AF" w:rsidP="00A10C5A">
            <w:pPr>
              <w:tabs>
                <w:tab w:val="right" w:leader="dot" w:pos="10065"/>
              </w:tabs>
              <w:rPr>
                <w:rFonts w:ascii="Times New Roman" w:hAnsi="Times New Roman"/>
                <w:szCs w:val="24"/>
                <w:lang w:val="nl-NL"/>
              </w:rPr>
            </w:pPr>
            <w:r w:rsidRPr="00251302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952AF">
              <w:rPr>
                <w:rFonts w:ascii="Times New Roman" w:hAnsi="Times New Roman"/>
                <w:b/>
                <w:szCs w:val="24"/>
                <w:lang w:val="nl-NL"/>
              </w:rPr>
              <w:t xml:space="preserve">  </w:t>
            </w:r>
            <w:r w:rsidRPr="001952AF">
              <w:rPr>
                <w:rFonts w:ascii="Times New Roman" w:hAnsi="Times New Roman"/>
                <w:szCs w:val="24"/>
                <w:lang w:val="nl-NL"/>
              </w:rPr>
              <w:t>MRI:................................</w:t>
            </w:r>
          </w:p>
        </w:tc>
      </w:tr>
    </w:tbl>
    <w:p w14:paraId="23D66A6C" w14:textId="77777777" w:rsidR="001952AF" w:rsidRPr="00D905BD" w:rsidRDefault="001952AF" w:rsidP="001952AF">
      <w:pPr>
        <w:spacing w:line="276" w:lineRule="auto"/>
        <w:rPr>
          <w:rFonts w:ascii="Times New Roman" w:hAnsi="Times New Roman"/>
          <w:sz w:val="20"/>
          <w:lang w:val="nl-NL"/>
        </w:rPr>
      </w:pPr>
      <w:r w:rsidRPr="00251302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</w:t>
      </w:r>
      <w:r w:rsidRPr="00251302">
        <w:rPr>
          <w:rFonts w:ascii="Times New Roman" w:hAnsi="Times New Roman"/>
          <w:sz w:val="20"/>
          <w:lang w:val="nl-NL"/>
        </w:rPr>
        <w:t>.....................</w:t>
      </w:r>
    </w:p>
    <w:p w14:paraId="3CBAFAAE" w14:textId="2DF179B2" w:rsidR="001952AF" w:rsidRPr="00301B7E" w:rsidRDefault="001952AF" w:rsidP="001952AF">
      <w:pPr>
        <w:tabs>
          <w:tab w:val="right" w:leader="dot" w:pos="10065"/>
        </w:tabs>
        <w:spacing w:before="80" w:line="276" w:lineRule="auto"/>
        <w:rPr>
          <w:rFonts w:ascii="Times New Roman" w:hAnsi="Times New Roman"/>
          <w:sz w:val="20"/>
          <w:lang w:val="nl-NL"/>
        </w:rPr>
      </w:pPr>
      <w:r w:rsidRPr="00301B7E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.............................</w:t>
      </w:r>
      <w:r w:rsidRPr="00301B7E">
        <w:rPr>
          <w:rFonts w:ascii="Times New Roman" w:hAnsi="Times New Roman"/>
          <w:sz w:val="20"/>
          <w:lang w:val="nl-NL"/>
        </w:rPr>
        <w:t>....</w:t>
      </w:r>
    </w:p>
    <w:p w14:paraId="453E9BCA" w14:textId="77777777" w:rsidR="007905FC" w:rsidRPr="00CF191C" w:rsidRDefault="007905FC" w:rsidP="007905FC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es-MX"/>
        </w:rPr>
      </w:pPr>
      <w:r w:rsidRPr="00CF191C">
        <w:rPr>
          <w:rFonts w:ascii="Times New Roman" w:hAnsi="Times New Roman"/>
          <w:b/>
          <w:szCs w:val="24"/>
          <w:lang w:val="nl-NL"/>
        </w:rPr>
        <w:t xml:space="preserve">IV. </w:t>
      </w:r>
      <w:r w:rsidRPr="00CF191C">
        <w:rPr>
          <w:rFonts w:ascii="Times New Roman" w:hAnsi="Times New Roman"/>
          <w:b/>
          <w:szCs w:val="24"/>
          <w:lang w:val="es-MX"/>
        </w:rPr>
        <w:t>LƯỢNG GIÁ HOẠT ĐỘNG CHỨC NĂNG VÀ SỰ THAM GIA</w:t>
      </w:r>
    </w:p>
    <w:p w14:paraId="0DEB7292" w14:textId="3A2B6B39" w:rsidR="007905FC" w:rsidRPr="007905FC" w:rsidRDefault="007905FC" w:rsidP="007905FC">
      <w:pPr>
        <w:spacing w:before="60"/>
        <w:jc w:val="both"/>
        <w:rPr>
          <w:rFonts w:ascii="Times New Roman" w:hAnsi="Times New Roman"/>
          <w:b/>
          <w:sz w:val="28"/>
          <w:szCs w:val="24"/>
          <w:lang w:val="es-MX"/>
        </w:rPr>
      </w:pPr>
      <w:r w:rsidRPr="007905FC">
        <w:rPr>
          <w:rFonts w:ascii="Times New Roman" w:hAnsi="Times New Roman"/>
          <w:b/>
          <w:szCs w:val="24"/>
          <w:lang w:val="es-MX"/>
        </w:rPr>
        <w:t>1. Hoạt động chức năng</w:t>
      </w:r>
      <w:r w:rsidRPr="007905FC">
        <w:rPr>
          <w:rFonts w:ascii="Times New Roman" w:hAnsi="Times New Roman"/>
          <w:i/>
          <w:szCs w:val="24"/>
          <w:lang w:val="es-MX"/>
        </w:rPr>
        <w:t>; TG = Trợ giúp</w:t>
      </w:r>
    </w:p>
    <w:tbl>
      <w:tblPr>
        <w:tblStyle w:val="TableGrid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2"/>
        <w:gridCol w:w="1156"/>
        <w:gridCol w:w="1157"/>
        <w:gridCol w:w="1156"/>
        <w:gridCol w:w="1157"/>
        <w:gridCol w:w="1157"/>
      </w:tblGrid>
      <w:tr w:rsidR="007905FC" w:rsidRPr="007905FC" w14:paraId="6450FCB2" w14:textId="77777777" w:rsidTr="007D1AE1">
        <w:tc>
          <w:tcPr>
            <w:tcW w:w="4282" w:type="dxa"/>
          </w:tcPr>
          <w:p w14:paraId="1C970AE1" w14:textId="77777777" w:rsidR="007905FC" w:rsidRPr="007905FC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b/>
                <w:szCs w:val="24"/>
                <w:lang w:val="es-MX"/>
              </w:rPr>
              <w:t>Vận động và di chuyển</w:t>
            </w:r>
          </w:p>
        </w:tc>
        <w:tc>
          <w:tcPr>
            <w:tcW w:w="1156" w:type="dxa"/>
          </w:tcPr>
          <w:p w14:paraId="69892A49" w14:textId="77777777" w:rsidR="007905FC" w:rsidRPr="007905FC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7905FC">
              <w:rPr>
                <w:rFonts w:ascii="Times New Roman" w:hAnsi="Times New Roman"/>
                <w:szCs w:val="24"/>
                <w:lang w:val="it-IT"/>
              </w:rPr>
              <w:t>Độc lập</w:t>
            </w:r>
          </w:p>
        </w:tc>
        <w:tc>
          <w:tcPr>
            <w:tcW w:w="1157" w:type="dxa"/>
          </w:tcPr>
          <w:p w14:paraId="4E281679" w14:textId="77777777" w:rsidR="007905FC" w:rsidRPr="007905FC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7905FC">
              <w:rPr>
                <w:rFonts w:ascii="Times New Roman" w:hAnsi="Times New Roman"/>
                <w:szCs w:val="24"/>
                <w:lang w:val="it-IT"/>
              </w:rPr>
              <w:t>TG tối thiểu</w:t>
            </w:r>
          </w:p>
        </w:tc>
        <w:tc>
          <w:tcPr>
            <w:tcW w:w="1156" w:type="dxa"/>
          </w:tcPr>
          <w:p w14:paraId="72F305A2" w14:textId="77777777" w:rsidR="007905FC" w:rsidRPr="007905FC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7905FC">
              <w:rPr>
                <w:rFonts w:ascii="Times New Roman" w:hAnsi="Times New Roman"/>
                <w:szCs w:val="24"/>
                <w:lang w:val="it-IT"/>
              </w:rPr>
              <w:t>TG trung bình</w:t>
            </w:r>
          </w:p>
        </w:tc>
        <w:tc>
          <w:tcPr>
            <w:tcW w:w="1157" w:type="dxa"/>
          </w:tcPr>
          <w:p w14:paraId="702C0458" w14:textId="77777777" w:rsidR="007905FC" w:rsidRPr="007905FC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7905FC">
              <w:rPr>
                <w:rFonts w:ascii="Times New Roman" w:hAnsi="Times New Roman"/>
                <w:szCs w:val="24"/>
                <w:lang w:val="nl-NL"/>
              </w:rPr>
              <w:t>TG tối đa</w:t>
            </w:r>
          </w:p>
        </w:tc>
        <w:tc>
          <w:tcPr>
            <w:tcW w:w="1157" w:type="dxa"/>
          </w:tcPr>
          <w:p w14:paraId="63AFA4C5" w14:textId="77777777" w:rsidR="007905FC" w:rsidRPr="007905FC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7905FC">
              <w:rPr>
                <w:rFonts w:ascii="Times New Roman" w:hAnsi="Times New Roman"/>
                <w:szCs w:val="24"/>
                <w:lang w:val="it-IT"/>
              </w:rPr>
              <w:t>Phụ thuộc</w:t>
            </w:r>
          </w:p>
        </w:tc>
      </w:tr>
      <w:tr w:rsidR="007905FC" w:rsidRPr="00301B7E" w14:paraId="4748FF67" w14:textId="77777777" w:rsidTr="007D1AE1">
        <w:tc>
          <w:tcPr>
            <w:tcW w:w="4282" w:type="dxa"/>
          </w:tcPr>
          <w:p w14:paraId="11FB1E6B" w14:textId="50C31342" w:rsidR="007905FC" w:rsidRPr="007905FC" w:rsidRDefault="007905FC" w:rsidP="00061FED">
            <w:pPr>
              <w:tabs>
                <w:tab w:val="right" w:leader="dot" w:pos="10490"/>
              </w:tabs>
              <w:spacing w:line="316" w:lineRule="exact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es-MX"/>
              </w:rPr>
              <w:t>Lăn trở trên giường</w:t>
            </w:r>
          </w:p>
        </w:tc>
        <w:tc>
          <w:tcPr>
            <w:tcW w:w="1156" w:type="dxa"/>
          </w:tcPr>
          <w:p w14:paraId="69CABBF8" w14:textId="2253196F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BC7C2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219A15C7" w14:textId="6DAA713D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6" w:type="dxa"/>
          </w:tcPr>
          <w:p w14:paraId="2F42305C" w14:textId="2036633D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194614B0" w14:textId="5744F6BE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3094608E" w14:textId="0A3D2E2F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7905FC" w:rsidRPr="00301B7E" w14:paraId="7B36B192" w14:textId="77777777" w:rsidTr="007D1AE1">
        <w:tc>
          <w:tcPr>
            <w:tcW w:w="4282" w:type="dxa"/>
          </w:tcPr>
          <w:p w14:paraId="567AE7C3" w14:textId="77777777" w:rsidR="007905FC" w:rsidRPr="007905FC" w:rsidRDefault="007905FC" w:rsidP="00061FED">
            <w:pPr>
              <w:tabs>
                <w:tab w:val="right" w:leader="dot" w:pos="10490"/>
              </w:tabs>
              <w:spacing w:line="316" w:lineRule="exact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es-MX"/>
              </w:rPr>
              <w:t>Ngồi dậy từ tư thế nằm</w:t>
            </w:r>
          </w:p>
        </w:tc>
        <w:tc>
          <w:tcPr>
            <w:tcW w:w="1156" w:type="dxa"/>
          </w:tcPr>
          <w:p w14:paraId="4419F968" w14:textId="458C3078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BC7C2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3381F541" w14:textId="760EE488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6" w:type="dxa"/>
          </w:tcPr>
          <w:p w14:paraId="1BAA9CBA" w14:textId="01839577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7B4B4470" w14:textId="16C36191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118D77B9" w14:textId="64EEA900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7905FC" w:rsidRPr="00301B7E" w14:paraId="7D2D76CA" w14:textId="77777777" w:rsidTr="007D1AE1">
        <w:tc>
          <w:tcPr>
            <w:tcW w:w="4282" w:type="dxa"/>
          </w:tcPr>
          <w:p w14:paraId="7C47252C" w14:textId="77777777" w:rsidR="007905FC" w:rsidRPr="007905FC" w:rsidRDefault="007905FC" w:rsidP="00061FED">
            <w:pPr>
              <w:tabs>
                <w:tab w:val="right" w:leader="dot" w:pos="10490"/>
              </w:tabs>
              <w:spacing w:line="316" w:lineRule="exact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nl-NL"/>
              </w:rPr>
              <w:t>Chuyển từ giường sang ghế/xe lăn</w:t>
            </w:r>
          </w:p>
        </w:tc>
        <w:tc>
          <w:tcPr>
            <w:tcW w:w="1156" w:type="dxa"/>
          </w:tcPr>
          <w:p w14:paraId="506A01FE" w14:textId="737084FE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BC7C2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0DDB549A" w14:textId="378709CC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6" w:type="dxa"/>
          </w:tcPr>
          <w:p w14:paraId="32495DEE" w14:textId="7D16BE0E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43A53FF6" w14:textId="1433F792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3593ABAA" w14:textId="605DCDF7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7905FC" w:rsidRPr="00301B7E" w14:paraId="6EC22476" w14:textId="77777777" w:rsidTr="007D1AE1">
        <w:tc>
          <w:tcPr>
            <w:tcW w:w="4282" w:type="dxa"/>
          </w:tcPr>
          <w:p w14:paraId="54332203" w14:textId="77777777" w:rsidR="007905FC" w:rsidRPr="007905FC" w:rsidRDefault="007905FC" w:rsidP="00061FED">
            <w:pPr>
              <w:tabs>
                <w:tab w:val="right" w:leader="dot" w:pos="10490"/>
              </w:tabs>
              <w:spacing w:line="316" w:lineRule="exact"/>
              <w:jc w:val="both"/>
              <w:rPr>
                <w:rFonts w:ascii="Times New Roman" w:hAnsi="Times New Roman"/>
                <w:szCs w:val="24"/>
                <w:lang w:val="nl-NL"/>
              </w:rPr>
            </w:pPr>
            <w:r w:rsidRPr="007905FC">
              <w:rPr>
                <w:rFonts w:ascii="Times New Roman" w:hAnsi="Times New Roman"/>
                <w:szCs w:val="24"/>
                <w:lang w:val="nl-NL"/>
              </w:rPr>
              <w:t>Ngồi- đứng dậy tại chỗ</w:t>
            </w:r>
          </w:p>
        </w:tc>
        <w:tc>
          <w:tcPr>
            <w:tcW w:w="1156" w:type="dxa"/>
          </w:tcPr>
          <w:p w14:paraId="48ACA608" w14:textId="41C64ED8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BC7C2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226A4BB0" w14:textId="69767AA2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6" w:type="dxa"/>
          </w:tcPr>
          <w:p w14:paraId="62E65D0D" w14:textId="6E44B45B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3A8CABD1" w14:textId="1C29689E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41A84093" w14:textId="42D5D0A3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7905FC" w:rsidRPr="00301B7E" w14:paraId="4927582B" w14:textId="77777777" w:rsidTr="007D1AE1">
        <w:tc>
          <w:tcPr>
            <w:tcW w:w="4282" w:type="dxa"/>
          </w:tcPr>
          <w:p w14:paraId="28FDB3A3" w14:textId="77777777" w:rsidR="007905FC" w:rsidRPr="007905FC" w:rsidRDefault="007905FC" w:rsidP="00061FED">
            <w:pPr>
              <w:tabs>
                <w:tab w:val="right" w:leader="dot" w:pos="10490"/>
              </w:tabs>
              <w:spacing w:line="316" w:lineRule="exact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es-MX"/>
              </w:rPr>
              <w:t>Ra vào nhà vệ sinh, nhà tắm</w:t>
            </w:r>
          </w:p>
        </w:tc>
        <w:tc>
          <w:tcPr>
            <w:tcW w:w="1156" w:type="dxa"/>
          </w:tcPr>
          <w:p w14:paraId="27E135EE" w14:textId="6E0E2AA8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BC7C2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05DEAA68" w14:textId="4AE56F26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6" w:type="dxa"/>
          </w:tcPr>
          <w:p w14:paraId="4A3BFB12" w14:textId="7ECBBE1A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7A1BD094" w14:textId="27B89F77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181DC550" w14:textId="0693AEBE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7905FC" w:rsidRPr="00301B7E" w14:paraId="6978C2E8" w14:textId="77777777" w:rsidTr="007D1AE1">
        <w:tc>
          <w:tcPr>
            <w:tcW w:w="4282" w:type="dxa"/>
          </w:tcPr>
          <w:p w14:paraId="056E35C1" w14:textId="77777777" w:rsidR="007905FC" w:rsidRPr="007905FC" w:rsidRDefault="007905FC" w:rsidP="00061FED">
            <w:pPr>
              <w:tabs>
                <w:tab w:val="right" w:leader="dot" w:pos="10490"/>
              </w:tabs>
              <w:spacing w:line="316" w:lineRule="exact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es-MX"/>
              </w:rPr>
              <w:t>Đi lại bằng hai chân</w:t>
            </w:r>
          </w:p>
        </w:tc>
        <w:tc>
          <w:tcPr>
            <w:tcW w:w="1156" w:type="dxa"/>
          </w:tcPr>
          <w:p w14:paraId="7010CF34" w14:textId="5222D7D3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BC7C2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4FE9F088" w14:textId="324AEC36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6" w:type="dxa"/>
          </w:tcPr>
          <w:p w14:paraId="5CBD67F2" w14:textId="2F315DB5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6949A73F" w14:textId="20507C2E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49A21126" w14:textId="184322F8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7905FC" w:rsidRPr="00301B7E" w14:paraId="2CB5C868" w14:textId="77777777" w:rsidTr="007D1AE1">
        <w:tc>
          <w:tcPr>
            <w:tcW w:w="4282" w:type="dxa"/>
          </w:tcPr>
          <w:p w14:paraId="58DA31E5" w14:textId="77777777" w:rsidR="007905FC" w:rsidRPr="007905FC" w:rsidRDefault="007905FC" w:rsidP="00061FED">
            <w:pPr>
              <w:tabs>
                <w:tab w:val="right" w:leader="dot" w:pos="10490"/>
              </w:tabs>
              <w:spacing w:line="316" w:lineRule="exact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es-MX"/>
              </w:rPr>
              <w:t>Đi lại với dụng cụ TG (gậy, nạng, xe lăn..)</w:t>
            </w:r>
          </w:p>
        </w:tc>
        <w:tc>
          <w:tcPr>
            <w:tcW w:w="1156" w:type="dxa"/>
          </w:tcPr>
          <w:p w14:paraId="45B90272" w14:textId="35A29E20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BC7C2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659FAA9A" w14:textId="6ACF1E5E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6" w:type="dxa"/>
          </w:tcPr>
          <w:p w14:paraId="3960B1F5" w14:textId="49F0340E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4D97DFF1" w14:textId="2BE96FCC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5676F585" w14:textId="5F8CDA4F" w:rsidR="007905FC" w:rsidRPr="00301B7E" w:rsidRDefault="007905FC" w:rsidP="00061FED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</w:tbl>
    <w:p w14:paraId="2866C950" w14:textId="368F6B9F" w:rsidR="007905FC" w:rsidRDefault="007905FC" w:rsidP="00E57949">
      <w:pPr>
        <w:tabs>
          <w:tab w:val="right" w:leader="dot" w:pos="10065"/>
        </w:tabs>
        <w:spacing w:before="40" w:after="120" w:line="276" w:lineRule="auto"/>
        <w:rPr>
          <w:rFonts w:ascii="Times New Roman" w:hAnsi="Times New Roman"/>
          <w:sz w:val="20"/>
          <w:lang w:val="nl-NL"/>
        </w:rPr>
      </w:pPr>
      <w:r w:rsidRPr="00301B7E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leGrid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2"/>
        <w:gridCol w:w="1156"/>
        <w:gridCol w:w="1157"/>
        <w:gridCol w:w="1156"/>
        <w:gridCol w:w="1157"/>
        <w:gridCol w:w="1157"/>
      </w:tblGrid>
      <w:tr w:rsidR="00CF191C" w:rsidRPr="009B0484" w14:paraId="5EABB03B" w14:textId="77777777" w:rsidTr="007D1AE1">
        <w:tc>
          <w:tcPr>
            <w:tcW w:w="4282" w:type="dxa"/>
          </w:tcPr>
          <w:p w14:paraId="520C8640" w14:textId="04DFEEB8" w:rsidR="00E57949" w:rsidRPr="009B0484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9B0484">
              <w:rPr>
                <w:rFonts w:ascii="Times New Roman" w:hAnsi="Times New Roman"/>
                <w:b/>
                <w:szCs w:val="24"/>
                <w:lang w:val="es-MX"/>
              </w:rPr>
              <w:t>Sinh hoạt hàng ngày</w:t>
            </w:r>
          </w:p>
        </w:tc>
        <w:tc>
          <w:tcPr>
            <w:tcW w:w="1156" w:type="dxa"/>
          </w:tcPr>
          <w:p w14:paraId="4587315F" w14:textId="77777777" w:rsidR="00E57949" w:rsidRPr="009B0484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9B0484">
              <w:rPr>
                <w:rFonts w:ascii="Times New Roman" w:hAnsi="Times New Roman"/>
                <w:szCs w:val="24"/>
                <w:lang w:val="it-IT"/>
              </w:rPr>
              <w:t>Độc lập</w:t>
            </w:r>
          </w:p>
        </w:tc>
        <w:tc>
          <w:tcPr>
            <w:tcW w:w="1157" w:type="dxa"/>
          </w:tcPr>
          <w:p w14:paraId="6E7DE778" w14:textId="77777777" w:rsidR="00E57949" w:rsidRPr="009B0484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9B0484">
              <w:rPr>
                <w:rFonts w:ascii="Times New Roman" w:hAnsi="Times New Roman"/>
                <w:szCs w:val="24"/>
                <w:lang w:val="it-IT"/>
              </w:rPr>
              <w:t>TG tối thiểu</w:t>
            </w:r>
          </w:p>
        </w:tc>
        <w:tc>
          <w:tcPr>
            <w:tcW w:w="1156" w:type="dxa"/>
          </w:tcPr>
          <w:p w14:paraId="6F25DE40" w14:textId="77777777" w:rsidR="00E57949" w:rsidRPr="009B0484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9B0484">
              <w:rPr>
                <w:rFonts w:ascii="Times New Roman" w:hAnsi="Times New Roman"/>
                <w:szCs w:val="24"/>
                <w:lang w:val="it-IT"/>
              </w:rPr>
              <w:t>TG trung bình</w:t>
            </w:r>
          </w:p>
        </w:tc>
        <w:tc>
          <w:tcPr>
            <w:tcW w:w="1157" w:type="dxa"/>
          </w:tcPr>
          <w:p w14:paraId="1ACC409A" w14:textId="77777777" w:rsidR="00E57949" w:rsidRPr="009B0484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9B0484">
              <w:rPr>
                <w:rFonts w:ascii="Times New Roman" w:hAnsi="Times New Roman"/>
                <w:szCs w:val="24"/>
                <w:lang w:val="nl-NL"/>
              </w:rPr>
              <w:t>TG tối đa</w:t>
            </w:r>
          </w:p>
        </w:tc>
        <w:tc>
          <w:tcPr>
            <w:tcW w:w="1157" w:type="dxa"/>
          </w:tcPr>
          <w:p w14:paraId="28D71775" w14:textId="77777777" w:rsidR="00E57949" w:rsidRPr="009B0484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9B0484">
              <w:rPr>
                <w:rFonts w:ascii="Times New Roman" w:hAnsi="Times New Roman"/>
                <w:szCs w:val="24"/>
                <w:lang w:val="it-IT"/>
              </w:rPr>
              <w:t>Phụ thuộc</w:t>
            </w:r>
          </w:p>
        </w:tc>
      </w:tr>
      <w:tr w:rsidR="00CF191C" w:rsidRPr="00301B7E" w14:paraId="1EFF56D2" w14:textId="77777777" w:rsidTr="007D1AE1">
        <w:tc>
          <w:tcPr>
            <w:tcW w:w="4282" w:type="dxa"/>
          </w:tcPr>
          <w:p w14:paraId="7B94A145" w14:textId="20EDE39A" w:rsidR="00E57949" w:rsidRPr="00CF191C" w:rsidRDefault="00E57949" w:rsidP="00E57949">
            <w:pPr>
              <w:tabs>
                <w:tab w:val="right" w:leader="dot" w:pos="10490"/>
              </w:tabs>
              <w:spacing w:line="316" w:lineRule="exact"/>
              <w:jc w:val="both"/>
              <w:rPr>
                <w:rFonts w:ascii="Times New Roman" w:hAnsi="Times New Roman"/>
                <w:szCs w:val="24"/>
                <w:lang w:val="nl-NL"/>
              </w:rPr>
            </w:pPr>
            <w:r w:rsidRPr="00CF191C">
              <w:rPr>
                <w:rFonts w:ascii="Times New Roman" w:hAnsi="Times New Roman"/>
                <w:szCs w:val="24"/>
                <w:lang w:val="nl-NL"/>
              </w:rPr>
              <w:t>Ăn uống</w:t>
            </w:r>
            <w:r w:rsidR="003145CF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156" w:type="dxa"/>
          </w:tcPr>
          <w:p w14:paraId="0FFBCC1B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BC7C2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49D1DAFC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6" w:type="dxa"/>
          </w:tcPr>
          <w:p w14:paraId="12CAD1B6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09DBF6A2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56914B37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CF191C" w:rsidRPr="00301B7E" w14:paraId="3BAD1AA2" w14:textId="77777777" w:rsidTr="007D1AE1">
        <w:tc>
          <w:tcPr>
            <w:tcW w:w="4282" w:type="dxa"/>
          </w:tcPr>
          <w:p w14:paraId="44B287F6" w14:textId="388ECF1A" w:rsidR="00E57949" w:rsidRPr="00CF191C" w:rsidRDefault="00E57949" w:rsidP="00E57949">
            <w:pPr>
              <w:tabs>
                <w:tab w:val="right" w:leader="dot" w:pos="10490"/>
              </w:tabs>
              <w:spacing w:line="316" w:lineRule="exact"/>
              <w:jc w:val="both"/>
              <w:rPr>
                <w:rFonts w:ascii="Times New Roman" w:hAnsi="Times New Roman"/>
                <w:szCs w:val="24"/>
                <w:lang w:val="nl-NL"/>
              </w:rPr>
            </w:pPr>
            <w:r w:rsidRPr="00CF191C">
              <w:rPr>
                <w:rFonts w:ascii="Times New Roman" w:hAnsi="Times New Roman"/>
                <w:szCs w:val="24"/>
                <w:lang w:val="nl-NL"/>
              </w:rPr>
              <w:t>Tắm rửa</w:t>
            </w:r>
            <w:r w:rsidR="003145CF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156" w:type="dxa"/>
          </w:tcPr>
          <w:p w14:paraId="1016C1C3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BC7C2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5413FDB3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6" w:type="dxa"/>
          </w:tcPr>
          <w:p w14:paraId="1DF8AE25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683D8D6B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1C6722C2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CF191C" w:rsidRPr="00301B7E" w14:paraId="75E8E89E" w14:textId="77777777" w:rsidTr="007D1AE1">
        <w:tc>
          <w:tcPr>
            <w:tcW w:w="4282" w:type="dxa"/>
          </w:tcPr>
          <w:p w14:paraId="7AE38E7E" w14:textId="59ABF4FB" w:rsidR="00E57949" w:rsidRPr="00CF191C" w:rsidRDefault="00E57949" w:rsidP="00E57949">
            <w:pPr>
              <w:tabs>
                <w:tab w:val="right" w:leader="dot" w:pos="10490"/>
              </w:tabs>
              <w:spacing w:line="316" w:lineRule="exact"/>
              <w:jc w:val="both"/>
              <w:rPr>
                <w:rFonts w:ascii="Times New Roman" w:hAnsi="Times New Roman"/>
                <w:szCs w:val="24"/>
                <w:lang w:val="nl-NL"/>
              </w:rPr>
            </w:pPr>
            <w:r w:rsidRPr="00CF191C">
              <w:rPr>
                <w:rFonts w:ascii="Times New Roman" w:hAnsi="Times New Roman"/>
                <w:szCs w:val="24"/>
                <w:lang w:val="nl-NL"/>
              </w:rPr>
              <w:t>Đánh răng, chải tóc, trang điểm</w:t>
            </w:r>
            <w:r w:rsidR="003145CF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156" w:type="dxa"/>
          </w:tcPr>
          <w:p w14:paraId="06DE6938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BC7C2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1D773D1F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6" w:type="dxa"/>
          </w:tcPr>
          <w:p w14:paraId="02709573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3421FF52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174CBC85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CF191C" w:rsidRPr="00301B7E" w14:paraId="57DA37C9" w14:textId="77777777" w:rsidTr="007D1AE1">
        <w:tc>
          <w:tcPr>
            <w:tcW w:w="4282" w:type="dxa"/>
          </w:tcPr>
          <w:p w14:paraId="0330FF58" w14:textId="048871D5" w:rsidR="00E57949" w:rsidRPr="007905FC" w:rsidRDefault="00E57949" w:rsidP="00E57949">
            <w:pPr>
              <w:tabs>
                <w:tab w:val="right" w:leader="dot" w:pos="10490"/>
              </w:tabs>
              <w:spacing w:line="316" w:lineRule="exact"/>
              <w:jc w:val="both"/>
              <w:rPr>
                <w:rFonts w:ascii="Times New Roman" w:hAnsi="Times New Roman"/>
                <w:szCs w:val="24"/>
                <w:lang w:val="nl-NL"/>
              </w:rPr>
            </w:pPr>
            <w:r w:rsidRPr="00CF191C">
              <w:rPr>
                <w:rFonts w:ascii="Times New Roman" w:hAnsi="Times New Roman"/>
                <w:szCs w:val="24"/>
                <w:lang w:val="nl-NL"/>
              </w:rPr>
              <w:t xml:space="preserve">Mặc </w:t>
            </w:r>
            <w:r w:rsidR="003145CF">
              <w:rPr>
                <w:rFonts w:ascii="Times New Roman" w:hAnsi="Times New Roman"/>
                <w:szCs w:val="24"/>
                <w:lang w:val="nl-NL"/>
              </w:rPr>
              <w:t xml:space="preserve">quần </w:t>
            </w:r>
            <w:r w:rsidRPr="00CF191C">
              <w:rPr>
                <w:rFonts w:ascii="Times New Roman" w:hAnsi="Times New Roman"/>
                <w:szCs w:val="24"/>
                <w:lang w:val="nl-NL"/>
              </w:rPr>
              <w:t>áo</w:t>
            </w:r>
            <w:r w:rsidR="003145CF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156" w:type="dxa"/>
          </w:tcPr>
          <w:p w14:paraId="09C095E2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BC7C2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3C42BA73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6" w:type="dxa"/>
          </w:tcPr>
          <w:p w14:paraId="66F792DA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42C991E2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49EE5907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CF191C" w:rsidRPr="00301B7E" w14:paraId="25804807" w14:textId="77777777" w:rsidTr="007D1AE1">
        <w:tc>
          <w:tcPr>
            <w:tcW w:w="4282" w:type="dxa"/>
          </w:tcPr>
          <w:p w14:paraId="699AF67B" w14:textId="2C8E205E" w:rsidR="00E57949" w:rsidRPr="00CF191C" w:rsidRDefault="00E57949" w:rsidP="00E57949">
            <w:pPr>
              <w:tabs>
                <w:tab w:val="right" w:leader="dot" w:pos="10490"/>
              </w:tabs>
              <w:spacing w:line="316" w:lineRule="exact"/>
              <w:jc w:val="both"/>
              <w:rPr>
                <w:rFonts w:ascii="Times New Roman" w:hAnsi="Times New Roman"/>
                <w:szCs w:val="24"/>
                <w:lang w:val="nl-NL"/>
              </w:rPr>
            </w:pPr>
            <w:r w:rsidRPr="00CF191C">
              <w:rPr>
                <w:rFonts w:ascii="Times New Roman" w:hAnsi="Times New Roman"/>
                <w:szCs w:val="24"/>
                <w:lang w:val="nl-NL"/>
              </w:rPr>
              <w:t>Mặc quần, đi giầy  tất</w:t>
            </w:r>
            <w:r w:rsidR="003145CF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156" w:type="dxa"/>
          </w:tcPr>
          <w:p w14:paraId="78EEAC10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BC7C2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774BEAC7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6" w:type="dxa"/>
          </w:tcPr>
          <w:p w14:paraId="367AD5FF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21705B4D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6E6B4D45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CF191C" w:rsidRPr="00301B7E" w14:paraId="701480AD" w14:textId="77777777" w:rsidTr="007D1AE1">
        <w:tc>
          <w:tcPr>
            <w:tcW w:w="4282" w:type="dxa"/>
          </w:tcPr>
          <w:p w14:paraId="4558070A" w14:textId="637C7742" w:rsidR="00E57949" w:rsidRPr="00CF191C" w:rsidRDefault="00E57949" w:rsidP="00E57949">
            <w:pPr>
              <w:tabs>
                <w:tab w:val="right" w:leader="dot" w:pos="10490"/>
              </w:tabs>
              <w:spacing w:line="316" w:lineRule="exact"/>
              <w:jc w:val="both"/>
              <w:rPr>
                <w:rFonts w:ascii="Times New Roman" w:hAnsi="Times New Roman"/>
                <w:szCs w:val="24"/>
                <w:lang w:val="nl-NL"/>
              </w:rPr>
            </w:pPr>
            <w:r w:rsidRPr="00CF191C">
              <w:rPr>
                <w:rFonts w:ascii="Times New Roman" w:hAnsi="Times New Roman"/>
                <w:szCs w:val="24"/>
                <w:lang w:val="nl-NL"/>
              </w:rPr>
              <w:t>Đi vệ sinh (đại/tiểu tiện)</w:t>
            </w:r>
            <w:r w:rsidR="003145CF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156" w:type="dxa"/>
          </w:tcPr>
          <w:p w14:paraId="5D12E3F2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BC7C2C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38BFA889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6" w:type="dxa"/>
          </w:tcPr>
          <w:p w14:paraId="2BB15FA5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4EAF088B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157" w:type="dxa"/>
          </w:tcPr>
          <w:p w14:paraId="2BE7A0E7" w14:textId="77777777" w:rsidR="00E57949" w:rsidRPr="00301B7E" w:rsidRDefault="00E57949" w:rsidP="00E57949">
            <w:pPr>
              <w:tabs>
                <w:tab w:val="right" w:leader="dot" w:pos="10490"/>
              </w:tabs>
              <w:spacing w:line="316" w:lineRule="exact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FB4439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</w:tbl>
    <w:p w14:paraId="028227E2" w14:textId="0ED2377C" w:rsidR="00701D21" w:rsidRPr="00E57949" w:rsidRDefault="00E57949" w:rsidP="00E57949">
      <w:pPr>
        <w:tabs>
          <w:tab w:val="right" w:leader="dot" w:pos="10065"/>
        </w:tabs>
        <w:spacing w:before="40" w:after="120" w:line="276" w:lineRule="auto"/>
        <w:rPr>
          <w:rFonts w:ascii="Times New Roman" w:hAnsi="Times New Roman"/>
          <w:sz w:val="20"/>
          <w:lang w:val="nl-NL"/>
        </w:rPr>
      </w:pPr>
      <w:r w:rsidRPr="00301B7E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00CB0364" w14:textId="77777777" w:rsidR="007D1AE1" w:rsidRDefault="007D1AE1" w:rsidP="007905FC">
      <w:pPr>
        <w:spacing w:before="60"/>
        <w:jc w:val="both"/>
        <w:rPr>
          <w:rFonts w:ascii="Times New Roman" w:hAnsi="Times New Roman"/>
          <w:b/>
          <w:szCs w:val="24"/>
          <w:lang w:val="es-MX"/>
        </w:rPr>
      </w:pPr>
    </w:p>
    <w:p w14:paraId="6846537E" w14:textId="77777777" w:rsidR="007D1AE1" w:rsidRDefault="007D1AE1" w:rsidP="007905FC">
      <w:pPr>
        <w:spacing w:before="60"/>
        <w:jc w:val="both"/>
        <w:rPr>
          <w:rFonts w:ascii="Times New Roman" w:hAnsi="Times New Roman"/>
          <w:b/>
          <w:szCs w:val="24"/>
          <w:lang w:val="es-MX"/>
        </w:rPr>
      </w:pPr>
    </w:p>
    <w:p w14:paraId="65C871BA" w14:textId="77777777" w:rsidR="007D1AE1" w:rsidRDefault="007D1AE1" w:rsidP="007905FC">
      <w:pPr>
        <w:spacing w:before="60"/>
        <w:jc w:val="both"/>
        <w:rPr>
          <w:rFonts w:ascii="Times New Roman" w:hAnsi="Times New Roman"/>
          <w:b/>
          <w:szCs w:val="24"/>
          <w:lang w:val="es-MX"/>
        </w:rPr>
      </w:pPr>
    </w:p>
    <w:p w14:paraId="0A45D78F" w14:textId="6CFDF5B7" w:rsidR="007905FC" w:rsidRPr="00805058" w:rsidRDefault="007905FC" w:rsidP="007905FC">
      <w:pPr>
        <w:spacing w:before="60"/>
        <w:jc w:val="both"/>
        <w:rPr>
          <w:rFonts w:ascii="Times New Roman" w:hAnsi="Times New Roman"/>
          <w:i/>
          <w:spacing w:val="-10"/>
          <w:sz w:val="22"/>
          <w:szCs w:val="24"/>
          <w:lang w:val="es-MX"/>
        </w:rPr>
      </w:pPr>
      <w:r w:rsidRPr="00805058">
        <w:rPr>
          <w:rFonts w:ascii="Times New Roman" w:hAnsi="Times New Roman"/>
          <w:b/>
          <w:szCs w:val="24"/>
          <w:lang w:val="es-MX"/>
        </w:rPr>
        <w:t>Nhận thức, giao tiếp</w:t>
      </w:r>
      <w:r w:rsidRPr="00805058">
        <w:rPr>
          <w:rFonts w:ascii="Times New Roman" w:hAnsi="Times New Roman"/>
          <w:szCs w:val="24"/>
          <w:lang w:val="es-MX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588"/>
        <w:gridCol w:w="822"/>
        <w:gridCol w:w="3118"/>
        <w:gridCol w:w="992"/>
        <w:gridCol w:w="993"/>
      </w:tblGrid>
      <w:tr w:rsidR="007905FC" w:rsidRPr="007905FC" w14:paraId="1FC0BCB5" w14:textId="77777777" w:rsidTr="00BC655E">
        <w:tc>
          <w:tcPr>
            <w:tcW w:w="2552" w:type="dxa"/>
          </w:tcPr>
          <w:p w14:paraId="346B4617" w14:textId="77777777" w:rsidR="007905FC" w:rsidRPr="007905FC" w:rsidRDefault="007905FC" w:rsidP="00A10C5A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b/>
                <w:szCs w:val="24"/>
                <w:lang w:val="es-MX"/>
              </w:rPr>
              <w:t>Nhận thức</w:t>
            </w:r>
          </w:p>
        </w:tc>
        <w:tc>
          <w:tcPr>
            <w:tcW w:w="1588" w:type="dxa"/>
          </w:tcPr>
          <w:p w14:paraId="126CC297" w14:textId="77777777" w:rsidR="007905FC" w:rsidRPr="007905FC" w:rsidRDefault="007905FC" w:rsidP="00A10C5A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7905FC">
              <w:rPr>
                <w:rFonts w:ascii="Times New Roman" w:hAnsi="Times New Roman"/>
                <w:szCs w:val="24"/>
                <w:lang w:val="it-IT"/>
              </w:rPr>
              <w:t>Bình thường</w:t>
            </w:r>
          </w:p>
        </w:tc>
        <w:tc>
          <w:tcPr>
            <w:tcW w:w="822" w:type="dxa"/>
          </w:tcPr>
          <w:p w14:paraId="7171D359" w14:textId="77777777" w:rsidR="007905FC" w:rsidRPr="007905FC" w:rsidRDefault="007905FC" w:rsidP="00A10C5A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7905FC">
              <w:rPr>
                <w:rFonts w:ascii="Times New Roman" w:hAnsi="Times New Roman"/>
                <w:szCs w:val="24"/>
                <w:lang w:val="it-IT"/>
              </w:rPr>
              <w:t>Rối loạn</w:t>
            </w:r>
          </w:p>
        </w:tc>
        <w:tc>
          <w:tcPr>
            <w:tcW w:w="3118" w:type="dxa"/>
          </w:tcPr>
          <w:p w14:paraId="36C5FBE3" w14:textId="77777777" w:rsidR="007905FC" w:rsidRPr="007905FC" w:rsidRDefault="007905FC" w:rsidP="00A10C5A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7905FC">
              <w:rPr>
                <w:rFonts w:ascii="Times New Roman" w:hAnsi="Times New Roman"/>
                <w:b/>
                <w:szCs w:val="24"/>
                <w:lang w:val="es-MX"/>
              </w:rPr>
              <w:t>Nhận thức</w:t>
            </w:r>
          </w:p>
        </w:tc>
        <w:tc>
          <w:tcPr>
            <w:tcW w:w="992" w:type="dxa"/>
          </w:tcPr>
          <w:p w14:paraId="645D055C" w14:textId="77777777" w:rsidR="007905FC" w:rsidRPr="007905FC" w:rsidRDefault="007905FC" w:rsidP="00A10C5A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7905FC">
              <w:rPr>
                <w:rFonts w:ascii="Times New Roman" w:hAnsi="Times New Roman"/>
                <w:szCs w:val="24"/>
                <w:lang w:val="nl-NL"/>
              </w:rPr>
              <w:t xml:space="preserve">Không  </w:t>
            </w:r>
          </w:p>
        </w:tc>
        <w:tc>
          <w:tcPr>
            <w:tcW w:w="993" w:type="dxa"/>
          </w:tcPr>
          <w:p w14:paraId="5FA388B7" w14:textId="77777777" w:rsidR="007905FC" w:rsidRPr="007905FC" w:rsidRDefault="007905FC" w:rsidP="00A10C5A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7905FC">
              <w:rPr>
                <w:rFonts w:ascii="Times New Roman" w:hAnsi="Times New Roman"/>
                <w:szCs w:val="24"/>
                <w:lang w:val="it-IT"/>
              </w:rPr>
              <w:t>Có</w:t>
            </w:r>
          </w:p>
        </w:tc>
      </w:tr>
      <w:tr w:rsidR="00136846" w:rsidRPr="00301B7E" w14:paraId="6F91E342" w14:textId="77777777" w:rsidTr="00BC655E">
        <w:tc>
          <w:tcPr>
            <w:tcW w:w="2552" w:type="dxa"/>
          </w:tcPr>
          <w:p w14:paraId="401438A1" w14:textId="410D0BE5" w:rsidR="00136846" w:rsidRPr="007905FC" w:rsidRDefault="00136846" w:rsidP="00136846">
            <w:pPr>
              <w:tabs>
                <w:tab w:val="right" w:leader="dot" w:pos="10490"/>
              </w:tabs>
              <w:spacing w:before="60" w:after="60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es-MX"/>
              </w:rPr>
              <w:t xml:space="preserve">Giao tiếp </w:t>
            </w:r>
            <w:r w:rsidR="003145CF">
              <w:rPr>
                <w:rFonts w:ascii="Times New Roman" w:hAnsi="Times New Roman"/>
                <w:szCs w:val="24"/>
                <w:lang w:val="es-MX"/>
              </w:rPr>
              <w:t>:</w:t>
            </w:r>
          </w:p>
        </w:tc>
        <w:tc>
          <w:tcPr>
            <w:tcW w:w="1588" w:type="dxa"/>
          </w:tcPr>
          <w:p w14:paraId="62CD6043" w14:textId="10CD32CC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822" w:type="dxa"/>
          </w:tcPr>
          <w:p w14:paraId="7BF2DA21" w14:textId="51CBD0D0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3118" w:type="dxa"/>
          </w:tcPr>
          <w:p w14:paraId="2EA7247E" w14:textId="77777777" w:rsidR="00136846" w:rsidRPr="007905FC" w:rsidRDefault="00136846" w:rsidP="00136846">
            <w:pPr>
              <w:tabs>
                <w:tab w:val="right" w:leader="dot" w:pos="10490"/>
              </w:tabs>
              <w:spacing w:before="60" w:after="60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es-MX"/>
              </w:rPr>
              <w:t xml:space="preserve">Thất ngôn </w:t>
            </w:r>
          </w:p>
        </w:tc>
        <w:tc>
          <w:tcPr>
            <w:tcW w:w="992" w:type="dxa"/>
          </w:tcPr>
          <w:p w14:paraId="5D2FBD07" w14:textId="31BC688B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3A4D0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993" w:type="dxa"/>
          </w:tcPr>
          <w:p w14:paraId="0B73ABC9" w14:textId="6B9E6AE6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3A4D0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136846" w:rsidRPr="00301B7E" w14:paraId="71E576E9" w14:textId="77777777" w:rsidTr="00BC655E">
        <w:tc>
          <w:tcPr>
            <w:tcW w:w="2552" w:type="dxa"/>
          </w:tcPr>
          <w:p w14:paraId="4AC83F61" w14:textId="526D2ABA" w:rsidR="00136846" w:rsidRPr="007905FC" w:rsidRDefault="00136846" w:rsidP="00136846">
            <w:pPr>
              <w:tabs>
                <w:tab w:val="right" w:leader="dot" w:pos="10490"/>
              </w:tabs>
              <w:spacing w:before="60" w:after="60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es-MX"/>
              </w:rPr>
              <w:lastRenderedPageBreak/>
              <w:t>Định hướng</w:t>
            </w:r>
            <w:r w:rsidR="003145CF">
              <w:rPr>
                <w:rFonts w:ascii="Times New Roman" w:hAnsi="Times New Roman"/>
                <w:szCs w:val="24"/>
                <w:lang w:val="es-MX"/>
              </w:rPr>
              <w:t>:</w:t>
            </w:r>
          </w:p>
        </w:tc>
        <w:tc>
          <w:tcPr>
            <w:tcW w:w="1588" w:type="dxa"/>
          </w:tcPr>
          <w:p w14:paraId="7F34555C" w14:textId="627606CB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822" w:type="dxa"/>
          </w:tcPr>
          <w:p w14:paraId="15BBA48F" w14:textId="64FE1B9F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3118" w:type="dxa"/>
          </w:tcPr>
          <w:p w14:paraId="5AA4B86C" w14:textId="77777777" w:rsidR="00136846" w:rsidRPr="007905FC" w:rsidRDefault="00136846" w:rsidP="00136846">
            <w:pPr>
              <w:tabs>
                <w:tab w:val="right" w:leader="dot" w:pos="10490"/>
              </w:tabs>
              <w:spacing w:before="60" w:after="60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es-MX"/>
              </w:rPr>
              <w:t xml:space="preserve">Thất vận ngôn </w:t>
            </w:r>
          </w:p>
        </w:tc>
        <w:tc>
          <w:tcPr>
            <w:tcW w:w="992" w:type="dxa"/>
          </w:tcPr>
          <w:p w14:paraId="7C43E318" w14:textId="2FF4600D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3A4D0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993" w:type="dxa"/>
          </w:tcPr>
          <w:p w14:paraId="536C0415" w14:textId="0CA7A7FD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3A4D0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136846" w:rsidRPr="00301B7E" w14:paraId="77CE611D" w14:textId="77777777" w:rsidTr="00BC655E">
        <w:tc>
          <w:tcPr>
            <w:tcW w:w="2552" w:type="dxa"/>
          </w:tcPr>
          <w:p w14:paraId="0B0FCE52" w14:textId="066B0360" w:rsidR="00136846" w:rsidRPr="007905FC" w:rsidRDefault="00136846" w:rsidP="00136846">
            <w:pPr>
              <w:tabs>
                <w:tab w:val="right" w:leader="dot" w:pos="10490"/>
              </w:tabs>
              <w:spacing w:before="60" w:after="60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es-MX"/>
              </w:rPr>
              <w:t>Tập trung, chú ý</w:t>
            </w:r>
            <w:r w:rsidR="003145CF">
              <w:rPr>
                <w:rFonts w:ascii="Times New Roman" w:hAnsi="Times New Roman"/>
                <w:szCs w:val="24"/>
                <w:lang w:val="es-MX"/>
              </w:rPr>
              <w:t>:</w:t>
            </w:r>
          </w:p>
        </w:tc>
        <w:tc>
          <w:tcPr>
            <w:tcW w:w="1588" w:type="dxa"/>
          </w:tcPr>
          <w:p w14:paraId="786AD50F" w14:textId="53121D91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822" w:type="dxa"/>
          </w:tcPr>
          <w:p w14:paraId="357CA646" w14:textId="772348BF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3118" w:type="dxa"/>
          </w:tcPr>
          <w:p w14:paraId="0A038ECB" w14:textId="77777777" w:rsidR="00136846" w:rsidRPr="007905FC" w:rsidRDefault="00136846" w:rsidP="00136846">
            <w:pPr>
              <w:tabs>
                <w:tab w:val="right" w:leader="dot" w:pos="10490"/>
              </w:tabs>
              <w:spacing w:before="60" w:after="60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es-MX"/>
              </w:rPr>
              <w:t>Hội chứng lãng quên</w:t>
            </w:r>
          </w:p>
        </w:tc>
        <w:tc>
          <w:tcPr>
            <w:tcW w:w="992" w:type="dxa"/>
          </w:tcPr>
          <w:p w14:paraId="4589C089" w14:textId="508A6483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3A4D0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993" w:type="dxa"/>
          </w:tcPr>
          <w:p w14:paraId="50AC29DA" w14:textId="4F7A66F9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3A4D0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136846" w:rsidRPr="00301B7E" w14:paraId="3A348834" w14:textId="77777777" w:rsidTr="00BC655E">
        <w:tc>
          <w:tcPr>
            <w:tcW w:w="2552" w:type="dxa"/>
          </w:tcPr>
          <w:p w14:paraId="43709C55" w14:textId="4D9FCC3C" w:rsidR="00136846" w:rsidRPr="007905FC" w:rsidRDefault="00136846" w:rsidP="00136846">
            <w:pPr>
              <w:tabs>
                <w:tab w:val="right" w:leader="dot" w:pos="10490"/>
              </w:tabs>
              <w:spacing w:before="60" w:after="60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es-MX"/>
              </w:rPr>
              <w:t>Giải quyết vấn đề</w:t>
            </w:r>
            <w:r w:rsidR="003145CF">
              <w:rPr>
                <w:rFonts w:ascii="Times New Roman" w:hAnsi="Times New Roman"/>
                <w:szCs w:val="24"/>
                <w:lang w:val="es-MX"/>
              </w:rPr>
              <w:t>:</w:t>
            </w:r>
          </w:p>
        </w:tc>
        <w:tc>
          <w:tcPr>
            <w:tcW w:w="1588" w:type="dxa"/>
          </w:tcPr>
          <w:p w14:paraId="522A3A07" w14:textId="5491FF64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822" w:type="dxa"/>
          </w:tcPr>
          <w:p w14:paraId="3900ED85" w14:textId="75F6FAC1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3118" w:type="dxa"/>
          </w:tcPr>
          <w:p w14:paraId="73A4CC06" w14:textId="77777777" w:rsidR="00136846" w:rsidRPr="007905FC" w:rsidRDefault="00136846" w:rsidP="00136846">
            <w:pPr>
              <w:tabs>
                <w:tab w:val="right" w:leader="dot" w:pos="10490"/>
              </w:tabs>
              <w:spacing w:before="60" w:after="60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es-MX"/>
              </w:rPr>
              <w:t>Hội chứng mất thực dụng</w:t>
            </w:r>
          </w:p>
        </w:tc>
        <w:tc>
          <w:tcPr>
            <w:tcW w:w="992" w:type="dxa"/>
          </w:tcPr>
          <w:p w14:paraId="1433F1AD" w14:textId="50827446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3A4D0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993" w:type="dxa"/>
          </w:tcPr>
          <w:p w14:paraId="27CB381D" w14:textId="4BC1FB1E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3A4D0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136846" w:rsidRPr="00301B7E" w14:paraId="6978E0B6" w14:textId="77777777" w:rsidTr="00BC655E">
        <w:tc>
          <w:tcPr>
            <w:tcW w:w="2552" w:type="dxa"/>
          </w:tcPr>
          <w:p w14:paraId="0C59FA4D" w14:textId="5CEB6573" w:rsidR="00136846" w:rsidRPr="007905FC" w:rsidRDefault="00136846" w:rsidP="00136846">
            <w:pPr>
              <w:tabs>
                <w:tab w:val="right" w:leader="dot" w:pos="10490"/>
              </w:tabs>
              <w:spacing w:before="60" w:after="60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es-MX"/>
              </w:rPr>
              <w:t>Trí nhớ</w:t>
            </w:r>
            <w:r w:rsidR="003145CF">
              <w:rPr>
                <w:rFonts w:ascii="Times New Roman" w:hAnsi="Times New Roman"/>
                <w:szCs w:val="24"/>
                <w:lang w:val="es-MX"/>
              </w:rPr>
              <w:t>:</w:t>
            </w:r>
          </w:p>
        </w:tc>
        <w:tc>
          <w:tcPr>
            <w:tcW w:w="1588" w:type="dxa"/>
          </w:tcPr>
          <w:p w14:paraId="72E4136B" w14:textId="0898A41F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822" w:type="dxa"/>
          </w:tcPr>
          <w:p w14:paraId="32C9D999" w14:textId="2CBB67E7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18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3118" w:type="dxa"/>
          </w:tcPr>
          <w:p w14:paraId="04AD8173" w14:textId="77777777" w:rsidR="00136846" w:rsidRPr="007905FC" w:rsidRDefault="00136846" w:rsidP="00136846">
            <w:pPr>
              <w:tabs>
                <w:tab w:val="right" w:leader="dot" w:pos="10490"/>
              </w:tabs>
              <w:spacing w:before="60" w:after="60"/>
              <w:rPr>
                <w:rFonts w:ascii="Times New Roman" w:hAnsi="Times New Roman"/>
                <w:szCs w:val="24"/>
                <w:lang w:val="es-MX"/>
              </w:rPr>
            </w:pPr>
            <w:r w:rsidRPr="007905FC">
              <w:rPr>
                <w:rFonts w:ascii="Times New Roman" w:hAnsi="Times New Roman"/>
                <w:szCs w:val="24"/>
                <w:lang w:val="es-MX"/>
              </w:rPr>
              <w:t>Rối loạn chức năng điều hành</w:t>
            </w:r>
          </w:p>
        </w:tc>
        <w:tc>
          <w:tcPr>
            <w:tcW w:w="992" w:type="dxa"/>
          </w:tcPr>
          <w:p w14:paraId="0F4BDB78" w14:textId="7C5EAE4B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3A4D0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993" w:type="dxa"/>
          </w:tcPr>
          <w:p w14:paraId="6C2F3108" w14:textId="7CE92F63" w:rsidR="00136846" w:rsidRPr="00301B7E" w:rsidRDefault="00136846" w:rsidP="00136846">
            <w:pPr>
              <w:tabs>
                <w:tab w:val="right" w:leader="dot" w:pos="10490"/>
              </w:tabs>
              <w:spacing w:before="60" w:after="60"/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3A4D0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</w:tbl>
    <w:p w14:paraId="6ECCD72F" w14:textId="77777777" w:rsidR="007905FC" w:rsidRPr="00301B7E" w:rsidRDefault="007905FC" w:rsidP="007905FC">
      <w:pPr>
        <w:spacing w:before="60" w:after="60" w:line="276" w:lineRule="auto"/>
        <w:rPr>
          <w:rFonts w:ascii="Times New Roman" w:hAnsi="Times New Roman"/>
          <w:sz w:val="20"/>
          <w:lang w:val="nl-NL"/>
        </w:rPr>
      </w:pPr>
      <w:r w:rsidRPr="00301B7E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436829F3" w14:textId="212F3BEB" w:rsidR="007905FC" w:rsidRPr="007704BA" w:rsidRDefault="007905FC" w:rsidP="007905FC">
      <w:pPr>
        <w:spacing w:before="60"/>
        <w:jc w:val="both"/>
        <w:rPr>
          <w:rFonts w:ascii="Times New Roman" w:hAnsi="Times New Roman"/>
          <w:i/>
          <w:sz w:val="22"/>
          <w:szCs w:val="24"/>
          <w:lang w:val="es-MX"/>
        </w:rPr>
      </w:pPr>
      <w:r w:rsidRPr="007704BA">
        <w:rPr>
          <w:rFonts w:ascii="Times New Roman" w:hAnsi="Times New Roman"/>
          <w:b/>
          <w:szCs w:val="24"/>
          <w:lang w:val="es-MX"/>
        </w:rPr>
        <w:t>Các chức năng khác</w:t>
      </w:r>
      <w:r w:rsidRPr="007704BA">
        <w:rPr>
          <w:rFonts w:ascii="Times New Roman" w:hAnsi="Times New Roman"/>
          <w:szCs w:val="24"/>
          <w:lang w:val="es-MX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9"/>
        <w:gridCol w:w="1517"/>
        <w:gridCol w:w="1276"/>
        <w:gridCol w:w="2478"/>
        <w:gridCol w:w="3330"/>
      </w:tblGrid>
      <w:tr w:rsidR="00245D9E" w:rsidRPr="00301B7E" w14:paraId="68EB58BE" w14:textId="77777777" w:rsidTr="00BC655E">
        <w:tc>
          <w:tcPr>
            <w:tcW w:w="3006" w:type="dxa"/>
            <w:gridSpan w:val="2"/>
          </w:tcPr>
          <w:p w14:paraId="34504A43" w14:textId="6F31969E" w:rsidR="00245D9E" w:rsidRPr="005439B9" w:rsidRDefault="00245D9E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07561A">
              <w:rPr>
                <w:rFonts w:ascii="Times New Roman" w:hAnsi="Times New Roman"/>
                <w:szCs w:val="24"/>
                <w:lang w:val="es-MX"/>
              </w:rPr>
              <w:t>Rối loạn nuốt</w:t>
            </w:r>
            <w:r>
              <w:rPr>
                <w:rFonts w:ascii="Times New Roman" w:hAnsi="Times New Roman"/>
                <w:szCs w:val="24"/>
                <w:lang w:val="es-MX"/>
              </w:rPr>
              <w:t>:</w:t>
            </w:r>
          </w:p>
        </w:tc>
        <w:tc>
          <w:tcPr>
            <w:tcW w:w="1276" w:type="dxa"/>
          </w:tcPr>
          <w:p w14:paraId="523198DF" w14:textId="65813C23" w:rsidR="00245D9E" w:rsidRPr="005439B9" w:rsidRDefault="00245D9E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5439B9">
              <w:rPr>
                <w:rFonts w:ascii="Times New Roman" w:hAnsi="Times New Roman"/>
                <w:szCs w:val="24"/>
                <w:lang w:val="pt-BR"/>
              </w:rPr>
              <w:t>Không</w:t>
            </w:r>
          </w:p>
        </w:tc>
        <w:tc>
          <w:tcPr>
            <w:tcW w:w="2478" w:type="dxa"/>
          </w:tcPr>
          <w:p w14:paraId="6DC47BF0" w14:textId="29ECF903" w:rsidR="00245D9E" w:rsidRPr="005439B9" w:rsidRDefault="00245D9E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  <w:r w:rsidRPr="005439B9">
              <w:rPr>
                <w:rFonts w:ascii="Times New Roman" w:hAnsi="Times New Roman"/>
                <w:i/>
                <w:szCs w:val="24"/>
                <w:lang w:val="es-MX"/>
              </w:rPr>
              <w:t xml:space="preserve"> </w:t>
            </w:r>
          </w:p>
        </w:tc>
        <w:tc>
          <w:tcPr>
            <w:tcW w:w="3330" w:type="dxa"/>
          </w:tcPr>
          <w:p w14:paraId="073DCCED" w14:textId="4239AE9D" w:rsidR="00245D9E" w:rsidRPr="005439B9" w:rsidRDefault="00245D9E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5439B9">
              <w:rPr>
                <w:rFonts w:ascii="Times New Roman" w:hAnsi="Times New Roman"/>
                <w:szCs w:val="24"/>
                <w:lang w:val="es-MX"/>
              </w:rPr>
              <w:t>Ăn qua:</w:t>
            </w: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⬜</w:t>
            </w:r>
            <w:r w:rsidRPr="005439B9">
              <w:rPr>
                <w:rFonts w:ascii="Times New Roman" w:hAnsi="Times New Roman"/>
                <w:szCs w:val="24"/>
                <w:lang w:val="es-MX"/>
              </w:rPr>
              <w:t xml:space="preserve"> Miệng    </w:t>
            </w:r>
          </w:p>
        </w:tc>
      </w:tr>
      <w:tr w:rsidR="007F6519" w:rsidRPr="00301B7E" w14:paraId="7B0A308D" w14:textId="77777777" w:rsidTr="00BC655E">
        <w:tc>
          <w:tcPr>
            <w:tcW w:w="1489" w:type="dxa"/>
          </w:tcPr>
          <w:p w14:paraId="2AF1639C" w14:textId="77777777" w:rsidR="007F6519" w:rsidRPr="0007561A" w:rsidRDefault="007F6519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</w:p>
        </w:tc>
        <w:tc>
          <w:tcPr>
            <w:tcW w:w="1517" w:type="dxa"/>
          </w:tcPr>
          <w:p w14:paraId="09872A19" w14:textId="77777777" w:rsidR="007F6519" w:rsidRPr="005439B9" w:rsidRDefault="007F6519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754" w:type="dxa"/>
            <w:gridSpan w:val="2"/>
          </w:tcPr>
          <w:p w14:paraId="5350E39A" w14:textId="57A73D73" w:rsidR="007F6519" w:rsidRPr="005439B9" w:rsidRDefault="007F6519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nl-NL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5439B9">
              <w:rPr>
                <w:rFonts w:ascii="Times New Roman" w:hAnsi="Times New Roman"/>
                <w:szCs w:val="24"/>
                <w:lang w:val="es-MX"/>
              </w:rPr>
              <w:t xml:space="preserve">Thông dạ dầy đường mũi     </w:t>
            </w:r>
          </w:p>
        </w:tc>
        <w:tc>
          <w:tcPr>
            <w:tcW w:w="3330" w:type="dxa"/>
          </w:tcPr>
          <w:p w14:paraId="2166AD11" w14:textId="63D4ADFF" w:rsidR="007F6519" w:rsidRPr="005439B9" w:rsidRDefault="007F6519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nl-NL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5439B9">
              <w:rPr>
                <w:rFonts w:ascii="Times New Roman" w:hAnsi="Times New Roman"/>
                <w:szCs w:val="24"/>
                <w:lang w:val="es-MX"/>
              </w:rPr>
              <w:t>Mở thông dạ dầy qua da</w:t>
            </w:r>
          </w:p>
        </w:tc>
      </w:tr>
      <w:tr w:rsidR="000341AC" w:rsidRPr="00D9180F" w14:paraId="444DBB2C" w14:textId="77777777" w:rsidTr="00BC655E">
        <w:tc>
          <w:tcPr>
            <w:tcW w:w="1489" w:type="dxa"/>
            <w:vMerge w:val="restart"/>
          </w:tcPr>
          <w:p w14:paraId="27B85727" w14:textId="00026EA8" w:rsidR="000341AC" w:rsidRPr="0007561A" w:rsidRDefault="000341AC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07561A">
              <w:rPr>
                <w:rFonts w:ascii="Times New Roman" w:hAnsi="Times New Roman"/>
                <w:szCs w:val="24"/>
                <w:lang w:val="es-MX"/>
              </w:rPr>
              <w:t>Rối loạn tiểu tiện</w:t>
            </w:r>
            <w:r w:rsidR="003145CF">
              <w:rPr>
                <w:rFonts w:ascii="Times New Roman" w:hAnsi="Times New Roman"/>
                <w:szCs w:val="24"/>
                <w:lang w:val="es-MX"/>
              </w:rPr>
              <w:t>:</w:t>
            </w:r>
          </w:p>
        </w:tc>
        <w:tc>
          <w:tcPr>
            <w:tcW w:w="1517" w:type="dxa"/>
          </w:tcPr>
          <w:p w14:paraId="65F43CBF" w14:textId="6FDECED3" w:rsidR="000341AC" w:rsidRPr="005439B9" w:rsidRDefault="000341AC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pt-BR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5439B9">
              <w:rPr>
                <w:rFonts w:ascii="Times New Roman" w:hAnsi="Times New Roman"/>
                <w:szCs w:val="24"/>
                <w:lang w:val="pt-BR"/>
              </w:rPr>
              <w:t>Không</w:t>
            </w:r>
          </w:p>
        </w:tc>
        <w:tc>
          <w:tcPr>
            <w:tcW w:w="1276" w:type="dxa"/>
          </w:tcPr>
          <w:p w14:paraId="74D2949D" w14:textId="77777777" w:rsidR="000341AC" w:rsidRDefault="000341AC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nl-NL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>
              <w:rPr>
                <w:rFonts w:ascii="Times New Roman" w:hAnsi="Times New Roman"/>
                <w:szCs w:val="24"/>
                <w:lang w:val="pt-BR"/>
              </w:rPr>
              <w:t>:</w:t>
            </w:r>
            <w:r w:rsidRPr="005439B9"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</w:p>
          <w:p w14:paraId="76E7A560" w14:textId="6418A314" w:rsidR="000341AC" w:rsidRDefault="000341AC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5808" w:type="dxa"/>
            <w:gridSpan w:val="2"/>
          </w:tcPr>
          <w:p w14:paraId="672AEF47" w14:textId="203516A0" w:rsidR="000341AC" w:rsidRDefault="000341AC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5439B9">
              <w:rPr>
                <w:rFonts w:ascii="Times New Roman" w:hAnsi="Times New Roman"/>
                <w:szCs w:val="24"/>
                <w:lang w:val="es-MX"/>
              </w:rPr>
              <w:t xml:space="preserve">Không tự chủ    </w:t>
            </w:r>
            <w:r w:rsidR="003145CF"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3145CF" w:rsidRPr="005439B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3145CF" w:rsidRPr="005439B9">
              <w:rPr>
                <w:rFonts w:ascii="Times New Roman" w:hAnsi="Times New Roman"/>
                <w:szCs w:val="24"/>
                <w:lang w:val="es-MX"/>
              </w:rPr>
              <w:t xml:space="preserve">Rỉ tiểu   </w:t>
            </w:r>
            <w:r w:rsidR="003145CF"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3145CF" w:rsidRPr="005439B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3145CF" w:rsidRPr="005439B9">
              <w:rPr>
                <w:rFonts w:ascii="Times New Roman" w:hAnsi="Times New Roman"/>
                <w:szCs w:val="24"/>
                <w:lang w:val="es-MX"/>
              </w:rPr>
              <w:t xml:space="preserve">Bí tiểu  </w:t>
            </w:r>
          </w:p>
          <w:p w14:paraId="65CB5376" w14:textId="1952292D" w:rsidR="000341AC" w:rsidRPr="005439B9" w:rsidRDefault="000341AC" w:rsidP="003145CF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5439B9">
              <w:rPr>
                <w:rFonts w:ascii="Times New Roman" w:hAnsi="Times New Roman"/>
                <w:szCs w:val="24"/>
                <w:lang w:val="es-MX"/>
              </w:rPr>
              <w:t>Tiểu nhiều lần</w:t>
            </w:r>
          </w:p>
        </w:tc>
      </w:tr>
      <w:tr w:rsidR="00395EB9" w:rsidRPr="00D9180F" w14:paraId="64B90BAA" w14:textId="77777777" w:rsidTr="00BC655E">
        <w:tc>
          <w:tcPr>
            <w:tcW w:w="1489" w:type="dxa"/>
            <w:vMerge/>
          </w:tcPr>
          <w:p w14:paraId="751250A3" w14:textId="77777777" w:rsidR="00395EB9" w:rsidRPr="0007561A" w:rsidRDefault="00395EB9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</w:p>
        </w:tc>
        <w:tc>
          <w:tcPr>
            <w:tcW w:w="2793" w:type="dxa"/>
            <w:gridSpan w:val="2"/>
          </w:tcPr>
          <w:p w14:paraId="2E0FFF8B" w14:textId="4E2DC2D6" w:rsidR="00395EB9" w:rsidRDefault="00395EB9" w:rsidP="00395EB9">
            <w:pPr>
              <w:spacing w:before="60" w:after="60"/>
              <w:jc w:val="right"/>
              <w:rPr>
                <w:rFonts w:ascii="Times New Roman" w:hAnsi="Times New Roman"/>
                <w:szCs w:val="24"/>
                <w:lang w:val="es-MX"/>
              </w:rPr>
            </w:pPr>
            <w:r w:rsidRPr="005439B9">
              <w:rPr>
                <w:rFonts w:ascii="Times New Roman" w:hAnsi="Times New Roman"/>
                <w:szCs w:val="24"/>
                <w:lang w:val="pt-BR"/>
              </w:rPr>
              <w:t>Kiểu đi tiểu</w:t>
            </w:r>
            <w:r>
              <w:rPr>
                <w:rFonts w:ascii="Times New Roman" w:hAnsi="Times New Roman"/>
                <w:szCs w:val="24"/>
                <w:lang w:val="pt-BR"/>
              </w:rPr>
              <w:t>:</w:t>
            </w:r>
            <w:r w:rsidRPr="005439B9">
              <w:rPr>
                <w:rFonts w:ascii="Times New Roman" w:hAnsi="Times New Roman"/>
                <w:szCs w:val="24"/>
                <w:lang w:val="es-MX"/>
              </w:rPr>
              <w:t xml:space="preserve">  </w:t>
            </w:r>
          </w:p>
        </w:tc>
        <w:tc>
          <w:tcPr>
            <w:tcW w:w="2478" w:type="dxa"/>
          </w:tcPr>
          <w:p w14:paraId="0F50851B" w14:textId="1614DA8F" w:rsidR="00395EB9" w:rsidRDefault="00395EB9" w:rsidP="007F6519">
            <w:pPr>
              <w:spacing w:before="60" w:after="60"/>
              <w:jc w:val="both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nl-NL"/>
              </w:rPr>
              <w:t xml:space="preserve">  Tự</w:t>
            </w:r>
            <w:r w:rsidRPr="005439B9">
              <w:rPr>
                <w:rFonts w:ascii="Times New Roman" w:hAnsi="Times New Roman"/>
                <w:szCs w:val="24"/>
                <w:lang w:val="pt-BR"/>
              </w:rPr>
              <w:t xml:space="preserve"> tiểu</w:t>
            </w:r>
            <w:r w:rsidRPr="005439B9">
              <w:rPr>
                <w:rFonts w:ascii="Times New Roman" w:hAnsi="Times New Roman"/>
                <w:szCs w:val="24"/>
                <w:lang w:val="es-MX"/>
              </w:rPr>
              <w:t xml:space="preserve">   </w:t>
            </w:r>
          </w:p>
          <w:p w14:paraId="25E5D0C0" w14:textId="5644251C" w:rsidR="00395EB9" w:rsidRDefault="00395EB9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5439B9">
              <w:rPr>
                <w:rFonts w:ascii="Times New Roman" w:hAnsi="Times New Roman"/>
                <w:szCs w:val="24"/>
                <w:lang w:val="es-MX"/>
              </w:rPr>
              <w:t xml:space="preserve">Thông tiểu cách quãng  </w:t>
            </w:r>
          </w:p>
        </w:tc>
        <w:tc>
          <w:tcPr>
            <w:tcW w:w="3330" w:type="dxa"/>
          </w:tcPr>
          <w:p w14:paraId="3D7498D4" w14:textId="77777777" w:rsidR="00395EB9" w:rsidRDefault="00395EB9" w:rsidP="00395EB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5439B9">
              <w:rPr>
                <w:rFonts w:ascii="Times New Roman" w:hAnsi="Times New Roman"/>
                <w:szCs w:val="24"/>
                <w:lang w:val="es-MX"/>
              </w:rPr>
              <w:t xml:space="preserve">Thông tiểu lưu </w:t>
            </w:r>
          </w:p>
          <w:p w14:paraId="23C2014F" w14:textId="4732A010" w:rsidR="00395EB9" w:rsidRPr="00BA0C1F" w:rsidRDefault="00395EB9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5439B9">
              <w:rPr>
                <w:rFonts w:ascii="Times New Roman" w:hAnsi="Times New Roman"/>
                <w:szCs w:val="24"/>
                <w:lang w:val="es-MX"/>
              </w:rPr>
              <w:t xml:space="preserve">Mở thông bàng quang </w:t>
            </w:r>
          </w:p>
        </w:tc>
      </w:tr>
      <w:tr w:rsidR="00435110" w:rsidRPr="00301B7E" w14:paraId="1065DA24" w14:textId="77777777" w:rsidTr="00BC655E">
        <w:tc>
          <w:tcPr>
            <w:tcW w:w="1489" w:type="dxa"/>
          </w:tcPr>
          <w:p w14:paraId="2A015C0A" w14:textId="73A908C5" w:rsidR="00435110" w:rsidRPr="0007561A" w:rsidRDefault="00435110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07561A">
              <w:rPr>
                <w:rFonts w:ascii="Times New Roman" w:hAnsi="Times New Roman"/>
                <w:szCs w:val="24"/>
                <w:lang w:val="es-MX"/>
              </w:rPr>
              <w:t>Rối loạn đại tiện</w:t>
            </w:r>
            <w:r>
              <w:rPr>
                <w:rFonts w:ascii="Times New Roman" w:hAnsi="Times New Roman"/>
                <w:szCs w:val="24"/>
                <w:lang w:val="es-MX"/>
              </w:rPr>
              <w:t>:</w:t>
            </w:r>
          </w:p>
        </w:tc>
        <w:tc>
          <w:tcPr>
            <w:tcW w:w="1517" w:type="dxa"/>
          </w:tcPr>
          <w:p w14:paraId="1134B8F6" w14:textId="1F5E4CFF" w:rsidR="00435110" w:rsidRPr="005439B9" w:rsidRDefault="00435110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5439B9">
              <w:rPr>
                <w:rFonts w:ascii="Times New Roman" w:hAnsi="Times New Roman"/>
                <w:szCs w:val="24"/>
                <w:lang w:val="pt-BR"/>
              </w:rPr>
              <w:t>Không</w:t>
            </w:r>
          </w:p>
        </w:tc>
        <w:tc>
          <w:tcPr>
            <w:tcW w:w="1276" w:type="dxa"/>
          </w:tcPr>
          <w:p w14:paraId="0BBED900" w14:textId="05B9AD9F" w:rsidR="00435110" w:rsidRDefault="00435110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>
              <w:rPr>
                <w:rFonts w:ascii="Times New Roman" w:hAnsi="Times New Roman"/>
                <w:szCs w:val="24"/>
                <w:lang w:val="pt-BR"/>
              </w:rPr>
              <w:t>:</w:t>
            </w:r>
            <w:r w:rsidRPr="005439B9">
              <w:rPr>
                <w:rFonts w:ascii="Times New Roman" w:hAnsi="Times New Roman"/>
                <w:szCs w:val="24"/>
                <w:lang w:val="pt-BR"/>
              </w:rPr>
              <w:t xml:space="preserve">       </w:t>
            </w:r>
          </w:p>
        </w:tc>
        <w:tc>
          <w:tcPr>
            <w:tcW w:w="2478" w:type="dxa"/>
          </w:tcPr>
          <w:p w14:paraId="541E5E22" w14:textId="29CF1D23" w:rsidR="00435110" w:rsidRDefault="00435110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5439B9">
              <w:rPr>
                <w:rFonts w:ascii="Times New Roman" w:hAnsi="Times New Roman"/>
                <w:szCs w:val="24"/>
                <w:lang w:val="pt-BR"/>
              </w:rPr>
              <w:t xml:space="preserve">Kiểu tiết phân     </w:t>
            </w:r>
          </w:p>
        </w:tc>
        <w:tc>
          <w:tcPr>
            <w:tcW w:w="3330" w:type="dxa"/>
          </w:tcPr>
          <w:p w14:paraId="2EA87A3A" w14:textId="5914958A" w:rsidR="00435110" w:rsidRPr="005439B9" w:rsidRDefault="00435110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5439B9">
              <w:rPr>
                <w:rFonts w:ascii="Times New Roman" w:hAnsi="Times New Roman"/>
                <w:szCs w:val="24"/>
                <w:lang w:val="es-MX"/>
              </w:rPr>
              <w:t xml:space="preserve">Tự phát      </w:t>
            </w: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5439B9">
              <w:rPr>
                <w:rFonts w:ascii="Times New Roman" w:hAnsi="Times New Roman"/>
                <w:szCs w:val="24"/>
                <w:lang w:val="es-MX"/>
              </w:rPr>
              <w:t>Theo chu kỳ</w:t>
            </w:r>
          </w:p>
        </w:tc>
      </w:tr>
      <w:tr w:rsidR="00E05751" w:rsidRPr="00301B7E" w14:paraId="73C04744" w14:textId="77777777" w:rsidTr="00BC655E">
        <w:tc>
          <w:tcPr>
            <w:tcW w:w="3006" w:type="dxa"/>
            <w:gridSpan w:val="2"/>
          </w:tcPr>
          <w:p w14:paraId="5890B6DC" w14:textId="6FF9BD48" w:rsidR="00E05751" w:rsidRPr="005439B9" w:rsidRDefault="00E05751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07561A">
              <w:rPr>
                <w:rFonts w:ascii="Times New Roman" w:hAnsi="Times New Roman"/>
                <w:szCs w:val="24"/>
                <w:lang w:val="es-MX"/>
              </w:rPr>
              <w:t>Rối loạn sinh dục</w:t>
            </w:r>
            <w:r>
              <w:rPr>
                <w:rFonts w:ascii="Times New Roman" w:hAnsi="Times New Roman"/>
                <w:szCs w:val="24"/>
                <w:lang w:val="es-MX"/>
              </w:rPr>
              <w:t>:</w:t>
            </w:r>
          </w:p>
        </w:tc>
        <w:tc>
          <w:tcPr>
            <w:tcW w:w="1276" w:type="dxa"/>
          </w:tcPr>
          <w:p w14:paraId="5F3EF991" w14:textId="77777777" w:rsidR="00E05751" w:rsidRPr="005439B9" w:rsidRDefault="00E05751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pt-BR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5439B9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5808" w:type="dxa"/>
            <w:gridSpan w:val="2"/>
          </w:tcPr>
          <w:p w14:paraId="42C3FCA6" w14:textId="5002432E" w:rsidR="00E05751" w:rsidRPr="005439B9" w:rsidRDefault="00E05751" w:rsidP="007F651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pt-BR"/>
              </w:rPr>
            </w:pPr>
            <w:r w:rsidRPr="00AB40E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5439B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5439B9">
              <w:rPr>
                <w:rFonts w:ascii="Times New Roman" w:hAnsi="Times New Roman"/>
                <w:szCs w:val="24"/>
                <w:lang w:val="es-MX"/>
              </w:rPr>
              <w:t>Có, mô tả:…………………</w:t>
            </w:r>
          </w:p>
        </w:tc>
      </w:tr>
    </w:tbl>
    <w:p w14:paraId="3050255C" w14:textId="77777777" w:rsidR="007905FC" w:rsidRDefault="007905FC" w:rsidP="007905FC">
      <w:pPr>
        <w:spacing w:before="60" w:after="60" w:line="276" w:lineRule="auto"/>
        <w:rPr>
          <w:rFonts w:ascii="Times New Roman" w:hAnsi="Times New Roman"/>
          <w:sz w:val="20"/>
          <w:lang w:val="nl-NL"/>
        </w:rPr>
      </w:pPr>
      <w:r w:rsidRPr="00301B7E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...............................</w:t>
      </w:r>
    </w:p>
    <w:p w14:paraId="1D597E55" w14:textId="2EBD4678" w:rsidR="007905FC" w:rsidRPr="0007561A" w:rsidRDefault="007905FC" w:rsidP="007905FC">
      <w:pPr>
        <w:spacing w:before="60"/>
        <w:jc w:val="both"/>
        <w:rPr>
          <w:rFonts w:ascii="Times New Roman" w:hAnsi="Times New Roman"/>
          <w:i/>
          <w:szCs w:val="24"/>
          <w:lang w:val="es-MX"/>
        </w:rPr>
      </w:pPr>
      <w:r w:rsidRPr="0007561A">
        <w:rPr>
          <w:rFonts w:ascii="Times New Roman" w:hAnsi="Times New Roman"/>
          <w:b/>
          <w:szCs w:val="24"/>
          <w:lang w:val="es-MX"/>
        </w:rPr>
        <w:t xml:space="preserve">2. Tham gia các hoạt động trong gia đình và xã hội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1056"/>
        <w:gridCol w:w="1212"/>
        <w:gridCol w:w="1417"/>
      </w:tblGrid>
      <w:tr w:rsidR="007905FC" w:rsidRPr="0007561A" w14:paraId="1DEE34CD" w14:textId="77777777" w:rsidTr="009951F6">
        <w:tc>
          <w:tcPr>
            <w:tcW w:w="4140" w:type="dxa"/>
          </w:tcPr>
          <w:p w14:paraId="54EC7EF6" w14:textId="77777777" w:rsidR="006B5A74" w:rsidRDefault="007905FC" w:rsidP="00A10C5A">
            <w:pPr>
              <w:spacing w:before="60" w:after="60"/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r w:rsidRPr="0007561A">
              <w:rPr>
                <w:rFonts w:ascii="Times New Roman" w:hAnsi="Times New Roman"/>
                <w:b/>
                <w:szCs w:val="24"/>
                <w:lang w:val="es-MX"/>
              </w:rPr>
              <w:t>Tham gia các hoạt động gia đình/</w:t>
            </w:r>
          </w:p>
          <w:p w14:paraId="0D504D10" w14:textId="069D204B" w:rsidR="007905FC" w:rsidRPr="0007561A" w:rsidRDefault="007905FC" w:rsidP="006B5A74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07561A">
              <w:rPr>
                <w:rFonts w:ascii="Times New Roman" w:hAnsi="Times New Roman"/>
                <w:b/>
                <w:szCs w:val="24"/>
                <w:lang w:val="es-MX"/>
              </w:rPr>
              <w:t>xã hội</w:t>
            </w:r>
          </w:p>
        </w:tc>
        <w:tc>
          <w:tcPr>
            <w:tcW w:w="1056" w:type="dxa"/>
          </w:tcPr>
          <w:p w14:paraId="5CA90B8B" w14:textId="77777777" w:rsidR="007905FC" w:rsidRPr="0007561A" w:rsidRDefault="007905FC" w:rsidP="00A10C5A">
            <w:pPr>
              <w:spacing w:before="60" w:after="60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07561A">
              <w:rPr>
                <w:rFonts w:ascii="Times New Roman" w:hAnsi="Times New Roman"/>
                <w:szCs w:val="24"/>
                <w:lang w:val="es-MX"/>
              </w:rPr>
              <w:t xml:space="preserve">Thường xuyên </w:t>
            </w:r>
          </w:p>
        </w:tc>
        <w:tc>
          <w:tcPr>
            <w:tcW w:w="1212" w:type="dxa"/>
          </w:tcPr>
          <w:p w14:paraId="5C2CBE31" w14:textId="77777777" w:rsidR="007905FC" w:rsidRPr="0007561A" w:rsidRDefault="007905FC" w:rsidP="00A10C5A">
            <w:pPr>
              <w:spacing w:before="60" w:after="60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07561A">
              <w:rPr>
                <w:rFonts w:ascii="Times New Roman" w:hAnsi="Times New Roman"/>
                <w:szCs w:val="24"/>
                <w:lang w:val="es-MX"/>
              </w:rPr>
              <w:t xml:space="preserve">Thỉnh thoảng </w:t>
            </w:r>
          </w:p>
        </w:tc>
        <w:tc>
          <w:tcPr>
            <w:tcW w:w="1417" w:type="dxa"/>
          </w:tcPr>
          <w:p w14:paraId="3B8950D1" w14:textId="77777777" w:rsidR="007905FC" w:rsidRPr="0007561A" w:rsidRDefault="007905FC" w:rsidP="00A10C5A">
            <w:pPr>
              <w:spacing w:before="60" w:after="60"/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07561A">
              <w:rPr>
                <w:rFonts w:ascii="Times New Roman" w:hAnsi="Times New Roman"/>
                <w:szCs w:val="24"/>
                <w:lang w:val="es-MX"/>
              </w:rPr>
              <w:t>Không, ít tham gia</w:t>
            </w:r>
          </w:p>
        </w:tc>
      </w:tr>
      <w:tr w:rsidR="002E7669" w:rsidRPr="00301B7E" w14:paraId="1CDEEB29" w14:textId="77777777" w:rsidTr="009951F6">
        <w:tc>
          <w:tcPr>
            <w:tcW w:w="4140" w:type="dxa"/>
          </w:tcPr>
          <w:p w14:paraId="566C4BE7" w14:textId="77777777" w:rsidR="002E7669" w:rsidRPr="0007561A" w:rsidRDefault="002E7669" w:rsidP="002E766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07561A">
              <w:rPr>
                <w:rFonts w:ascii="Times New Roman" w:hAnsi="Times New Roman"/>
                <w:szCs w:val="24"/>
                <w:lang w:val="es-MX"/>
              </w:rPr>
              <w:t>Chuẩn bị bữa ăn</w:t>
            </w:r>
          </w:p>
        </w:tc>
        <w:tc>
          <w:tcPr>
            <w:tcW w:w="1056" w:type="dxa"/>
          </w:tcPr>
          <w:p w14:paraId="13A8B5F0" w14:textId="15237B8D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212" w:type="dxa"/>
          </w:tcPr>
          <w:p w14:paraId="4A586392" w14:textId="05FCFEBE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417" w:type="dxa"/>
          </w:tcPr>
          <w:p w14:paraId="3BF0B866" w14:textId="15D7966D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2E7669" w:rsidRPr="00301B7E" w14:paraId="20CD84BC" w14:textId="77777777" w:rsidTr="009951F6">
        <w:tc>
          <w:tcPr>
            <w:tcW w:w="4140" w:type="dxa"/>
          </w:tcPr>
          <w:p w14:paraId="2EF05006" w14:textId="77777777" w:rsidR="002E7669" w:rsidRPr="0007561A" w:rsidRDefault="002E7669" w:rsidP="002E766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07561A">
              <w:rPr>
                <w:rFonts w:ascii="Times New Roman" w:hAnsi="Times New Roman"/>
                <w:szCs w:val="24"/>
                <w:lang w:val="es-MX"/>
              </w:rPr>
              <w:t>Dọn dẹp nhà cửa, nơi ở</w:t>
            </w:r>
          </w:p>
        </w:tc>
        <w:tc>
          <w:tcPr>
            <w:tcW w:w="1056" w:type="dxa"/>
          </w:tcPr>
          <w:p w14:paraId="543ABEA2" w14:textId="0F9F0D25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212" w:type="dxa"/>
          </w:tcPr>
          <w:p w14:paraId="6CB03F7D" w14:textId="128CECC3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417" w:type="dxa"/>
          </w:tcPr>
          <w:p w14:paraId="40809B2B" w14:textId="7C9BC517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2E7669" w:rsidRPr="00301B7E" w14:paraId="277EE862" w14:textId="77777777" w:rsidTr="009951F6">
        <w:tc>
          <w:tcPr>
            <w:tcW w:w="4140" w:type="dxa"/>
          </w:tcPr>
          <w:p w14:paraId="0769D80C" w14:textId="77777777" w:rsidR="002E7669" w:rsidRPr="0007561A" w:rsidRDefault="002E7669" w:rsidP="002E766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07561A">
              <w:rPr>
                <w:rFonts w:ascii="Times New Roman" w:hAnsi="Times New Roman"/>
                <w:szCs w:val="24"/>
                <w:lang w:val="es-MX"/>
              </w:rPr>
              <w:t>Đi chợ, mua sắm</w:t>
            </w:r>
          </w:p>
        </w:tc>
        <w:tc>
          <w:tcPr>
            <w:tcW w:w="1056" w:type="dxa"/>
          </w:tcPr>
          <w:p w14:paraId="0291FD3C" w14:textId="0B506F18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212" w:type="dxa"/>
          </w:tcPr>
          <w:p w14:paraId="35AC951B" w14:textId="6206340B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417" w:type="dxa"/>
          </w:tcPr>
          <w:p w14:paraId="38E0EA07" w14:textId="32141EB7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2E7669" w:rsidRPr="00301B7E" w14:paraId="751D0FBA" w14:textId="77777777" w:rsidTr="009951F6">
        <w:tc>
          <w:tcPr>
            <w:tcW w:w="4140" w:type="dxa"/>
          </w:tcPr>
          <w:p w14:paraId="4AA5C946" w14:textId="77777777" w:rsidR="002E7669" w:rsidRPr="0007561A" w:rsidRDefault="002E7669" w:rsidP="002E766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07561A">
              <w:rPr>
                <w:rFonts w:ascii="Times New Roman" w:hAnsi="Times New Roman"/>
                <w:szCs w:val="24"/>
                <w:lang w:val="nl-NL"/>
              </w:rPr>
              <w:t>Đọc sách, chơi thể thao</w:t>
            </w:r>
          </w:p>
        </w:tc>
        <w:tc>
          <w:tcPr>
            <w:tcW w:w="1056" w:type="dxa"/>
          </w:tcPr>
          <w:p w14:paraId="55275BD1" w14:textId="73C06C09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212" w:type="dxa"/>
          </w:tcPr>
          <w:p w14:paraId="61FA5583" w14:textId="703FBB60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417" w:type="dxa"/>
          </w:tcPr>
          <w:p w14:paraId="5BAF74B4" w14:textId="0018E296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2E7669" w:rsidRPr="00301B7E" w14:paraId="00085B21" w14:textId="77777777" w:rsidTr="009951F6">
        <w:tc>
          <w:tcPr>
            <w:tcW w:w="4140" w:type="dxa"/>
          </w:tcPr>
          <w:p w14:paraId="76F159D0" w14:textId="77777777" w:rsidR="002E7669" w:rsidRPr="0007561A" w:rsidRDefault="002E7669" w:rsidP="002E766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nl-NL"/>
              </w:rPr>
            </w:pPr>
            <w:r w:rsidRPr="0007561A">
              <w:rPr>
                <w:rFonts w:ascii="Times New Roman" w:hAnsi="Times New Roman"/>
                <w:szCs w:val="24"/>
                <w:lang w:val="es-MX"/>
              </w:rPr>
              <w:t>Đi hội họp,/bầu cử,/lễ chùa/nhà thờ</w:t>
            </w:r>
          </w:p>
        </w:tc>
        <w:tc>
          <w:tcPr>
            <w:tcW w:w="1056" w:type="dxa"/>
          </w:tcPr>
          <w:p w14:paraId="240F7B86" w14:textId="14FD647C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212" w:type="dxa"/>
          </w:tcPr>
          <w:p w14:paraId="01027A02" w14:textId="343E8F85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417" w:type="dxa"/>
          </w:tcPr>
          <w:p w14:paraId="570F464A" w14:textId="415837C4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2E7669" w:rsidRPr="00301B7E" w14:paraId="2E6CF653" w14:textId="77777777" w:rsidTr="009951F6">
        <w:tc>
          <w:tcPr>
            <w:tcW w:w="4140" w:type="dxa"/>
          </w:tcPr>
          <w:p w14:paraId="5B9CC28D" w14:textId="77777777" w:rsidR="002E7669" w:rsidRPr="0007561A" w:rsidRDefault="002E7669" w:rsidP="002E766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07561A">
              <w:rPr>
                <w:rFonts w:ascii="Times New Roman" w:hAnsi="Times New Roman"/>
                <w:szCs w:val="24"/>
                <w:lang w:val="es-MX"/>
              </w:rPr>
              <w:t>Lái xe ôtô/môtô/ đi xe buýt</w:t>
            </w:r>
          </w:p>
        </w:tc>
        <w:tc>
          <w:tcPr>
            <w:tcW w:w="1056" w:type="dxa"/>
          </w:tcPr>
          <w:p w14:paraId="27E07298" w14:textId="458AE01E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212" w:type="dxa"/>
          </w:tcPr>
          <w:p w14:paraId="6898EA63" w14:textId="381DAD8F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417" w:type="dxa"/>
          </w:tcPr>
          <w:p w14:paraId="4D64C882" w14:textId="350CE36E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  <w:tr w:rsidR="002E7669" w:rsidRPr="00301B7E" w14:paraId="40B5342A" w14:textId="77777777" w:rsidTr="009951F6">
        <w:tc>
          <w:tcPr>
            <w:tcW w:w="4140" w:type="dxa"/>
          </w:tcPr>
          <w:p w14:paraId="2532927D" w14:textId="77777777" w:rsidR="002E7669" w:rsidRPr="0007561A" w:rsidRDefault="002E7669" w:rsidP="002E7669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07561A">
              <w:rPr>
                <w:rFonts w:ascii="Times New Roman" w:hAnsi="Times New Roman"/>
                <w:szCs w:val="24"/>
                <w:lang w:val="es-MX"/>
              </w:rPr>
              <w:t>Làm việc bên ngoài (vườn, cây cảnh…...)</w:t>
            </w:r>
          </w:p>
        </w:tc>
        <w:tc>
          <w:tcPr>
            <w:tcW w:w="1056" w:type="dxa"/>
          </w:tcPr>
          <w:p w14:paraId="202A9210" w14:textId="440726CF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212" w:type="dxa"/>
          </w:tcPr>
          <w:p w14:paraId="1C3242B0" w14:textId="17AD5CE1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1417" w:type="dxa"/>
          </w:tcPr>
          <w:p w14:paraId="4F35095E" w14:textId="53EACB64" w:rsidR="002E7669" w:rsidRPr="00301B7E" w:rsidRDefault="002E7669" w:rsidP="002E7669">
            <w:pPr>
              <w:spacing w:before="60" w:after="60"/>
              <w:jc w:val="center"/>
              <w:rPr>
                <w:rFonts w:ascii="Times New Roman" w:hAnsi="Times New Roman"/>
                <w:sz w:val="20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</w:tr>
    </w:tbl>
    <w:p w14:paraId="28F663B9" w14:textId="77777777" w:rsidR="007905FC" w:rsidRDefault="007905FC" w:rsidP="007905FC">
      <w:pPr>
        <w:spacing w:before="60" w:after="60" w:line="276" w:lineRule="auto"/>
        <w:rPr>
          <w:rFonts w:ascii="Times New Roman" w:hAnsi="Times New Roman"/>
          <w:sz w:val="20"/>
          <w:lang w:val="nl-NL"/>
        </w:rPr>
      </w:pPr>
      <w:r w:rsidRPr="00301B7E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0F5C7A51" w14:textId="77777777" w:rsidR="007905FC" w:rsidRPr="002E7669" w:rsidRDefault="007905FC" w:rsidP="007905FC">
      <w:pPr>
        <w:spacing w:after="120"/>
        <w:jc w:val="both"/>
        <w:rPr>
          <w:rFonts w:ascii="Times New Roman" w:hAnsi="Times New Roman"/>
          <w:i/>
          <w:szCs w:val="24"/>
          <w:lang w:val="es-MX"/>
        </w:rPr>
      </w:pPr>
      <w:r w:rsidRPr="002E7669">
        <w:rPr>
          <w:rFonts w:ascii="Times New Roman" w:hAnsi="Times New Roman"/>
          <w:b/>
          <w:szCs w:val="24"/>
          <w:lang w:val="vi-VN"/>
        </w:rPr>
        <w:t>3</w:t>
      </w:r>
      <w:r w:rsidRPr="002E7669">
        <w:rPr>
          <w:rFonts w:ascii="Times New Roman" w:hAnsi="Times New Roman"/>
          <w:b/>
          <w:szCs w:val="24"/>
          <w:lang w:val="es-MX"/>
        </w:rPr>
        <w:t xml:space="preserve">. Yếu tố môi trường </w:t>
      </w:r>
      <w:r w:rsidRPr="00E05751">
        <w:rPr>
          <w:rFonts w:ascii="Times New Roman" w:hAnsi="Times New Roman"/>
          <w:i/>
          <w:szCs w:val="24"/>
          <w:lang w:val="es-MX"/>
        </w:rPr>
        <w:t>(Đánh giá tiếp cận môi trường của người khuyết tật, gồm: Tình trạng nơi sinh hoạt/ điều trị, nhà vệ sinh; sự hỗ trợ và quan tâm của những người xung quanh; thái độ và cách ứng xử của gia đình, xã hội……..; đánh dấu vào ô tương ứng)</w:t>
      </w:r>
      <w:r w:rsidRPr="002E7669">
        <w:rPr>
          <w:rFonts w:ascii="Times New Roman" w:hAnsi="Times New Roman"/>
          <w:i/>
          <w:szCs w:val="24"/>
          <w:lang w:val="es-MX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97"/>
        <w:gridCol w:w="2410"/>
        <w:gridCol w:w="3090"/>
      </w:tblGrid>
      <w:tr w:rsidR="007905FC" w:rsidRPr="002E7669" w14:paraId="7A9003AD" w14:textId="77777777" w:rsidTr="00F17F32">
        <w:tc>
          <w:tcPr>
            <w:tcW w:w="2268" w:type="dxa"/>
          </w:tcPr>
          <w:p w14:paraId="69CD3231" w14:textId="77777777" w:rsidR="007905FC" w:rsidRPr="002E7669" w:rsidRDefault="007905FC" w:rsidP="00A10C5A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2E7669">
              <w:rPr>
                <w:rFonts w:ascii="Times New Roman" w:hAnsi="Times New Roman"/>
                <w:szCs w:val="24"/>
                <w:lang w:val="es-MX"/>
              </w:rPr>
              <w:t>Môi trường sống</w:t>
            </w:r>
          </w:p>
        </w:tc>
        <w:tc>
          <w:tcPr>
            <w:tcW w:w="2297" w:type="dxa"/>
          </w:tcPr>
          <w:p w14:paraId="000B678F" w14:textId="129CF3C1" w:rsidR="007905FC" w:rsidRPr="002E7669" w:rsidRDefault="002E7669" w:rsidP="00A10C5A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7905FC" w:rsidRPr="002E7669">
              <w:rPr>
                <w:rFonts w:ascii="Times New Roman" w:hAnsi="Times New Roman"/>
                <w:szCs w:val="24"/>
                <w:lang w:val="es-MX"/>
              </w:rPr>
              <w:t>Không ảnh hưởng</w:t>
            </w:r>
          </w:p>
        </w:tc>
        <w:tc>
          <w:tcPr>
            <w:tcW w:w="2410" w:type="dxa"/>
          </w:tcPr>
          <w:p w14:paraId="50907FB0" w14:textId="131D78F3" w:rsidR="007905FC" w:rsidRPr="002E7669" w:rsidRDefault="002E7669" w:rsidP="00A10C5A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7905FC" w:rsidRPr="002E7669">
              <w:rPr>
                <w:rFonts w:ascii="Times New Roman" w:hAnsi="Times New Roman"/>
                <w:szCs w:val="24"/>
                <w:lang w:val="es-MX"/>
              </w:rPr>
              <w:t>Ảnh hưởng ít</w:t>
            </w:r>
          </w:p>
        </w:tc>
        <w:tc>
          <w:tcPr>
            <w:tcW w:w="3090" w:type="dxa"/>
          </w:tcPr>
          <w:p w14:paraId="527F5941" w14:textId="10E1AA70" w:rsidR="007905FC" w:rsidRPr="002E7669" w:rsidRDefault="002E7669" w:rsidP="00A10C5A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7905FC" w:rsidRPr="002E7669">
              <w:rPr>
                <w:rFonts w:ascii="Times New Roman" w:hAnsi="Times New Roman"/>
                <w:szCs w:val="24"/>
                <w:lang w:val="es-MX"/>
              </w:rPr>
              <w:t>Ảnh hưởng nhiều</w:t>
            </w:r>
          </w:p>
        </w:tc>
      </w:tr>
      <w:tr w:rsidR="007905FC" w:rsidRPr="002E7669" w14:paraId="605E2DD3" w14:textId="77777777" w:rsidTr="00F17F32">
        <w:tc>
          <w:tcPr>
            <w:tcW w:w="2268" w:type="dxa"/>
          </w:tcPr>
          <w:p w14:paraId="01EA07BA" w14:textId="77777777" w:rsidR="007905FC" w:rsidRPr="002E7669" w:rsidRDefault="007905FC" w:rsidP="00A10C5A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2E7669">
              <w:rPr>
                <w:rFonts w:ascii="Times New Roman" w:hAnsi="Times New Roman"/>
                <w:szCs w:val="24"/>
                <w:lang w:val="es-MX"/>
              </w:rPr>
              <w:t>Quan tâm của xã hội</w:t>
            </w:r>
          </w:p>
        </w:tc>
        <w:tc>
          <w:tcPr>
            <w:tcW w:w="2297" w:type="dxa"/>
          </w:tcPr>
          <w:p w14:paraId="0A371210" w14:textId="7094FF7D" w:rsidR="007905FC" w:rsidRPr="002E7669" w:rsidRDefault="002E7669" w:rsidP="00A10C5A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7905FC" w:rsidRPr="002E7669">
              <w:rPr>
                <w:rFonts w:ascii="Times New Roman" w:hAnsi="Times New Roman"/>
                <w:szCs w:val="24"/>
                <w:lang w:val="es-MX"/>
              </w:rPr>
              <w:t xml:space="preserve">Đầy đủ  </w:t>
            </w:r>
          </w:p>
        </w:tc>
        <w:tc>
          <w:tcPr>
            <w:tcW w:w="2410" w:type="dxa"/>
          </w:tcPr>
          <w:p w14:paraId="7DBC98B9" w14:textId="132CD1BA" w:rsidR="007905FC" w:rsidRPr="002E7669" w:rsidRDefault="002E7669" w:rsidP="00A10C5A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7905FC" w:rsidRPr="002E7669">
              <w:rPr>
                <w:rFonts w:ascii="Times New Roman" w:hAnsi="Times New Roman"/>
                <w:szCs w:val="24"/>
                <w:lang w:val="es-MX"/>
              </w:rPr>
              <w:t xml:space="preserve">Một phần  </w:t>
            </w:r>
          </w:p>
        </w:tc>
        <w:tc>
          <w:tcPr>
            <w:tcW w:w="3090" w:type="dxa"/>
          </w:tcPr>
          <w:p w14:paraId="473BE8C8" w14:textId="07042162" w:rsidR="007905FC" w:rsidRPr="002E7669" w:rsidRDefault="002E7669" w:rsidP="00A10C5A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7905FC" w:rsidRPr="002E7669">
              <w:rPr>
                <w:rFonts w:ascii="Times New Roman" w:hAnsi="Times New Roman"/>
                <w:szCs w:val="24"/>
                <w:lang w:val="es-MX"/>
              </w:rPr>
              <w:t>Chưa được quan tâm</w:t>
            </w:r>
          </w:p>
        </w:tc>
      </w:tr>
      <w:tr w:rsidR="007905FC" w:rsidRPr="002E7669" w14:paraId="68512E70" w14:textId="77777777" w:rsidTr="00F17F32">
        <w:tc>
          <w:tcPr>
            <w:tcW w:w="2268" w:type="dxa"/>
          </w:tcPr>
          <w:p w14:paraId="1810EA72" w14:textId="77777777" w:rsidR="007905FC" w:rsidRPr="002E7669" w:rsidRDefault="007905FC" w:rsidP="00A10C5A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2E7669">
              <w:rPr>
                <w:rFonts w:ascii="Times New Roman" w:hAnsi="Times New Roman"/>
                <w:szCs w:val="24"/>
                <w:lang w:val="es-MX"/>
              </w:rPr>
              <w:t>Quan tâm của gia đình</w:t>
            </w:r>
          </w:p>
        </w:tc>
        <w:tc>
          <w:tcPr>
            <w:tcW w:w="2297" w:type="dxa"/>
          </w:tcPr>
          <w:p w14:paraId="5BFED561" w14:textId="526A363F" w:rsidR="007905FC" w:rsidRPr="002E7669" w:rsidRDefault="002E7669" w:rsidP="00A10C5A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7905FC" w:rsidRPr="002E7669">
              <w:rPr>
                <w:rFonts w:ascii="Times New Roman" w:hAnsi="Times New Roman"/>
                <w:szCs w:val="24"/>
                <w:lang w:val="es-MX"/>
              </w:rPr>
              <w:t xml:space="preserve">Đầy đủ  </w:t>
            </w:r>
          </w:p>
        </w:tc>
        <w:tc>
          <w:tcPr>
            <w:tcW w:w="2410" w:type="dxa"/>
          </w:tcPr>
          <w:p w14:paraId="5A4CCC65" w14:textId="12EA14B9" w:rsidR="007905FC" w:rsidRPr="002E7669" w:rsidRDefault="002E7669" w:rsidP="00A10C5A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7905FC" w:rsidRPr="002E7669">
              <w:rPr>
                <w:rFonts w:ascii="Times New Roman" w:hAnsi="Times New Roman"/>
                <w:szCs w:val="24"/>
                <w:lang w:val="es-MX"/>
              </w:rPr>
              <w:t xml:space="preserve">Một phần  </w:t>
            </w:r>
          </w:p>
        </w:tc>
        <w:tc>
          <w:tcPr>
            <w:tcW w:w="3090" w:type="dxa"/>
          </w:tcPr>
          <w:p w14:paraId="4F4A1695" w14:textId="64577CC3" w:rsidR="007905FC" w:rsidRPr="002E7669" w:rsidRDefault="002E7669" w:rsidP="00A10C5A">
            <w:pPr>
              <w:spacing w:before="60" w:after="60"/>
              <w:jc w:val="both"/>
              <w:rPr>
                <w:rFonts w:ascii="Times New Roman" w:hAnsi="Times New Roman"/>
                <w:szCs w:val="24"/>
                <w:lang w:val="es-MX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Không quan tâm/</w:t>
            </w:r>
            <w:r w:rsidR="007905FC" w:rsidRPr="002E7669">
              <w:rPr>
                <w:rFonts w:ascii="Times New Roman" w:hAnsi="Times New Roman"/>
                <w:szCs w:val="24"/>
                <w:lang w:val="es-MX"/>
              </w:rPr>
              <w:t>bỏ mặc</w:t>
            </w:r>
          </w:p>
        </w:tc>
      </w:tr>
    </w:tbl>
    <w:p w14:paraId="0821D0FD" w14:textId="446C895F" w:rsidR="007905FC" w:rsidRDefault="007905FC" w:rsidP="007905FC">
      <w:pPr>
        <w:spacing w:before="60" w:after="60" w:line="276" w:lineRule="auto"/>
        <w:rPr>
          <w:rFonts w:ascii="Times New Roman" w:hAnsi="Times New Roman"/>
          <w:sz w:val="20"/>
          <w:lang w:val="nl-NL"/>
        </w:rPr>
      </w:pPr>
      <w:r w:rsidRPr="00301B7E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</w:t>
      </w:r>
      <w:r w:rsidR="00DE3DC1">
        <w:rPr>
          <w:rFonts w:ascii="Times New Roman" w:hAnsi="Times New Roman"/>
          <w:sz w:val="20"/>
          <w:lang w:val="nl-NL"/>
        </w:rPr>
        <w:t>....</w:t>
      </w:r>
    </w:p>
    <w:p w14:paraId="6B7360FD" w14:textId="77777777" w:rsidR="00E62045" w:rsidRDefault="00E62045" w:rsidP="007905FC">
      <w:pPr>
        <w:spacing w:before="60"/>
        <w:jc w:val="both"/>
        <w:rPr>
          <w:rFonts w:ascii="Times New Roman" w:hAnsi="Times New Roman"/>
          <w:b/>
          <w:szCs w:val="24"/>
        </w:rPr>
      </w:pPr>
    </w:p>
    <w:p w14:paraId="145B2E23" w14:textId="701E501A" w:rsidR="007905FC" w:rsidRPr="002E7669" w:rsidRDefault="007905FC" w:rsidP="007905FC">
      <w:pPr>
        <w:spacing w:before="60"/>
        <w:jc w:val="both"/>
        <w:rPr>
          <w:rFonts w:ascii="Times New Roman" w:hAnsi="Times New Roman"/>
          <w:sz w:val="28"/>
          <w:szCs w:val="24"/>
          <w:lang w:val="es-MX"/>
        </w:rPr>
      </w:pPr>
      <w:r w:rsidRPr="002E7669">
        <w:rPr>
          <w:rFonts w:ascii="Times New Roman" w:hAnsi="Times New Roman"/>
          <w:b/>
          <w:szCs w:val="24"/>
          <w:lang w:val="vi-VN"/>
        </w:rPr>
        <w:t>4</w:t>
      </w:r>
      <w:r w:rsidRPr="002E7669">
        <w:rPr>
          <w:rFonts w:ascii="Times New Roman" w:hAnsi="Times New Roman"/>
          <w:b/>
          <w:szCs w:val="24"/>
          <w:lang w:val="es-MX"/>
        </w:rPr>
        <w:t xml:space="preserve">. Yếu tố cá nhân </w:t>
      </w:r>
      <w:r w:rsidRPr="002E7669">
        <w:rPr>
          <w:rFonts w:ascii="Times New Roman" w:hAnsi="Times New Roman"/>
          <w:i/>
          <w:szCs w:val="24"/>
          <w:lang w:val="es-MX"/>
        </w:rPr>
        <w:t>(Tình trạng hôn nhân, trình độ học vấn, việc làm, thể lực, tâm lý, sở thích, lối sống, thói quen, kỹ năng xử lý tình huống, tính cách,…..…; đánh dấu vào ô tương ứng)</w:t>
      </w:r>
      <w:r w:rsidR="008D2D48">
        <w:rPr>
          <w:rFonts w:ascii="Times New Roman" w:hAnsi="Times New Roman"/>
          <w:i/>
          <w:szCs w:val="24"/>
          <w:lang w:val="es-MX"/>
        </w:rPr>
        <w:t>: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14"/>
        <w:gridCol w:w="1530"/>
        <w:gridCol w:w="1701"/>
        <w:gridCol w:w="1843"/>
        <w:gridCol w:w="1417"/>
        <w:gridCol w:w="1560"/>
      </w:tblGrid>
      <w:tr w:rsidR="007905FC" w:rsidRPr="002E7669" w14:paraId="238934D6" w14:textId="77777777" w:rsidTr="00FD7157">
        <w:tc>
          <w:tcPr>
            <w:tcW w:w="2014" w:type="dxa"/>
            <w:shd w:val="clear" w:color="auto" w:fill="FFFFFF" w:themeFill="background1"/>
          </w:tcPr>
          <w:p w14:paraId="0905BF59" w14:textId="429796DE" w:rsidR="007905FC" w:rsidRPr="002E7669" w:rsidRDefault="002E7669" w:rsidP="00A10C5A">
            <w:pPr>
              <w:tabs>
                <w:tab w:val="left" w:leader="dot" w:pos="10193"/>
                <w:tab w:val="right" w:leader="dot" w:pos="11160"/>
              </w:tabs>
              <w:spacing w:before="60" w:after="60"/>
              <w:rPr>
                <w:rFonts w:ascii="Times New Roman" w:hAnsi="Times New Roman"/>
                <w:szCs w:val="24"/>
                <w:lang w:val="vi-VN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Mù ch</w:t>
            </w:r>
            <w:r w:rsidR="007905FC" w:rsidRPr="002E7669">
              <w:rPr>
                <w:rFonts w:ascii="Times New Roman" w:hAnsi="Times New Roman"/>
                <w:szCs w:val="24"/>
                <w:lang w:val="vi-VN"/>
              </w:rPr>
              <w:t>ữ</w:t>
            </w:r>
          </w:p>
        </w:tc>
        <w:tc>
          <w:tcPr>
            <w:tcW w:w="1530" w:type="dxa"/>
            <w:shd w:val="clear" w:color="auto" w:fill="FFFFFF" w:themeFill="background1"/>
          </w:tcPr>
          <w:p w14:paraId="3C8A6983" w14:textId="2AF5D3F1" w:rsidR="007905FC" w:rsidRPr="002E7669" w:rsidRDefault="002E7669" w:rsidP="00A10C5A">
            <w:pPr>
              <w:tabs>
                <w:tab w:val="left" w:leader="dot" w:pos="10193"/>
                <w:tab w:val="right" w:leader="dot" w:pos="11160"/>
              </w:tabs>
              <w:spacing w:before="60" w:after="60"/>
              <w:rPr>
                <w:rFonts w:ascii="Times New Roman" w:hAnsi="Times New Roman"/>
                <w:szCs w:val="24"/>
                <w:lang w:val="nl-NL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Tiểu học</w:t>
            </w:r>
          </w:p>
        </w:tc>
        <w:tc>
          <w:tcPr>
            <w:tcW w:w="1701" w:type="dxa"/>
            <w:shd w:val="clear" w:color="auto" w:fill="FFFFFF" w:themeFill="background1"/>
          </w:tcPr>
          <w:p w14:paraId="24FE9890" w14:textId="5308718D" w:rsidR="007905FC" w:rsidRPr="002E7669" w:rsidRDefault="002E7669" w:rsidP="00A10C5A">
            <w:pPr>
              <w:tabs>
                <w:tab w:val="left" w:leader="dot" w:pos="10193"/>
                <w:tab w:val="right" w:leader="dot" w:pos="11160"/>
              </w:tabs>
              <w:spacing w:before="60" w:after="60"/>
              <w:rPr>
                <w:rFonts w:ascii="Times New Roman" w:hAnsi="Times New Roman"/>
                <w:szCs w:val="24"/>
                <w:lang w:val="nl-NL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nl-NL"/>
              </w:rPr>
              <w:t>THCS</w:t>
            </w:r>
          </w:p>
        </w:tc>
        <w:tc>
          <w:tcPr>
            <w:tcW w:w="1843" w:type="dxa"/>
            <w:shd w:val="clear" w:color="auto" w:fill="FFFFFF" w:themeFill="background1"/>
          </w:tcPr>
          <w:p w14:paraId="562F9B36" w14:textId="169E240C" w:rsidR="007905FC" w:rsidRPr="002E7669" w:rsidRDefault="002E7669" w:rsidP="00A10C5A">
            <w:pPr>
              <w:tabs>
                <w:tab w:val="left" w:leader="dot" w:pos="10193"/>
                <w:tab w:val="right" w:leader="dot" w:pos="11160"/>
              </w:tabs>
              <w:spacing w:before="60" w:after="60"/>
              <w:rPr>
                <w:rFonts w:ascii="Times New Roman" w:hAnsi="Times New Roman"/>
                <w:szCs w:val="24"/>
                <w:lang w:val="nl-NL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nl-NL"/>
              </w:rPr>
              <w:t>THPT</w:t>
            </w:r>
          </w:p>
        </w:tc>
        <w:tc>
          <w:tcPr>
            <w:tcW w:w="1417" w:type="dxa"/>
            <w:shd w:val="clear" w:color="auto" w:fill="FFFFFF" w:themeFill="background1"/>
          </w:tcPr>
          <w:p w14:paraId="7B624AB8" w14:textId="40AEE9C5" w:rsidR="007905FC" w:rsidRPr="002E7669" w:rsidRDefault="002E7669" w:rsidP="00A10C5A">
            <w:pPr>
              <w:tabs>
                <w:tab w:val="left" w:leader="dot" w:pos="10193"/>
                <w:tab w:val="right" w:leader="dot" w:pos="11160"/>
              </w:tabs>
              <w:spacing w:before="60" w:after="60"/>
              <w:rPr>
                <w:rFonts w:ascii="Times New Roman" w:hAnsi="Times New Roman"/>
                <w:szCs w:val="24"/>
                <w:lang w:val="nl-NL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Đại học</w:t>
            </w:r>
          </w:p>
        </w:tc>
        <w:tc>
          <w:tcPr>
            <w:tcW w:w="1560" w:type="dxa"/>
            <w:shd w:val="clear" w:color="auto" w:fill="FFFFFF" w:themeFill="background1"/>
          </w:tcPr>
          <w:p w14:paraId="04D96876" w14:textId="671F05B9" w:rsidR="007905FC" w:rsidRPr="002E7669" w:rsidRDefault="002E7669" w:rsidP="00A10C5A">
            <w:pPr>
              <w:tabs>
                <w:tab w:val="left" w:leader="dot" w:pos="10193"/>
                <w:tab w:val="right" w:leader="dot" w:pos="11160"/>
              </w:tabs>
              <w:spacing w:before="60" w:after="60"/>
              <w:rPr>
                <w:rFonts w:ascii="Times New Roman" w:hAnsi="Times New Roman"/>
                <w:szCs w:val="24"/>
                <w:lang w:val="nl-NL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nl-NL"/>
              </w:rPr>
              <w:t>Sau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nl-NL"/>
              </w:rPr>
              <w:t>ĐH</w:t>
            </w:r>
          </w:p>
        </w:tc>
      </w:tr>
      <w:tr w:rsidR="007905FC" w:rsidRPr="002E7669" w14:paraId="05B0C078" w14:textId="77777777" w:rsidTr="00FD7157">
        <w:tc>
          <w:tcPr>
            <w:tcW w:w="2014" w:type="dxa"/>
            <w:shd w:val="clear" w:color="auto" w:fill="FFFFFF" w:themeFill="background1"/>
          </w:tcPr>
          <w:p w14:paraId="61BCB189" w14:textId="7102EE79" w:rsidR="007905FC" w:rsidRPr="002E7669" w:rsidRDefault="002E7669" w:rsidP="00A10C5A">
            <w:pPr>
              <w:tabs>
                <w:tab w:val="left" w:leader="dot" w:pos="10193"/>
                <w:tab w:val="right" w:leader="dot" w:pos="11160"/>
              </w:tabs>
              <w:spacing w:before="60" w:after="60"/>
              <w:rPr>
                <w:rFonts w:ascii="Times New Roman" w:hAnsi="Times New Roman"/>
                <w:szCs w:val="24"/>
                <w:lang w:val="nl-NL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7905FC" w:rsidRPr="002E7669">
              <w:rPr>
                <w:rFonts w:ascii="Times New Roman" w:hAnsi="Times New Roman"/>
                <w:szCs w:val="24"/>
                <w:lang w:val="es-MX"/>
              </w:rPr>
              <w:t>Đang có vợ/chồng</w:t>
            </w:r>
          </w:p>
        </w:tc>
        <w:tc>
          <w:tcPr>
            <w:tcW w:w="1530" w:type="dxa"/>
            <w:shd w:val="clear" w:color="auto" w:fill="FFFFFF" w:themeFill="background1"/>
          </w:tcPr>
          <w:p w14:paraId="1EF3ACAA" w14:textId="3F5BD784" w:rsidR="007905FC" w:rsidRPr="002E7669" w:rsidRDefault="002E7669" w:rsidP="00A10C5A">
            <w:pPr>
              <w:tabs>
                <w:tab w:val="left" w:leader="dot" w:pos="10193"/>
                <w:tab w:val="right" w:leader="dot" w:pos="11160"/>
              </w:tabs>
              <w:spacing w:before="60" w:after="60"/>
              <w:rPr>
                <w:rFonts w:ascii="Times New Roman" w:hAnsi="Times New Roman"/>
                <w:szCs w:val="24"/>
                <w:lang w:val="nl-NL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7905FC" w:rsidRPr="002E7669">
              <w:rPr>
                <w:rFonts w:ascii="Times New Roman" w:hAnsi="Times New Roman"/>
                <w:szCs w:val="24"/>
                <w:lang w:val="es-MX"/>
              </w:rPr>
              <w:t>Góa</w:t>
            </w:r>
          </w:p>
        </w:tc>
        <w:tc>
          <w:tcPr>
            <w:tcW w:w="1701" w:type="dxa"/>
            <w:shd w:val="clear" w:color="auto" w:fill="FFFFFF" w:themeFill="background1"/>
          </w:tcPr>
          <w:p w14:paraId="0533ABB6" w14:textId="4132F146" w:rsidR="007905FC" w:rsidRPr="002E7669" w:rsidRDefault="002E7669" w:rsidP="00A10C5A">
            <w:pPr>
              <w:tabs>
                <w:tab w:val="left" w:leader="dot" w:pos="10193"/>
                <w:tab w:val="right" w:leader="dot" w:pos="11160"/>
              </w:tabs>
              <w:spacing w:before="60" w:after="60"/>
              <w:rPr>
                <w:rFonts w:ascii="Times New Roman" w:hAnsi="Times New Roman"/>
                <w:szCs w:val="24"/>
                <w:lang w:val="nl-NL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7905FC" w:rsidRPr="002E7669">
              <w:rPr>
                <w:rFonts w:ascii="Times New Roman" w:hAnsi="Times New Roman"/>
                <w:szCs w:val="24"/>
                <w:lang w:val="es-MX"/>
              </w:rPr>
              <w:t>Ly thân</w:t>
            </w:r>
          </w:p>
        </w:tc>
        <w:tc>
          <w:tcPr>
            <w:tcW w:w="1843" w:type="dxa"/>
            <w:shd w:val="clear" w:color="auto" w:fill="FFFFFF" w:themeFill="background1"/>
          </w:tcPr>
          <w:p w14:paraId="2A4F1034" w14:textId="42EFB3A8" w:rsidR="007905FC" w:rsidRPr="002E7669" w:rsidRDefault="002E7669" w:rsidP="00A10C5A">
            <w:pPr>
              <w:tabs>
                <w:tab w:val="left" w:leader="dot" w:pos="10193"/>
                <w:tab w:val="right" w:leader="dot" w:pos="11160"/>
              </w:tabs>
              <w:spacing w:before="60" w:after="60"/>
              <w:rPr>
                <w:rFonts w:ascii="Times New Roman" w:hAnsi="Times New Roman"/>
                <w:szCs w:val="24"/>
                <w:lang w:val="nl-NL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7905FC" w:rsidRPr="002E7669">
              <w:rPr>
                <w:rFonts w:ascii="Times New Roman" w:hAnsi="Times New Roman"/>
                <w:szCs w:val="24"/>
                <w:lang w:val="es-MX"/>
              </w:rPr>
              <w:t>Ly hôn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362D5F60" w14:textId="30CC83B5" w:rsidR="007905FC" w:rsidRPr="002E7669" w:rsidRDefault="002E7669" w:rsidP="00A10C5A">
            <w:pPr>
              <w:tabs>
                <w:tab w:val="left" w:leader="dot" w:pos="10193"/>
                <w:tab w:val="right" w:leader="dot" w:pos="11160"/>
              </w:tabs>
              <w:spacing w:before="60" w:after="60"/>
              <w:rPr>
                <w:rFonts w:ascii="Times New Roman" w:hAnsi="Times New Roman"/>
                <w:szCs w:val="24"/>
                <w:lang w:val="nl-NL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7905FC" w:rsidRPr="002E7669">
              <w:rPr>
                <w:rFonts w:ascii="Times New Roman" w:hAnsi="Times New Roman"/>
                <w:szCs w:val="24"/>
                <w:lang w:val="es-MX"/>
              </w:rPr>
              <w:t>Độc thân</w:t>
            </w:r>
          </w:p>
        </w:tc>
      </w:tr>
      <w:tr w:rsidR="007905FC" w:rsidRPr="002E7669" w14:paraId="1F6BDDCB" w14:textId="77777777" w:rsidTr="00FD7157">
        <w:tc>
          <w:tcPr>
            <w:tcW w:w="3544" w:type="dxa"/>
            <w:gridSpan w:val="2"/>
            <w:shd w:val="clear" w:color="auto" w:fill="FFFFFF" w:themeFill="background1"/>
          </w:tcPr>
          <w:p w14:paraId="68D45FDB" w14:textId="0C79A2BF" w:rsidR="007905FC" w:rsidRPr="002E7669" w:rsidRDefault="002E7669" w:rsidP="00A10C5A">
            <w:pPr>
              <w:tabs>
                <w:tab w:val="left" w:leader="dot" w:pos="10193"/>
                <w:tab w:val="right" w:leader="dot" w:pos="11160"/>
              </w:tabs>
              <w:spacing w:before="60" w:after="60"/>
              <w:rPr>
                <w:rFonts w:ascii="Times New Roman" w:hAnsi="Times New Roman"/>
                <w:szCs w:val="24"/>
                <w:lang w:val="nl-NL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lastRenderedPageBreak/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Đang đi làm có thu nhập</w:t>
            </w:r>
          </w:p>
        </w:tc>
        <w:tc>
          <w:tcPr>
            <w:tcW w:w="3544" w:type="dxa"/>
            <w:gridSpan w:val="2"/>
            <w:shd w:val="clear" w:color="auto" w:fill="FFFFFF" w:themeFill="background1"/>
          </w:tcPr>
          <w:p w14:paraId="366E5177" w14:textId="043A2A52" w:rsidR="007905FC" w:rsidRPr="002E7669" w:rsidRDefault="002E7669" w:rsidP="00A10C5A">
            <w:pPr>
              <w:tabs>
                <w:tab w:val="left" w:leader="dot" w:pos="10193"/>
                <w:tab w:val="right" w:leader="dot" w:pos="11160"/>
              </w:tabs>
              <w:spacing w:before="60" w:after="60"/>
              <w:rPr>
                <w:rFonts w:ascii="Times New Roman" w:hAnsi="Times New Roman"/>
                <w:szCs w:val="24"/>
                <w:lang w:val="nl-NL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Nghỉ việc hưởng  lương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41381434" w14:textId="723C50A4" w:rsidR="007905FC" w:rsidRPr="002E7669" w:rsidRDefault="002E7669" w:rsidP="00A10C5A">
            <w:pPr>
              <w:tabs>
                <w:tab w:val="left" w:leader="dot" w:pos="10193"/>
                <w:tab w:val="right" w:leader="dot" w:pos="11160"/>
              </w:tabs>
              <w:spacing w:before="60" w:after="60"/>
              <w:rPr>
                <w:rFonts w:ascii="Times New Roman" w:hAnsi="Times New Roman"/>
                <w:szCs w:val="24"/>
                <w:lang w:val="nl-NL"/>
              </w:rPr>
            </w:pPr>
            <w:r w:rsidRPr="004D7B7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7905FC" w:rsidRPr="002E7669">
              <w:rPr>
                <w:rFonts w:ascii="Times New Roman" w:hAnsi="Times New Roman"/>
                <w:szCs w:val="24"/>
                <w:lang w:val="nl-NL"/>
              </w:rPr>
              <w:t xml:space="preserve"> Thất nghiệp </w:t>
            </w:r>
          </w:p>
        </w:tc>
      </w:tr>
    </w:tbl>
    <w:p w14:paraId="75B621A5" w14:textId="77777777" w:rsidR="007905FC" w:rsidRDefault="007905FC" w:rsidP="007905FC">
      <w:pPr>
        <w:spacing w:before="60" w:after="60" w:line="276" w:lineRule="auto"/>
        <w:rPr>
          <w:rFonts w:ascii="Times New Roman" w:hAnsi="Times New Roman"/>
          <w:sz w:val="20"/>
          <w:lang w:val="nl-NL"/>
        </w:rPr>
      </w:pPr>
      <w:r w:rsidRPr="00301B7E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5AA9F619" w14:textId="36A00DD6" w:rsidR="00BD6E8D" w:rsidRDefault="00E62045" w:rsidP="00BD6E8D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bCs/>
          <w:szCs w:val="24"/>
          <w:lang w:val="nl-NL"/>
        </w:rPr>
      </w:pPr>
      <w:r>
        <w:rPr>
          <w:rFonts w:ascii="Times New Roman" w:hAnsi="Times New Roman"/>
          <w:b/>
          <w:bCs/>
          <w:szCs w:val="24"/>
          <w:lang w:val="nl-NL"/>
        </w:rPr>
        <w:t>5</w:t>
      </w:r>
      <w:r w:rsidR="00BD6E8D">
        <w:rPr>
          <w:rFonts w:ascii="Times New Roman" w:hAnsi="Times New Roman"/>
          <w:b/>
          <w:bCs/>
          <w:szCs w:val="24"/>
          <w:lang w:val="nl-NL"/>
        </w:rPr>
        <w:t xml:space="preserve">. </w:t>
      </w:r>
      <w:r w:rsidR="00BD6E8D" w:rsidRPr="00F63C5A">
        <w:rPr>
          <w:rFonts w:ascii="Times New Roman" w:hAnsi="Times New Roman"/>
          <w:b/>
          <w:bCs/>
          <w:szCs w:val="24"/>
          <w:lang w:val="nl-NL"/>
        </w:rPr>
        <w:t>Tóm tắt bệnh án</w:t>
      </w:r>
      <w:r w:rsidR="00BD6E8D">
        <w:rPr>
          <w:rFonts w:ascii="Times New Roman" w:hAnsi="Times New Roman"/>
          <w:b/>
          <w:bCs/>
          <w:szCs w:val="24"/>
          <w:lang w:val="nl-NL"/>
        </w:rPr>
        <w:t>:</w:t>
      </w:r>
    </w:p>
    <w:p w14:paraId="0D1241CD" w14:textId="1A0D62BE" w:rsidR="004C058F" w:rsidRDefault="004C058F" w:rsidP="004C058F">
      <w:pPr>
        <w:spacing w:after="60" w:line="276" w:lineRule="auto"/>
        <w:rPr>
          <w:rFonts w:ascii="Times New Roman" w:hAnsi="Times New Roman"/>
          <w:sz w:val="20"/>
          <w:lang w:val="nl-NL"/>
        </w:rPr>
      </w:pPr>
      <w:bookmarkStart w:id="9" w:name="_Hlk151407264"/>
      <w:bookmarkEnd w:id="2"/>
      <w:r w:rsidRPr="00251302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</w:t>
      </w:r>
      <w:r w:rsidRPr="00251302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</w:t>
      </w:r>
      <w:r w:rsidRPr="00251302">
        <w:rPr>
          <w:rFonts w:ascii="Times New Roman" w:hAnsi="Times New Roman"/>
          <w:sz w:val="20"/>
          <w:lang w:val="nl-NL"/>
        </w:rPr>
        <w:t>....................</w:t>
      </w:r>
    </w:p>
    <w:p w14:paraId="76420FE8" w14:textId="0E91C00F" w:rsidR="004A41DB" w:rsidRDefault="004C058F" w:rsidP="004C058F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lang w:val="nl-NL"/>
        </w:rPr>
      </w:pPr>
      <w:r w:rsidRPr="00251302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</w:t>
      </w:r>
      <w:r w:rsidRPr="00251302">
        <w:rPr>
          <w:rFonts w:ascii="Times New Roman" w:hAnsi="Times New Roman"/>
          <w:sz w:val="20"/>
          <w:lang w:val="nl-NL"/>
        </w:rPr>
        <w:t>.....................</w:t>
      </w:r>
    </w:p>
    <w:p w14:paraId="3BA1A95B" w14:textId="3873D62E" w:rsidR="004C058F" w:rsidRDefault="004C058F" w:rsidP="004C058F">
      <w:pPr>
        <w:spacing w:after="60" w:line="276" w:lineRule="auto"/>
        <w:rPr>
          <w:rFonts w:ascii="Times New Roman" w:hAnsi="Times New Roman"/>
          <w:b/>
          <w:szCs w:val="24"/>
          <w:lang w:val="nl-NL"/>
        </w:rPr>
      </w:pPr>
      <w:r w:rsidRPr="00251302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</w:t>
      </w:r>
      <w:r w:rsidRPr="00251302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</w:t>
      </w:r>
      <w:r w:rsidRPr="00251302">
        <w:rPr>
          <w:rFonts w:ascii="Times New Roman" w:hAnsi="Times New Roman"/>
          <w:sz w:val="20"/>
          <w:lang w:val="nl-NL"/>
        </w:rPr>
        <w:t>.....................</w:t>
      </w:r>
    </w:p>
    <w:p w14:paraId="0762135B" w14:textId="0E08054C" w:rsidR="00BD6E8D" w:rsidRPr="009C5131" w:rsidRDefault="00BD6E8D" w:rsidP="00BD6E8D">
      <w:pPr>
        <w:keepNext/>
        <w:tabs>
          <w:tab w:val="left" w:leader="dot" w:pos="10773"/>
        </w:tabs>
        <w:spacing w:before="40" w:line="276" w:lineRule="auto"/>
        <w:outlineLvl w:val="2"/>
        <w:rPr>
          <w:rFonts w:ascii="Times New Roman" w:hAnsi="Times New Roman"/>
          <w:b/>
          <w:szCs w:val="24"/>
          <w:lang w:val="nl-NL"/>
        </w:rPr>
      </w:pPr>
      <w:r w:rsidRPr="009C5131">
        <w:rPr>
          <w:rFonts w:ascii="Times New Roman" w:hAnsi="Times New Roman"/>
          <w:b/>
          <w:noProof/>
          <w:sz w:val="22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40E0C25" wp14:editId="19F4BD63">
                <wp:simplePos x="0" y="0"/>
                <wp:positionH relativeFrom="column">
                  <wp:posOffset>5509895</wp:posOffset>
                </wp:positionH>
                <wp:positionV relativeFrom="paragraph">
                  <wp:posOffset>202565</wp:posOffset>
                </wp:positionV>
                <wp:extent cx="908050" cy="194945"/>
                <wp:effectExtent l="0" t="0" r="0" b="0"/>
                <wp:wrapNone/>
                <wp:docPr id="1564562711" name="Rectangle 3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2B321" id="Rectangle 3036" o:spid="_x0000_s1026" style="position:absolute;margin-left:433.85pt;margin-top:15.95pt;width:71.5pt;height:15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NxrI8XfAAAA&#10;CgEAAA8AAAAAAAAAAAAAAAAAYgQAAGRycy9kb3ducmV2LnhtbFBLBQYAAAAABAAEAPMAAABuBQAA&#10;AAA=&#10;"/>
            </w:pict>
          </mc:Fallback>
        </mc:AlternateContent>
      </w:r>
      <w:r w:rsidRPr="009C5131">
        <w:rPr>
          <w:rFonts w:ascii="Times New Roman" w:hAnsi="Times New Roman"/>
          <w:b/>
          <w:szCs w:val="24"/>
          <w:lang w:val="nl-NL"/>
        </w:rPr>
        <w:t>V. CHẨN ĐOÁN KHI VÀO KHOA ĐIỀU TRỊ (Tên bệnh kèm theo mã ICD)</w:t>
      </w:r>
    </w:p>
    <w:p w14:paraId="4C37A309" w14:textId="594A7CD5" w:rsidR="00BD6E8D" w:rsidRPr="009C5131" w:rsidRDefault="00BD6E8D" w:rsidP="00BD6E8D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50E2D87" wp14:editId="5BF56065">
                <wp:simplePos x="0" y="0"/>
                <wp:positionH relativeFrom="column">
                  <wp:posOffset>5516880</wp:posOffset>
                </wp:positionH>
                <wp:positionV relativeFrom="paragraph">
                  <wp:posOffset>208915</wp:posOffset>
                </wp:positionV>
                <wp:extent cx="908050" cy="194945"/>
                <wp:effectExtent l="0" t="0" r="0" b="0"/>
                <wp:wrapNone/>
                <wp:docPr id="1664314882" name="Rectangle 3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0DB59" id="Rectangle 3037" o:spid="_x0000_s1026" style="position:absolute;margin-left:434.4pt;margin-top:16.45pt;width:71.5pt;height:15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j60L0N4AAAAK&#10;AQAADwAAAAAAAAAAAAAAAABiBAAAZHJzL2Rvd25yZXYueG1sUEsFBgAAAAAEAAQA8wAAAG0FAAAA&#10;AA==&#10;"/>
            </w:pict>
          </mc:Fallback>
        </mc:AlternateContent>
      </w:r>
      <w:r w:rsidRPr="009C5131">
        <w:rPr>
          <w:rFonts w:ascii="Times New Roman" w:hAnsi="Times New Roman"/>
          <w:szCs w:val="24"/>
          <w:lang w:val="nl-NL"/>
        </w:rPr>
        <w:t xml:space="preserve">Bệnh chính: 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....................................</w:t>
      </w:r>
    </w:p>
    <w:p w14:paraId="0D7675F3" w14:textId="406A0E86" w:rsidR="00BD6E8D" w:rsidRPr="009C5131" w:rsidRDefault="00BD6E8D" w:rsidP="00BD6E8D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szCs w:val="24"/>
          <w:lang w:val="nl-NL"/>
        </w:rPr>
        <w:t>Bệnh kèm theo (nếu có):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...................</w:t>
      </w:r>
      <w:r w:rsidRPr="005B368D">
        <w:rPr>
          <w:rFonts w:ascii="Times New Roman" w:hAnsi="Times New Roman"/>
          <w:sz w:val="20"/>
          <w:lang w:val="nl-NL"/>
        </w:rPr>
        <w:t>.</w:t>
      </w:r>
    </w:p>
    <w:p w14:paraId="1497B16A" w14:textId="0C4F43EF" w:rsidR="00BD6E8D" w:rsidRPr="009C5131" w:rsidRDefault="00BD6E8D" w:rsidP="00BD6E8D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5B368D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F7FE00D" wp14:editId="17C33901">
                <wp:simplePos x="0" y="0"/>
                <wp:positionH relativeFrom="column">
                  <wp:posOffset>5520690</wp:posOffset>
                </wp:positionH>
                <wp:positionV relativeFrom="paragraph">
                  <wp:posOffset>4445</wp:posOffset>
                </wp:positionV>
                <wp:extent cx="908050" cy="194945"/>
                <wp:effectExtent l="0" t="0" r="0" b="0"/>
                <wp:wrapNone/>
                <wp:docPr id="1959599833" name="Rectangle 3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17B8C" id="Rectangle 3038" o:spid="_x0000_s1026" style="position:absolute;margin-left:434.7pt;margin-top:.35pt;width:71.5pt;height:15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"/>
            </w:pict>
          </mc:Fallback>
        </mc:AlternateContent>
      </w:r>
      <w:r w:rsidRPr="009C5131">
        <w:rPr>
          <w:rFonts w:ascii="Times New Roman" w:hAnsi="Times New Roman"/>
          <w:szCs w:val="24"/>
          <w:lang w:val="nl-NL"/>
        </w:rPr>
        <w:t>Biến chứng (nếu có):</w:t>
      </w:r>
      <w:r w:rsidRPr="005B368D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</w:t>
      </w:r>
      <w:r>
        <w:rPr>
          <w:rFonts w:ascii="Times New Roman" w:hAnsi="Times New Roman"/>
          <w:sz w:val="20"/>
          <w:lang w:val="nl-NL"/>
        </w:rPr>
        <w:t>...................</w:t>
      </w:r>
    </w:p>
    <w:p w14:paraId="1A7DE396" w14:textId="2D7EDEA2" w:rsidR="00BD6E8D" w:rsidRPr="009C5131" w:rsidRDefault="00BD6E8D" w:rsidP="00BD6E8D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9C5131">
        <w:rPr>
          <w:rFonts w:ascii="Times New Roman" w:hAnsi="Times New Roman"/>
          <w:b/>
          <w:szCs w:val="24"/>
          <w:lang w:val="nl-NL"/>
        </w:rPr>
        <w:t>V</w:t>
      </w:r>
      <w:r>
        <w:rPr>
          <w:rFonts w:ascii="Times New Roman" w:hAnsi="Times New Roman"/>
          <w:b/>
          <w:szCs w:val="24"/>
          <w:lang w:val="nl-NL"/>
        </w:rPr>
        <w:t>I</w:t>
      </w:r>
      <w:r w:rsidRPr="009C5131">
        <w:rPr>
          <w:rFonts w:ascii="Times New Roman" w:hAnsi="Times New Roman"/>
          <w:b/>
          <w:szCs w:val="24"/>
          <w:lang w:val="nl-NL"/>
        </w:rPr>
        <w:t>. TIÊN LƯỢNG</w:t>
      </w:r>
    </w:p>
    <w:p w14:paraId="6A90AE2F" w14:textId="77777777" w:rsidR="00BD6E8D" w:rsidRPr="009C5131" w:rsidRDefault="00BD6E8D" w:rsidP="00BD6E8D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bookmarkStart w:id="10" w:name="_Hlk153032436"/>
      <w:r w:rsidRPr="009C5131">
        <w:rPr>
          <w:rFonts w:ascii="Times New Roman" w:hAnsi="Times New Roman"/>
          <w:bCs/>
          <w:szCs w:val="24"/>
          <w:lang w:val="nl-NL"/>
        </w:rPr>
        <w:t>Tiên lượng gần</w:t>
      </w:r>
      <w:r>
        <w:rPr>
          <w:rFonts w:ascii="Times New Roman" w:hAnsi="Times New Roman"/>
          <w:bCs/>
          <w:szCs w:val="24"/>
          <w:lang w:val="nl-NL"/>
        </w:rPr>
        <w:t xml:space="preserve">: </w:t>
      </w:r>
      <w:r w:rsidRPr="005B368D">
        <w:rPr>
          <w:rFonts w:ascii="Times New Roman" w:hAnsi="Times New Roman"/>
          <w:bCs/>
          <w:sz w:val="20"/>
          <w:lang w:val="nl-NL"/>
        </w:rPr>
        <w:tab/>
      </w:r>
    </w:p>
    <w:p w14:paraId="4B771FDC" w14:textId="77777777" w:rsidR="00BD6E8D" w:rsidRDefault="00BD6E8D" w:rsidP="00BD6E8D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9C5131">
        <w:rPr>
          <w:rFonts w:ascii="Times New Roman" w:hAnsi="Times New Roman"/>
          <w:bCs/>
          <w:szCs w:val="24"/>
          <w:lang w:val="nl-NL"/>
        </w:rPr>
        <w:t>Tiên lượng xa:</w:t>
      </w:r>
      <w:r>
        <w:rPr>
          <w:rFonts w:ascii="Times New Roman" w:hAnsi="Times New Roman"/>
          <w:bCs/>
          <w:szCs w:val="24"/>
          <w:lang w:val="nl-NL"/>
        </w:rPr>
        <w:t xml:space="preserve">   </w:t>
      </w:r>
      <w:r w:rsidRPr="005B368D">
        <w:rPr>
          <w:rFonts w:ascii="Times New Roman" w:hAnsi="Times New Roman"/>
          <w:bCs/>
          <w:sz w:val="20"/>
          <w:lang w:val="nl-NL"/>
        </w:rPr>
        <w:tab/>
      </w:r>
    </w:p>
    <w:p w14:paraId="1008607C" w14:textId="77777777" w:rsidR="00F16F56" w:rsidRPr="00E62045" w:rsidRDefault="00F16F56" w:rsidP="00F16F56">
      <w:pPr>
        <w:tabs>
          <w:tab w:val="left" w:leader="dot" w:pos="10773"/>
        </w:tabs>
        <w:spacing w:line="276" w:lineRule="auto"/>
        <w:rPr>
          <w:rFonts w:ascii="Times New Roman" w:hAnsi="Times New Roman"/>
          <w:szCs w:val="24"/>
          <w:lang w:val="nl-NL"/>
        </w:rPr>
      </w:pPr>
      <w:r w:rsidRPr="00E62045">
        <w:rPr>
          <w:rFonts w:ascii="Times New Roman" w:hAnsi="Times New Roman"/>
          <w:b/>
          <w:szCs w:val="24"/>
          <w:lang w:val="nl-NL"/>
        </w:rPr>
        <w:t>VI</w:t>
      </w:r>
      <w:r w:rsidRPr="00E62045">
        <w:rPr>
          <w:rFonts w:ascii="Times New Roman" w:hAnsi="Times New Roman"/>
          <w:b/>
          <w:szCs w:val="24"/>
          <w:lang w:val="vi-VN"/>
        </w:rPr>
        <w:t>I</w:t>
      </w:r>
      <w:r w:rsidRPr="00E62045">
        <w:rPr>
          <w:rFonts w:ascii="Times New Roman" w:hAnsi="Times New Roman"/>
          <w:b/>
          <w:szCs w:val="24"/>
          <w:lang w:val="nl-NL"/>
        </w:rPr>
        <w:t xml:space="preserve">. </w:t>
      </w:r>
      <w:r w:rsidRPr="00E62045">
        <w:rPr>
          <w:rFonts w:ascii="Times New Roman" w:hAnsi="Times New Roman"/>
          <w:b/>
          <w:szCs w:val="24"/>
          <w:lang w:val="es-MX"/>
        </w:rPr>
        <w:t>KẾ HOẠCH ĐIỀU TRỊ</w:t>
      </w:r>
      <w:r w:rsidRPr="00E62045">
        <w:rPr>
          <w:rFonts w:ascii="Times New Roman" w:hAnsi="Times New Roman"/>
          <w:b/>
          <w:szCs w:val="24"/>
          <w:lang w:val="vi-VN"/>
        </w:rPr>
        <w:t xml:space="preserve">, </w:t>
      </w:r>
      <w:r w:rsidRPr="00E62045">
        <w:rPr>
          <w:rFonts w:ascii="Times New Roman" w:hAnsi="Times New Roman"/>
          <w:b/>
          <w:szCs w:val="24"/>
          <w:lang w:val="es-MX"/>
        </w:rPr>
        <w:t>PHỤC HỒI CHỨC NĂNG</w:t>
      </w: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134"/>
        <w:gridCol w:w="4755"/>
        <w:gridCol w:w="5466"/>
      </w:tblGrid>
      <w:tr w:rsidR="00F16F56" w:rsidRPr="00F16F56" w14:paraId="610724A1" w14:textId="77777777" w:rsidTr="00F16F56">
        <w:tc>
          <w:tcPr>
            <w:tcW w:w="10355" w:type="dxa"/>
            <w:gridSpan w:val="3"/>
          </w:tcPr>
          <w:p w14:paraId="2C6A3197" w14:textId="78C1E236" w:rsidR="00F16F56" w:rsidRPr="00207494" w:rsidRDefault="00F16F56" w:rsidP="00A10C5A">
            <w:pPr>
              <w:spacing w:before="60"/>
              <w:ind w:right="-141"/>
              <w:jc w:val="both"/>
              <w:rPr>
                <w:rFonts w:ascii="Times New Roman" w:hAnsi="Times New Roman"/>
                <w:b/>
                <w:sz w:val="22"/>
                <w:szCs w:val="22"/>
                <w:lang w:val="es-MX"/>
              </w:rPr>
            </w:pPr>
            <w:r w:rsidRPr="00207494">
              <w:rPr>
                <w:rFonts w:ascii="Times New Roman" w:hAnsi="Times New Roman"/>
                <w:b/>
                <w:szCs w:val="22"/>
                <w:lang w:val="es-MX"/>
              </w:rPr>
              <w:t>1. Những khó khăn chính trong hoạt động chức năng của người bệnh:</w:t>
            </w:r>
          </w:p>
          <w:p w14:paraId="1F132540" w14:textId="2263031C" w:rsidR="00F16F56" w:rsidRPr="00F16F56" w:rsidRDefault="00F16F56" w:rsidP="00A10C5A">
            <w:pPr>
              <w:spacing w:before="60" w:after="60" w:line="276" w:lineRule="auto"/>
              <w:ind w:right="-141"/>
              <w:rPr>
                <w:rFonts w:ascii="Times New Roman" w:hAnsi="Times New Roman"/>
                <w:sz w:val="20"/>
                <w:lang w:val="nl-NL"/>
              </w:rPr>
            </w:pPr>
            <w:r w:rsidRPr="00F16F56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  <w:r w:rsidR="003F6B21">
              <w:rPr>
                <w:rFonts w:ascii="Times New Roman" w:hAnsi="Times New Roman"/>
                <w:sz w:val="20"/>
                <w:lang w:val="nl-NL"/>
              </w:rPr>
              <w:t>..</w:t>
            </w:r>
          </w:p>
          <w:p w14:paraId="3C88BCDA" w14:textId="19C69077" w:rsidR="00F16F56" w:rsidRDefault="00F16F56" w:rsidP="00A10C5A">
            <w:pPr>
              <w:spacing w:before="60" w:after="60" w:line="276" w:lineRule="auto"/>
              <w:ind w:right="-141"/>
              <w:rPr>
                <w:rFonts w:ascii="Times New Roman" w:hAnsi="Times New Roman"/>
                <w:sz w:val="20"/>
                <w:lang w:val="nl-NL"/>
              </w:rPr>
            </w:pPr>
            <w:r w:rsidRPr="00F16F56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  <w:r w:rsidR="003F6B21">
              <w:rPr>
                <w:rFonts w:ascii="Times New Roman" w:hAnsi="Times New Roman"/>
                <w:sz w:val="20"/>
                <w:lang w:val="nl-NL"/>
              </w:rPr>
              <w:t>..</w:t>
            </w:r>
          </w:p>
          <w:p w14:paraId="2CEA92BC" w14:textId="77777777" w:rsidR="007B5E8A" w:rsidRPr="00F16F56" w:rsidRDefault="007B5E8A" w:rsidP="007B5E8A">
            <w:pPr>
              <w:spacing w:before="60" w:after="60" w:line="276" w:lineRule="auto"/>
              <w:ind w:right="-141"/>
              <w:rPr>
                <w:rFonts w:ascii="Times New Roman" w:hAnsi="Times New Roman"/>
                <w:sz w:val="20"/>
                <w:lang w:val="nl-NL"/>
              </w:rPr>
            </w:pPr>
            <w:r w:rsidRPr="00F16F56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64C1BE4D" w14:textId="1BE9E7B9" w:rsidR="00F16F56" w:rsidRPr="00207494" w:rsidRDefault="00F16F56" w:rsidP="00A10C5A">
            <w:pPr>
              <w:spacing w:before="60"/>
              <w:ind w:right="-141"/>
              <w:jc w:val="both"/>
              <w:rPr>
                <w:rFonts w:ascii="Times New Roman" w:hAnsi="Times New Roman"/>
                <w:sz w:val="32"/>
                <w:szCs w:val="22"/>
                <w:lang w:val="vi-VN"/>
              </w:rPr>
            </w:pPr>
            <w:r w:rsidRPr="00207494">
              <w:rPr>
                <w:rFonts w:ascii="Times New Roman" w:hAnsi="Times New Roman"/>
                <w:b/>
                <w:szCs w:val="22"/>
                <w:lang w:val="es-MX"/>
              </w:rPr>
              <w:t>2. Mục tiêu điều trị - Phục hồi chức năng:</w:t>
            </w:r>
          </w:p>
          <w:p w14:paraId="372A0629" w14:textId="77777777" w:rsidR="00F16F56" w:rsidRPr="00F16F56" w:rsidRDefault="00F16F56" w:rsidP="00A10C5A">
            <w:pPr>
              <w:spacing w:before="60" w:after="60" w:line="276" w:lineRule="auto"/>
              <w:ind w:right="-141"/>
              <w:rPr>
                <w:rFonts w:ascii="Times New Roman" w:hAnsi="Times New Roman"/>
                <w:sz w:val="20"/>
                <w:lang w:val="nl-NL"/>
              </w:rPr>
            </w:pPr>
            <w:r w:rsidRPr="00F16F56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</w:t>
            </w:r>
          </w:p>
          <w:p w14:paraId="623B23BE" w14:textId="77777777" w:rsidR="00F16F56" w:rsidRDefault="00F16F56" w:rsidP="00A10C5A">
            <w:pPr>
              <w:spacing w:before="60" w:after="60" w:line="276" w:lineRule="auto"/>
              <w:ind w:right="-141"/>
              <w:rPr>
                <w:rFonts w:ascii="Times New Roman" w:hAnsi="Times New Roman"/>
                <w:sz w:val="20"/>
                <w:lang w:val="nl-NL"/>
              </w:rPr>
            </w:pPr>
            <w:r w:rsidRPr="00F16F56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</w:t>
            </w:r>
          </w:p>
          <w:p w14:paraId="12311932" w14:textId="77777777" w:rsidR="007B5E8A" w:rsidRPr="00F16F56" w:rsidRDefault="007B5E8A" w:rsidP="007B5E8A">
            <w:pPr>
              <w:spacing w:before="60" w:after="60" w:line="276" w:lineRule="auto"/>
              <w:ind w:right="-141"/>
              <w:rPr>
                <w:rFonts w:ascii="Times New Roman" w:hAnsi="Times New Roman"/>
                <w:sz w:val="20"/>
                <w:lang w:val="nl-NL"/>
              </w:rPr>
            </w:pPr>
            <w:r w:rsidRPr="00F16F56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11D7097E" w14:textId="76F06F31" w:rsidR="00F16F56" w:rsidRPr="007B5E8A" w:rsidRDefault="00F16F56" w:rsidP="00A10C5A">
            <w:pPr>
              <w:spacing w:before="60"/>
              <w:ind w:right="-141"/>
              <w:jc w:val="both"/>
              <w:rPr>
                <w:rFonts w:ascii="Times New Roman" w:hAnsi="Times New Roman"/>
                <w:i/>
                <w:spacing w:val="-2"/>
                <w:szCs w:val="24"/>
                <w:lang w:val="vi-VN"/>
              </w:rPr>
            </w:pPr>
            <w:r w:rsidRPr="007B5E8A">
              <w:rPr>
                <w:rFonts w:ascii="Times New Roman" w:hAnsi="Times New Roman"/>
                <w:b/>
                <w:szCs w:val="24"/>
                <w:lang w:val="vi-VN"/>
              </w:rPr>
              <w:t>3.</w:t>
            </w:r>
            <w:r w:rsidRPr="007B5E8A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7B5E8A">
              <w:rPr>
                <w:rFonts w:ascii="Times New Roman" w:hAnsi="Times New Roman"/>
                <w:b/>
                <w:szCs w:val="24"/>
              </w:rPr>
              <w:t>Điều trị và</w:t>
            </w:r>
            <w:r w:rsidRPr="007B5E8A">
              <w:rPr>
                <w:rFonts w:ascii="Times New Roman" w:hAnsi="Times New Roman"/>
                <w:b/>
                <w:szCs w:val="24"/>
                <w:lang w:val="vi-VN"/>
              </w:rPr>
              <w:t xml:space="preserve"> can thiệp PHCN</w:t>
            </w:r>
            <w:r w:rsidRPr="007B5E8A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  <w:p w14:paraId="1BBE83E8" w14:textId="4FDA773F" w:rsidR="00F16F56" w:rsidRPr="00DE3553" w:rsidRDefault="00F16F56" w:rsidP="00DE3553">
            <w:pPr>
              <w:tabs>
                <w:tab w:val="right" w:leader="dot" w:pos="10490"/>
              </w:tabs>
              <w:spacing w:before="40" w:line="316" w:lineRule="exact"/>
              <w:ind w:right="-141"/>
              <w:rPr>
                <w:rFonts w:ascii="Times New Roman" w:hAnsi="Times New Roman"/>
                <w:sz w:val="20"/>
                <w:lang w:val="nl-NL"/>
              </w:rPr>
            </w:pPr>
            <w:r w:rsidRPr="006C21C3">
              <w:rPr>
                <w:rFonts w:ascii="Times New Roman" w:hAnsi="Times New Roman"/>
                <w:szCs w:val="24"/>
                <w:lang w:val="nl-NL"/>
              </w:rPr>
              <w:t>Chỉ định thuốc</w:t>
            </w:r>
            <w:r w:rsidRPr="00F16F56">
              <w:rPr>
                <w:rFonts w:ascii="Times New Roman" w:hAnsi="Times New Roman"/>
                <w:sz w:val="20"/>
                <w:lang w:val="nl-NL"/>
              </w:rPr>
              <w:t>:...............................................................................................................................................................................</w:t>
            </w:r>
          </w:p>
          <w:tbl>
            <w:tblPr>
              <w:tblStyle w:val="TableGrid"/>
              <w:tblW w:w="1020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99"/>
              <w:gridCol w:w="3399"/>
              <w:gridCol w:w="3409"/>
            </w:tblGrid>
            <w:tr w:rsidR="00F16F56" w:rsidRPr="006C21C3" w14:paraId="431735DA" w14:textId="77777777" w:rsidTr="006C21C3">
              <w:tc>
                <w:tcPr>
                  <w:tcW w:w="3399" w:type="dxa"/>
                </w:tcPr>
                <w:p w14:paraId="76D71DC7" w14:textId="6EF977E5" w:rsidR="00F16F56" w:rsidRPr="006C21C3" w:rsidRDefault="006C21C3" w:rsidP="00A10C5A">
                  <w:pPr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  <w:lang w:val="nl-NL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 Điều trị bằng tác nhân Vật lý </w:t>
                  </w:r>
                </w:p>
              </w:tc>
              <w:tc>
                <w:tcPr>
                  <w:tcW w:w="3399" w:type="dxa"/>
                </w:tcPr>
                <w:p w14:paraId="359E5038" w14:textId="407F1413" w:rsidR="00F16F56" w:rsidRPr="006C21C3" w:rsidRDefault="006C21C3" w:rsidP="00A10C5A">
                  <w:pPr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  <w:lang w:val="nl-NL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Vận động trị liệu</w:t>
                  </w:r>
                </w:p>
              </w:tc>
              <w:tc>
                <w:tcPr>
                  <w:tcW w:w="3409" w:type="dxa"/>
                </w:tcPr>
                <w:p w14:paraId="15784C63" w14:textId="612390C6" w:rsidR="00F16F56" w:rsidRPr="006C21C3" w:rsidRDefault="006C21C3" w:rsidP="00A10C5A">
                  <w:pPr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  <w:lang w:val="nl-NL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Hoạt động trị liệu</w:t>
                  </w:r>
                </w:p>
              </w:tc>
            </w:tr>
            <w:tr w:rsidR="00F16F56" w:rsidRPr="006C21C3" w14:paraId="608294C3" w14:textId="77777777" w:rsidTr="006C21C3">
              <w:tc>
                <w:tcPr>
                  <w:tcW w:w="3399" w:type="dxa"/>
                </w:tcPr>
                <w:p w14:paraId="6C79B566" w14:textId="19C3C82A" w:rsidR="00F16F56" w:rsidRPr="006C21C3" w:rsidRDefault="006C21C3" w:rsidP="00A10C5A">
                  <w:pPr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  <w:lang w:val="nl-NL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Ngôn ngữ trị liệu</w:t>
                  </w:r>
                </w:p>
              </w:tc>
              <w:tc>
                <w:tcPr>
                  <w:tcW w:w="3399" w:type="dxa"/>
                </w:tcPr>
                <w:p w14:paraId="1430F5A8" w14:textId="26E79C48" w:rsidR="00F16F56" w:rsidRPr="006C21C3" w:rsidRDefault="006C21C3" w:rsidP="00A10C5A">
                  <w:pPr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  <w:lang w:val="nl-NL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Dụng cụ phục hồi chức năng</w:t>
                  </w:r>
                </w:p>
              </w:tc>
              <w:tc>
                <w:tcPr>
                  <w:tcW w:w="3409" w:type="dxa"/>
                </w:tcPr>
                <w:p w14:paraId="354CDB37" w14:textId="444E01EC" w:rsidR="00F16F56" w:rsidRPr="006C21C3" w:rsidRDefault="006C21C3" w:rsidP="00A10C5A">
                  <w:pPr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  <w:lang w:val="nl-NL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Tâm lý trị liệu</w:t>
                  </w:r>
                </w:p>
              </w:tc>
            </w:tr>
          </w:tbl>
          <w:p w14:paraId="074D0CD7" w14:textId="5CAB2F3F" w:rsidR="00F16F56" w:rsidRPr="00F16F56" w:rsidRDefault="006C21C3" w:rsidP="00A10C5A">
            <w:pPr>
              <w:spacing w:before="40" w:after="40"/>
              <w:ind w:right="-141"/>
              <w:rPr>
                <w:rFonts w:ascii="Times New Roman" w:hAnsi="Times New Roman"/>
                <w:sz w:val="20"/>
                <w:szCs w:val="18"/>
                <w:lang w:val="nl-NL"/>
              </w:rPr>
            </w:pPr>
            <w:r>
              <w:rPr>
                <w:rFonts w:ascii="Times New Roman" w:hAnsi="Times New Roman"/>
                <w:sz w:val="20"/>
                <w:szCs w:val="18"/>
                <w:lang w:val="nl-NL"/>
              </w:rPr>
              <w:t>.......................</w:t>
            </w:r>
            <w:r w:rsidR="00F16F56" w:rsidRPr="00F16F56">
              <w:rPr>
                <w:rFonts w:ascii="Times New Roman" w:hAnsi="Times New Roman"/>
                <w:sz w:val="20"/>
                <w:szCs w:val="18"/>
                <w:lang w:val="nl-NL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31F23E37" w14:textId="63FC312A" w:rsidR="00F16F56" w:rsidRPr="007B5E8A" w:rsidRDefault="00F16F56" w:rsidP="00A10C5A">
            <w:pPr>
              <w:spacing w:before="60"/>
              <w:ind w:right="-141"/>
              <w:jc w:val="both"/>
              <w:rPr>
                <w:rFonts w:ascii="Times New Roman" w:hAnsi="Times New Roman"/>
                <w:b/>
                <w:szCs w:val="24"/>
              </w:rPr>
            </w:pPr>
            <w:r w:rsidRPr="007B5E8A">
              <w:rPr>
                <w:rFonts w:ascii="Times New Roman" w:hAnsi="Times New Roman"/>
                <w:b/>
                <w:szCs w:val="24"/>
                <w:lang w:val="vi-VN"/>
              </w:rPr>
              <w:t>4. Điều trị các bệnh lý kèm theo và chế độ chăm sóc người bệnh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20"/>
              <w:gridCol w:w="2537"/>
              <w:gridCol w:w="2676"/>
              <w:gridCol w:w="2106"/>
            </w:tblGrid>
            <w:tr w:rsidR="00F16F56" w:rsidRPr="006C21C3" w14:paraId="2990FACB" w14:textId="77777777" w:rsidTr="006C21C3">
              <w:tc>
                <w:tcPr>
                  <w:tcW w:w="2836" w:type="dxa"/>
                </w:tcPr>
                <w:p w14:paraId="3549A0F8" w14:textId="7EB7EB1D" w:rsidR="00F16F56" w:rsidRPr="006C21C3" w:rsidRDefault="006C21C3" w:rsidP="00A10C5A">
                  <w:pPr>
                    <w:spacing w:before="60" w:after="60"/>
                    <w:ind w:right="-141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</w:t>
                  </w:r>
                  <w:r w:rsidR="00F16F56" w:rsidRPr="006C21C3">
                    <w:rPr>
                      <w:rFonts w:ascii="Times New Roman" w:hAnsi="Times New Roman"/>
                      <w:szCs w:val="24"/>
                    </w:rPr>
                    <w:t xml:space="preserve">Tăng huyết áp  </w:t>
                  </w:r>
                </w:p>
              </w:tc>
              <w:tc>
                <w:tcPr>
                  <w:tcW w:w="2551" w:type="dxa"/>
                </w:tcPr>
                <w:p w14:paraId="64B10D87" w14:textId="7DE1DDC6" w:rsidR="00F16F56" w:rsidRPr="006C21C3" w:rsidRDefault="006C21C3" w:rsidP="00A10C5A">
                  <w:pPr>
                    <w:spacing w:before="60" w:after="60"/>
                    <w:ind w:right="-141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</w:t>
                  </w:r>
                  <w:r w:rsidR="00F16F56" w:rsidRPr="006C21C3">
                    <w:rPr>
                      <w:rFonts w:ascii="Times New Roman" w:hAnsi="Times New Roman"/>
                      <w:szCs w:val="24"/>
                    </w:rPr>
                    <w:t>Đái tháo đường</w:t>
                  </w:r>
                </w:p>
              </w:tc>
              <w:tc>
                <w:tcPr>
                  <w:tcW w:w="2693" w:type="dxa"/>
                </w:tcPr>
                <w:p w14:paraId="7760E029" w14:textId="3A1CBFF6" w:rsidR="00F16F56" w:rsidRPr="006C21C3" w:rsidRDefault="006C21C3" w:rsidP="00A10C5A">
                  <w:pPr>
                    <w:tabs>
                      <w:tab w:val="left" w:leader="dot" w:pos="10193"/>
                      <w:tab w:val="right" w:leader="dot" w:pos="11160"/>
                    </w:tabs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</w:t>
                  </w:r>
                  <w:r w:rsidR="00F16F56" w:rsidRPr="006C21C3">
                    <w:rPr>
                      <w:rFonts w:ascii="Times New Roman" w:hAnsi="Times New Roman"/>
                      <w:szCs w:val="24"/>
                    </w:rPr>
                    <w:t>Rối loạn lipid máu</w:t>
                  </w:r>
                </w:p>
              </w:tc>
              <w:tc>
                <w:tcPr>
                  <w:tcW w:w="2117" w:type="dxa"/>
                </w:tcPr>
                <w:p w14:paraId="5A848937" w14:textId="3899069E" w:rsidR="00F16F56" w:rsidRPr="006C21C3" w:rsidRDefault="006C21C3" w:rsidP="00A10C5A">
                  <w:pPr>
                    <w:spacing w:before="60" w:after="60"/>
                    <w:ind w:right="-141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</w:t>
                  </w:r>
                  <w:r w:rsidR="00F16F56" w:rsidRPr="006C21C3">
                    <w:rPr>
                      <w:rFonts w:ascii="Times New Roman" w:hAnsi="Times New Roman"/>
                      <w:szCs w:val="24"/>
                    </w:rPr>
                    <w:t>Bệnh mạch vành</w:t>
                  </w:r>
                </w:p>
              </w:tc>
            </w:tr>
            <w:tr w:rsidR="00F16F56" w:rsidRPr="006C21C3" w14:paraId="432725FF" w14:textId="77777777" w:rsidTr="006C21C3">
              <w:tc>
                <w:tcPr>
                  <w:tcW w:w="2836" w:type="dxa"/>
                </w:tcPr>
                <w:p w14:paraId="39F2023B" w14:textId="7B334304" w:rsidR="00F16F56" w:rsidRPr="006C21C3" w:rsidRDefault="006C21C3" w:rsidP="00A10C5A">
                  <w:pPr>
                    <w:tabs>
                      <w:tab w:val="left" w:leader="dot" w:pos="10193"/>
                      <w:tab w:val="right" w:leader="dot" w:pos="11160"/>
                    </w:tabs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</w:t>
                  </w:r>
                  <w:r w:rsidR="00F16F56" w:rsidRPr="006C21C3">
                    <w:rPr>
                      <w:rFonts w:ascii="Times New Roman" w:hAnsi="Times New Roman"/>
                      <w:szCs w:val="24"/>
                    </w:rPr>
                    <w:t>Rối loạn chức năng gan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</w:t>
                  </w:r>
                </w:p>
              </w:tc>
              <w:tc>
                <w:tcPr>
                  <w:tcW w:w="2551" w:type="dxa"/>
                </w:tcPr>
                <w:p w14:paraId="144C6C06" w14:textId="46C2804F" w:rsidR="00F16F56" w:rsidRPr="006C21C3" w:rsidRDefault="006C21C3" w:rsidP="00A10C5A">
                  <w:pPr>
                    <w:tabs>
                      <w:tab w:val="left" w:leader="dot" w:pos="10193"/>
                      <w:tab w:val="right" w:leader="dot" w:pos="11160"/>
                    </w:tabs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</w:t>
                  </w:r>
                  <w:r w:rsidR="00F16F56" w:rsidRPr="006C21C3">
                    <w:rPr>
                      <w:rFonts w:ascii="Times New Roman" w:hAnsi="Times New Roman"/>
                      <w:szCs w:val="24"/>
                    </w:rPr>
                    <w:t>Thuốc chống đông</w:t>
                  </w:r>
                </w:p>
              </w:tc>
              <w:tc>
                <w:tcPr>
                  <w:tcW w:w="2693" w:type="dxa"/>
                </w:tcPr>
                <w:p w14:paraId="52D8ECCF" w14:textId="3719FDFB" w:rsidR="00F16F56" w:rsidRPr="006C21C3" w:rsidRDefault="006C21C3" w:rsidP="00A10C5A">
                  <w:pPr>
                    <w:tabs>
                      <w:tab w:val="left" w:leader="dot" w:pos="10193"/>
                      <w:tab w:val="right" w:leader="dot" w:pos="11160"/>
                    </w:tabs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</w:t>
                  </w:r>
                  <w:r w:rsidR="00F16F56" w:rsidRPr="006C21C3">
                    <w:rPr>
                      <w:rFonts w:ascii="Times New Roman" w:hAnsi="Times New Roman"/>
                      <w:spacing w:val="-6"/>
                      <w:szCs w:val="24"/>
                    </w:rPr>
                    <w:t>Rối loạn chức năng thận</w:t>
                  </w:r>
                </w:p>
              </w:tc>
              <w:tc>
                <w:tcPr>
                  <w:tcW w:w="2117" w:type="dxa"/>
                </w:tcPr>
                <w:p w14:paraId="670197BD" w14:textId="46467EDA" w:rsidR="00F16F56" w:rsidRPr="006C21C3" w:rsidRDefault="006C21C3" w:rsidP="00A10C5A">
                  <w:pPr>
                    <w:spacing w:before="60" w:after="60"/>
                    <w:ind w:right="-141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</w:t>
                  </w:r>
                  <w:r w:rsidR="00F16F56" w:rsidRPr="006C21C3">
                    <w:rPr>
                      <w:rFonts w:ascii="Times New Roman" w:hAnsi="Times New Roman"/>
                      <w:szCs w:val="24"/>
                    </w:rPr>
                    <w:t>Lọc máu chu kỳ</w:t>
                  </w:r>
                </w:p>
              </w:tc>
            </w:tr>
            <w:tr w:rsidR="00F16F56" w:rsidRPr="006C21C3" w14:paraId="60EC5561" w14:textId="77777777" w:rsidTr="006C21C3">
              <w:tc>
                <w:tcPr>
                  <w:tcW w:w="2836" w:type="dxa"/>
                  <w:shd w:val="clear" w:color="auto" w:fill="FFFFFF" w:themeFill="background1"/>
                </w:tcPr>
                <w:p w14:paraId="4FE97689" w14:textId="025E2769" w:rsidR="00F16F56" w:rsidRPr="006C21C3" w:rsidRDefault="006C21C3" w:rsidP="00A10C5A">
                  <w:pPr>
                    <w:tabs>
                      <w:tab w:val="left" w:leader="dot" w:pos="10193"/>
                      <w:tab w:val="right" w:leader="dot" w:pos="11160"/>
                    </w:tabs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  <w:lang w:val="nl-NL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Pr="006C21C3">
                    <w:rPr>
                      <w:rFonts w:ascii="Segoe UI Emoji" w:hAnsi="Segoe UI Emoji" w:cs="Segoe UI Emoji"/>
                      <w:color w:val="002060"/>
                      <w:szCs w:val="24"/>
                      <w:lang w:val="nl-NL"/>
                    </w:rPr>
                    <w:t xml:space="preserve"> 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>Chăm sóc cấp I</w:t>
                  </w:r>
                </w:p>
              </w:tc>
              <w:tc>
                <w:tcPr>
                  <w:tcW w:w="2551" w:type="dxa"/>
                  <w:shd w:val="clear" w:color="auto" w:fill="FFFFFF" w:themeFill="background1"/>
                </w:tcPr>
                <w:p w14:paraId="4A7549E0" w14:textId="43369DE7" w:rsidR="00F16F56" w:rsidRPr="006C21C3" w:rsidRDefault="006C21C3" w:rsidP="00A10C5A">
                  <w:pPr>
                    <w:tabs>
                      <w:tab w:val="left" w:leader="dot" w:pos="10193"/>
                      <w:tab w:val="right" w:leader="dot" w:pos="11160"/>
                    </w:tabs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  <w:lang w:val="nl-NL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Chăm sóc cấp II</w:t>
                  </w:r>
                </w:p>
              </w:tc>
              <w:tc>
                <w:tcPr>
                  <w:tcW w:w="4810" w:type="dxa"/>
                  <w:gridSpan w:val="2"/>
                  <w:shd w:val="clear" w:color="auto" w:fill="FFFFFF" w:themeFill="background1"/>
                </w:tcPr>
                <w:p w14:paraId="109FE3A1" w14:textId="2D693871" w:rsidR="00F16F56" w:rsidRPr="006C21C3" w:rsidRDefault="006C21C3" w:rsidP="00A10C5A">
                  <w:pPr>
                    <w:tabs>
                      <w:tab w:val="left" w:leader="dot" w:pos="10193"/>
                      <w:tab w:val="right" w:leader="dot" w:pos="11160"/>
                    </w:tabs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  <w:lang w:val="nl-NL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Chăm sóc cấp III</w:t>
                  </w:r>
                </w:p>
              </w:tc>
            </w:tr>
            <w:tr w:rsidR="00F16F56" w:rsidRPr="006C21C3" w14:paraId="6F1BD3A3" w14:textId="77777777" w:rsidTr="006C21C3">
              <w:tc>
                <w:tcPr>
                  <w:tcW w:w="2836" w:type="dxa"/>
                </w:tcPr>
                <w:p w14:paraId="6594456D" w14:textId="21D63807" w:rsidR="00F16F56" w:rsidRPr="006C21C3" w:rsidRDefault="006C21C3" w:rsidP="00A10C5A">
                  <w:pPr>
                    <w:tabs>
                      <w:tab w:val="left" w:leader="dot" w:pos="10193"/>
                      <w:tab w:val="right" w:leader="dot" w:pos="11160"/>
                    </w:tabs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  <w:lang w:val="nl-NL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Hỗ trợ ăn uống đường miệng </w:t>
                  </w:r>
                </w:p>
              </w:tc>
              <w:tc>
                <w:tcPr>
                  <w:tcW w:w="2551" w:type="dxa"/>
                </w:tcPr>
                <w:p w14:paraId="0438429D" w14:textId="401ED832" w:rsidR="00F16F56" w:rsidRPr="006C21C3" w:rsidRDefault="006C21C3" w:rsidP="00A10C5A">
                  <w:pPr>
                    <w:tabs>
                      <w:tab w:val="left" w:leader="dot" w:pos="10193"/>
                      <w:tab w:val="right" w:leader="dot" w:pos="11160"/>
                    </w:tabs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  <w:lang w:val="nl-NL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Nuôi đường tĩnh mạch</w:t>
                  </w:r>
                </w:p>
              </w:tc>
              <w:tc>
                <w:tcPr>
                  <w:tcW w:w="4810" w:type="dxa"/>
                  <w:gridSpan w:val="2"/>
                </w:tcPr>
                <w:p w14:paraId="7D60369B" w14:textId="7F01985C" w:rsidR="00F16F56" w:rsidRPr="006C21C3" w:rsidRDefault="006C21C3" w:rsidP="00A10C5A">
                  <w:pPr>
                    <w:tabs>
                      <w:tab w:val="left" w:leader="dot" w:pos="10193"/>
                      <w:tab w:val="right" w:leader="dot" w:pos="11160"/>
                    </w:tabs>
                    <w:spacing w:before="60" w:after="60"/>
                    <w:ind w:right="-141"/>
                    <w:rPr>
                      <w:rFonts w:ascii="Times New Roman" w:hAnsi="Times New Roman"/>
                      <w:szCs w:val="24"/>
                      <w:lang w:val="nl-NL"/>
                    </w:rPr>
                  </w:pPr>
                  <w:r w:rsidRPr="004D7B7A">
                    <w:rPr>
                      <w:rFonts w:ascii="Segoe UI Emoji" w:hAnsi="Segoe UI Emoji" w:cs="Segoe UI Emoji"/>
                      <w:color w:val="002060"/>
                      <w:sz w:val="22"/>
                      <w:szCs w:val="22"/>
                      <w:lang w:val="nl-NL"/>
                    </w:rPr>
                    <w:t>⬜</w:t>
                  </w:r>
                  <w:r w:rsidR="00F16F56" w:rsidRPr="006C21C3">
                    <w:rPr>
                      <w:rFonts w:ascii="Times New Roman" w:hAnsi="Times New Roman"/>
                      <w:szCs w:val="24"/>
                      <w:lang w:val="nl-NL"/>
                    </w:rPr>
                    <w:t xml:space="preserve"> Nuôi dưỡng qua thông dạ dầy</w:t>
                  </w:r>
                </w:p>
              </w:tc>
            </w:tr>
          </w:tbl>
          <w:p w14:paraId="3A6C1FA7" w14:textId="0915ADAF" w:rsidR="00F16F56" w:rsidRPr="00F16F56" w:rsidRDefault="00F16F56" w:rsidP="00A10C5A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ind w:right="-141"/>
              <w:rPr>
                <w:rFonts w:ascii="Times New Roman" w:hAnsi="Times New Roman"/>
                <w:sz w:val="22"/>
                <w:lang w:val="nl-NL"/>
              </w:rPr>
            </w:pPr>
            <w:r w:rsidRPr="00F16F56">
              <w:rPr>
                <w:rFonts w:ascii="Times New Roman" w:hAnsi="Times New Roman"/>
                <w:sz w:val="20"/>
                <w:szCs w:val="18"/>
                <w:lang w:val="nl-NL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630CD" w:rsidRPr="004C058F" w14:paraId="1A71A055" w14:textId="77777777" w:rsidTr="00F16F56">
        <w:trPr>
          <w:gridBefore w:val="1"/>
          <w:wBefore w:w="147" w:type="dxa"/>
        </w:trPr>
        <w:tc>
          <w:tcPr>
            <w:tcW w:w="5762" w:type="dxa"/>
          </w:tcPr>
          <w:p w14:paraId="2619F75C" w14:textId="77777777" w:rsidR="00F630CD" w:rsidRPr="00A46AFC" w:rsidRDefault="00F630CD" w:rsidP="00C42936">
            <w:pPr>
              <w:rPr>
                <w:rFonts w:ascii="Times New Roman" w:hAnsi="Times New Roman"/>
                <w:sz w:val="20"/>
                <w:szCs w:val="24"/>
                <w:lang w:val="nl-NL"/>
              </w:rPr>
            </w:pPr>
            <w:bookmarkStart w:id="11" w:name="_Hlk153032473"/>
            <w:bookmarkEnd w:id="10"/>
          </w:p>
        </w:tc>
        <w:tc>
          <w:tcPr>
            <w:tcW w:w="4446" w:type="dxa"/>
          </w:tcPr>
          <w:p w14:paraId="4D334E87" w14:textId="77777777" w:rsidR="00F630CD" w:rsidRPr="000421FD" w:rsidRDefault="00F630CD" w:rsidP="00827017">
            <w:pPr>
              <w:keepNext/>
              <w:tabs>
                <w:tab w:val="left" w:leader="dot" w:pos="10773"/>
              </w:tabs>
              <w:spacing w:line="276" w:lineRule="auto"/>
              <w:jc w:val="center"/>
              <w:outlineLvl w:val="6"/>
              <w:rPr>
                <w:rFonts w:ascii="Times New Roman" w:hAnsi="Times New Roman"/>
                <w:i/>
                <w:szCs w:val="24"/>
                <w:lang w:val="nl-NL"/>
              </w:rPr>
            </w:pPr>
            <w:bookmarkStart w:id="12" w:name="_Hlk152968319"/>
            <w:r w:rsidRPr="000421FD">
              <w:rPr>
                <w:rFonts w:ascii="Times New Roman" w:hAnsi="Times New Roman"/>
                <w:i/>
                <w:szCs w:val="24"/>
                <w:lang w:val="nl-NL"/>
              </w:rPr>
              <w:t>Ngày</w:t>
            </w:r>
            <w:r w:rsidRPr="000421FD">
              <w:rPr>
                <w:rFonts w:ascii="Times New Roman" w:hAnsi="Times New Roman"/>
                <w:i/>
                <w:sz w:val="20"/>
                <w:lang w:val="nl-NL"/>
              </w:rPr>
              <w:t>........</w:t>
            </w:r>
            <w:r w:rsidRPr="000421FD">
              <w:rPr>
                <w:rFonts w:ascii="Times New Roman" w:hAnsi="Times New Roman"/>
                <w:i/>
                <w:szCs w:val="24"/>
                <w:lang w:val="nl-NL"/>
              </w:rPr>
              <w:t>tháng</w:t>
            </w:r>
            <w:r w:rsidRPr="000421FD">
              <w:rPr>
                <w:rFonts w:ascii="Times New Roman" w:hAnsi="Times New Roman"/>
                <w:i/>
                <w:sz w:val="20"/>
                <w:lang w:val="nl-NL"/>
              </w:rPr>
              <w:t>.......</w:t>
            </w:r>
            <w:r w:rsidRPr="000421FD">
              <w:rPr>
                <w:rFonts w:ascii="Times New Roman" w:hAnsi="Times New Roman"/>
                <w:i/>
                <w:szCs w:val="24"/>
                <w:lang w:val="nl-NL"/>
              </w:rPr>
              <w:t>năm 20</w:t>
            </w:r>
            <w:r w:rsidRPr="000421FD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>....</w:t>
            </w:r>
            <w:r w:rsidRPr="000421FD">
              <w:rPr>
                <w:rFonts w:ascii="Times New Roman" w:hAnsi="Times New Roman"/>
                <w:i/>
                <w:sz w:val="20"/>
                <w:lang w:val="nl-NL"/>
              </w:rPr>
              <w:t>....</w:t>
            </w:r>
          </w:p>
          <w:p w14:paraId="44585D2C" w14:textId="417E3ABB" w:rsidR="00F630CD" w:rsidRPr="00A46AFC" w:rsidRDefault="00F630CD" w:rsidP="00827017">
            <w:pPr>
              <w:keepNext/>
              <w:tabs>
                <w:tab w:val="left" w:leader="dot" w:pos="10773"/>
              </w:tabs>
              <w:spacing w:line="276" w:lineRule="auto"/>
              <w:jc w:val="center"/>
              <w:outlineLvl w:val="3"/>
              <w:rPr>
                <w:rFonts w:ascii="Times New Roman" w:hAnsi="Times New Roman"/>
                <w:b/>
                <w:szCs w:val="18"/>
                <w:lang w:val="nl-NL"/>
              </w:rPr>
            </w:pPr>
            <w:r w:rsidRPr="00A46AFC">
              <w:rPr>
                <w:rFonts w:ascii="Times New Roman" w:hAnsi="Times New Roman"/>
                <w:b/>
                <w:szCs w:val="18"/>
                <w:lang w:val="nl-NL"/>
              </w:rPr>
              <w:t xml:space="preserve">Bác </w:t>
            </w:r>
            <w:r w:rsidR="001A5A0A">
              <w:rPr>
                <w:rFonts w:ascii="Times New Roman" w:hAnsi="Times New Roman"/>
                <w:b/>
                <w:szCs w:val="18"/>
                <w:lang w:val="nl-NL"/>
              </w:rPr>
              <w:t>sĩ</w:t>
            </w:r>
            <w:r w:rsidRPr="00A46AFC">
              <w:rPr>
                <w:rFonts w:ascii="Times New Roman" w:hAnsi="Times New Roman"/>
                <w:b/>
                <w:szCs w:val="18"/>
                <w:lang w:val="nl-NL"/>
              </w:rPr>
              <w:t xml:space="preserve"> làm bệnh án</w:t>
            </w:r>
          </w:p>
          <w:p w14:paraId="0CFB2972" w14:textId="77777777" w:rsidR="00F630CD" w:rsidRPr="00A46AFC" w:rsidRDefault="00F630CD" w:rsidP="00827017">
            <w:pPr>
              <w:tabs>
                <w:tab w:val="left" w:leader="dot" w:pos="10773"/>
              </w:tabs>
              <w:spacing w:line="276" w:lineRule="auto"/>
              <w:jc w:val="center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A46AFC">
              <w:rPr>
                <w:rFonts w:ascii="Times New Roman" w:hAnsi="Times New Roman"/>
                <w:i/>
                <w:lang w:val="nl-NL"/>
              </w:rPr>
              <w:t>(Ký, ghi rõ họ tên)</w:t>
            </w:r>
            <w:bookmarkEnd w:id="12"/>
          </w:p>
        </w:tc>
      </w:tr>
      <w:bookmarkEnd w:id="9"/>
      <w:bookmarkEnd w:id="11"/>
    </w:tbl>
    <w:p w14:paraId="6A87C646" w14:textId="77777777" w:rsidR="00702A4C" w:rsidRDefault="00702A4C" w:rsidP="00381BBD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Cs w:val="28"/>
          <w:lang w:val="nl-NL"/>
        </w:rPr>
      </w:pPr>
    </w:p>
    <w:p w14:paraId="068BEB00" w14:textId="77777777" w:rsidR="00702A4C" w:rsidRDefault="00702A4C">
      <w:pPr>
        <w:rPr>
          <w:rFonts w:ascii="Times New Roman" w:hAnsi="Times New Roman"/>
          <w:b/>
          <w:szCs w:val="28"/>
          <w:lang w:val="nl-NL"/>
        </w:rPr>
      </w:pPr>
      <w:r>
        <w:rPr>
          <w:rFonts w:ascii="Times New Roman" w:hAnsi="Times New Roman"/>
          <w:b/>
          <w:szCs w:val="28"/>
          <w:lang w:val="nl-NL"/>
        </w:rPr>
        <w:br w:type="page"/>
      </w:r>
    </w:p>
    <w:p w14:paraId="77AE5FA1" w14:textId="75CE4DCF" w:rsidR="00381BBD" w:rsidRPr="00301B7E" w:rsidRDefault="00381BBD" w:rsidP="00381BBD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Cs w:val="28"/>
          <w:lang w:val="nl-NL"/>
        </w:rPr>
      </w:pPr>
      <w:r w:rsidRPr="00301B7E">
        <w:rPr>
          <w:rFonts w:ascii="Times New Roman" w:hAnsi="Times New Roman"/>
          <w:b/>
          <w:szCs w:val="28"/>
          <w:lang w:val="nl-NL"/>
        </w:rPr>
        <w:lastRenderedPageBreak/>
        <w:t>C. TỔNG KẾT BỆNH ÁN</w:t>
      </w:r>
    </w:p>
    <w:p w14:paraId="7797A1D0" w14:textId="55F3E7DC" w:rsidR="00381BBD" w:rsidRPr="00301B7E" w:rsidRDefault="00381BBD" w:rsidP="00381BBD">
      <w:pPr>
        <w:tabs>
          <w:tab w:val="right" w:leader="dot" w:pos="10348"/>
        </w:tabs>
        <w:spacing w:before="40" w:after="40"/>
        <w:rPr>
          <w:rFonts w:ascii="Times New Roman" w:hAnsi="Times New Roman"/>
          <w:lang w:val="nl-NL"/>
        </w:rPr>
      </w:pPr>
      <w:r w:rsidRPr="00301B7E">
        <w:rPr>
          <w:rFonts w:ascii="Times New Roman" w:hAnsi="Times New Roman"/>
          <w:b/>
          <w:lang w:val="nl-NL"/>
        </w:rPr>
        <w:t xml:space="preserve">1. Quá trình bệnh lý và diễn biến lâm sàng: </w:t>
      </w:r>
    </w:p>
    <w:p w14:paraId="0F27B25C" w14:textId="77777777" w:rsidR="00381BBD" w:rsidRPr="006E0C0B" w:rsidRDefault="00381BBD" w:rsidP="00381BBD">
      <w:pPr>
        <w:tabs>
          <w:tab w:val="right" w:leader="dot" w:pos="10348"/>
        </w:tabs>
        <w:spacing w:before="60" w:after="60"/>
        <w:rPr>
          <w:rFonts w:ascii="Times New Roman" w:hAnsi="Times New Roman"/>
          <w:sz w:val="18"/>
          <w:lang w:val="nl-NL"/>
        </w:rPr>
      </w:pPr>
      <w:r w:rsidRPr="006E0C0B">
        <w:rPr>
          <w:rFonts w:ascii="Times New Roman" w:hAnsi="Times New Roman"/>
          <w:sz w:val="18"/>
          <w:lang w:val="nl-NL"/>
        </w:rPr>
        <w:tab/>
      </w:r>
    </w:p>
    <w:p w14:paraId="00F22866" w14:textId="77777777" w:rsidR="00381BBD" w:rsidRPr="006E0C0B" w:rsidRDefault="00381BBD" w:rsidP="00381BBD">
      <w:pPr>
        <w:tabs>
          <w:tab w:val="right" w:leader="dot" w:pos="10348"/>
        </w:tabs>
        <w:spacing w:before="60" w:after="60"/>
        <w:rPr>
          <w:rFonts w:ascii="Times New Roman" w:hAnsi="Times New Roman"/>
          <w:sz w:val="18"/>
          <w:lang w:val="nl-NL"/>
        </w:rPr>
      </w:pPr>
      <w:r w:rsidRPr="006E0C0B">
        <w:rPr>
          <w:rFonts w:ascii="Times New Roman" w:hAnsi="Times New Roman"/>
          <w:sz w:val="18"/>
          <w:lang w:val="nl-NL"/>
        </w:rPr>
        <w:tab/>
      </w:r>
    </w:p>
    <w:p w14:paraId="650494A3" w14:textId="77777777" w:rsidR="00381BBD" w:rsidRPr="00301B7E" w:rsidRDefault="00381BBD" w:rsidP="00381BBD">
      <w:pPr>
        <w:tabs>
          <w:tab w:val="right" w:leader="dot" w:pos="10348"/>
        </w:tabs>
        <w:spacing w:before="60" w:after="60"/>
        <w:rPr>
          <w:rFonts w:ascii="Times New Roman" w:hAnsi="Times New Roman"/>
          <w:sz w:val="20"/>
          <w:lang w:val="nl-NL"/>
        </w:rPr>
      </w:pPr>
      <w:r w:rsidRPr="00301B7E">
        <w:rPr>
          <w:rFonts w:ascii="Times New Roman" w:hAnsi="Times New Roman"/>
          <w:sz w:val="20"/>
          <w:lang w:val="nl-NL"/>
        </w:rPr>
        <w:tab/>
      </w:r>
    </w:p>
    <w:p w14:paraId="7BC72B45" w14:textId="77777777" w:rsidR="00381BBD" w:rsidRPr="00301B7E" w:rsidRDefault="00381BBD" w:rsidP="00381BBD">
      <w:pPr>
        <w:tabs>
          <w:tab w:val="right" w:leader="dot" w:pos="10348"/>
        </w:tabs>
        <w:spacing w:before="60" w:after="60"/>
        <w:rPr>
          <w:rFonts w:ascii="Times New Roman" w:hAnsi="Times New Roman"/>
          <w:sz w:val="20"/>
          <w:lang w:val="nl-NL"/>
        </w:rPr>
      </w:pPr>
      <w:r w:rsidRPr="00301B7E">
        <w:rPr>
          <w:rFonts w:ascii="Times New Roman" w:hAnsi="Times New Roman"/>
          <w:sz w:val="20"/>
          <w:lang w:val="nl-NL"/>
        </w:rPr>
        <w:tab/>
      </w:r>
    </w:p>
    <w:p w14:paraId="22D3FD9D" w14:textId="77777777" w:rsidR="00381BBD" w:rsidRPr="00301B7E" w:rsidRDefault="00381BBD" w:rsidP="00381BBD">
      <w:pPr>
        <w:tabs>
          <w:tab w:val="right" w:leader="dot" w:pos="10348"/>
        </w:tabs>
        <w:spacing w:before="40" w:after="40"/>
        <w:rPr>
          <w:rFonts w:ascii="Times New Roman" w:hAnsi="Times New Roman"/>
          <w:sz w:val="20"/>
          <w:lang w:val="nl-NL"/>
        </w:rPr>
      </w:pPr>
      <w:r w:rsidRPr="00301B7E">
        <w:rPr>
          <w:rFonts w:ascii="Times New Roman" w:hAnsi="Times New Roman"/>
          <w:b/>
          <w:lang w:val="nl-NL"/>
        </w:rPr>
        <w:t>2. Tóm tắt kết quả xét nghiệm cận lâm sàng có giá trị chẩn đoán:</w:t>
      </w:r>
    </w:p>
    <w:p w14:paraId="4730C9DE" w14:textId="77777777" w:rsidR="00F35A5E" w:rsidRPr="006E0C0B" w:rsidRDefault="00F35A5E" w:rsidP="00F35A5E">
      <w:pPr>
        <w:tabs>
          <w:tab w:val="right" w:leader="dot" w:pos="10490"/>
        </w:tabs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</w:t>
      </w:r>
    </w:p>
    <w:p w14:paraId="3201DB5D" w14:textId="77777777" w:rsidR="00F35A5E" w:rsidRPr="006E0C0B" w:rsidRDefault="00F35A5E" w:rsidP="00F35A5E">
      <w:pPr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</w:t>
      </w:r>
      <w:r>
        <w:rPr>
          <w:rFonts w:ascii="Times New Roman" w:hAnsi="Times New Roman"/>
          <w:sz w:val="18"/>
          <w:szCs w:val="18"/>
          <w:lang w:val="nl-NL"/>
        </w:rPr>
        <w:t>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</w:t>
      </w:r>
    </w:p>
    <w:p w14:paraId="38E93917" w14:textId="0912CADA" w:rsidR="00381BBD" w:rsidRPr="00301B7E" w:rsidRDefault="00381BBD" w:rsidP="00381BBD">
      <w:pPr>
        <w:tabs>
          <w:tab w:val="right" w:leader="dot" w:pos="10348"/>
        </w:tabs>
        <w:spacing w:before="40" w:after="40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3. Phương pháp đ</w:t>
      </w:r>
      <w:r w:rsidRPr="00301B7E">
        <w:rPr>
          <w:rFonts w:ascii="Times New Roman" w:hAnsi="Times New Roman"/>
          <w:b/>
          <w:lang w:val="nl-NL"/>
        </w:rPr>
        <w:t>iều trị và PHCN</w:t>
      </w:r>
      <w:r w:rsidR="008D2D48">
        <w:rPr>
          <w:rFonts w:ascii="Times New Roman" w:hAnsi="Times New Roman"/>
          <w:b/>
          <w:lang w:val="nl-NL"/>
        </w:rPr>
        <w:t>:</w:t>
      </w:r>
      <w:r w:rsidRPr="00301B7E">
        <w:rPr>
          <w:rFonts w:ascii="Times New Roman" w:hAnsi="Times New Roman"/>
          <w:b/>
          <w:lang w:val="nl-NL"/>
        </w:rPr>
        <w:t xml:space="preserve"> </w:t>
      </w:r>
    </w:p>
    <w:p w14:paraId="663FFC52" w14:textId="77777777" w:rsidR="00381BBD" w:rsidRPr="006E0C0B" w:rsidRDefault="00381BBD" w:rsidP="00381BBD">
      <w:pPr>
        <w:tabs>
          <w:tab w:val="right" w:leader="dot" w:pos="10490"/>
        </w:tabs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</w:t>
      </w:r>
    </w:p>
    <w:p w14:paraId="3FBFD53E" w14:textId="77777777" w:rsidR="00381BBD" w:rsidRPr="006E0C0B" w:rsidRDefault="00381BBD" w:rsidP="00381BBD">
      <w:pPr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</w:t>
      </w:r>
    </w:p>
    <w:p w14:paraId="3D64843D" w14:textId="77777777" w:rsidR="00381BBD" w:rsidRPr="006E0C0B" w:rsidRDefault="00381BBD" w:rsidP="00381BBD">
      <w:pPr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</w:t>
      </w:r>
      <w:r>
        <w:rPr>
          <w:rFonts w:ascii="Times New Roman" w:hAnsi="Times New Roman"/>
          <w:sz w:val="18"/>
          <w:szCs w:val="18"/>
          <w:lang w:val="nl-NL"/>
        </w:rPr>
        <w:t>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</w:t>
      </w:r>
    </w:p>
    <w:p w14:paraId="5431F465" w14:textId="77777777" w:rsidR="00381BBD" w:rsidRPr="006E0C0B" w:rsidRDefault="00381BBD" w:rsidP="00381BBD">
      <w:pPr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</w:t>
      </w:r>
      <w:r>
        <w:rPr>
          <w:rFonts w:ascii="Times New Roman" w:hAnsi="Times New Roman"/>
          <w:sz w:val="18"/>
          <w:szCs w:val="18"/>
          <w:lang w:val="nl-NL"/>
        </w:rPr>
        <w:t>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</w:t>
      </w:r>
    </w:p>
    <w:p w14:paraId="1B79B789" w14:textId="77777777" w:rsidR="00381BBD" w:rsidRPr="00301B7E" w:rsidRDefault="00381BBD" w:rsidP="00381BBD">
      <w:pPr>
        <w:tabs>
          <w:tab w:val="right" w:leader="dot" w:pos="11160"/>
        </w:tabs>
        <w:spacing w:before="40" w:after="40"/>
        <w:ind w:left="450" w:hanging="450"/>
        <w:jc w:val="both"/>
        <w:rPr>
          <w:rFonts w:ascii="Times New Roman" w:hAnsi="Times New Roman"/>
          <w:b/>
          <w:szCs w:val="24"/>
          <w:lang w:val="nl-NL"/>
        </w:rPr>
      </w:pPr>
      <w:r w:rsidRPr="00301B7E">
        <w:rPr>
          <w:rFonts w:ascii="Times New Roman" w:hAnsi="Times New Roman"/>
          <w:b/>
          <w:szCs w:val="24"/>
          <w:lang w:val="nl-NL"/>
        </w:rPr>
        <w:t xml:space="preserve">4. Tình trạng người bệnh ra viện </w:t>
      </w:r>
    </w:p>
    <w:p w14:paraId="2782CB60" w14:textId="7BF8A2E4" w:rsidR="00381BBD" w:rsidRPr="009343C6" w:rsidRDefault="00381BBD" w:rsidP="00381BBD">
      <w:pPr>
        <w:tabs>
          <w:tab w:val="left" w:leader="dot" w:pos="10193"/>
          <w:tab w:val="right" w:leader="dot" w:pos="11160"/>
        </w:tabs>
        <w:spacing w:before="40" w:after="40"/>
        <w:rPr>
          <w:rFonts w:ascii="Times New Roman" w:hAnsi="Times New Roman"/>
          <w:bCs/>
          <w:szCs w:val="24"/>
          <w:lang w:val="it-IT"/>
        </w:rPr>
      </w:pPr>
      <w:r w:rsidRPr="009343C6">
        <w:rPr>
          <w:rFonts w:ascii="Times New Roman" w:hAnsi="Times New Roman"/>
          <w:bCs/>
          <w:szCs w:val="24"/>
          <w:lang w:val="it-IT"/>
        </w:rPr>
        <w:t>Vận động và di chuyển:</w:t>
      </w:r>
    </w:p>
    <w:p w14:paraId="51472078" w14:textId="063736B0" w:rsidR="00F35A5E" w:rsidRPr="006E0C0B" w:rsidRDefault="00F35A5E" w:rsidP="00F35A5E">
      <w:pPr>
        <w:tabs>
          <w:tab w:val="right" w:leader="dot" w:pos="10490"/>
        </w:tabs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</w:t>
      </w:r>
    </w:p>
    <w:p w14:paraId="30B580D3" w14:textId="77777777" w:rsidR="00F35A5E" w:rsidRPr="006E0C0B" w:rsidRDefault="00F35A5E" w:rsidP="00F35A5E">
      <w:pPr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</w:t>
      </w:r>
    </w:p>
    <w:p w14:paraId="41497289" w14:textId="4007AE35" w:rsidR="00F35A5E" w:rsidRPr="006E0C0B" w:rsidRDefault="00381BBD" w:rsidP="00F35A5E">
      <w:pPr>
        <w:tabs>
          <w:tab w:val="right" w:leader="dot" w:pos="10490"/>
        </w:tabs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9343C6">
        <w:rPr>
          <w:rFonts w:ascii="Times New Roman" w:hAnsi="Times New Roman"/>
          <w:bCs/>
          <w:szCs w:val="24"/>
          <w:lang w:val="it-IT"/>
        </w:rPr>
        <w:t>Chức năng sinh hoạt hàng ngày:</w:t>
      </w:r>
      <w:r w:rsidRPr="00F35A5E">
        <w:rPr>
          <w:rFonts w:ascii="Times New Roman" w:hAnsi="Times New Roman"/>
          <w:b/>
          <w:i/>
          <w:szCs w:val="24"/>
          <w:lang w:val="it-IT"/>
        </w:rPr>
        <w:t xml:space="preserve"> </w:t>
      </w:r>
      <w:r w:rsidR="00F35A5E"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</w:t>
      </w:r>
      <w:r w:rsidR="00F35A5E">
        <w:rPr>
          <w:rFonts w:ascii="Times New Roman" w:hAnsi="Times New Roman"/>
          <w:sz w:val="18"/>
          <w:szCs w:val="18"/>
          <w:lang w:val="nl-NL"/>
        </w:rPr>
        <w:t>.....................</w:t>
      </w:r>
      <w:r w:rsidR="00F35A5E" w:rsidRPr="006E0C0B">
        <w:rPr>
          <w:rFonts w:ascii="Times New Roman" w:hAnsi="Times New Roman"/>
          <w:sz w:val="18"/>
          <w:szCs w:val="18"/>
          <w:lang w:val="nl-NL"/>
        </w:rPr>
        <w:t>.........................................</w:t>
      </w:r>
      <w:r w:rsidR="00F35A5E">
        <w:rPr>
          <w:rFonts w:ascii="Times New Roman" w:hAnsi="Times New Roman"/>
          <w:sz w:val="18"/>
          <w:szCs w:val="18"/>
          <w:lang w:val="nl-NL"/>
        </w:rPr>
        <w:t>.</w:t>
      </w:r>
      <w:r w:rsidR="00F35A5E"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</w:t>
      </w:r>
    </w:p>
    <w:p w14:paraId="39BBBE6C" w14:textId="77777777" w:rsidR="00F35A5E" w:rsidRPr="006E0C0B" w:rsidRDefault="00F35A5E" w:rsidP="00F35A5E">
      <w:pPr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</w:t>
      </w:r>
    </w:p>
    <w:p w14:paraId="3340AFF5" w14:textId="4A777050" w:rsidR="00381BBD" w:rsidRPr="009343C6" w:rsidRDefault="00381BBD" w:rsidP="00F35A5E">
      <w:pPr>
        <w:spacing w:before="60" w:after="60" w:line="276" w:lineRule="auto"/>
        <w:rPr>
          <w:rFonts w:ascii="Times New Roman" w:hAnsi="Times New Roman"/>
          <w:bCs/>
          <w:szCs w:val="24"/>
          <w:lang w:val="it-IT"/>
        </w:rPr>
      </w:pPr>
      <w:r w:rsidRPr="009343C6">
        <w:rPr>
          <w:rFonts w:ascii="Times New Roman" w:hAnsi="Times New Roman"/>
          <w:bCs/>
          <w:szCs w:val="24"/>
          <w:lang w:val="it-IT"/>
        </w:rPr>
        <w:t>Nhận thức, giao tiếp:</w:t>
      </w:r>
    </w:p>
    <w:p w14:paraId="43534A4F" w14:textId="77777777" w:rsidR="00F35A5E" w:rsidRPr="006E0C0B" w:rsidRDefault="00F35A5E" w:rsidP="00F35A5E">
      <w:pPr>
        <w:tabs>
          <w:tab w:val="right" w:leader="dot" w:pos="10490"/>
        </w:tabs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</w:t>
      </w:r>
    </w:p>
    <w:p w14:paraId="6D568F64" w14:textId="77777777" w:rsidR="00F35A5E" w:rsidRPr="006E0C0B" w:rsidRDefault="00F35A5E" w:rsidP="00F35A5E">
      <w:pPr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</w:t>
      </w:r>
    </w:p>
    <w:p w14:paraId="6440AD08" w14:textId="5ABD7A14" w:rsidR="00381BBD" w:rsidRPr="009343C6" w:rsidRDefault="00381BBD" w:rsidP="00381BBD">
      <w:pPr>
        <w:tabs>
          <w:tab w:val="left" w:leader="dot" w:pos="10193"/>
          <w:tab w:val="right" w:leader="dot" w:pos="11160"/>
        </w:tabs>
        <w:spacing w:before="40" w:after="40"/>
        <w:rPr>
          <w:rFonts w:ascii="Times New Roman" w:hAnsi="Times New Roman"/>
          <w:bCs/>
          <w:szCs w:val="24"/>
          <w:lang w:val="it-IT"/>
        </w:rPr>
      </w:pPr>
      <w:r w:rsidRPr="009343C6">
        <w:rPr>
          <w:rFonts w:ascii="Times New Roman" w:hAnsi="Times New Roman"/>
          <w:bCs/>
          <w:szCs w:val="24"/>
          <w:lang w:val="it-IT"/>
        </w:rPr>
        <w:t>Tham gia các hoạt động trong gia đình và xã hội:</w:t>
      </w:r>
    </w:p>
    <w:p w14:paraId="15DC5509" w14:textId="77777777" w:rsidR="00F35A5E" w:rsidRPr="006E0C0B" w:rsidRDefault="00F35A5E" w:rsidP="00F35A5E">
      <w:pPr>
        <w:tabs>
          <w:tab w:val="right" w:leader="dot" w:pos="10490"/>
        </w:tabs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</w:t>
      </w:r>
    </w:p>
    <w:p w14:paraId="40B706EC" w14:textId="77777777" w:rsidR="00F35A5E" w:rsidRPr="006E0C0B" w:rsidRDefault="00F35A5E" w:rsidP="00F35A5E">
      <w:pPr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</w:t>
      </w:r>
    </w:p>
    <w:p w14:paraId="1135E369" w14:textId="5F1ED9E6" w:rsidR="00381BBD" w:rsidRPr="009343C6" w:rsidRDefault="00381BBD" w:rsidP="00381BBD">
      <w:pPr>
        <w:tabs>
          <w:tab w:val="left" w:leader="dot" w:pos="10193"/>
          <w:tab w:val="right" w:leader="dot" w:pos="11160"/>
        </w:tabs>
        <w:spacing w:before="40" w:after="40"/>
        <w:rPr>
          <w:rFonts w:ascii="Times New Roman" w:hAnsi="Times New Roman"/>
          <w:bCs/>
          <w:szCs w:val="24"/>
          <w:lang w:val="it-IT"/>
        </w:rPr>
      </w:pPr>
      <w:r w:rsidRPr="009343C6">
        <w:rPr>
          <w:rFonts w:ascii="Times New Roman" w:hAnsi="Times New Roman"/>
          <w:bCs/>
          <w:szCs w:val="24"/>
          <w:lang w:val="it-IT"/>
        </w:rPr>
        <w:t>Yếu tố môi trường sống:</w:t>
      </w:r>
    </w:p>
    <w:p w14:paraId="6252A3CB" w14:textId="77777777" w:rsidR="00F35A5E" w:rsidRPr="006E0C0B" w:rsidRDefault="00F35A5E" w:rsidP="00F35A5E">
      <w:pPr>
        <w:tabs>
          <w:tab w:val="right" w:leader="dot" w:pos="10490"/>
        </w:tabs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</w:t>
      </w:r>
    </w:p>
    <w:p w14:paraId="1762953D" w14:textId="77777777" w:rsidR="00F35A5E" w:rsidRPr="006E0C0B" w:rsidRDefault="00F35A5E" w:rsidP="00F35A5E">
      <w:pPr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</w:t>
      </w:r>
    </w:p>
    <w:p w14:paraId="4198E5F7" w14:textId="605D843B" w:rsidR="009343C6" w:rsidRPr="009343C6" w:rsidRDefault="00381BBD" w:rsidP="00381BBD">
      <w:pPr>
        <w:tabs>
          <w:tab w:val="left" w:leader="dot" w:pos="10193"/>
          <w:tab w:val="right" w:leader="dot" w:pos="11160"/>
        </w:tabs>
        <w:spacing w:before="40" w:after="40"/>
        <w:rPr>
          <w:rFonts w:ascii="Times New Roman" w:hAnsi="Times New Roman"/>
          <w:bCs/>
          <w:iCs/>
          <w:szCs w:val="24"/>
          <w:lang w:val="it-IT"/>
        </w:rPr>
      </w:pPr>
      <w:r w:rsidRPr="009343C6">
        <w:rPr>
          <w:rFonts w:ascii="Times New Roman" w:hAnsi="Times New Roman"/>
          <w:bCs/>
          <w:iCs/>
          <w:szCs w:val="24"/>
          <w:lang w:val="it-IT"/>
        </w:rPr>
        <w:t>Yếu tố cá nhân:</w:t>
      </w:r>
    </w:p>
    <w:p w14:paraId="58E43063" w14:textId="49F7353F" w:rsidR="00381BBD" w:rsidRPr="009343C6" w:rsidRDefault="00381BBD" w:rsidP="009343C6">
      <w:pPr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F35A5E">
        <w:rPr>
          <w:rFonts w:ascii="Times New Roman" w:hAnsi="Times New Roman"/>
          <w:i/>
          <w:szCs w:val="24"/>
          <w:lang w:val="it-IT"/>
        </w:rPr>
        <w:t xml:space="preserve"> </w:t>
      </w:r>
      <w:r w:rsidR="009343C6"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</w:t>
      </w:r>
      <w:r w:rsidR="009343C6">
        <w:rPr>
          <w:rFonts w:ascii="Times New Roman" w:hAnsi="Times New Roman"/>
          <w:sz w:val="18"/>
          <w:szCs w:val="18"/>
          <w:lang w:val="nl-NL"/>
        </w:rPr>
        <w:t>.....................</w:t>
      </w:r>
      <w:r w:rsidR="009343C6"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</w:t>
      </w:r>
      <w:r w:rsidR="009343C6">
        <w:rPr>
          <w:rFonts w:ascii="Times New Roman" w:hAnsi="Times New Roman"/>
          <w:sz w:val="18"/>
          <w:szCs w:val="18"/>
          <w:lang w:val="nl-NL"/>
        </w:rPr>
        <w:t>.</w:t>
      </w:r>
      <w:r w:rsidR="009343C6"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</w:t>
      </w:r>
    </w:p>
    <w:p w14:paraId="45211B15" w14:textId="59E2E2D1" w:rsidR="00381BBD" w:rsidRPr="009343C6" w:rsidRDefault="00381BBD" w:rsidP="00381BBD">
      <w:pPr>
        <w:tabs>
          <w:tab w:val="left" w:leader="dot" w:pos="10193"/>
          <w:tab w:val="right" w:leader="dot" w:pos="11160"/>
        </w:tabs>
        <w:spacing w:before="40" w:after="40"/>
        <w:rPr>
          <w:rFonts w:ascii="Times New Roman" w:hAnsi="Times New Roman"/>
          <w:bCs/>
          <w:iCs/>
          <w:szCs w:val="24"/>
          <w:lang w:val="it-IT"/>
        </w:rPr>
      </w:pPr>
      <w:r w:rsidRPr="009343C6">
        <w:rPr>
          <w:rFonts w:ascii="Times New Roman" w:hAnsi="Times New Roman"/>
          <w:bCs/>
          <w:iCs/>
          <w:szCs w:val="24"/>
          <w:lang w:val="it-IT"/>
        </w:rPr>
        <w:t>Dụng cụ phục hồi chức năng sử dụng:</w:t>
      </w:r>
    </w:p>
    <w:p w14:paraId="6CB67E01" w14:textId="77777777" w:rsidR="00F35A5E" w:rsidRPr="006E0C0B" w:rsidRDefault="00F35A5E" w:rsidP="00F35A5E">
      <w:pPr>
        <w:tabs>
          <w:tab w:val="right" w:leader="dot" w:pos="10490"/>
        </w:tabs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</w:t>
      </w:r>
    </w:p>
    <w:p w14:paraId="300CE7D9" w14:textId="77777777" w:rsidR="00F35A5E" w:rsidRPr="006E0C0B" w:rsidRDefault="00F35A5E" w:rsidP="00F35A5E">
      <w:pPr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</w:t>
      </w:r>
    </w:p>
    <w:p w14:paraId="53F11DD5" w14:textId="3BFF7195" w:rsidR="00F35A5E" w:rsidRPr="009343C6" w:rsidRDefault="00381BBD" w:rsidP="009343C6">
      <w:pPr>
        <w:tabs>
          <w:tab w:val="left" w:leader="dot" w:pos="10193"/>
          <w:tab w:val="right" w:leader="dot" w:pos="11160"/>
        </w:tabs>
        <w:spacing w:before="40" w:after="40"/>
        <w:rPr>
          <w:rFonts w:ascii="Times New Roman" w:hAnsi="Times New Roman"/>
          <w:bCs/>
          <w:iCs/>
          <w:szCs w:val="24"/>
          <w:lang w:val="it-IT"/>
        </w:rPr>
      </w:pPr>
      <w:r w:rsidRPr="009343C6">
        <w:rPr>
          <w:rFonts w:ascii="Times New Roman" w:hAnsi="Times New Roman"/>
          <w:bCs/>
          <w:iCs/>
          <w:szCs w:val="24"/>
          <w:lang w:val="it-IT"/>
        </w:rPr>
        <w:t>Các chức năng khác</w:t>
      </w:r>
      <w:r w:rsidR="009343C6" w:rsidRPr="009343C6">
        <w:rPr>
          <w:rFonts w:ascii="Times New Roman" w:hAnsi="Times New Roman"/>
          <w:bCs/>
          <w:iCs/>
          <w:szCs w:val="24"/>
          <w:lang w:val="it-IT"/>
        </w:rPr>
        <w:t>:</w:t>
      </w:r>
    </w:p>
    <w:p w14:paraId="4409808F" w14:textId="77777777" w:rsidR="009343C6" w:rsidRPr="006E0C0B" w:rsidRDefault="009343C6" w:rsidP="009343C6">
      <w:pPr>
        <w:tabs>
          <w:tab w:val="right" w:leader="dot" w:pos="10490"/>
        </w:tabs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</w:t>
      </w:r>
    </w:p>
    <w:p w14:paraId="79A9E4E4" w14:textId="78A4EAD1" w:rsidR="009343C6" w:rsidRPr="006E0C0B" w:rsidRDefault="009343C6" w:rsidP="009343C6">
      <w:pPr>
        <w:spacing w:before="60" w:after="60" w:line="276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</w:t>
      </w:r>
    </w:p>
    <w:p w14:paraId="4B3B379C" w14:textId="77777777" w:rsidR="00381BBD" w:rsidRPr="00301B7E" w:rsidRDefault="00381BBD" w:rsidP="00381BBD">
      <w:pPr>
        <w:spacing w:before="40" w:after="40"/>
        <w:jc w:val="both"/>
        <w:rPr>
          <w:rFonts w:ascii="Times New Roman" w:hAnsi="Times New Roman"/>
          <w:bCs/>
          <w:i/>
          <w:szCs w:val="24"/>
        </w:rPr>
      </w:pPr>
      <w:r w:rsidRPr="00301B7E">
        <w:rPr>
          <w:rFonts w:ascii="Times New Roman" w:hAnsi="Times New Roman"/>
          <w:b/>
          <w:szCs w:val="24"/>
          <w:lang w:val="it-IT"/>
        </w:rPr>
        <w:t>5. Hướng điều trị và PHCN sau ra viện</w:t>
      </w:r>
      <w:r w:rsidRPr="00301B7E">
        <w:rPr>
          <w:rFonts w:ascii="Times New Roman" w:hAnsi="Times New Roman"/>
          <w:b/>
          <w:szCs w:val="24"/>
          <w:lang w:val="vi-VN"/>
        </w:rPr>
        <w:t xml:space="preserve"> </w:t>
      </w:r>
      <w:r w:rsidRPr="009343C6">
        <w:rPr>
          <w:rFonts w:ascii="Times New Roman" w:hAnsi="Times New Roman"/>
          <w:i/>
          <w:szCs w:val="32"/>
          <w:lang w:val="vi-VN"/>
        </w:rPr>
        <w:t>(</w:t>
      </w:r>
      <w:r w:rsidRPr="009343C6">
        <w:rPr>
          <w:rFonts w:ascii="Times New Roman" w:hAnsi="Times New Roman"/>
          <w:i/>
          <w:szCs w:val="32"/>
        </w:rPr>
        <w:t xml:space="preserve">Sử dụng thuốc, </w:t>
      </w:r>
      <w:r w:rsidRPr="009343C6">
        <w:rPr>
          <w:rFonts w:ascii="Times New Roman" w:hAnsi="Times New Roman"/>
          <w:bCs/>
          <w:i/>
          <w:szCs w:val="32"/>
          <w:lang w:val="vi-VN"/>
        </w:rPr>
        <w:t>những bài tập</w:t>
      </w:r>
      <w:r w:rsidRPr="009343C6">
        <w:rPr>
          <w:rFonts w:ascii="Times New Roman" w:hAnsi="Times New Roman"/>
          <w:bCs/>
          <w:i/>
          <w:szCs w:val="32"/>
        </w:rPr>
        <w:t xml:space="preserve"> </w:t>
      </w:r>
      <w:r w:rsidRPr="009343C6">
        <w:rPr>
          <w:rFonts w:ascii="Times New Roman" w:hAnsi="Times New Roman"/>
          <w:bCs/>
          <w:i/>
          <w:szCs w:val="32"/>
          <w:lang w:val="it-IT"/>
        </w:rPr>
        <w:t>về vật lý trị liệu, hoạt động trị liệu, ngôn ngữ trị liệu, tâm lý trị liệu, dụng cụ PHCN</w:t>
      </w:r>
      <w:r w:rsidRPr="009343C6">
        <w:rPr>
          <w:rFonts w:ascii="Times New Roman" w:hAnsi="Times New Roman"/>
          <w:bCs/>
          <w:i/>
          <w:szCs w:val="32"/>
          <w:lang w:val="vi-VN"/>
        </w:rPr>
        <w:t>.... nhằm đạt được các mục tiêu điều trị đề ra</w:t>
      </w:r>
      <w:r w:rsidRPr="009343C6">
        <w:rPr>
          <w:rFonts w:ascii="Times New Roman" w:hAnsi="Times New Roman"/>
          <w:bCs/>
          <w:i/>
          <w:szCs w:val="32"/>
        </w:rPr>
        <w:t>)</w:t>
      </w:r>
    </w:p>
    <w:p w14:paraId="39D139B5" w14:textId="77777777" w:rsidR="00381BBD" w:rsidRPr="006E0C0B" w:rsidRDefault="00381BBD" w:rsidP="00381BBD">
      <w:pPr>
        <w:spacing w:before="40" w:after="40" w:line="360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.......................................................................................................</w:t>
      </w:r>
    </w:p>
    <w:p w14:paraId="2A9FAD05" w14:textId="77777777" w:rsidR="00381BBD" w:rsidRPr="006E0C0B" w:rsidRDefault="00381BBD" w:rsidP="00381BBD">
      <w:pPr>
        <w:spacing w:before="40" w:after="40" w:line="360" w:lineRule="auto"/>
        <w:rPr>
          <w:rFonts w:ascii="Times New Roman" w:hAnsi="Times New Roman"/>
          <w:sz w:val="18"/>
          <w:szCs w:val="18"/>
          <w:lang w:val="nl-NL"/>
        </w:rPr>
      </w:pP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</w:t>
      </w:r>
      <w:r>
        <w:rPr>
          <w:rFonts w:ascii="Times New Roman" w:hAnsi="Times New Roman"/>
          <w:sz w:val="18"/>
          <w:szCs w:val="18"/>
          <w:lang w:val="nl-NL"/>
        </w:rPr>
        <w:t>.....................</w:t>
      </w:r>
      <w:r w:rsidRPr="006E0C0B">
        <w:rPr>
          <w:rFonts w:ascii="Times New Roman" w:hAnsi="Times New Roman"/>
          <w:sz w:val="18"/>
          <w:szCs w:val="18"/>
          <w:lang w:val="nl-NL"/>
        </w:rPr>
        <w:t>.......................................................................................................</w:t>
      </w:r>
    </w:p>
    <w:sectPr w:rsidR="00381BBD" w:rsidRPr="006E0C0B" w:rsidSect="005100DF">
      <w:headerReference w:type="default" r:id="rId7"/>
      <w:footerReference w:type="even" r:id="rId8"/>
      <w:headerReference w:type="first" r:id="rId9"/>
      <w:pgSz w:w="11909" w:h="16834" w:code="9"/>
      <w:pgMar w:top="567" w:right="567" w:bottom="567" w:left="1134" w:header="142" w:footer="28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786B2" w14:textId="77777777" w:rsidR="00413C9D" w:rsidRDefault="00413C9D">
      <w:r>
        <w:separator/>
      </w:r>
    </w:p>
  </w:endnote>
  <w:endnote w:type="continuationSeparator" w:id="0">
    <w:p w14:paraId="4D4A7018" w14:textId="77777777" w:rsidR="00413C9D" w:rsidRDefault="0041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panose1 w:val="020B0604020202020204"/>
    <w:charset w:val="00"/>
    <w:family w:val="swiss"/>
    <w:pitch w:val="variable"/>
    <w:sig w:usb0="00000007" w:usb1="00000000" w:usb2="00000000" w:usb3="00000000" w:csb0="0000001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CC90" w14:textId="77777777" w:rsidR="00071F29" w:rsidRDefault="00071F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6D91E0" w14:textId="77777777" w:rsidR="00071F29" w:rsidRDefault="00071F2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A5254" w14:textId="77777777" w:rsidR="00413C9D" w:rsidRDefault="00413C9D">
      <w:r>
        <w:separator/>
      </w:r>
    </w:p>
  </w:footnote>
  <w:footnote w:type="continuationSeparator" w:id="0">
    <w:p w14:paraId="7DD78FFB" w14:textId="77777777" w:rsidR="00413C9D" w:rsidRDefault="00413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EB58" w14:textId="77777777" w:rsidR="00665E02" w:rsidRDefault="00665E02" w:rsidP="00A471D9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26B3C" w14:textId="77777777" w:rsidR="00351DB2" w:rsidRPr="00351DB2" w:rsidRDefault="00351DB2" w:rsidP="00351DB2">
    <w:pPr>
      <w:pStyle w:val="Header"/>
      <w:jc w:val="right"/>
      <w:rPr>
        <w:rFonts w:ascii="Times New Roman" w:hAnsi="Times New Roman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4D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A342CEE"/>
    <w:multiLevelType w:val="hybridMultilevel"/>
    <w:tmpl w:val="B130F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31F68"/>
    <w:multiLevelType w:val="hybridMultilevel"/>
    <w:tmpl w:val="CD6C4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D6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1DA28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BFA33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FB96769"/>
    <w:multiLevelType w:val="hybridMultilevel"/>
    <w:tmpl w:val="D0BC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807DD"/>
    <w:multiLevelType w:val="hybridMultilevel"/>
    <w:tmpl w:val="A9EADF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E3A6E"/>
    <w:multiLevelType w:val="singleLevel"/>
    <w:tmpl w:val="556EEED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69047926"/>
    <w:multiLevelType w:val="hybridMultilevel"/>
    <w:tmpl w:val="25E66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115B4"/>
    <w:multiLevelType w:val="singleLevel"/>
    <w:tmpl w:val="BA98C8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B924BA"/>
    <w:multiLevelType w:val="hybridMultilevel"/>
    <w:tmpl w:val="12F83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34073"/>
    <w:multiLevelType w:val="hybridMultilevel"/>
    <w:tmpl w:val="6B46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229020">
    <w:abstractNumId w:val="8"/>
  </w:num>
  <w:num w:numId="2" w16cid:durableId="459226061">
    <w:abstractNumId w:val="5"/>
  </w:num>
  <w:num w:numId="3" w16cid:durableId="1898278433">
    <w:abstractNumId w:val="10"/>
  </w:num>
  <w:num w:numId="4" w16cid:durableId="756054222">
    <w:abstractNumId w:val="0"/>
  </w:num>
  <w:num w:numId="5" w16cid:durableId="1241796408">
    <w:abstractNumId w:val="3"/>
  </w:num>
  <w:num w:numId="6" w16cid:durableId="1398936646">
    <w:abstractNumId w:val="4"/>
  </w:num>
  <w:num w:numId="7" w16cid:durableId="144008662">
    <w:abstractNumId w:val="11"/>
  </w:num>
  <w:num w:numId="8" w16cid:durableId="289284230">
    <w:abstractNumId w:val="1"/>
  </w:num>
  <w:num w:numId="9" w16cid:durableId="1676104572">
    <w:abstractNumId w:val="9"/>
  </w:num>
  <w:num w:numId="10" w16cid:durableId="182600395">
    <w:abstractNumId w:val="2"/>
  </w:num>
  <w:num w:numId="11" w16cid:durableId="936447446">
    <w:abstractNumId w:val="6"/>
  </w:num>
  <w:num w:numId="12" w16cid:durableId="1798178313">
    <w:abstractNumId w:val="12"/>
  </w:num>
  <w:num w:numId="13" w16cid:durableId="783885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1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7"/>
    <w:rsid w:val="000040E1"/>
    <w:rsid w:val="000051C9"/>
    <w:rsid w:val="00006CEB"/>
    <w:rsid w:val="00007131"/>
    <w:rsid w:val="000076AC"/>
    <w:rsid w:val="00010A50"/>
    <w:rsid w:val="000115A7"/>
    <w:rsid w:val="00014541"/>
    <w:rsid w:val="00015EAA"/>
    <w:rsid w:val="0002038C"/>
    <w:rsid w:val="00021449"/>
    <w:rsid w:val="00023DD6"/>
    <w:rsid w:val="00024116"/>
    <w:rsid w:val="000250FF"/>
    <w:rsid w:val="0002650B"/>
    <w:rsid w:val="00030A91"/>
    <w:rsid w:val="000319DA"/>
    <w:rsid w:val="00033745"/>
    <w:rsid w:val="00033C54"/>
    <w:rsid w:val="00033DB2"/>
    <w:rsid w:val="00034154"/>
    <w:rsid w:val="000341AC"/>
    <w:rsid w:val="000343CD"/>
    <w:rsid w:val="00037431"/>
    <w:rsid w:val="00040978"/>
    <w:rsid w:val="000421FD"/>
    <w:rsid w:val="00044FC3"/>
    <w:rsid w:val="000467DA"/>
    <w:rsid w:val="00052942"/>
    <w:rsid w:val="00056E9A"/>
    <w:rsid w:val="0006082F"/>
    <w:rsid w:val="00060D01"/>
    <w:rsid w:val="00061FED"/>
    <w:rsid w:val="00070C0C"/>
    <w:rsid w:val="00071F29"/>
    <w:rsid w:val="0007561A"/>
    <w:rsid w:val="000819C3"/>
    <w:rsid w:val="00082574"/>
    <w:rsid w:val="0009549D"/>
    <w:rsid w:val="00097675"/>
    <w:rsid w:val="000A2A81"/>
    <w:rsid w:val="000A3F00"/>
    <w:rsid w:val="000A6348"/>
    <w:rsid w:val="000A6905"/>
    <w:rsid w:val="000A79C6"/>
    <w:rsid w:val="000B208A"/>
    <w:rsid w:val="000B2B2E"/>
    <w:rsid w:val="000B347A"/>
    <w:rsid w:val="000B544C"/>
    <w:rsid w:val="000C0390"/>
    <w:rsid w:val="000C222C"/>
    <w:rsid w:val="000C292C"/>
    <w:rsid w:val="000C2C0C"/>
    <w:rsid w:val="000C4E8C"/>
    <w:rsid w:val="000C6FB5"/>
    <w:rsid w:val="000C7733"/>
    <w:rsid w:val="000C7BF3"/>
    <w:rsid w:val="000D0849"/>
    <w:rsid w:val="000D0BFC"/>
    <w:rsid w:val="000D167D"/>
    <w:rsid w:val="000D2BB3"/>
    <w:rsid w:val="000D349F"/>
    <w:rsid w:val="000D6EAE"/>
    <w:rsid w:val="000E29BE"/>
    <w:rsid w:val="000E3FD7"/>
    <w:rsid w:val="000F086B"/>
    <w:rsid w:val="000F1771"/>
    <w:rsid w:val="000F1A66"/>
    <w:rsid w:val="000F1A6D"/>
    <w:rsid w:val="000F5F39"/>
    <w:rsid w:val="000F6187"/>
    <w:rsid w:val="000F7074"/>
    <w:rsid w:val="00100DEF"/>
    <w:rsid w:val="00102587"/>
    <w:rsid w:val="00106F08"/>
    <w:rsid w:val="00112770"/>
    <w:rsid w:val="00112ED3"/>
    <w:rsid w:val="0011693D"/>
    <w:rsid w:val="0012263C"/>
    <w:rsid w:val="00123CA9"/>
    <w:rsid w:val="00125441"/>
    <w:rsid w:val="00126020"/>
    <w:rsid w:val="0012645B"/>
    <w:rsid w:val="00127E7F"/>
    <w:rsid w:val="00130B80"/>
    <w:rsid w:val="00134F48"/>
    <w:rsid w:val="00136846"/>
    <w:rsid w:val="00136DBB"/>
    <w:rsid w:val="001421ED"/>
    <w:rsid w:val="00142CB6"/>
    <w:rsid w:val="00146EFF"/>
    <w:rsid w:val="00152105"/>
    <w:rsid w:val="001527A4"/>
    <w:rsid w:val="00155212"/>
    <w:rsid w:val="0015540B"/>
    <w:rsid w:val="001607A3"/>
    <w:rsid w:val="00170637"/>
    <w:rsid w:val="00174FD9"/>
    <w:rsid w:val="00175BA0"/>
    <w:rsid w:val="00176D2A"/>
    <w:rsid w:val="00177687"/>
    <w:rsid w:val="00180ECA"/>
    <w:rsid w:val="00183061"/>
    <w:rsid w:val="00190AFE"/>
    <w:rsid w:val="0019153D"/>
    <w:rsid w:val="00194D43"/>
    <w:rsid w:val="00195190"/>
    <w:rsid w:val="001952AF"/>
    <w:rsid w:val="001A2535"/>
    <w:rsid w:val="001A3308"/>
    <w:rsid w:val="001A3396"/>
    <w:rsid w:val="001A56C3"/>
    <w:rsid w:val="001A5A0A"/>
    <w:rsid w:val="001A5C1A"/>
    <w:rsid w:val="001A7771"/>
    <w:rsid w:val="001B38B4"/>
    <w:rsid w:val="001B4407"/>
    <w:rsid w:val="001C1ECE"/>
    <w:rsid w:val="001C395E"/>
    <w:rsid w:val="001C655E"/>
    <w:rsid w:val="001D5410"/>
    <w:rsid w:val="001D5B03"/>
    <w:rsid w:val="001E0638"/>
    <w:rsid w:val="001E087F"/>
    <w:rsid w:val="001E2873"/>
    <w:rsid w:val="001F11FB"/>
    <w:rsid w:val="001F143A"/>
    <w:rsid w:val="001F578F"/>
    <w:rsid w:val="001F5BAE"/>
    <w:rsid w:val="00202A20"/>
    <w:rsid w:val="00204419"/>
    <w:rsid w:val="00205367"/>
    <w:rsid w:val="00205BBB"/>
    <w:rsid w:val="00206286"/>
    <w:rsid w:val="00207494"/>
    <w:rsid w:val="0021255D"/>
    <w:rsid w:val="00213263"/>
    <w:rsid w:val="00214FDF"/>
    <w:rsid w:val="00220334"/>
    <w:rsid w:val="002209F8"/>
    <w:rsid w:val="00220AA2"/>
    <w:rsid w:val="00221DA7"/>
    <w:rsid w:val="00225E48"/>
    <w:rsid w:val="00230FBB"/>
    <w:rsid w:val="00231045"/>
    <w:rsid w:val="00235BA7"/>
    <w:rsid w:val="002445E3"/>
    <w:rsid w:val="00245196"/>
    <w:rsid w:val="00245D9E"/>
    <w:rsid w:val="00246309"/>
    <w:rsid w:val="00246F94"/>
    <w:rsid w:val="002506AE"/>
    <w:rsid w:val="00251302"/>
    <w:rsid w:val="00251536"/>
    <w:rsid w:val="002517C6"/>
    <w:rsid w:val="00254F31"/>
    <w:rsid w:val="0025520C"/>
    <w:rsid w:val="002568A7"/>
    <w:rsid w:val="00257E0E"/>
    <w:rsid w:val="00264572"/>
    <w:rsid w:val="0026633D"/>
    <w:rsid w:val="00267049"/>
    <w:rsid w:val="00267976"/>
    <w:rsid w:val="002708C0"/>
    <w:rsid w:val="002714EA"/>
    <w:rsid w:val="002735D8"/>
    <w:rsid w:val="00273BF3"/>
    <w:rsid w:val="00274408"/>
    <w:rsid w:val="002806B2"/>
    <w:rsid w:val="0028271F"/>
    <w:rsid w:val="0028698F"/>
    <w:rsid w:val="0028771E"/>
    <w:rsid w:val="00290865"/>
    <w:rsid w:val="002934B3"/>
    <w:rsid w:val="00297A22"/>
    <w:rsid w:val="002A025C"/>
    <w:rsid w:val="002A02D2"/>
    <w:rsid w:val="002A1D0C"/>
    <w:rsid w:val="002A1DB3"/>
    <w:rsid w:val="002A36F8"/>
    <w:rsid w:val="002A728E"/>
    <w:rsid w:val="002B1513"/>
    <w:rsid w:val="002B225F"/>
    <w:rsid w:val="002B2758"/>
    <w:rsid w:val="002B27E5"/>
    <w:rsid w:val="002B3077"/>
    <w:rsid w:val="002C0C19"/>
    <w:rsid w:val="002C1727"/>
    <w:rsid w:val="002C3CFF"/>
    <w:rsid w:val="002C5FFB"/>
    <w:rsid w:val="002D00FF"/>
    <w:rsid w:val="002D11F2"/>
    <w:rsid w:val="002D5C26"/>
    <w:rsid w:val="002E1522"/>
    <w:rsid w:val="002E2375"/>
    <w:rsid w:val="002E27E3"/>
    <w:rsid w:val="002E7669"/>
    <w:rsid w:val="002F0C90"/>
    <w:rsid w:val="002F0D98"/>
    <w:rsid w:val="002F1064"/>
    <w:rsid w:val="002F1127"/>
    <w:rsid w:val="002F453C"/>
    <w:rsid w:val="002F75C7"/>
    <w:rsid w:val="00302A88"/>
    <w:rsid w:val="0030400C"/>
    <w:rsid w:val="00304371"/>
    <w:rsid w:val="0031080C"/>
    <w:rsid w:val="00310E70"/>
    <w:rsid w:val="003117F9"/>
    <w:rsid w:val="0031371A"/>
    <w:rsid w:val="003145CF"/>
    <w:rsid w:val="00323289"/>
    <w:rsid w:val="00324385"/>
    <w:rsid w:val="00326AB5"/>
    <w:rsid w:val="0032769B"/>
    <w:rsid w:val="00331D26"/>
    <w:rsid w:val="003349F3"/>
    <w:rsid w:val="003362C1"/>
    <w:rsid w:val="00337A03"/>
    <w:rsid w:val="00343E89"/>
    <w:rsid w:val="00347B26"/>
    <w:rsid w:val="00350EF3"/>
    <w:rsid w:val="00351ACC"/>
    <w:rsid w:val="00351DB2"/>
    <w:rsid w:val="00355896"/>
    <w:rsid w:val="00357D63"/>
    <w:rsid w:val="0036064F"/>
    <w:rsid w:val="0036398D"/>
    <w:rsid w:val="00364546"/>
    <w:rsid w:val="0037014B"/>
    <w:rsid w:val="00371838"/>
    <w:rsid w:val="00375069"/>
    <w:rsid w:val="00381BBD"/>
    <w:rsid w:val="00382D46"/>
    <w:rsid w:val="00384DF9"/>
    <w:rsid w:val="00386C9D"/>
    <w:rsid w:val="00391D66"/>
    <w:rsid w:val="003932E6"/>
    <w:rsid w:val="00395EB9"/>
    <w:rsid w:val="00397D58"/>
    <w:rsid w:val="003A06FB"/>
    <w:rsid w:val="003A2498"/>
    <w:rsid w:val="003A438C"/>
    <w:rsid w:val="003B24A3"/>
    <w:rsid w:val="003B3640"/>
    <w:rsid w:val="003B52BA"/>
    <w:rsid w:val="003B5523"/>
    <w:rsid w:val="003B7B17"/>
    <w:rsid w:val="003C2F4B"/>
    <w:rsid w:val="003C69BC"/>
    <w:rsid w:val="003C6D64"/>
    <w:rsid w:val="003D18EF"/>
    <w:rsid w:val="003D33F6"/>
    <w:rsid w:val="003D4A38"/>
    <w:rsid w:val="003D4F62"/>
    <w:rsid w:val="003D626D"/>
    <w:rsid w:val="003D661E"/>
    <w:rsid w:val="003D6EF2"/>
    <w:rsid w:val="003E0CB1"/>
    <w:rsid w:val="003E1F65"/>
    <w:rsid w:val="003E229E"/>
    <w:rsid w:val="003E2B6D"/>
    <w:rsid w:val="003E2F70"/>
    <w:rsid w:val="003E69E7"/>
    <w:rsid w:val="003F0D13"/>
    <w:rsid w:val="003F5061"/>
    <w:rsid w:val="003F6B21"/>
    <w:rsid w:val="003F7D64"/>
    <w:rsid w:val="004046C7"/>
    <w:rsid w:val="00410548"/>
    <w:rsid w:val="00411B79"/>
    <w:rsid w:val="00413C9D"/>
    <w:rsid w:val="00416EF1"/>
    <w:rsid w:val="00417EF2"/>
    <w:rsid w:val="00421E1C"/>
    <w:rsid w:val="00422FD4"/>
    <w:rsid w:val="00426883"/>
    <w:rsid w:val="00427879"/>
    <w:rsid w:val="004336CC"/>
    <w:rsid w:val="00433F2A"/>
    <w:rsid w:val="00435110"/>
    <w:rsid w:val="00435694"/>
    <w:rsid w:val="0043726A"/>
    <w:rsid w:val="0044176A"/>
    <w:rsid w:val="004430EB"/>
    <w:rsid w:val="00446759"/>
    <w:rsid w:val="00447257"/>
    <w:rsid w:val="00452DD2"/>
    <w:rsid w:val="00460BEF"/>
    <w:rsid w:val="00470BA2"/>
    <w:rsid w:val="00470F01"/>
    <w:rsid w:val="00471ACD"/>
    <w:rsid w:val="00476860"/>
    <w:rsid w:val="004810FC"/>
    <w:rsid w:val="00481247"/>
    <w:rsid w:val="00483DBF"/>
    <w:rsid w:val="00485D78"/>
    <w:rsid w:val="00492C64"/>
    <w:rsid w:val="004937B7"/>
    <w:rsid w:val="00496FF2"/>
    <w:rsid w:val="004A1257"/>
    <w:rsid w:val="004A3325"/>
    <w:rsid w:val="004A345E"/>
    <w:rsid w:val="004A37EF"/>
    <w:rsid w:val="004A3DF5"/>
    <w:rsid w:val="004A41DB"/>
    <w:rsid w:val="004A550D"/>
    <w:rsid w:val="004B05B1"/>
    <w:rsid w:val="004B4C60"/>
    <w:rsid w:val="004B76DA"/>
    <w:rsid w:val="004C0362"/>
    <w:rsid w:val="004C058F"/>
    <w:rsid w:val="004C28F7"/>
    <w:rsid w:val="004C3446"/>
    <w:rsid w:val="004C3A92"/>
    <w:rsid w:val="004C6247"/>
    <w:rsid w:val="004C7740"/>
    <w:rsid w:val="004D212F"/>
    <w:rsid w:val="004D4C69"/>
    <w:rsid w:val="004D4FE1"/>
    <w:rsid w:val="004D7B4D"/>
    <w:rsid w:val="004E13EA"/>
    <w:rsid w:val="004E5023"/>
    <w:rsid w:val="004E5D16"/>
    <w:rsid w:val="004E610D"/>
    <w:rsid w:val="004E6B97"/>
    <w:rsid w:val="004F1DF3"/>
    <w:rsid w:val="004F315B"/>
    <w:rsid w:val="004F32D2"/>
    <w:rsid w:val="00502751"/>
    <w:rsid w:val="0050482F"/>
    <w:rsid w:val="0050534B"/>
    <w:rsid w:val="0050666D"/>
    <w:rsid w:val="00506731"/>
    <w:rsid w:val="00507B44"/>
    <w:rsid w:val="005100DF"/>
    <w:rsid w:val="00510199"/>
    <w:rsid w:val="00512EED"/>
    <w:rsid w:val="00513B13"/>
    <w:rsid w:val="005145F9"/>
    <w:rsid w:val="00514FF9"/>
    <w:rsid w:val="005160B6"/>
    <w:rsid w:val="00517351"/>
    <w:rsid w:val="00522BB1"/>
    <w:rsid w:val="00527082"/>
    <w:rsid w:val="005271B7"/>
    <w:rsid w:val="00530D70"/>
    <w:rsid w:val="00530F68"/>
    <w:rsid w:val="00531E6B"/>
    <w:rsid w:val="00532130"/>
    <w:rsid w:val="00532567"/>
    <w:rsid w:val="00533843"/>
    <w:rsid w:val="005341F8"/>
    <w:rsid w:val="00537337"/>
    <w:rsid w:val="00540262"/>
    <w:rsid w:val="00540465"/>
    <w:rsid w:val="005439B9"/>
    <w:rsid w:val="00544D88"/>
    <w:rsid w:val="005468C5"/>
    <w:rsid w:val="00550B7F"/>
    <w:rsid w:val="00562759"/>
    <w:rsid w:val="00563FD1"/>
    <w:rsid w:val="0056569C"/>
    <w:rsid w:val="00570A81"/>
    <w:rsid w:val="00570AFE"/>
    <w:rsid w:val="005724C8"/>
    <w:rsid w:val="0057535C"/>
    <w:rsid w:val="00575EDB"/>
    <w:rsid w:val="0057720E"/>
    <w:rsid w:val="005912DC"/>
    <w:rsid w:val="00595E46"/>
    <w:rsid w:val="00595F83"/>
    <w:rsid w:val="00596200"/>
    <w:rsid w:val="005A195B"/>
    <w:rsid w:val="005A23C3"/>
    <w:rsid w:val="005A4360"/>
    <w:rsid w:val="005A6896"/>
    <w:rsid w:val="005A6F40"/>
    <w:rsid w:val="005A7060"/>
    <w:rsid w:val="005B368D"/>
    <w:rsid w:val="005B3C00"/>
    <w:rsid w:val="005C3500"/>
    <w:rsid w:val="005C7D7A"/>
    <w:rsid w:val="005D1586"/>
    <w:rsid w:val="005D171A"/>
    <w:rsid w:val="005D1F05"/>
    <w:rsid w:val="005D2C0C"/>
    <w:rsid w:val="005E0849"/>
    <w:rsid w:val="005E1647"/>
    <w:rsid w:val="005E195C"/>
    <w:rsid w:val="005F1EDB"/>
    <w:rsid w:val="005F25D5"/>
    <w:rsid w:val="005F4A16"/>
    <w:rsid w:val="005F593D"/>
    <w:rsid w:val="005F65EE"/>
    <w:rsid w:val="00601CD3"/>
    <w:rsid w:val="00602866"/>
    <w:rsid w:val="006062F7"/>
    <w:rsid w:val="00607CDC"/>
    <w:rsid w:val="00610F4A"/>
    <w:rsid w:val="00611F1F"/>
    <w:rsid w:val="0062334C"/>
    <w:rsid w:val="006247B2"/>
    <w:rsid w:val="00630A67"/>
    <w:rsid w:val="00631E4F"/>
    <w:rsid w:val="00631E92"/>
    <w:rsid w:val="00632865"/>
    <w:rsid w:val="006346D7"/>
    <w:rsid w:val="00634ADB"/>
    <w:rsid w:val="00636768"/>
    <w:rsid w:val="00636A75"/>
    <w:rsid w:val="006414E2"/>
    <w:rsid w:val="00642757"/>
    <w:rsid w:val="006439FF"/>
    <w:rsid w:val="00650D62"/>
    <w:rsid w:val="0065130A"/>
    <w:rsid w:val="00652954"/>
    <w:rsid w:val="0065324E"/>
    <w:rsid w:val="0065374E"/>
    <w:rsid w:val="00654A5D"/>
    <w:rsid w:val="006552B3"/>
    <w:rsid w:val="0065559C"/>
    <w:rsid w:val="00655FE8"/>
    <w:rsid w:val="006569AD"/>
    <w:rsid w:val="00664430"/>
    <w:rsid w:val="00665287"/>
    <w:rsid w:val="00665AB0"/>
    <w:rsid w:val="00665E02"/>
    <w:rsid w:val="00667E11"/>
    <w:rsid w:val="00671785"/>
    <w:rsid w:val="00673344"/>
    <w:rsid w:val="00684BFC"/>
    <w:rsid w:val="00686E1F"/>
    <w:rsid w:val="00695270"/>
    <w:rsid w:val="006A28A7"/>
    <w:rsid w:val="006A4868"/>
    <w:rsid w:val="006B0552"/>
    <w:rsid w:val="006B1506"/>
    <w:rsid w:val="006B2150"/>
    <w:rsid w:val="006B2B4A"/>
    <w:rsid w:val="006B37F1"/>
    <w:rsid w:val="006B4EFB"/>
    <w:rsid w:val="006B5A74"/>
    <w:rsid w:val="006B75C6"/>
    <w:rsid w:val="006C0830"/>
    <w:rsid w:val="006C21C3"/>
    <w:rsid w:val="006C351D"/>
    <w:rsid w:val="006C3EF3"/>
    <w:rsid w:val="006C7068"/>
    <w:rsid w:val="006D0852"/>
    <w:rsid w:val="006D48B0"/>
    <w:rsid w:val="006D6B3C"/>
    <w:rsid w:val="006E2EC1"/>
    <w:rsid w:val="006E2FC5"/>
    <w:rsid w:val="006F0465"/>
    <w:rsid w:val="006F0DA5"/>
    <w:rsid w:val="006F227C"/>
    <w:rsid w:val="006F2575"/>
    <w:rsid w:val="006F400C"/>
    <w:rsid w:val="006F5545"/>
    <w:rsid w:val="006F7D7F"/>
    <w:rsid w:val="007010C9"/>
    <w:rsid w:val="00701D21"/>
    <w:rsid w:val="00702A4C"/>
    <w:rsid w:val="00703497"/>
    <w:rsid w:val="00704CC3"/>
    <w:rsid w:val="00710579"/>
    <w:rsid w:val="0071338D"/>
    <w:rsid w:val="007146BA"/>
    <w:rsid w:val="00716A8E"/>
    <w:rsid w:val="0071708A"/>
    <w:rsid w:val="0072382B"/>
    <w:rsid w:val="00725B21"/>
    <w:rsid w:val="00726F48"/>
    <w:rsid w:val="00727311"/>
    <w:rsid w:val="00727444"/>
    <w:rsid w:val="0073114A"/>
    <w:rsid w:val="007316BD"/>
    <w:rsid w:val="00732C21"/>
    <w:rsid w:val="0073574B"/>
    <w:rsid w:val="0073584C"/>
    <w:rsid w:val="0073757A"/>
    <w:rsid w:val="007378EB"/>
    <w:rsid w:val="0074382A"/>
    <w:rsid w:val="00743ABE"/>
    <w:rsid w:val="007443E5"/>
    <w:rsid w:val="0074627F"/>
    <w:rsid w:val="007505BE"/>
    <w:rsid w:val="00751E41"/>
    <w:rsid w:val="00753C1D"/>
    <w:rsid w:val="007547B1"/>
    <w:rsid w:val="007556DE"/>
    <w:rsid w:val="00756EBE"/>
    <w:rsid w:val="00763376"/>
    <w:rsid w:val="00763496"/>
    <w:rsid w:val="00764FEF"/>
    <w:rsid w:val="00765F3D"/>
    <w:rsid w:val="0076760D"/>
    <w:rsid w:val="00767E3D"/>
    <w:rsid w:val="0077013E"/>
    <w:rsid w:val="007704BA"/>
    <w:rsid w:val="00773442"/>
    <w:rsid w:val="00773CF3"/>
    <w:rsid w:val="00773EA7"/>
    <w:rsid w:val="00782F8D"/>
    <w:rsid w:val="00787403"/>
    <w:rsid w:val="007904CC"/>
    <w:rsid w:val="007905FC"/>
    <w:rsid w:val="007921E6"/>
    <w:rsid w:val="00794847"/>
    <w:rsid w:val="007955E9"/>
    <w:rsid w:val="00795AD2"/>
    <w:rsid w:val="00797F11"/>
    <w:rsid w:val="007A1440"/>
    <w:rsid w:val="007A1975"/>
    <w:rsid w:val="007A6DC7"/>
    <w:rsid w:val="007B02E6"/>
    <w:rsid w:val="007B3B93"/>
    <w:rsid w:val="007B3E7A"/>
    <w:rsid w:val="007B55BE"/>
    <w:rsid w:val="007B5E8A"/>
    <w:rsid w:val="007C1FC5"/>
    <w:rsid w:val="007C2E51"/>
    <w:rsid w:val="007C4E35"/>
    <w:rsid w:val="007C59A9"/>
    <w:rsid w:val="007D1AE1"/>
    <w:rsid w:val="007D3429"/>
    <w:rsid w:val="007D3F9A"/>
    <w:rsid w:val="007D7A5C"/>
    <w:rsid w:val="007E1E87"/>
    <w:rsid w:val="007E4260"/>
    <w:rsid w:val="007E70D6"/>
    <w:rsid w:val="007F0C28"/>
    <w:rsid w:val="007F168A"/>
    <w:rsid w:val="007F27DD"/>
    <w:rsid w:val="007F3093"/>
    <w:rsid w:val="007F3850"/>
    <w:rsid w:val="007F60F0"/>
    <w:rsid w:val="007F6519"/>
    <w:rsid w:val="008020F0"/>
    <w:rsid w:val="00802DD1"/>
    <w:rsid w:val="00803A88"/>
    <w:rsid w:val="00805058"/>
    <w:rsid w:val="00805B4E"/>
    <w:rsid w:val="00810725"/>
    <w:rsid w:val="00811656"/>
    <w:rsid w:val="00813CFD"/>
    <w:rsid w:val="008140F4"/>
    <w:rsid w:val="008140FD"/>
    <w:rsid w:val="0082002A"/>
    <w:rsid w:val="008231C2"/>
    <w:rsid w:val="0082479B"/>
    <w:rsid w:val="00825FDF"/>
    <w:rsid w:val="00826635"/>
    <w:rsid w:val="00827017"/>
    <w:rsid w:val="00830101"/>
    <w:rsid w:val="0083013F"/>
    <w:rsid w:val="00830258"/>
    <w:rsid w:val="008328EC"/>
    <w:rsid w:val="0084076C"/>
    <w:rsid w:val="008438FC"/>
    <w:rsid w:val="008439C4"/>
    <w:rsid w:val="008451E1"/>
    <w:rsid w:val="0084598C"/>
    <w:rsid w:val="00846928"/>
    <w:rsid w:val="00846999"/>
    <w:rsid w:val="008469B6"/>
    <w:rsid w:val="00854A44"/>
    <w:rsid w:val="00856EDE"/>
    <w:rsid w:val="00863BCD"/>
    <w:rsid w:val="008640BA"/>
    <w:rsid w:val="008641DB"/>
    <w:rsid w:val="008655B3"/>
    <w:rsid w:val="00865724"/>
    <w:rsid w:val="008657E9"/>
    <w:rsid w:val="008724AA"/>
    <w:rsid w:val="008750AC"/>
    <w:rsid w:val="00876EF8"/>
    <w:rsid w:val="00884A5B"/>
    <w:rsid w:val="00885744"/>
    <w:rsid w:val="008857DE"/>
    <w:rsid w:val="008A78F5"/>
    <w:rsid w:val="008B22B6"/>
    <w:rsid w:val="008B311A"/>
    <w:rsid w:val="008B3749"/>
    <w:rsid w:val="008B55B8"/>
    <w:rsid w:val="008B5834"/>
    <w:rsid w:val="008B5C9D"/>
    <w:rsid w:val="008B7BEE"/>
    <w:rsid w:val="008C0063"/>
    <w:rsid w:val="008C01A6"/>
    <w:rsid w:val="008C1E48"/>
    <w:rsid w:val="008C31BB"/>
    <w:rsid w:val="008C33F6"/>
    <w:rsid w:val="008C3D53"/>
    <w:rsid w:val="008C5C66"/>
    <w:rsid w:val="008C71FF"/>
    <w:rsid w:val="008D0058"/>
    <w:rsid w:val="008D2D48"/>
    <w:rsid w:val="008D487D"/>
    <w:rsid w:val="008E5FE7"/>
    <w:rsid w:val="008F4545"/>
    <w:rsid w:val="00900FFC"/>
    <w:rsid w:val="00905195"/>
    <w:rsid w:val="0091067B"/>
    <w:rsid w:val="0091474C"/>
    <w:rsid w:val="00915F42"/>
    <w:rsid w:val="009161B0"/>
    <w:rsid w:val="0093409F"/>
    <w:rsid w:val="009343C6"/>
    <w:rsid w:val="009363BA"/>
    <w:rsid w:val="00936E19"/>
    <w:rsid w:val="00936FE3"/>
    <w:rsid w:val="00941D71"/>
    <w:rsid w:val="00945F09"/>
    <w:rsid w:val="00946E39"/>
    <w:rsid w:val="009476E1"/>
    <w:rsid w:val="0095019C"/>
    <w:rsid w:val="00950CCA"/>
    <w:rsid w:val="00952E90"/>
    <w:rsid w:val="00955238"/>
    <w:rsid w:val="00955572"/>
    <w:rsid w:val="00956BA3"/>
    <w:rsid w:val="0096038F"/>
    <w:rsid w:val="00960537"/>
    <w:rsid w:val="00961EE0"/>
    <w:rsid w:val="00962FDD"/>
    <w:rsid w:val="0096458A"/>
    <w:rsid w:val="0096488B"/>
    <w:rsid w:val="00965F96"/>
    <w:rsid w:val="0096760D"/>
    <w:rsid w:val="009678DB"/>
    <w:rsid w:val="009711AD"/>
    <w:rsid w:val="009712AD"/>
    <w:rsid w:val="00971954"/>
    <w:rsid w:val="00975EAC"/>
    <w:rsid w:val="00976EB9"/>
    <w:rsid w:val="009806F3"/>
    <w:rsid w:val="00981460"/>
    <w:rsid w:val="0098495E"/>
    <w:rsid w:val="00984BB0"/>
    <w:rsid w:val="00986A99"/>
    <w:rsid w:val="00987F82"/>
    <w:rsid w:val="00991F66"/>
    <w:rsid w:val="009939DA"/>
    <w:rsid w:val="00994155"/>
    <w:rsid w:val="009951F6"/>
    <w:rsid w:val="009A0676"/>
    <w:rsid w:val="009A2A20"/>
    <w:rsid w:val="009A2DB2"/>
    <w:rsid w:val="009A44E7"/>
    <w:rsid w:val="009A626A"/>
    <w:rsid w:val="009A717C"/>
    <w:rsid w:val="009B0484"/>
    <w:rsid w:val="009B0AD8"/>
    <w:rsid w:val="009B2837"/>
    <w:rsid w:val="009B6856"/>
    <w:rsid w:val="009B6C2E"/>
    <w:rsid w:val="009B71F4"/>
    <w:rsid w:val="009C37BF"/>
    <w:rsid w:val="009C4182"/>
    <w:rsid w:val="009C5131"/>
    <w:rsid w:val="009D1E70"/>
    <w:rsid w:val="009D397D"/>
    <w:rsid w:val="009E3257"/>
    <w:rsid w:val="009E4D06"/>
    <w:rsid w:val="009E614C"/>
    <w:rsid w:val="009E6722"/>
    <w:rsid w:val="009F3F33"/>
    <w:rsid w:val="009F57E4"/>
    <w:rsid w:val="009F7753"/>
    <w:rsid w:val="00A00C3D"/>
    <w:rsid w:val="00A00E30"/>
    <w:rsid w:val="00A0122A"/>
    <w:rsid w:val="00A02614"/>
    <w:rsid w:val="00A0292B"/>
    <w:rsid w:val="00A05197"/>
    <w:rsid w:val="00A05FE2"/>
    <w:rsid w:val="00A076CC"/>
    <w:rsid w:val="00A113CA"/>
    <w:rsid w:val="00A11AF6"/>
    <w:rsid w:val="00A1288B"/>
    <w:rsid w:val="00A13DD0"/>
    <w:rsid w:val="00A143B6"/>
    <w:rsid w:val="00A16692"/>
    <w:rsid w:val="00A20135"/>
    <w:rsid w:val="00A20B8C"/>
    <w:rsid w:val="00A23E83"/>
    <w:rsid w:val="00A24506"/>
    <w:rsid w:val="00A2490C"/>
    <w:rsid w:val="00A30241"/>
    <w:rsid w:val="00A308EF"/>
    <w:rsid w:val="00A30F2C"/>
    <w:rsid w:val="00A32D99"/>
    <w:rsid w:val="00A34DB7"/>
    <w:rsid w:val="00A35E28"/>
    <w:rsid w:val="00A37ED3"/>
    <w:rsid w:val="00A40C92"/>
    <w:rsid w:val="00A43864"/>
    <w:rsid w:val="00A44AB6"/>
    <w:rsid w:val="00A4534B"/>
    <w:rsid w:val="00A4658D"/>
    <w:rsid w:val="00A46AFC"/>
    <w:rsid w:val="00A471D9"/>
    <w:rsid w:val="00A477EE"/>
    <w:rsid w:val="00A573ED"/>
    <w:rsid w:val="00A576BE"/>
    <w:rsid w:val="00A620AB"/>
    <w:rsid w:val="00A65430"/>
    <w:rsid w:val="00A65D7F"/>
    <w:rsid w:val="00A6649D"/>
    <w:rsid w:val="00A70ED1"/>
    <w:rsid w:val="00A73414"/>
    <w:rsid w:val="00A738DB"/>
    <w:rsid w:val="00A73C06"/>
    <w:rsid w:val="00A76460"/>
    <w:rsid w:val="00A8154F"/>
    <w:rsid w:val="00A8677D"/>
    <w:rsid w:val="00A87091"/>
    <w:rsid w:val="00A92494"/>
    <w:rsid w:val="00A94F8E"/>
    <w:rsid w:val="00A97868"/>
    <w:rsid w:val="00AA0431"/>
    <w:rsid w:val="00AA2966"/>
    <w:rsid w:val="00AA2C7E"/>
    <w:rsid w:val="00AA3301"/>
    <w:rsid w:val="00AB294C"/>
    <w:rsid w:val="00AB2D96"/>
    <w:rsid w:val="00AB3DCE"/>
    <w:rsid w:val="00AB56DC"/>
    <w:rsid w:val="00AB6177"/>
    <w:rsid w:val="00AB7D0D"/>
    <w:rsid w:val="00AC42BA"/>
    <w:rsid w:val="00AC5428"/>
    <w:rsid w:val="00AD0AE7"/>
    <w:rsid w:val="00AD3653"/>
    <w:rsid w:val="00AE13DA"/>
    <w:rsid w:val="00AE2A5C"/>
    <w:rsid w:val="00AE5D42"/>
    <w:rsid w:val="00AE66EB"/>
    <w:rsid w:val="00AE6E7B"/>
    <w:rsid w:val="00AF2341"/>
    <w:rsid w:val="00AF52C3"/>
    <w:rsid w:val="00AF57B4"/>
    <w:rsid w:val="00AF66D2"/>
    <w:rsid w:val="00B028AC"/>
    <w:rsid w:val="00B0487A"/>
    <w:rsid w:val="00B0767E"/>
    <w:rsid w:val="00B132CF"/>
    <w:rsid w:val="00B146A5"/>
    <w:rsid w:val="00B15CE2"/>
    <w:rsid w:val="00B171C1"/>
    <w:rsid w:val="00B17584"/>
    <w:rsid w:val="00B20555"/>
    <w:rsid w:val="00B21AA4"/>
    <w:rsid w:val="00B2366D"/>
    <w:rsid w:val="00B2418F"/>
    <w:rsid w:val="00B244CD"/>
    <w:rsid w:val="00B24FE6"/>
    <w:rsid w:val="00B25ACD"/>
    <w:rsid w:val="00B30DD0"/>
    <w:rsid w:val="00B31AE1"/>
    <w:rsid w:val="00B31E63"/>
    <w:rsid w:val="00B35A2C"/>
    <w:rsid w:val="00B43B27"/>
    <w:rsid w:val="00B47700"/>
    <w:rsid w:val="00B47958"/>
    <w:rsid w:val="00B5098A"/>
    <w:rsid w:val="00B52E52"/>
    <w:rsid w:val="00B5318F"/>
    <w:rsid w:val="00B53767"/>
    <w:rsid w:val="00B557E5"/>
    <w:rsid w:val="00B612AA"/>
    <w:rsid w:val="00B625F7"/>
    <w:rsid w:val="00B6587E"/>
    <w:rsid w:val="00B65B9E"/>
    <w:rsid w:val="00B710BB"/>
    <w:rsid w:val="00B71414"/>
    <w:rsid w:val="00B71E97"/>
    <w:rsid w:val="00B71FB5"/>
    <w:rsid w:val="00B74681"/>
    <w:rsid w:val="00B74986"/>
    <w:rsid w:val="00B75876"/>
    <w:rsid w:val="00B83A47"/>
    <w:rsid w:val="00B841E7"/>
    <w:rsid w:val="00B85583"/>
    <w:rsid w:val="00B8614F"/>
    <w:rsid w:val="00B9296B"/>
    <w:rsid w:val="00B948E4"/>
    <w:rsid w:val="00B94B63"/>
    <w:rsid w:val="00B9515D"/>
    <w:rsid w:val="00B955F5"/>
    <w:rsid w:val="00B9585C"/>
    <w:rsid w:val="00B95E7C"/>
    <w:rsid w:val="00B96024"/>
    <w:rsid w:val="00B96EF5"/>
    <w:rsid w:val="00BA0C1F"/>
    <w:rsid w:val="00BA39FA"/>
    <w:rsid w:val="00BA429C"/>
    <w:rsid w:val="00BA6C0A"/>
    <w:rsid w:val="00BB45F2"/>
    <w:rsid w:val="00BC655E"/>
    <w:rsid w:val="00BC68E1"/>
    <w:rsid w:val="00BD071D"/>
    <w:rsid w:val="00BD19AB"/>
    <w:rsid w:val="00BD1C31"/>
    <w:rsid w:val="00BD222D"/>
    <w:rsid w:val="00BD33C0"/>
    <w:rsid w:val="00BD4733"/>
    <w:rsid w:val="00BD6E8D"/>
    <w:rsid w:val="00BE1C61"/>
    <w:rsid w:val="00BE5D73"/>
    <w:rsid w:val="00BE779D"/>
    <w:rsid w:val="00BF4659"/>
    <w:rsid w:val="00BF4823"/>
    <w:rsid w:val="00BF63A9"/>
    <w:rsid w:val="00C00982"/>
    <w:rsid w:val="00C00C2E"/>
    <w:rsid w:val="00C01368"/>
    <w:rsid w:val="00C024EF"/>
    <w:rsid w:val="00C0550A"/>
    <w:rsid w:val="00C07A82"/>
    <w:rsid w:val="00C10A7B"/>
    <w:rsid w:val="00C16572"/>
    <w:rsid w:val="00C1695E"/>
    <w:rsid w:val="00C17849"/>
    <w:rsid w:val="00C203AF"/>
    <w:rsid w:val="00C20793"/>
    <w:rsid w:val="00C20DD2"/>
    <w:rsid w:val="00C22441"/>
    <w:rsid w:val="00C226D0"/>
    <w:rsid w:val="00C23AA6"/>
    <w:rsid w:val="00C23C5F"/>
    <w:rsid w:val="00C23F90"/>
    <w:rsid w:val="00C24860"/>
    <w:rsid w:val="00C25550"/>
    <w:rsid w:val="00C27CCD"/>
    <w:rsid w:val="00C361ED"/>
    <w:rsid w:val="00C414AC"/>
    <w:rsid w:val="00C42936"/>
    <w:rsid w:val="00C44B19"/>
    <w:rsid w:val="00C468D1"/>
    <w:rsid w:val="00C46987"/>
    <w:rsid w:val="00C47593"/>
    <w:rsid w:val="00C572B1"/>
    <w:rsid w:val="00C57415"/>
    <w:rsid w:val="00C61B61"/>
    <w:rsid w:val="00C61FD4"/>
    <w:rsid w:val="00C641E3"/>
    <w:rsid w:val="00C65569"/>
    <w:rsid w:val="00C70355"/>
    <w:rsid w:val="00C71268"/>
    <w:rsid w:val="00C75A43"/>
    <w:rsid w:val="00C7752A"/>
    <w:rsid w:val="00C807D5"/>
    <w:rsid w:val="00C82591"/>
    <w:rsid w:val="00C903DA"/>
    <w:rsid w:val="00C91076"/>
    <w:rsid w:val="00C91AA8"/>
    <w:rsid w:val="00C95D84"/>
    <w:rsid w:val="00C96328"/>
    <w:rsid w:val="00CA0F2F"/>
    <w:rsid w:val="00CA418C"/>
    <w:rsid w:val="00CB3E79"/>
    <w:rsid w:val="00CB41B8"/>
    <w:rsid w:val="00CB51A8"/>
    <w:rsid w:val="00CB5BF4"/>
    <w:rsid w:val="00CB635B"/>
    <w:rsid w:val="00CB7590"/>
    <w:rsid w:val="00CB79E5"/>
    <w:rsid w:val="00CC1447"/>
    <w:rsid w:val="00CC4809"/>
    <w:rsid w:val="00CD27BB"/>
    <w:rsid w:val="00CD54AB"/>
    <w:rsid w:val="00CD62F6"/>
    <w:rsid w:val="00CD66E2"/>
    <w:rsid w:val="00CE3145"/>
    <w:rsid w:val="00CE436E"/>
    <w:rsid w:val="00CE5109"/>
    <w:rsid w:val="00CE52FA"/>
    <w:rsid w:val="00CE6A63"/>
    <w:rsid w:val="00CE7EE0"/>
    <w:rsid w:val="00CF191C"/>
    <w:rsid w:val="00CF1EE9"/>
    <w:rsid w:val="00CF3805"/>
    <w:rsid w:val="00CF579C"/>
    <w:rsid w:val="00CF6752"/>
    <w:rsid w:val="00CF6E35"/>
    <w:rsid w:val="00CF7382"/>
    <w:rsid w:val="00D03E36"/>
    <w:rsid w:val="00D0616C"/>
    <w:rsid w:val="00D10A1B"/>
    <w:rsid w:val="00D1250B"/>
    <w:rsid w:val="00D12980"/>
    <w:rsid w:val="00D13A96"/>
    <w:rsid w:val="00D14CDC"/>
    <w:rsid w:val="00D15AFF"/>
    <w:rsid w:val="00D21940"/>
    <w:rsid w:val="00D230B3"/>
    <w:rsid w:val="00D278D2"/>
    <w:rsid w:val="00D30636"/>
    <w:rsid w:val="00D3078D"/>
    <w:rsid w:val="00D312EF"/>
    <w:rsid w:val="00D360B6"/>
    <w:rsid w:val="00D36AD0"/>
    <w:rsid w:val="00D4058D"/>
    <w:rsid w:val="00D409AB"/>
    <w:rsid w:val="00D4469C"/>
    <w:rsid w:val="00D447B6"/>
    <w:rsid w:val="00D50E60"/>
    <w:rsid w:val="00D51132"/>
    <w:rsid w:val="00D52873"/>
    <w:rsid w:val="00D57AB1"/>
    <w:rsid w:val="00D63D80"/>
    <w:rsid w:val="00D6628C"/>
    <w:rsid w:val="00D66FE2"/>
    <w:rsid w:val="00D676DD"/>
    <w:rsid w:val="00D67733"/>
    <w:rsid w:val="00D72AE1"/>
    <w:rsid w:val="00D7533B"/>
    <w:rsid w:val="00D760C6"/>
    <w:rsid w:val="00D76217"/>
    <w:rsid w:val="00D76231"/>
    <w:rsid w:val="00D76373"/>
    <w:rsid w:val="00D77AE4"/>
    <w:rsid w:val="00D90FB9"/>
    <w:rsid w:val="00D949A1"/>
    <w:rsid w:val="00D95B12"/>
    <w:rsid w:val="00D96DF6"/>
    <w:rsid w:val="00D973CA"/>
    <w:rsid w:val="00D97481"/>
    <w:rsid w:val="00DA12EA"/>
    <w:rsid w:val="00DA155A"/>
    <w:rsid w:val="00DA32D5"/>
    <w:rsid w:val="00DA4CEC"/>
    <w:rsid w:val="00DA53CD"/>
    <w:rsid w:val="00DA6404"/>
    <w:rsid w:val="00DB1389"/>
    <w:rsid w:val="00DB273D"/>
    <w:rsid w:val="00DB483E"/>
    <w:rsid w:val="00DB4E12"/>
    <w:rsid w:val="00DB5349"/>
    <w:rsid w:val="00DB7E13"/>
    <w:rsid w:val="00DC121D"/>
    <w:rsid w:val="00DC1890"/>
    <w:rsid w:val="00DC1E52"/>
    <w:rsid w:val="00DC2AB0"/>
    <w:rsid w:val="00DC7138"/>
    <w:rsid w:val="00DD18AA"/>
    <w:rsid w:val="00DD204A"/>
    <w:rsid w:val="00DD7929"/>
    <w:rsid w:val="00DE3553"/>
    <w:rsid w:val="00DE3DC1"/>
    <w:rsid w:val="00DE43D8"/>
    <w:rsid w:val="00DE5542"/>
    <w:rsid w:val="00DE7B5B"/>
    <w:rsid w:val="00DF14A0"/>
    <w:rsid w:val="00DF368A"/>
    <w:rsid w:val="00DF5F77"/>
    <w:rsid w:val="00DF634C"/>
    <w:rsid w:val="00E01FB8"/>
    <w:rsid w:val="00E05751"/>
    <w:rsid w:val="00E065E0"/>
    <w:rsid w:val="00E11C09"/>
    <w:rsid w:val="00E11FA1"/>
    <w:rsid w:val="00E12FD1"/>
    <w:rsid w:val="00E13BD0"/>
    <w:rsid w:val="00E15C6A"/>
    <w:rsid w:val="00E16B76"/>
    <w:rsid w:val="00E201D7"/>
    <w:rsid w:val="00E22731"/>
    <w:rsid w:val="00E23719"/>
    <w:rsid w:val="00E25731"/>
    <w:rsid w:val="00E3118E"/>
    <w:rsid w:val="00E32EA1"/>
    <w:rsid w:val="00E3337E"/>
    <w:rsid w:val="00E35958"/>
    <w:rsid w:val="00E35B60"/>
    <w:rsid w:val="00E40629"/>
    <w:rsid w:val="00E41448"/>
    <w:rsid w:val="00E463ED"/>
    <w:rsid w:val="00E50919"/>
    <w:rsid w:val="00E5161F"/>
    <w:rsid w:val="00E520CF"/>
    <w:rsid w:val="00E54E4D"/>
    <w:rsid w:val="00E55C7A"/>
    <w:rsid w:val="00E55DBC"/>
    <w:rsid w:val="00E562F4"/>
    <w:rsid w:val="00E57949"/>
    <w:rsid w:val="00E62045"/>
    <w:rsid w:val="00E62498"/>
    <w:rsid w:val="00E66688"/>
    <w:rsid w:val="00E70731"/>
    <w:rsid w:val="00E71D4D"/>
    <w:rsid w:val="00E73C31"/>
    <w:rsid w:val="00E73F37"/>
    <w:rsid w:val="00E74C2C"/>
    <w:rsid w:val="00E750E6"/>
    <w:rsid w:val="00E7654A"/>
    <w:rsid w:val="00E777F3"/>
    <w:rsid w:val="00E800E1"/>
    <w:rsid w:val="00E83B07"/>
    <w:rsid w:val="00E83B77"/>
    <w:rsid w:val="00E83C23"/>
    <w:rsid w:val="00E85049"/>
    <w:rsid w:val="00E86383"/>
    <w:rsid w:val="00E8711B"/>
    <w:rsid w:val="00E93851"/>
    <w:rsid w:val="00E94C4B"/>
    <w:rsid w:val="00E96A1D"/>
    <w:rsid w:val="00E96E2F"/>
    <w:rsid w:val="00EA0145"/>
    <w:rsid w:val="00EA370C"/>
    <w:rsid w:val="00EA3928"/>
    <w:rsid w:val="00EA538F"/>
    <w:rsid w:val="00EB1845"/>
    <w:rsid w:val="00EB25B5"/>
    <w:rsid w:val="00EB3364"/>
    <w:rsid w:val="00EB5868"/>
    <w:rsid w:val="00EB6F8C"/>
    <w:rsid w:val="00EC0C8C"/>
    <w:rsid w:val="00EC0ED0"/>
    <w:rsid w:val="00EC2466"/>
    <w:rsid w:val="00EC5882"/>
    <w:rsid w:val="00EC7547"/>
    <w:rsid w:val="00EC7993"/>
    <w:rsid w:val="00ED2600"/>
    <w:rsid w:val="00ED2BBE"/>
    <w:rsid w:val="00ED3338"/>
    <w:rsid w:val="00ED43BD"/>
    <w:rsid w:val="00ED63B0"/>
    <w:rsid w:val="00ED7C27"/>
    <w:rsid w:val="00EE0589"/>
    <w:rsid w:val="00EE3833"/>
    <w:rsid w:val="00EE4F85"/>
    <w:rsid w:val="00EF3239"/>
    <w:rsid w:val="00EF6FDA"/>
    <w:rsid w:val="00EF7A8D"/>
    <w:rsid w:val="00F016DB"/>
    <w:rsid w:val="00F01A79"/>
    <w:rsid w:val="00F050FF"/>
    <w:rsid w:val="00F07BE8"/>
    <w:rsid w:val="00F10A19"/>
    <w:rsid w:val="00F151A3"/>
    <w:rsid w:val="00F16F56"/>
    <w:rsid w:val="00F17F32"/>
    <w:rsid w:val="00F210B2"/>
    <w:rsid w:val="00F2266E"/>
    <w:rsid w:val="00F26012"/>
    <w:rsid w:val="00F26E83"/>
    <w:rsid w:val="00F3006B"/>
    <w:rsid w:val="00F30736"/>
    <w:rsid w:val="00F335B4"/>
    <w:rsid w:val="00F35A5E"/>
    <w:rsid w:val="00F35D77"/>
    <w:rsid w:val="00F36461"/>
    <w:rsid w:val="00F37DCD"/>
    <w:rsid w:val="00F37E71"/>
    <w:rsid w:val="00F42346"/>
    <w:rsid w:val="00F42A52"/>
    <w:rsid w:val="00F44969"/>
    <w:rsid w:val="00F47606"/>
    <w:rsid w:val="00F514F6"/>
    <w:rsid w:val="00F520BE"/>
    <w:rsid w:val="00F533A0"/>
    <w:rsid w:val="00F53545"/>
    <w:rsid w:val="00F53952"/>
    <w:rsid w:val="00F62F69"/>
    <w:rsid w:val="00F630CD"/>
    <w:rsid w:val="00F637ED"/>
    <w:rsid w:val="00F652CE"/>
    <w:rsid w:val="00F72D1F"/>
    <w:rsid w:val="00F745AD"/>
    <w:rsid w:val="00F750B8"/>
    <w:rsid w:val="00F76B7B"/>
    <w:rsid w:val="00F8139A"/>
    <w:rsid w:val="00F81574"/>
    <w:rsid w:val="00F8158D"/>
    <w:rsid w:val="00F82534"/>
    <w:rsid w:val="00F835FA"/>
    <w:rsid w:val="00F85694"/>
    <w:rsid w:val="00F85A44"/>
    <w:rsid w:val="00F85B66"/>
    <w:rsid w:val="00F91385"/>
    <w:rsid w:val="00F977AE"/>
    <w:rsid w:val="00FA00EC"/>
    <w:rsid w:val="00FA4F33"/>
    <w:rsid w:val="00FA7AFA"/>
    <w:rsid w:val="00FB5761"/>
    <w:rsid w:val="00FB5936"/>
    <w:rsid w:val="00FB6718"/>
    <w:rsid w:val="00FB740C"/>
    <w:rsid w:val="00FC47B0"/>
    <w:rsid w:val="00FC58BD"/>
    <w:rsid w:val="00FC614D"/>
    <w:rsid w:val="00FD2C73"/>
    <w:rsid w:val="00FD3D86"/>
    <w:rsid w:val="00FD6F03"/>
    <w:rsid w:val="00FD7157"/>
    <w:rsid w:val="00FE0804"/>
    <w:rsid w:val="00FE0A29"/>
    <w:rsid w:val="00FE0E4F"/>
    <w:rsid w:val="00FF13BF"/>
    <w:rsid w:val="00FF354C"/>
    <w:rsid w:val="00FF4D34"/>
    <w:rsid w:val="00FF5428"/>
    <w:rsid w:val="00F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DB6F155"/>
  <w15:chartTrackingRefBased/>
  <w15:docId w15:val="{2E5D7A0E-DDFC-4F22-B804-513F1053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1AD"/>
    <w:rPr>
      <w:rFonts w:ascii=".VnTime" w:hAnsi=".VnTime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360" w:lineRule="auto"/>
      <w:outlineLvl w:val="1"/>
    </w:pPr>
    <w:rPr>
      <w:i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40" w:line="316" w:lineRule="exact"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40" w:line="316" w:lineRule="exact"/>
      <w:ind w:left="7920"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40" w:line="316" w:lineRule="exact"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.VnTimeH" w:hAnsi=".VnTimeH"/>
      <w:sz w:val="32"/>
    </w:rPr>
  </w:style>
  <w:style w:type="paragraph" w:styleId="Heading7">
    <w:name w:val="heading 7"/>
    <w:basedOn w:val="Normal"/>
    <w:next w:val="Normal"/>
    <w:link w:val="Heading7Char"/>
    <w:qFormat/>
    <w:pPr>
      <w:keepNext/>
      <w:tabs>
        <w:tab w:val="left" w:leader="dot" w:pos="10773"/>
      </w:tabs>
      <w:spacing w:before="40" w:line="316" w:lineRule="exact"/>
      <w:ind w:left="6480"/>
      <w:jc w:val="center"/>
      <w:outlineLvl w:val="6"/>
    </w:pPr>
    <w:rPr>
      <w:i/>
      <w:sz w:val="20"/>
    </w:rPr>
  </w:style>
  <w:style w:type="paragraph" w:styleId="Heading8">
    <w:name w:val="heading 8"/>
    <w:basedOn w:val="Normal"/>
    <w:next w:val="Normal"/>
    <w:link w:val="Heading8Char"/>
    <w:qFormat/>
    <w:pPr>
      <w:keepNext/>
      <w:spacing w:before="40" w:line="316" w:lineRule="exact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center" w:pos="2340"/>
        <w:tab w:val="center" w:pos="8010"/>
        <w:tab w:val="right" w:leader="dot" w:pos="10350"/>
      </w:tabs>
      <w:spacing w:line="300" w:lineRule="auto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line="360" w:lineRule="auto"/>
    </w:pPr>
    <w:rPr>
      <w:rFonts w:ascii=".VnTimeH" w:hAnsi=".VnTimeH"/>
      <w:b/>
      <w:sz w:val="20"/>
    </w:rPr>
  </w:style>
  <w:style w:type="paragraph" w:styleId="BodyText">
    <w:name w:val="Body Text"/>
    <w:basedOn w:val="Normal"/>
    <w:link w:val="BodyTextChar"/>
    <w:pPr>
      <w:spacing w:line="360" w:lineRule="auto"/>
    </w:pPr>
    <w:rPr>
      <w:sz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ing8Char">
    <w:name w:val="Heading 8 Char"/>
    <w:link w:val="Heading8"/>
    <w:rsid w:val="00FB5936"/>
    <w:rPr>
      <w:rFonts w:ascii=".VnTime" w:hAnsi=".VnTime"/>
      <w:b/>
      <w:sz w:val="22"/>
    </w:rPr>
  </w:style>
  <w:style w:type="character" w:customStyle="1" w:styleId="HeaderChar">
    <w:name w:val="Header Char"/>
    <w:link w:val="Header"/>
    <w:rsid w:val="00665E02"/>
    <w:rPr>
      <w:rFonts w:ascii=".VnTime" w:hAnsi=".VnTime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1693D"/>
    <w:pPr>
      <w:spacing w:after="160" w:line="259" w:lineRule="auto"/>
      <w:ind w:left="720"/>
      <w:contextualSpacing/>
    </w:pPr>
    <w:rPr>
      <w:rFonts w:ascii="Times New Roman" w:eastAsia="DengXian" w:hAnsi="Times New Roman"/>
      <w:kern w:val="2"/>
      <w:sz w:val="28"/>
      <w:szCs w:val="22"/>
      <w:lang w:eastAsia="zh-CN"/>
    </w:rPr>
  </w:style>
  <w:style w:type="character" w:customStyle="1" w:styleId="BodyTextChar">
    <w:name w:val="Body Text Char"/>
    <w:link w:val="BodyText"/>
    <w:rsid w:val="00FC614D"/>
    <w:rPr>
      <w:rFonts w:ascii=".VnTime" w:hAnsi=".VnTime"/>
    </w:rPr>
  </w:style>
  <w:style w:type="character" w:customStyle="1" w:styleId="Heading1Char">
    <w:name w:val="Heading 1 Char"/>
    <w:link w:val="Heading1"/>
    <w:rsid w:val="00384DF9"/>
    <w:rPr>
      <w:rFonts w:ascii=".VnTime" w:hAnsi=".VnTime"/>
      <w:b/>
      <w:lang w:eastAsia="en-US"/>
    </w:rPr>
  </w:style>
  <w:style w:type="character" w:customStyle="1" w:styleId="Heading2Char">
    <w:name w:val="Heading 2 Char"/>
    <w:link w:val="Heading2"/>
    <w:rsid w:val="00384DF9"/>
    <w:rPr>
      <w:rFonts w:ascii=".VnTime" w:hAnsi=".VnTime"/>
      <w:i/>
      <w:lang w:eastAsia="en-US"/>
    </w:rPr>
  </w:style>
  <w:style w:type="character" w:customStyle="1" w:styleId="Heading3Char">
    <w:name w:val="Heading 3 Char"/>
    <w:link w:val="Heading3"/>
    <w:rsid w:val="00384DF9"/>
    <w:rPr>
      <w:rFonts w:ascii=".VnTime" w:hAnsi=".VnTime"/>
      <w:b/>
      <w:sz w:val="22"/>
      <w:lang w:eastAsia="en-US"/>
    </w:rPr>
  </w:style>
  <w:style w:type="character" w:customStyle="1" w:styleId="Heading4Char">
    <w:name w:val="Heading 4 Char"/>
    <w:link w:val="Heading4"/>
    <w:rsid w:val="00384DF9"/>
    <w:rPr>
      <w:rFonts w:ascii=".VnTime" w:hAnsi=".VnTime"/>
      <w:b/>
      <w:lang w:eastAsia="en-US"/>
    </w:rPr>
  </w:style>
  <w:style w:type="character" w:customStyle="1" w:styleId="Heading5Char">
    <w:name w:val="Heading 5 Char"/>
    <w:link w:val="Heading5"/>
    <w:rsid w:val="00384DF9"/>
    <w:rPr>
      <w:rFonts w:ascii=".VnTime" w:hAnsi=".VnTime"/>
      <w:b/>
      <w:lang w:eastAsia="en-US"/>
    </w:rPr>
  </w:style>
  <w:style w:type="character" w:customStyle="1" w:styleId="Heading6Char">
    <w:name w:val="Heading 6 Char"/>
    <w:link w:val="Heading6"/>
    <w:rsid w:val="00384DF9"/>
    <w:rPr>
      <w:rFonts w:ascii=".VnTimeH" w:hAnsi=".VnTimeH"/>
      <w:sz w:val="32"/>
      <w:lang w:eastAsia="en-US"/>
    </w:rPr>
  </w:style>
  <w:style w:type="character" w:customStyle="1" w:styleId="Heading7Char">
    <w:name w:val="Heading 7 Char"/>
    <w:link w:val="Heading7"/>
    <w:rsid w:val="00384DF9"/>
    <w:rPr>
      <w:rFonts w:ascii=".VnTime" w:hAnsi=".VnTime"/>
      <w:i/>
      <w:lang w:eastAsia="en-US"/>
    </w:rPr>
  </w:style>
  <w:style w:type="character" w:customStyle="1" w:styleId="Heading9Char">
    <w:name w:val="Heading 9 Char"/>
    <w:link w:val="Heading9"/>
    <w:rsid w:val="00384DF9"/>
    <w:rPr>
      <w:rFonts w:ascii=".VnTime" w:hAnsi=".VnTime"/>
      <w:b/>
      <w:sz w:val="28"/>
      <w:lang w:eastAsia="en-US"/>
    </w:rPr>
  </w:style>
  <w:style w:type="character" w:customStyle="1" w:styleId="FooterChar">
    <w:name w:val="Footer Char"/>
    <w:link w:val="Footer"/>
    <w:rsid w:val="00384DF9"/>
    <w:rPr>
      <w:rFonts w:ascii=".VnTime" w:hAnsi=".VnTime"/>
      <w:sz w:val="24"/>
      <w:lang w:eastAsia="en-US"/>
    </w:rPr>
  </w:style>
  <w:style w:type="paragraph" w:styleId="NormalWeb">
    <w:name w:val="Normal (Web)"/>
    <w:uiPriority w:val="99"/>
    <w:unhideWhenUsed/>
    <w:rsid w:val="0026633D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4A3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B02E6"/>
    <w:rPr>
      <w:rFonts w:eastAsia="Calibri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463ED"/>
    <w:rPr>
      <w:rFonts w:ascii=".VnTime" w:hAnsi=".VnTim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8</Pages>
  <Words>5061</Words>
  <Characters>28854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Bo Y Te</Company>
  <LinksUpToDate>false</LinksUpToDate>
  <CharactersWithSpaces>33848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>Má»i gÃ³p Ã½ Ä‘á»ƒ biá»ƒu máº«u hoÃ n thiá»‡n xin gá»­i vá» Cá»¥c Quáº£n lÃ½ khÃ¡m, chá»¯a bá»‡nh  - Bá»™ Y táº¿ (Phá»¥ trÃ¡ch HSBA: BS. HÃ  ThÃ¡i SÆ¡n)</dc:description>
  <cp:lastModifiedBy>Ha Thai Son</cp:lastModifiedBy>
  <cp:revision>355</cp:revision>
  <cp:lastPrinted>2023-12-15T03:50:00Z</cp:lastPrinted>
  <dcterms:created xsi:type="dcterms:W3CDTF">2023-12-10T04:26:00Z</dcterms:created>
  <dcterms:modified xsi:type="dcterms:W3CDTF">2026-01-26T14:59:00Z</dcterms:modified>
  <cp:category>thÃ´ng tin bá»‡nh viá»‡n</cp:category>
</cp:coreProperties>
</file>