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9FF9" w14:textId="09F615BE" w:rsidR="00D3086F" w:rsidRDefault="00D3086F" w:rsidP="00FF44FC">
      <w:pPr>
        <w:ind w:firstLine="720"/>
        <w:rPr>
          <w:bCs/>
          <w:lang w:val="es-E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C917BD" w:rsidRPr="00437C17" w14:paraId="7D88813F" w14:textId="77777777" w:rsidTr="001C756E">
        <w:tc>
          <w:tcPr>
            <w:tcW w:w="3085" w:type="dxa"/>
          </w:tcPr>
          <w:p w14:paraId="0A753A76" w14:textId="77777777" w:rsidR="00C917BD" w:rsidRPr="00437C17" w:rsidRDefault="00C917BD" w:rsidP="001C756E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sz w:val="22"/>
                <w:lang w:val="nl-NL"/>
              </w:rPr>
              <w:t>Cơ quan chủ quản</w:t>
            </w:r>
            <w:r w:rsidRPr="00437C17">
              <w:rPr>
                <w:sz w:val="20"/>
                <w:lang w:val="nl-NL"/>
              </w:rPr>
              <w:t>.........................</w:t>
            </w:r>
          </w:p>
          <w:p w14:paraId="4E508487" w14:textId="77777777" w:rsidR="00C917BD" w:rsidRPr="00437C17" w:rsidRDefault="00C917BD" w:rsidP="001C756E">
            <w:pPr>
              <w:spacing w:before="40"/>
              <w:rPr>
                <w:sz w:val="20"/>
                <w:lang w:val="nl-NL"/>
              </w:rPr>
            </w:pPr>
            <w:r w:rsidRPr="00437C17">
              <w:rPr>
                <w:sz w:val="22"/>
                <w:lang w:val="nl-NL"/>
              </w:rPr>
              <w:t>Cơ sở KB, CB</w:t>
            </w:r>
            <w:r w:rsidRPr="00437C17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01F909B6" w14:textId="433B5514" w:rsidR="00C917BD" w:rsidRPr="00437C17" w:rsidRDefault="00C917BD" w:rsidP="00C917BD">
            <w:pPr>
              <w:pStyle w:val="Heading1"/>
              <w:rPr>
                <w:sz w:val="32"/>
                <w:szCs w:val="32"/>
                <w:lang w:val="fr-FR"/>
              </w:rPr>
            </w:pPr>
            <w:r w:rsidRPr="009D6435">
              <w:rPr>
                <w:sz w:val="40"/>
                <w:szCs w:val="40"/>
                <w:lang w:val="es-ES"/>
              </w:rPr>
              <w:t>BỆNH ÁN MẮT</w:t>
            </w:r>
            <w:r w:rsidRPr="009D6435">
              <w:rPr>
                <w:sz w:val="32"/>
                <w:szCs w:val="32"/>
                <w:lang w:val="es-ES"/>
              </w:rPr>
              <w:br/>
            </w:r>
            <w:r>
              <w:rPr>
                <w:lang w:val="es-ES"/>
              </w:rPr>
              <w:t>(LÁC VẬN NHÃN)</w:t>
            </w:r>
          </w:p>
        </w:tc>
        <w:tc>
          <w:tcPr>
            <w:tcW w:w="2685" w:type="dxa"/>
          </w:tcPr>
          <w:p w14:paraId="49F6365A" w14:textId="7A5963D8" w:rsidR="00C917BD" w:rsidRPr="00437C17" w:rsidRDefault="00C917BD" w:rsidP="001C756E">
            <w:pPr>
              <w:spacing w:before="40"/>
              <w:jc w:val="right"/>
              <w:rPr>
                <w:sz w:val="22"/>
                <w:lang w:val="nl-NL"/>
              </w:rPr>
            </w:pPr>
            <w:r w:rsidRPr="00437C17">
              <w:rPr>
                <w:sz w:val="22"/>
                <w:lang w:val="nl-NL"/>
              </w:rPr>
              <w:t xml:space="preserve">MS: </w:t>
            </w:r>
            <w:r w:rsidR="004D1B54">
              <w:rPr>
                <w:sz w:val="22"/>
                <w:lang w:val="nl-NL"/>
              </w:rPr>
              <w:t>CK-01</w:t>
            </w:r>
          </w:p>
          <w:p w14:paraId="058FED1F" w14:textId="77777777" w:rsidR="00C917BD" w:rsidRPr="00437C17" w:rsidRDefault="00C917BD" w:rsidP="001C756E">
            <w:pPr>
              <w:spacing w:before="40"/>
              <w:rPr>
                <w:sz w:val="22"/>
                <w:lang w:val="nl-NL"/>
              </w:rPr>
            </w:pPr>
          </w:p>
        </w:tc>
      </w:tr>
      <w:bookmarkEnd w:id="0"/>
      <w:bookmarkEnd w:id="1"/>
    </w:tbl>
    <w:p w14:paraId="78D3368F" w14:textId="77777777" w:rsidR="00C917BD" w:rsidRPr="00437C17" w:rsidRDefault="00C917BD" w:rsidP="00C917BD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</w:p>
    <w:p w14:paraId="59E102B6" w14:textId="77777777" w:rsidR="00C917BD" w:rsidRPr="00437C17" w:rsidRDefault="00C917BD" w:rsidP="00C917BD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A. THÔNG TIN CHUNG</w:t>
      </w:r>
    </w:p>
    <w:p w14:paraId="2831D636" w14:textId="77777777" w:rsidR="00C917BD" w:rsidRDefault="00C917BD" w:rsidP="00C917BD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C917BD" w:rsidRPr="006511F2" w14:paraId="0FECE0B5" w14:textId="77777777" w:rsidTr="001C756E">
        <w:trPr>
          <w:trHeight w:val="229"/>
        </w:trPr>
        <w:tc>
          <w:tcPr>
            <w:tcW w:w="10438" w:type="dxa"/>
            <w:gridSpan w:val="4"/>
          </w:tcPr>
          <w:p w14:paraId="1AF3A425" w14:textId="77777777" w:rsidR="00C917BD" w:rsidRPr="006511F2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 w:rsidRPr="00437C17">
              <w:rPr>
                <w:lang w:val="nl-NL"/>
              </w:rPr>
              <w:t xml:space="preserve">Họ và tên </w:t>
            </w:r>
            <w:r w:rsidRPr="00437C17">
              <w:rPr>
                <w:i/>
                <w:lang w:val="nl-NL"/>
              </w:rPr>
              <w:t>(In hoa):</w:t>
            </w:r>
            <w:r w:rsidRPr="00437C17">
              <w:rPr>
                <w:lang w:val="nl-NL"/>
              </w:rPr>
              <w:t xml:space="preserve">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C917BD" w:rsidRPr="006511F2" w14:paraId="0803D974" w14:textId="77777777" w:rsidTr="001C756E">
        <w:trPr>
          <w:trHeight w:val="250"/>
        </w:trPr>
        <w:tc>
          <w:tcPr>
            <w:tcW w:w="4395" w:type="dxa"/>
            <w:gridSpan w:val="2"/>
          </w:tcPr>
          <w:p w14:paraId="0D753B40" w14:textId="77777777" w:rsidR="00C917BD" w:rsidRPr="006511F2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 w:rsidRPr="00437C17">
              <w:rPr>
                <w:lang w:val="nl-NL"/>
              </w:rPr>
              <w:t>2. Ngày sinh: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>..............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656EC244" w14:textId="77777777" w:rsidR="00C917BD" w:rsidRPr="006511F2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651F977F" w14:textId="77777777" w:rsidR="00C917BD" w:rsidRPr="006511F2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3. Giới tính:</w:t>
            </w:r>
            <w:r>
              <w:rPr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>Nam</w:t>
            </w:r>
            <w:r>
              <w:rPr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Nữ   </w:t>
            </w:r>
          </w:p>
        </w:tc>
      </w:tr>
      <w:tr w:rsidR="00C917BD" w:rsidRPr="006511F2" w14:paraId="49384989" w14:textId="77777777" w:rsidTr="001C756E">
        <w:trPr>
          <w:trHeight w:val="250"/>
        </w:trPr>
        <w:tc>
          <w:tcPr>
            <w:tcW w:w="5812" w:type="dxa"/>
            <w:gridSpan w:val="3"/>
          </w:tcPr>
          <w:p w14:paraId="16B9E35A" w14:textId="77777777" w:rsidR="00C917BD" w:rsidRPr="00437C17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 w:rsidRPr="00437C17">
              <w:rPr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7453AD9D" w14:textId="77777777" w:rsidR="00C917BD" w:rsidRPr="00437C17" w:rsidRDefault="00C917BD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 xml:space="preserve">5. Nghề nghiệp: </w:t>
            </w:r>
            <w:r w:rsidRPr="00437C17"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C917BD" w:rsidRPr="006511F2" w14:paraId="1BD482C5" w14:textId="77777777" w:rsidTr="001C756E">
        <w:trPr>
          <w:trHeight w:val="250"/>
        </w:trPr>
        <w:tc>
          <w:tcPr>
            <w:tcW w:w="2977" w:type="dxa"/>
          </w:tcPr>
          <w:p w14:paraId="0F69DD05" w14:textId="77777777" w:rsidR="00C917BD" w:rsidRPr="00437C17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6. Dân tộc: </w:t>
            </w:r>
            <w:r w:rsidRPr="00437C17"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6B50D0E5" w14:textId="77777777" w:rsidR="00C917BD" w:rsidRPr="00437C17" w:rsidRDefault="00C917BD" w:rsidP="001C756E">
            <w:pPr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166AD75B" w14:textId="77777777" w:rsidR="00C917BD" w:rsidRPr="00437C17" w:rsidRDefault="00C917BD" w:rsidP="001C756E">
            <w:pPr>
              <w:spacing w:before="40"/>
              <w:rPr>
                <w:sz w:val="22"/>
                <w:szCs w:val="22"/>
                <w:lang w:val="nl-NL"/>
              </w:rPr>
            </w:pPr>
            <w:r w:rsidRPr="00437C17">
              <w:rPr>
                <w:lang w:val="nl-NL"/>
              </w:rPr>
              <w:t>7. Quốc tịch:</w:t>
            </w:r>
            <w:r w:rsidRPr="00437C17"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 w:rsidRPr="00437C17">
              <w:rPr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C917BD" w:rsidRPr="006511F2" w14:paraId="508189E9" w14:textId="77777777" w:rsidTr="001C756E">
        <w:trPr>
          <w:trHeight w:val="250"/>
        </w:trPr>
        <w:tc>
          <w:tcPr>
            <w:tcW w:w="5812" w:type="dxa"/>
            <w:gridSpan w:val="3"/>
          </w:tcPr>
          <w:p w14:paraId="42A988B2" w14:textId="77777777" w:rsidR="00C917BD" w:rsidRPr="00437C17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Địa chỉ: Số nhà </w:t>
            </w:r>
            <w:r w:rsidRPr="00437C17">
              <w:rPr>
                <w:sz w:val="20"/>
                <w:lang w:val="nl-NL"/>
              </w:rPr>
              <w:t xml:space="preserve">..........  </w:t>
            </w:r>
            <w:r w:rsidRPr="00437C17">
              <w:rPr>
                <w:lang w:val="nl-NL"/>
              </w:rPr>
              <w:t>Thôn, phố.</w:t>
            </w:r>
            <w:r w:rsidRPr="00437C17"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7CEDF94A" w14:textId="77777777" w:rsidR="00C917BD" w:rsidRPr="00437C17" w:rsidRDefault="00C917BD" w:rsidP="001C756E">
            <w:pPr>
              <w:spacing w:before="40"/>
              <w:ind w:right="-284"/>
              <w:rPr>
                <w:lang w:val="nl-NL"/>
              </w:rPr>
            </w:pPr>
            <w:r w:rsidRPr="00437C17"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C917BD" w:rsidRPr="006511F2" w14:paraId="5D94C15D" w14:textId="77777777" w:rsidTr="001C756E">
        <w:trPr>
          <w:trHeight w:val="250"/>
        </w:trPr>
        <w:tc>
          <w:tcPr>
            <w:tcW w:w="4395" w:type="dxa"/>
            <w:gridSpan w:val="2"/>
          </w:tcPr>
          <w:p w14:paraId="14949D91" w14:textId="77777777" w:rsidR="00C917BD" w:rsidRPr="00534FD4" w:rsidRDefault="00C917BD" w:rsidP="001C756E">
            <w:pPr>
              <w:spacing w:before="40"/>
              <w:ind w:right="-170"/>
              <w:rPr>
                <w:lang w:val="vi-VN"/>
              </w:rPr>
            </w:pPr>
            <w:r w:rsidRPr="00437C17"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246D8910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192FE5EF" w14:textId="77777777" w:rsidR="00C917BD" w:rsidRPr="00437C17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 w:rsidRPr="00437C17">
              <w:rPr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C917BD" w:rsidRPr="006511F2" w14:paraId="752E5EBF" w14:textId="77777777" w:rsidTr="001C756E">
        <w:trPr>
          <w:trHeight w:val="250"/>
        </w:trPr>
        <w:tc>
          <w:tcPr>
            <w:tcW w:w="2977" w:type="dxa"/>
          </w:tcPr>
          <w:p w14:paraId="2ECAE7D3" w14:textId="77777777" w:rsidR="00C917BD" w:rsidRPr="0017630D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lang w:val="nl-NL"/>
              </w:rPr>
              <w:t>9. Đối tượng</w:t>
            </w:r>
            <w:r w:rsidRPr="00437C17"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392C57BA" w14:textId="77777777" w:rsidR="00C917BD" w:rsidRPr="0017630D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lang w:val="nl-NL"/>
              </w:rPr>
              <w:t>Khác</w:t>
            </w:r>
          </w:p>
        </w:tc>
      </w:tr>
      <w:tr w:rsidR="00C917BD" w:rsidRPr="00696AD3" w14:paraId="17B525A3" w14:textId="77777777" w:rsidTr="001C756E">
        <w:trPr>
          <w:trHeight w:val="250"/>
        </w:trPr>
        <w:tc>
          <w:tcPr>
            <w:tcW w:w="5812" w:type="dxa"/>
            <w:gridSpan w:val="3"/>
          </w:tcPr>
          <w:p w14:paraId="0EF5BFF9" w14:textId="77777777" w:rsidR="00C917BD" w:rsidRPr="00437C17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10. Số thẻ BHYT: </w:t>
            </w:r>
            <w:r w:rsidRPr="00437C17"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04D26D3B" w14:textId="77777777" w:rsidR="00C917BD" w:rsidRPr="0017630D" w:rsidRDefault="00C917BD" w:rsidP="001C756E">
            <w:pPr>
              <w:spacing w:before="40"/>
              <w:rPr>
                <w:lang w:val="vi-VN"/>
              </w:rPr>
            </w:pPr>
          </w:p>
        </w:tc>
      </w:tr>
      <w:tr w:rsidR="00C917BD" w:rsidRPr="00696AD3" w14:paraId="6EBB474C" w14:textId="77777777" w:rsidTr="001C756E">
        <w:trPr>
          <w:trHeight w:val="250"/>
        </w:trPr>
        <w:tc>
          <w:tcPr>
            <w:tcW w:w="10438" w:type="dxa"/>
            <w:gridSpan w:val="4"/>
          </w:tcPr>
          <w:p w14:paraId="1B719058" w14:textId="77777777" w:rsidR="00C917BD" w:rsidRPr="00437C17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11. Số Căn cước/Hộ chiếu/Số định danh cá nhân: </w:t>
            </w:r>
            <w:r w:rsidRPr="00437C17">
              <w:rPr>
                <w:sz w:val="20"/>
                <w:lang w:val="nl-NL"/>
              </w:rPr>
              <w:t>.............................................................</w:t>
            </w:r>
            <w:r>
              <w:rPr>
                <w:sz w:val="20"/>
                <w:lang w:val="nl-NL"/>
              </w:rPr>
              <w:t>................</w:t>
            </w:r>
            <w:r w:rsidRPr="00437C17">
              <w:rPr>
                <w:sz w:val="20"/>
                <w:lang w:val="nl-NL"/>
              </w:rPr>
              <w:t>..............................</w:t>
            </w:r>
          </w:p>
        </w:tc>
      </w:tr>
      <w:tr w:rsidR="00C917BD" w:rsidRPr="006511F2" w14:paraId="3EBCB87C" w14:textId="77777777" w:rsidTr="001C756E">
        <w:trPr>
          <w:trHeight w:val="250"/>
        </w:trPr>
        <w:tc>
          <w:tcPr>
            <w:tcW w:w="10438" w:type="dxa"/>
            <w:gridSpan w:val="4"/>
          </w:tcPr>
          <w:p w14:paraId="21AB2BD1" w14:textId="77777777" w:rsidR="00C917BD" w:rsidRPr="00437C17" w:rsidRDefault="00C917BD" w:rsidP="001C756E">
            <w:pPr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12. Họ và tên thân nhân của NB khi cần báo tin:</w:t>
            </w:r>
            <w:r w:rsidRPr="00437C17">
              <w:rPr>
                <w:sz w:val="20"/>
                <w:lang w:val="nl-NL"/>
              </w:rPr>
              <w:t>......................................................</w:t>
            </w:r>
            <w:r w:rsidRPr="00437C17">
              <w:rPr>
                <w:lang w:val="nl-NL"/>
              </w:rPr>
              <w:t xml:space="preserve"> Điện thoại:</w:t>
            </w:r>
            <w:r w:rsidRPr="00437C17"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68FE326E" w14:textId="77777777" w:rsidR="00C917BD" w:rsidRPr="00437C17" w:rsidRDefault="00C917BD" w:rsidP="00C917BD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C917BD" w:rsidRPr="00C917BD" w14:paraId="690EEFB2" w14:textId="77777777" w:rsidTr="001C756E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7AE18770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3915DFF4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6EAE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2ACBD74A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3425B351" wp14:editId="255D0C82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F1FB9A" id="Rectangle 3047" o:spid="_x0000_s1026" style="position:absolute;margin-left:147.45pt;margin-top:2.35pt;width:54.75pt;height:11.65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đến</w:t>
            </w:r>
          </w:p>
        </w:tc>
      </w:tr>
      <w:tr w:rsidR="00C917BD" w:rsidRPr="00C917BD" w14:paraId="5BC3F606" w14:textId="77777777" w:rsidTr="001C756E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D0E7A3E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F74A305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9ED275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C8B99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 </w:t>
            </w:r>
            <w:r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628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5DEA13D2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7DB5A825" wp14:editId="3D009A3D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9DA04D" id="Rectangle 3047" o:spid="_x0000_s1026" style="position:absolute;margin-left:147.45pt;margin-top:1.65pt;width:54.75pt;height:11.6pt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lang w:val="nl-NL"/>
              </w:rPr>
              <w:t>Mã cơ sở KB, CB chuyển đi</w:t>
            </w:r>
          </w:p>
          <w:p w14:paraId="78075094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4BAB302E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01643CA4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7D771094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C917BD" w:rsidRPr="00437C17" w14:paraId="017648D8" w14:textId="77777777" w:rsidTr="001C756E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7C23E17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903488" behindDoc="0" locked="0" layoutInCell="1" allowOverlap="1" wp14:anchorId="5B29E74E" wp14:editId="719B90AC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B8B317" w14:textId="77777777" w:rsidR="00C917BD" w:rsidRPr="0021255D" w:rsidRDefault="00C917BD" w:rsidP="00C917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96A354" w14:textId="77777777" w:rsidR="00C917BD" w:rsidRPr="0021255D" w:rsidRDefault="00C917BD" w:rsidP="00C917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7F25D5" w14:textId="77777777" w:rsidR="00C917BD" w:rsidRPr="0021255D" w:rsidRDefault="00C917BD" w:rsidP="00C917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E542C7" w14:textId="77777777" w:rsidR="00C917BD" w:rsidRPr="0021255D" w:rsidRDefault="00C917BD" w:rsidP="00C917BD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29E74E" id="Group 1" o:spid="_x0000_s1026" style="position:absolute;margin-left:86.4pt;margin-top:2.75pt;width:54.7pt;height:57.65pt;z-index:251903488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29B8B317" w14:textId="77777777" w:rsidR="00C917BD" w:rsidRPr="0021255D" w:rsidRDefault="00C917BD" w:rsidP="00C917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0296A354" w14:textId="77777777" w:rsidR="00C917BD" w:rsidRPr="0021255D" w:rsidRDefault="00C917BD" w:rsidP="00C917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0F7F25D5" w14:textId="77777777" w:rsidR="00C917BD" w:rsidRPr="0021255D" w:rsidRDefault="00C917BD" w:rsidP="00C917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3CE542C7" w14:textId="77777777" w:rsidR="00C917BD" w:rsidRPr="0021255D" w:rsidRDefault="00C917BD" w:rsidP="00C917BD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D4C023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BD902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0D07C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904512" behindDoc="0" locked="0" layoutInCell="1" allowOverlap="1" wp14:anchorId="780A018E" wp14:editId="32EA9428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D29A95" id="Group 2" o:spid="_x0000_s1026" style="position:absolute;margin-left:61.25pt;margin-top:2.15pt;width:29.5pt;height:77.6pt;z-index:251904512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EAE5B5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4797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917BD" w:rsidRPr="00437C17" w14:paraId="5B832CD1" w14:textId="77777777" w:rsidTr="001C756E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1D549E8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810F0A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ADC19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A64A1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33B26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DF4C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917BD" w:rsidRPr="00437C17" w14:paraId="2F0CF9FD" w14:textId="77777777" w:rsidTr="001C756E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25B2F55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33AED1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40B9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DC6E8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499FB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1B02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917BD" w:rsidRPr="00437C17" w14:paraId="03E4EBC4" w14:textId="77777777" w:rsidTr="001C756E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FDF25B8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B6D045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0CB65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7C3D9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133B9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1C85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917BD" w:rsidRPr="00437C17" w14:paraId="281599BB" w14:textId="77777777" w:rsidTr="001C756E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03582B1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37487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A29AC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D9069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FFC3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5FB7761F" w14:textId="77777777" w:rsidR="00C917BD" w:rsidRPr="00437C17" w:rsidRDefault="00C917BD" w:rsidP="00C917BD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C917BD" w:rsidRPr="00437C17" w14:paraId="2DF1D25D" w14:textId="77777777" w:rsidTr="001C756E">
        <w:tc>
          <w:tcPr>
            <w:tcW w:w="10319" w:type="dxa"/>
            <w:tcBorders>
              <w:bottom w:val="nil"/>
            </w:tcBorders>
          </w:tcPr>
          <w:p w14:paraId="1C3B5F47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noProof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901440" behindDoc="0" locked="0" layoutInCell="1" allowOverlap="1" wp14:anchorId="6C4287D6" wp14:editId="4F621D9E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6E3F36" w14:textId="77777777" w:rsidR="00C917BD" w:rsidRPr="0021255D" w:rsidRDefault="00C917BD" w:rsidP="00C917BD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E91CD3" w14:textId="77777777" w:rsidR="00C917BD" w:rsidRPr="0021255D" w:rsidRDefault="00C917BD" w:rsidP="00C917BD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5F69C6" w14:textId="77777777" w:rsidR="00C917BD" w:rsidRPr="0021255D" w:rsidRDefault="00C917BD" w:rsidP="00C917BD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287D6" id="Group 3" o:spid="_x0000_s1031" style="position:absolute;margin-left:446.15pt;margin-top:3.6pt;width:54.75pt;height:74.65pt;z-index:251901440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1B6E3F36" w14:textId="77777777" w:rsidR="00C917BD" w:rsidRPr="0021255D" w:rsidRDefault="00C917BD" w:rsidP="00C917BD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79E91CD3" w14:textId="77777777" w:rsidR="00C917BD" w:rsidRPr="0021255D" w:rsidRDefault="00C917BD" w:rsidP="00C917BD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4C5F69C6" w14:textId="77777777" w:rsidR="00C917BD" w:rsidRPr="0021255D" w:rsidRDefault="00C917BD" w:rsidP="00C917BD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lang w:val="nl-NL"/>
              </w:rPr>
              <w:t>1. Chẩn đoán vào viện: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2CC2DC5E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4A8CD71E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182572FE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6FB92C9F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C917BD" w:rsidRPr="008F0717" w14:paraId="34534D2E" w14:textId="77777777" w:rsidTr="001C756E">
        <w:tc>
          <w:tcPr>
            <w:tcW w:w="10319" w:type="dxa"/>
            <w:tcBorders>
              <w:top w:val="nil"/>
            </w:tcBorders>
          </w:tcPr>
          <w:p w14:paraId="31200457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7AC4B3CD" w14:textId="77777777" w:rsidR="00C917BD" w:rsidRPr="00437C17" w:rsidRDefault="00C917BD" w:rsidP="00C917BD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C917BD" w:rsidRPr="00C917BD" w14:paraId="2C5EFD4B" w14:textId="77777777" w:rsidTr="001C756E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6732B45C" w14:textId="77777777" w:rsidR="00C917BD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F3E150D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BBA4F38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57DD35D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67225D37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C917BD" w:rsidRPr="003660BB" w14:paraId="36D39FDE" w14:textId="77777777" w:rsidTr="001C756E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5327F8D1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3F814A36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E08BCC0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103E085D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6FA8D772" w14:textId="77777777" w:rsidR="00C917BD" w:rsidRPr="00437C17" w:rsidRDefault="00C917BD" w:rsidP="00C917BD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C917BD" w:rsidRPr="00437C17" w14:paraId="244E73AC" w14:textId="77777777" w:rsidTr="001C756E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5E1B6A" w14:textId="77777777" w:rsidR="00C917BD" w:rsidRPr="004956A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C917BD" w:rsidRPr="00C917BD" w14:paraId="07F225DC" w14:textId="77777777" w:rsidTr="001C756E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84FDE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DCF54D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B7C56" w14:textId="77777777" w:rsidR="00C917BD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1F9DE8A1" w14:textId="77777777" w:rsidR="00C917BD" w:rsidRPr="00437C17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C917BD" w:rsidRPr="00C917BD" w14:paraId="5E297660" w14:textId="77777777" w:rsidTr="001C756E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1354" w14:textId="77777777" w:rsidR="00C917BD" w:rsidRPr="00AA5E7A" w:rsidRDefault="00C917BD" w:rsidP="001C756E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0217206D" wp14:editId="4C43A9E6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02DA9" id="Rectangle 3048" o:spid="_x0000_s1026" style="position:absolute;margin-left:449.4pt;margin-top:1.45pt;width:54.75pt;height:11.6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noProof/>
                <w:lang w:val="nl-NL"/>
              </w:rPr>
              <w:t>3. Nguyên nhân chính gây tử vong:</w:t>
            </w:r>
            <w:r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77AF1A43" w14:textId="77777777" w:rsidR="00C917BD" w:rsidRPr="00437C17" w:rsidRDefault="00C917BD" w:rsidP="00C917BD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107"/>
      </w:tblGrid>
      <w:tr w:rsidR="00C917BD" w:rsidRPr="00437C17" w14:paraId="7E82D7F4" w14:textId="77777777" w:rsidTr="001C756E">
        <w:tc>
          <w:tcPr>
            <w:tcW w:w="5207" w:type="dxa"/>
            <w:shd w:val="clear" w:color="auto" w:fill="auto"/>
          </w:tcPr>
          <w:p w14:paraId="138F70EE" w14:textId="77777777" w:rsidR="00C917BD" w:rsidRPr="00437C17" w:rsidRDefault="00C917BD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00EC2638" w14:textId="77777777" w:rsidR="00C917BD" w:rsidRPr="00437C17" w:rsidRDefault="00C917BD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</w:p>
        </w:tc>
      </w:tr>
      <w:tr w:rsidR="00C917BD" w:rsidRPr="00437C17" w14:paraId="3FA19032" w14:textId="77777777" w:rsidTr="001C756E">
        <w:tc>
          <w:tcPr>
            <w:tcW w:w="5207" w:type="dxa"/>
            <w:shd w:val="clear" w:color="auto" w:fill="auto"/>
          </w:tcPr>
          <w:p w14:paraId="7CA3B2E2" w14:textId="77777777" w:rsidR="00C917BD" w:rsidRPr="00437C17" w:rsidRDefault="00C917BD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2F128E99" w14:textId="77777777" w:rsidR="00C917BD" w:rsidRPr="00437C17" w:rsidRDefault="00C917BD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75F55F37" w14:textId="77777777" w:rsidR="00C917BD" w:rsidRPr="00437C17" w:rsidRDefault="00C917BD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6152C6CD" w14:textId="77777777" w:rsidR="00C917BD" w:rsidRPr="00437C17" w:rsidRDefault="00C917BD" w:rsidP="001C756E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78F9EF6C" w14:textId="77777777" w:rsidR="00C917BD" w:rsidRDefault="00C917BD" w:rsidP="00FF44FC">
      <w:pPr>
        <w:ind w:firstLine="720"/>
        <w:rPr>
          <w:bCs/>
          <w:lang w:val="es-ES"/>
        </w:rPr>
      </w:pPr>
    </w:p>
    <w:p w14:paraId="3496D23F" w14:textId="77777777" w:rsidR="004930C0" w:rsidRDefault="004930C0" w:rsidP="00D3086F">
      <w:pPr>
        <w:rPr>
          <w:b/>
          <w:bCs/>
          <w:lang w:val="es-ES"/>
        </w:rPr>
      </w:pPr>
    </w:p>
    <w:p w14:paraId="1E7A403C" w14:textId="77777777" w:rsidR="004D1B54" w:rsidRDefault="004D1B54" w:rsidP="00D3086F">
      <w:pPr>
        <w:rPr>
          <w:b/>
          <w:bCs/>
          <w:lang w:val="es-ES"/>
        </w:rPr>
      </w:pPr>
    </w:p>
    <w:p w14:paraId="1D6BCEB6" w14:textId="77777777" w:rsidR="004D1B54" w:rsidRDefault="004D1B54" w:rsidP="00D3086F">
      <w:pPr>
        <w:rPr>
          <w:b/>
          <w:bCs/>
          <w:lang w:val="es-ES"/>
        </w:rPr>
      </w:pPr>
    </w:p>
    <w:p w14:paraId="4BFA9923" w14:textId="77777777" w:rsidR="004D1B54" w:rsidRDefault="004D1B54" w:rsidP="00D3086F">
      <w:pPr>
        <w:rPr>
          <w:b/>
          <w:bCs/>
          <w:lang w:val="es-ES"/>
        </w:rPr>
      </w:pPr>
    </w:p>
    <w:p w14:paraId="745A76F8" w14:textId="77777777" w:rsidR="004D1B54" w:rsidRDefault="004D1B54" w:rsidP="00D3086F">
      <w:pPr>
        <w:rPr>
          <w:b/>
          <w:bCs/>
          <w:lang w:val="es-ES"/>
        </w:rPr>
      </w:pPr>
    </w:p>
    <w:p w14:paraId="190C9CF8" w14:textId="77777777" w:rsidR="00161E1E" w:rsidRPr="00A97772" w:rsidRDefault="00161E1E" w:rsidP="00520E55">
      <w:pPr>
        <w:pStyle w:val="Caption"/>
        <w:numPr>
          <w:ilvl w:val="0"/>
          <w:numId w:val="8"/>
        </w:numPr>
        <w:tabs>
          <w:tab w:val="left" w:pos="426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A97772">
        <w:rPr>
          <w:rFonts w:ascii="Times New Roman" w:hAnsi="Times New Roman"/>
          <w:sz w:val="24"/>
          <w:lang w:val="es-ES"/>
        </w:rPr>
        <w:lastRenderedPageBreak/>
        <w:t>BỆNH ÁN</w:t>
      </w:r>
    </w:p>
    <w:p w14:paraId="13EEA705" w14:textId="77777777" w:rsidR="00161E1E" w:rsidRPr="0099269C" w:rsidRDefault="00161E1E" w:rsidP="0099269C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99269C">
        <w:rPr>
          <w:rFonts w:ascii="Times New Roman" w:hAnsi="Times New Roman"/>
          <w:sz w:val="24"/>
          <w:lang w:val="es-ES"/>
        </w:rPr>
        <w:t>Lý do vào viện:</w:t>
      </w:r>
      <w:r w:rsidR="0099269C" w:rsidRPr="0099269C">
        <w:rPr>
          <w:rFonts w:ascii="Times New Roman" w:hAnsi="Times New Roman"/>
          <w:b w:val="0"/>
          <w:sz w:val="24"/>
          <w:lang w:val="es-ES"/>
        </w:rPr>
        <w:t>...............................................................</w:t>
      </w:r>
      <w:r w:rsidR="0099269C">
        <w:rPr>
          <w:rFonts w:ascii="Times New Roman" w:hAnsi="Times New Roman"/>
          <w:b w:val="0"/>
          <w:sz w:val="24"/>
          <w:lang w:val="es-ES"/>
        </w:rPr>
        <w:t>.</w:t>
      </w:r>
      <w:r w:rsidR="0099269C" w:rsidRPr="0099269C">
        <w:rPr>
          <w:rFonts w:ascii="Times New Roman" w:hAnsi="Times New Roman"/>
          <w:b w:val="0"/>
          <w:sz w:val="24"/>
          <w:lang w:val="es-ES"/>
        </w:rPr>
        <w:t>.............................Vào ngày thứ……….của bệnh</w:t>
      </w:r>
    </w:p>
    <w:p w14:paraId="458A24E3" w14:textId="77777777" w:rsidR="00161E1E" w:rsidRPr="00967B0C" w:rsidRDefault="00161E1E" w:rsidP="00520E55">
      <w:pPr>
        <w:pStyle w:val="Caption"/>
        <w:numPr>
          <w:ilvl w:val="0"/>
          <w:numId w:val="11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967B0C">
        <w:rPr>
          <w:rFonts w:ascii="Times New Roman" w:hAnsi="Times New Roman"/>
          <w:sz w:val="24"/>
          <w:lang w:val="es-ES"/>
        </w:rPr>
        <w:t>Hỏi bệnh:</w:t>
      </w:r>
      <w:r w:rsidRPr="00967B0C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.........................................................................................................................................................</w:t>
      </w:r>
    </w:p>
    <w:p w14:paraId="5FB5E989" w14:textId="77777777" w:rsidR="00161E1E" w:rsidRPr="004D3C68" w:rsidRDefault="00161E1E" w:rsidP="00B32632">
      <w:pPr>
        <w:pStyle w:val="ListParagraph"/>
        <w:numPr>
          <w:ilvl w:val="0"/>
          <w:numId w:val="16"/>
        </w:numPr>
        <w:shd w:val="clear" w:color="auto" w:fill="FFFFFF"/>
        <w:spacing w:line="312" w:lineRule="auto"/>
        <w:rPr>
          <w:b/>
          <w:color w:val="000000"/>
        </w:rPr>
      </w:pPr>
      <w:r w:rsidRPr="004D3C68">
        <w:rPr>
          <w:b/>
          <w:color w:val="000000"/>
        </w:rPr>
        <w:t>Quá trình bệnh:</w:t>
      </w:r>
    </w:p>
    <w:p w14:paraId="60CD1B23" w14:textId="77777777" w:rsidR="005B4474" w:rsidRDefault="005B4474" w:rsidP="005B4474">
      <w:pPr>
        <w:spacing w:line="312" w:lineRule="auto"/>
        <w:rPr>
          <w:iCs/>
          <w:lang w:val="es-ES"/>
        </w:rPr>
      </w:pPr>
      <w:r>
        <w:rPr>
          <w:iCs/>
          <w:lang w:val="es-ES"/>
        </w:rPr>
        <w:t xml:space="preserve">- </w:t>
      </w:r>
      <w:r w:rsidRPr="005B4474">
        <w:rPr>
          <w:iCs/>
          <w:lang w:val="es-ES"/>
        </w:rPr>
        <w:t>Tuổi, hoàn cảnh gây lác:</w:t>
      </w:r>
      <w:r>
        <w:rPr>
          <w:iCs/>
          <w:lang w:val="es-ES"/>
        </w:rPr>
        <w:t>.....................................................................................................................................</w:t>
      </w:r>
    </w:p>
    <w:p w14:paraId="3796FCE9" w14:textId="77777777" w:rsidR="00A4300D" w:rsidRPr="00A4300D" w:rsidRDefault="00A4300D" w:rsidP="00A4300D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6713F67" w14:textId="77777777" w:rsidR="00552ADC" w:rsidRDefault="005B4474" w:rsidP="005B4474">
      <w:pPr>
        <w:spacing w:line="312" w:lineRule="auto"/>
        <w:rPr>
          <w:iCs/>
          <w:lang w:val="es-ES"/>
        </w:rPr>
      </w:pPr>
      <w:r>
        <w:rPr>
          <w:iCs/>
          <w:lang w:val="es-ES"/>
        </w:rPr>
        <w:t xml:space="preserve">- </w:t>
      </w:r>
      <w:r w:rsidRPr="005B4474">
        <w:rPr>
          <w:iCs/>
          <w:lang w:val="es-ES"/>
        </w:rPr>
        <w:t>Tiến triển của bệnh và quá trình điều tri:</w:t>
      </w:r>
      <w:r>
        <w:rPr>
          <w:iCs/>
          <w:lang w:val="es-ES"/>
        </w:rPr>
        <w:t>...........................................................................................................</w:t>
      </w:r>
    </w:p>
    <w:p w14:paraId="319A1435" w14:textId="77777777" w:rsidR="00A4300D" w:rsidRDefault="00A4300D" w:rsidP="00A4300D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F05FB29" w14:textId="77777777" w:rsidR="00A4300D" w:rsidRDefault="00A4300D" w:rsidP="00A4300D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3813FCB" w14:textId="77777777" w:rsidR="00A4300D" w:rsidRPr="00A4300D" w:rsidRDefault="00A4300D" w:rsidP="00A4300D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07917CD" w14:textId="77777777" w:rsidR="00917FDF" w:rsidRDefault="00D3086F" w:rsidP="00917FDF">
      <w:pPr>
        <w:pStyle w:val="ListParagraph"/>
        <w:numPr>
          <w:ilvl w:val="0"/>
          <w:numId w:val="16"/>
        </w:numPr>
        <w:shd w:val="clear" w:color="auto" w:fill="FFFFFF"/>
        <w:spacing w:line="312" w:lineRule="auto"/>
        <w:rPr>
          <w:b/>
          <w:color w:val="000000"/>
        </w:rPr>
      </w:pPr>
      <w:r w:rsidRPr="00B3797F">
        <w:rPr>
          <w:b/>
          <w:color w:val="000000"/>
        </w:rPr>
        <w:t>Tiền sử bệnh:</w:t>
      </w:r>
    </w:p>
    <w:p w14:paraId="3092F122" w14:textId="77777777" w:rsidR="00352F5C" w:rsidRPr="00352F5C" w:rsidRDefault="00352F5C" w:rsidP="00352F5C">
      <w:pPr>
        <w:spacing w:line="300" w:lineRule="auto"/>
        <w:rPr>
          <w:b/>
          <w:lang w:val="de-DE"/>
        </w:rPr>
      </w:pPr>
      <w:r w:rsidRPr="00D623F9">
        <w:rPr>
          <w:b/>
          <w:bCs/>
          <w:lang w:val="es-ES"/>
        </w:rPr>
        <w:t>+</w:t>
      </w:r>
      <w:r>
        <w:rPr>
          <w:b/>
          <w:lang w:val="de-DE"/>
        </w:rPr>
        <w:t xml:space="preserve"> </w:t>
      </w:r>
      <w:r w:rsidRPr="00E167C4">
        <w:rPr>
          <w:bCs/>
          <w:lang w:val="de-DE"/>
        </w:rPr>
        <w:t>Dị ứng</w:t>
      </w:r>
      <w:r>
        <w:rPr>
          <w:b/>
          <w:lang w:val="de-DE"/>
        </w:rPr>
        <w:t xml:space="preserve"> : </w:t>
      </w:r>
      <w:r>
        <w:rPr>
          <w:lang w:val="de-DE"/>
        </w:rPr>
        <w:sym w:font="Webdings" w:char="F063"/>
      </w:r>
      <w:r>
        <w:rPr>
          <w:lang w:val="de-DE"/>
        </w:rPr>
        <w:t xml:space="preserve"> Không          </w:t>
      </w:r>
      <w:r>
        <w:rPr>
          <w:lang w:val="de-DE"/>
        </w:rPr>
        <w:sym w:font="Webdings" w:char="F063"/>
      </w:r>
      <w:r>
        <w:rPr>
          <w:lang w:val="de-DE"/>
        </w:rPr>
        <w:t xml:space="preserve"> Có</w:t>
      </w:r>
    </w:p>
    <w:p w14:paraId="10398124" w14:textId="77777777" w:rsidR="00917FDF" w:rsidRPr="00917FDF" w:rsidRDefault="00917FDF" w:rsidP="00917FDF">
      <w:pPr>
        <w:spacing w:line="288" w:lineRule="auto"/>
        <w:rPr>
          <w:lang w:val="es-ES"/>
        </w:rPr>
      </w:pPr>
      <w:r>
        <w:rPr>
          <w:color w:val="000000"/>
        </w:rPr>
        <w:t>+ Bản thân:</w:t>
      </w:r>
      <w:r>
        <w:rPr>
          <w:lang w:val="es-ES"/>
        </w:rPr>
        <w:t>...........................................................................................................................................................</w:t>
      </w:r>
    </w:p>
    <w:p w14:paraId="091C091D" w14:textId="77777777" w:rsidR="00917FDF" w:rsidRPr="00522F3F" w:rsidRDefault="00917FDF" w:rsidP="00917FDF">
      <w:pPr>
        <w:shd w:val="clear" w:color="auto" w:fill="FFFFFF"/>
        <w:spacing w:line="312" w:lineRule="auto"/>
        <w:rPr>
          <w:color w:val="000000"/>
          <w:lang w:val="es-ES"/>
        </w:rPr>
      </w:pPr>
      <w:r>
        <w:rPr>
          <w:lang w:val="de-DE"/>
        </w:rPr>
        <w:sym w:font="Webdings" w:char="F063"/>
      </w:r>
      <w:r>
        <w:rPr>
          <w:lang w:val="de-DE"/>
        </w:rPr>
        <w:t xml:space="preserve"> </w:t>
      </w:r>
      <w:r w:rsidRPr="00917FDF">
        <w:rPr>
          <w:lang w:val="de-DE"/>
        </w:rPr>
        <w:t>Chưa phát hiện bệnh lý</w:t>
      </w:r>
      <w:r>
        <w:rPr>
          <w:lang w:val="de-DE"/>
        </w:rPr>
        <w:t xml:space="preserve">      </w:t>
      </w:r>
      <w:r>
        <w:rPr>
          <w:lang w:val="de-DE"/>
        </w:rPr>
        <w:sym w:font="Webdings" w:char="F063"/>
      </w:r>
      <w:r>
        <w:rPr>
          <w:lang w:val="de-DE"/>
        </w:rPr>
        <w:t xml:space="preserve"> </w:t>
      </w:r>
      <w:r w:rsidRPr="00917FDF">
        <w:rPr>
          <w:lang w:val="de-DE"/>
        </w:rPr>
        <w:t>Bệnh lý</w:t>
      </w:r>
      <w:r>
        <w:rPr>
          <w:lang w:val="de-DE"/>
        </w:rPr>
        <w:t>:</w:t>
      </w:r>
      <w:r>
        <w:rPr>
          <w:lang w:val="es-ES"/>
        </w:rPr>
        <w:t>...........................................................................................................</w:t>
      </w:r>
    </w:p>
    <w:p w14:paraId="13965882" w14:textId="77777777" w:rsidR="00873BFC" w:rsidRPr="00522F3F" w:rsidRDefault="00917FDF" w:rsidP="00917FDF">
      <w:pPr>
        <w:shd w:val="clear" w:color="auto" w:fill="FFFFFF"/>
        <w:spacing w:line="312" w:lineRule="auto"/>
        <w:rPr>
          <w:color w:val="000000"/>
          <w:lang w:val="es-ES"/>
        </w:rPr>
      </w:pPr>
      <w:r w:rsidRPr="00522F3F">
        <w:rPr>
          <w:color w:val="000000"/>
          <w:lang w:val="es-ES"/>
        </w:rPr>
        <w:t xml:space="preserve">+ Gia đình </w:t>
      </w:r>
      <w:r w:rsidRPr="00522F3F">
        <w:rPr>
          <w:i/>
          <w:color w:val="000000"/>
          <w:lang w:val="es-ES"/>
        </w:rPr>
        <w:t>(tính chất di truyền về lác, tật khúc xạ)</w:t>
      </w:r>
      <w:r w:rsidRPr="00522F3F">
        <w:rPr>
          <w:color w:val="000000"/>
          <w:lang w:val="es-ES"/>
        </w:rPr>
        <w:t>:.............................................................................................</w:t>
      </w:r>
    </w:p>
    <w:p w14:paraId="09CE24D5" w14:textId="77777777" w:rsidR="00FD44D7" w:rsidRPr="005943AF" w:rsidRDefault="00FD44D7" w:rsidP="005943AF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467BC4C" w14:textId="77777777" w:rsidR="00D3086F" w:rsidRPr="00B32842" w:rsidRDefault="00D3086F" w:rsidP="00545379">
      <w:pPr>
        <w:pStyle w:val="Caption"/>
        <w:numPr>
          <w:ilvl w:val="0"/>
          <w:numId w:val="11"/>
        </w:numPr>
        <w:tabs>
          <w:tab w:val="left" w:pos="284"/>
        </w:tabs>
        <w:ind w:left="426" w:hanging="426"/>
        <w:rPr>
          <w:rFonts w:ascii="Times New Roman" w:hAnsi="Times New Roman"/>
          <w:sz w:val="24"/>
          <w:lang w:val="es-ES"/>
        </w:rPr>
      </w:pPr>
      <w:r w:rsidRPr="00B32842">
        <w:rPr>
          <w:rFonts w:ascii="Times New Roman" w:hAnsi="Times New Roman"/>
          <w:sz w:val="24"/>
          <w:lang w:val="es-ES"/>
        </w:rPr>
        <w:t>Khám bệnh:</w:t>
      </w:r>
    </w:p>
    <w:p w14:paraId="5AAF7CEF" w14:textId="77777777" w:rsidR="00D3086F" w:rsidRDefault="00512AF6" w:rsidP="00512AF6">
      <w:pPr>
        <w:numPr>
          <w:ilvl w:val="0"/>
          <w:numId w:val="2"/>
        </w:numPr>
        <w:rPr>
          <w:b/>
          <w:lang w:val="de-DE"/>
        </w:rPr>
      </w:pPr>
      <w:r w:rsidRPr="00512AF6">
        <w:rPr>
          <w:b/>
          <w:lang w:val="de-DE"/>
        </w:rPr>
        <w:t>Bệnh chuyên khoa</w:t>
      </w:r>
      <w:r w:rsidR="00D3086F" w:rsidRPr="000A73FC">
        <w:rPr>
          <w:b/>
          <w:lang w:val="de-DE"/>
        </w:rPr>
        <w:t>:</w:t>
      </w:r>
    </w:p>
    <w:p w14:paraId="1958C80D" w14:textId="77777777" w:rsidR="00843566" w:rsidRPr="000A73FC" w:rsidRDefault="00843566" w:rsidP="00843566">
      <w:pPr>
        <w:ind w:left="360"/>
        <w:rPr>
          <w:b/>
          <w:lang w:val="de-D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7"/>
        <w:gridCol w:w="1736"/>
        <w:gridCol w:w="3616"/>
        <w:gridCol w:w="3616"/>
      </w:tblGrid>
      <w:tr w:rsidR="00843566" w14:paraId="1F45E2F8" w14:textId="77777777" w:rsidTr="001C712A">
        <w:trPr>
          <w:trHeight w:val="331"/>
        </w:trPr>
        <w:tc>
          <w:tcPr>
            <w:tcW w:w="1622" w:type="pct"/>
            <w:gridSpan w:val="2"/>
            <w:vAlign w:val="center"/>
          </w:tcPr>
          <w:p w14:paraId="7DFF4B6C" w14:textId="77777777" w:rsidR="00843566" w:rsidRPr="00D83020" w:rsidRDefault="00843566" w:rsidP="00050B21">
            <w:pPr>
              <w:spacing w:line="360" w:lineRule="auto"/>
            </w:pPr>
          </w:p>
        </w:tc>
        <w:tc>
          <w:tcPr>
            <w:tcW w:w="1689" w:type="pct"/>
            <w:vAlign w:val="center"/>
          </w:tcPr>
          <w:p w14:paraId="45FD70FC" w14:textId="77777777" w:rsidR="00843566" w:rsidRPr="00E16AC9" w:rsidRDefault="00843566" w:rsidP="00050B21">
            <w:pPr>
              <w:spacing w:line="360" w:lineRule="auto"/>
              <w:jc w:val="center"/>
              <w:rPr>
                <w:b/>
                <w:noProof/>
              </w:rPr>
            </w:pPr>
            <w:r w:rsidRPr="00E16AC9">
              <w:rPr>
                <w:b/>
                <w:noProof/>
              </w:rPr>
              <w:t>MẮT PHẢI</w:t>
            </w:r>
          </w:p>
        </w:tc>
        <w:tc>
          <w:tcPr>
            <w:tcW w:w="1689" w:type="pct"/>
            <w:vAlign w:val="center"/>
          </w:tcPr>
          <w:p w14:paraId="26E44C0A" w14:textId="77777777" w:rsidR="00843566" w:rsidRPr="00E16AC9" w:rsidRDefault="00843566" w:rsidP="00050B21">
            <w:pPr>
              <w:spacing w:line="360" w:lineRule="auto"/>
              <w:jc w:val="center"/>
              <w:rPr>
                <w:b/>
                <w:noProof/>
              </w:rPr>
            </w:pPr>
            <w:r w:rsidRPr="00E16AC9">
              <w:rPr>
                <w:b/>
                <w:noProof/>
              </w:rPr>
              <w:t>MẮT TRÁI</w:t>
            </w:r>
          </w:p>
        </w:tc>
      </w:tr>
      <w:tr w:rsidR="00843566" w14:paraId="1C978576" w14:textId="77777777" w:rsidTr="001C712A">
        <w:tc>
          <w:tcPr>
            <w:tcW w:w="1622" w:type="pct"/>
            <w:gridSpan w:val="2"/>
            <w:vAlign w:val="center"/>
          </w:tcPr>
          <w:p w14:paraId="5720F492" w14:textId="77777777" w:rsidR="00843566" w:rsidRDefault="00843566" w:rsidP="00050B21">
            <w:pPr>
              <w:spacing w:line="360" w:lineRule="auto"/>
            </w:pPr>
            <w:r w:rsidRPr="00D83020">
              <w:t xml:space="preserve">Khúc xạ liệt điều tiết </w:t>
            </w:r>
          </w:p>
          <w:p w14:paraId="265372E3" w14:textId="77777777" w:rsidR="00843566" w:rsidRPr="00D83020" w:rsidRDefault="00843566" w:rsidP="00050B21">
            <w:pPr>
              <w:spacing w:line="360" w:lineRule="auto"/>
            </w:pPr>
            <w:r>
              <w:t>Loại thuốc: …………………….</w:t>
            </w:r>
          </w:p>
        </w:tc>
        <w:tc>
          <w:tcPr>
            <w:tcW w:w="1689" w:type="pct"/>
            <w:vAlign w:val="center"/>
          </w:tcPr>
          <w:p w14:paraId="6A6B2CE1" w14:textId="77777777" w:rsidR="00843566" w:rsidRDefault="00843566" w:rsidP="00050B21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04F89648" wp14:editId="4FAA0A64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116205</wp:posOffset>
                      </wp:positionV>
                      <wp:extent cx="0" cy="771525"/>
                      <wp:effectExtent l="0" t="0" r="19050" b="95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71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2D7E7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9.5pt;margin-top:9.15pt;width:0;height:60.7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"/>
                  </w:pict>
                </mc:Fallback>
              </mc:AlternateContent>
            </w:r>
          </w:p>
          <w:p w14:paraId="2CA59958" w14:textId="77777777" w:rsidR="00843566" w:rsidRDefault="00843566" w:rsidP="00050B21">
            <w:pPr>
              <w:spacing w:line="360" w:lineRule="auto"/>
            </w:pPr>
          </w:p>
          <w:p w14:paraId="67F88422" w14:textId="77777777" w:rsidR="00843566" w:rsidRDefault="00843566" w:rsidP="00050B21">
            <w:pPr>
              <w:spacing w:line="360" w:lineRule="auto"/>
            </w:pPr>
          </w:p>
          <w:p w14:paraId="43F1EAE9" w14:textId="77777777" w:rsidR="00843566" w:rsidRPr="00D83020" w:rsidRDefault="00843566" w:rsidP="00050B21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495D8E0C" wp14:editId="251F3588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104140</wp:posOffset>
                      </wp:positionV>
                      <wp:extent cx="9048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80802" id="Straight Arrow Connector 3" o:spid="_x0000_s1026" type="#_x0000_t32" style="position:absolute;margin-left:29.9pt;margin-top:8.2pt;width:71.25pt;height:0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"/>
                  </w:pict>
                </mc:Fallback>
              </mc:AlternateContent>
            </w:r>
          </w:p>
        </w:tc>
        <w:tc>
          <w:tcPr>
            <w:tcW w:w="1689" w:type="pct"/>
            <w:vAlign w:val="center"/>
          </w:tcPr>
          <w:p w14:paraId="32CDCF54" w14:textId="77777777" w:rsidR="00843566" w:rsidRPr="00D83020" w:rsidRDefault="00050B21" w:rsidP="00050B21">
            <w:pPr>
              <w:spacing w:line="360" w:lineRule="auto"/>
            </w:pPr>
            <w:r w:rsidRPr="00050B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39556DB6" wp14:editId="1D5EA7A6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787400</wp:posOffset>
                      </wp:positionV>
                      <wp:extent cx="904875" cy="0"/>
                      <wp:effectExtent l="0" t="0" r="9525" b="190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3FCFA" id="Straight Arrow Connector 7" o:spid="_x0000_s1026" type="#_x0000_t32" style="position:absolute;margin-left:30.85pt;margin-top:62pt;width:71.25pt;height:0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"/>
                  </w:pict>
                </mc:Fallback>
              </mc:AlternateContent>
            </w:r>
            <w:r w:rsidRPr="00050B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53525E8D" wp14:editId="1A02197F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10795</wp:posOffset>
                      </wp:positionV>
                      <wp:extent cx="0" cy="771525"/>
                      <wp:effectExtent l="0" t="0" r="19050" b="952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71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B1226" id="Straight Arrow Connector 6" o:spid="_x0000_s1026" type="#_x0000_t32" style="position:absolute;margin-left:30.45pt;margin-top:.85pt;width:0;height:60.7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"/>
                  </w:pict>
                </mc:Fallback>
              </mc:AlternateContent>
            </w:r>
          </w:p>
        </w:tc>
      </w:tr>
      <w:tr w:rsidR="00843566" w14:paraId="59B9905C" w14:textId="77777777" w:rsidTr="001C712A">
        <w:tc>
          <w:tcPr>
            <w:tcW w:w="811" w:type="pct"/>
            <w:vMerge w:val="restart"/>
            <w:vAlign w:val="center"/>
          </w:tcPr>
          <w:p w14:paraId="7BE7BF54" w14:textId="77777777" w:rsidR="00843566" w:rsidRPr="00D83020" w:rsidRDefault="00843566" w:rsidP="00050B21">
            <w:pPr>
              <w:spacing w:line="360" w:lineRule="auto"/>
            </w:pPr>
            <w:r>
              <w:t xml:space="preserve">Thị lực </w:t>
            </w:r>
          </w:p>
        </w:tc>
        <w:tc>
          <w:tcPr>
            <w:tcW w:w="811" w:type="pct"/>
            <w:vAlign w:val="center"/>
          </w:tcPr>
          <w:p w14:paraId="04A3F3F4" w14:textId="77777777" w:rsidR="00843566" w:rsidRPr="00D83020" w:rsidRDefault="00843566" w:rsidP="00050B21">
            <w:pPr>
              <w:spacing w:line="360" w:lineRule="auto"/>
            </w:pPr>
            <w:r>
              <w:t xml:space="preserve">Không kính </w:t>
            </w:r>
          </w:p>
        </w:tc>
        <w:tc>
          <w:tcPr>
            <w:tcW w:w="1689" w:type="pct"/>
            <w:vAlign w:val="center"/>
          </w:tcPr>
          <w:p w14:paraId="20D283A0" w14:textId="77777777" w:rsidR="00843566" w:rsidRPr="00D83020" w:rsidRDefault="00843566" w:rsidP="00050B21">
            <w:pPr>
              <w:spacing w:line="360" w:lineRule="auto"/>
            </w:pPr>
          </w:p>
        </w:tc>
        <w:tc>
          <w:tcPr>
            <w:tcW w:w="1689" w:type="pct"/>
            <w:vAlign w:val="center"/>
          </w:tcPr>
          <w:p w14:paraId="47105C81" w14:textId="77777777" w:rsidR="00843566" w:rsidRPr="00D83020" w:rsidRDefault="00843566" w:rsidP="00050B21">
            <w:pPr>
              <w:spacing w:line="360" w:lineRule="auto"/>
            </w:pPr>
          </w:p>
        </w:tc>
      </w:tr>
      <w:tr w:rsidR="00843566" w14:paraId="0F044C8F" w14:textId="77777777" w:rsidTr="001C712A">
        <w:tc>
          <w:tcPr>
            <w:tcW w:w="811" w:type="pct"/>
            <w:vMerge/>
            <w:vAlign w:val="center"/>
          </w:tcPr>
          <w:p w14:paraId="3EE40EE9" w14:textId="77777777" w:rsidR="00843566" w:rsidRPr="00D83020" w:rsidRDefault="00843566" w:rsidP="00050B21">
            <w:pPr>
              <w:spacing w:line="360" w:lineRule="auto"/>
            </w:pPr>
          </w:p>
        </w:tc>
        <w:tc>
          <w:tcPr>
            <w:tcW w:w="811" w:type="pct"/>
            <w:vAlign w:val="center"/>
          </w:tcPr>
          <w:p w14:paraId="4E1CD34A" w14:textId="77777777" w:rsidR="00843566" w:rsidRPr="00D83020" w:rsidRDefault="00843566" w:rsidP="00050B21">
            <w:pPr>
              <w:spacing w:line="360" w:lineRule="auto"/>
            </w:pPr>
            <w:r>
              <w:t xml:space="preserve">Có kính </w:t>
            </w:r>
          </w:p>
        </w:tc>
        <w:tc>
          <w:tcPr>
            <w:tcW w:w="1689" w:type="pct"/>
            <w:vAlign w:val="center"/>
          </w:tcPr>
          <w:p w14:paraId="42E2A522" w14:textId="77777777" w:rsidR="00843566" w:rsidRPr="00D83020" w:rsidRDefault="00843566" w:rsidP="00050B21">
            <w:pPr>
              <w:spacing w:line="360" w:lineRule="auto"/>
            </w:pPr>
          </w:p>
        </w:tc>
        <w:tc>
          <w:tcPr>
            <w:tcW w:w="1689" w:type="pct"/>
            <w:vAlign w:val="center"/>
          </w:tcPr>
          <w:p w14:paraId="0BE5EEBC" w14:textId="77777777" w:rsidR="00843566" w:rsidRPr="00D83020" w:rsidRDefault="00843566" w:rsidP="00050B21">
            <w:pPr>
              <w:spacing w:line="360" w:lineRule="auto"/>
            </w:pPr>
          </w:p>
        </w:tc>
      </w:tr>
      <w:tr w:rsidR="00843566" w14:paraId="3CCE9FD1" w14:textId="77777777" w:rsidTr="001C712A">
        <w:tc>
          <w:tcPr>
            <w:tcW w:w="811" w:type="pct"/>
            <w:vMerge/>
            <w:vAlign w:val="center"/>
          </w:tcPr>
          <w:p w14:paraId="32F9CE82" w14:textId="77777777" w:rsidR="00843566" w:rsidRPr="00D83020" w:rsidRDefault="00843566" w:rsidP="00050B21">
            <w:pPr>
              <w:spacing w:line="360" w:lineRule="auto"/>
            </w:pPr>
          </w:p>
        </w:tc>
        <w:tc>
          <w:tcPr>
            <w:tcW w:w="811" w:type="pct"/>
            <w:vAlign w:val="center"/>
          </w:tcPr>
          <w:p w14:paraId="347432C9" w14:textId="77777777" w:rsidR="00843566" w:rsidRDefault="00843566" w:rsidP="00050B21">
            <w:pPr>
              <w:spacing w:line="360" w:lineRule="auto"/>
            </w:pPr>
            <w:r>
              <w:t xml:space="preserve">Số kính </w:t>
            </w:r>
          </w:p>
        </w:tc>
        <w:tc>
          <w:tcPr>
            <w:tcW w:w="1689" w:type="pct"/>
            <w:vAlign w:val="center"/>
          </w:tcPr>
          <w:p w14:paraId="68CD0F86" w14:textId="77777777" w:rsidR="00843566" w:rsidRPr="00D83020" w:rsidRDefault="00843566" w:rsidP="00050B21">
            <w:pPr>
              <w:spacing w:line="360" w:lineRule="auto"/>
            </w:pPr>
          </w:p>
        </w:tc>
        <w:tc>
          <w:tcPr>
            <w:tcW w:w="1689" w:type="pct"/>
            <w:vAlign w:val="center"/>
          </w:tcPr>
          <w:p w14:paraId="1DD984F6" w14:textId="77777777" w:rsidR="00843566" w:rsidRPr="00D83020" w:rsidRDefault="00843566" w:rsidP="00050B21">
            <w:pPr>
              <w:spacing w:line="360" w:lineRule="auto"/>
            </w:pPr>
          </w:p>
        </w:tc>
      </w:tr>
      <w:tr w:rsidR="00843566" w14:paraId="44B9A74B" w14:textId="77777777" w:rsidTr="001C712A">
        <w:tc>
          <w:tcPr>
            <w:tcW w:w="1622" w:type="pct"/>
            <w:gridSpan w:val="2"/>
            <w:vAlign w:val="center"/>
          </w:tcPr>
          <w:p w14:paraId="5DD5F595" w14:textId="77777777" w:rsidR="00843566" w:rsidRDefault="00843566" w:rsidP="00050B21">
            <w:pPr>
              <w:spacing w:line="360" w:lineRule="auto"/>
            </w:pPr>
            <w:r>
              <w:t>Nhãn áp (mmHg)</w:t>
            </w:r>
          </w:p>
          <w:p w14:paraId="743B3B1A" w14:textId="77777777" w:rsidR="00843566" w:rsidRPr="00D83020" w:rsidRDefault="00843566" w:rsidP="00050B21">
            <w:pPr>
              <w:spacing w:line="360" w:lineRule="auto"/>
            </w:pPr>
            <w:r>
              <w:t>Nhãn áp kế: ……………………</w:t>
            </w:r>
          </w:p>
        </w:tc>
        <w:tc>
          <w:tcPr>
            <w:tcW w:w="1689" w:type="pct"/>
            <w:vAlign w:val="center"/>
          </w:tcPr>
          <w:p w14:paraId="1F575CD1" w14:textId="77777777" w:rsidR="00843566" w:rsidRPr="00D83020" w:rsidRDefault="00843566" w:rsidP="00050B21">
            <w:pPr>
              <w:spacing w:line="360" w:lineRule="auto"/>
            </w:pPr>
          </w:p>
        </w:tc>
        <w:tc>
          <w:tcPr>
            <w:tcW w:w="1689" w:type="pct"/>
            <w:vAlign w:val="center"/>
          </w:tcPr>
          <w:p w14:paraId="759087E1" w14:textId="77777777" w:rsidR="00843566" w:rsidRPr="00D83020" w:rsidRDefault="00843566" w:rsidP="00050B21">
            <w:pPr>
              <w:spacing w:line="360" w:lineRule="auto"/>
            </w:pPr>
          </w:p>
        </w:tc>
      </w:tr>
    </w:tbl>
    <w:p w14:paraId="2153B919" w14:textId="77777777" w:rsidR="00D3086F" w:rsidRDefault="00D3086F" w:rsidP="00F4559A">
      <w:pPr>
        <w:rPr>
          <w:lang w:val="es-E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69"/>
        <w:gridCol w:w="3569"/>
        <w:gridCol w:w="3567"/>
      </w:tblGrid>
      <w:tr w:rsidR="004846E5" w14:paraId="4B27A861" w14:textId="77777777" w:rsidTr="00B1265F">
        <w:tc>
          <w:tcPr>
            <w:tcW w:w="1667" w:type="pct"/>
          </w:tcPr>
          <w:p w14:paraId="23F0A72F" w14:textId="77777777" w:rsidR="004846E5" w:rsidRPr="004846E5" w:rsidRDefault="004846E5" w:rsidP="004846E5">
            <w:pPr>
              <w:spacing w:line="360" w:lineRule="auto"/>
              <w:jc w:val="center"/>
              <w:rPr>
                <w:color w:val="000000"/>
                <w:shd w:val="clear" w:color="auto" w:fill="FFFFFF"/>
                <w:lang w:eastAsia="vi-VN"/>
              </w:rPr>
            </w:pPr>
            <w:r w:rsidRPr="004846E5">
              <w:rPr>
                <w:b/>
                <w:noProof/>
              </w:rPr>
              <w:t>KHÁM VẬN NHÃN</w:t>
            </w:r>
          </w:p>
        </w:tc>
        <w:tc>
          <w:tcPr>
            <w:tcW w:w="1667" w:type="pct"/>
            <w:vAlign w:val="center"/>
          </w:tcPr>
          <w:p w14:paraId="624A8B44" w14:textId="77777777" w:rsidR="004846E5" w:rsidRPr="00E16AC9" w:rsidRDefault="004846E5" w:rsidP="0042631A">
            <w:pPr>
              <w:spacing w:line="360" w:lineRule="auto"/>
              <w:jc w:val="center"/>
              <w:rPr>
                <w:b/>
                <w:noProof/>
              </w:rPr>
            </w:pPr>
            <w:r w:rsidRPr="00E16AC9">
              <w:rPr>
                <w:b/>
                <w:noProof/>
              </w:rPr>
              <w:t>MẮT PHẢI</w:t>
            </w:r>
          </w:p>
        </w:tc>
        <w:tc>
          <w:tcPr>
            <w:tcW w:w="1666" w:type="pct"/>
            <w:vAlign w:val="center"/>
          </w:tcPr>
          <w:p w14:paraId="60CD9DB2" w14:textId="77777777" w:rsidR="004846E5" w:rsidRPr="00E16AC9" w:rsidRDefault="004846E5" w:rsidP="0042631A">
            <w:pPr>
              <w:spacing w:line="360" w:lineRule="auto"/>
              <w:jc w:val="center"/>
              <w:rPr>
                <w:b/>
                <w:noProof/>
              </w:rPr>
            </w:pPr>
            <w:r w:rsidRPr="00E16AC9">
              <w:rPr>
                <w:b/>
                <w:noProof/>
              </w:rPr>
              <w:t>MẮT TRÁI</w:t>
            </w:r>
          </w:p>
        </w:tc>
      </w:tr>
      <w:tr w:rsidR="004846E5" w14:paraId="4794AC85" w14:textId="77777777" w:rsidTr="00B1265F">
        <w:trPr>
          <w:trHeight w:val="671"/>
        </w:trPr>
        <w:tc>
          <w:tcPr>
            <w:tcW w:w="1667" w:type="pct"/>
            <w:vAlign w:val="center"/>
          </w:tcPr>
          <w:p w14:paraId="4B736E99" w14:textId="77777777" w:rsidR="004846E5" w:rsidRDefault="004846E5" w:rsidP="007304E7">
            <w:pPr>
              <w:rPr>
                <w:lang w:val="es-ES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>Bình thường</w:t>
            </w:r>
          </w:p>
        </w:tc>
        <w:tc>
          <w:tcPr>
            <w:tcW w:w="1667" w:type="pct"/>
            <w:vMerge w:val="restart"/>
            <w:vAlign w:val="center"/>
          </w:tcPr>
          <w:p w14:paraId="2666C9DC" w14:textId="77777777" w:rsidR="004846E5" w:rsidRDefault="004846E5" w:rsidP="004846E5">
            <w:pPr>
              <w:jc w:val="center"/>
              <w:rPr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5D98E18B" wp14:editId="4D118B7B">
                  <wp:extent cx="1982419" cy="1326998"/>
                  <wp:effectExtent l="0" t="0" r="0" b="698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424" cy="1329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Merge w:val="restart"/>
            <w:vAlign w:val="center"/>
          </w:tcPr>
          <w:p w14:paraId="505AD470" w14:textId="77777777" w:rsidR="004846E5" w:rsidRDefault="008050D9" w:rsidP="004846E5">
            <w:pPr>
              <w:jc w:val="center"/>
              <w:rPr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3520BC6F" wp14:editId="43E9C47E">
                  <wp:extent cx="1982419" cy="1326998"/>
                  <wp:effectExtent l="0" t="0" r="0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424" cy="1329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6E5" w14:paraId="2E53E16F" w14:textId="77777777" w:rsidTr="00B1265F">
        <w:trPr>
          <w:trHeight w:val="816"/>
        </w:trPr>
        <w:tc>
          <w:tcPr>
            <w:tcW w:w="1667" w:type="pct"/>
            <w:vAlign w:val="center"/>
          </w:tcPr>
          <w:p w14:paraId="2DAB505F" w14:textId="77777777" w:rsidR="004846E5" w:rsidRDefault="004846E5" w:rsidP="007304E7">
            <w:pPr>
              <w:rPr>
                <w:lang w:val="es-ES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B865D3">
              <w:rPr>
                <w:rStyle w:val="Vnbnnidung"/>
                <w:rFonts w:eastAsiaTheme="majorEastAsia"/>
                <w:color w:val="000000"/>
                <w:lang w:eastAsia="vi-VN"/>
              </w:rPr>
              <w:t xml:space="preserve">Gia tăng 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 xml:space="preserve">  </w:t>
            </w:r>
            <w:r w:rsidRPr="00B865D3">
              <w:rPr>
                <w:rStyle w:val="Vnbnnidung"/>
                <w:rFonts w:eastAsiaTheme="majorEastAsia"/>
                <w:color w:val="000000"/>
                <w:lang w:eastAsia="vi-VN"/>
              </w:rPr>
              <w:t>(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>+1) (+2) (+3</w:t>
            </w:r>
            <w:r w:rsidRPr="00B865D3">
              <w:rPr>
                <w:rStyle w:val="Vnbnnidung"/>
                <w:rFonts w:eastAsiaTheme="majorEastAsia"/>
                <w:color w:val="000000"/>
                <w:lang w:eastAsia="vi-VN"/>
              </w:rPr>
              <w:t xml:space="preserve">) 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>(+4)</w:t>
            </w:r>
          </w:p>
        </w:tc>
        <w:tc>
          <w:tcPr>
            <w:tcW w:w="1667" w:type="pct"/>
            <w:vMerge/>
          </w:tcPr>
          <w:p w14:paraId="20370F20" w14:textId="77777777" w:rsidR="004846E5" w:rsidRDefault="004846E5" w:rsidP="00F4559A">
            <w:pPr>
              <w:rPr>
                <w:lang w:val="es-ES"/>
              </w:rPr>
            </w:pPr>
          </w:p>
        </w:tc>
        <w:tc>
          <w:tcPr>
            <w:tcW w:w="1666" w:type="pct"/>
            <w:vMerge/>
          </w:tcPr>
          <w:p w14:paraId="7B4C0474" w14:textId="77777777" w:rsidR="004846E5" w:rsidRDefault="004846E5" w:rsidP="00F4559A">
            <w:pPr>
              <w:rPr>
                <w:lang w:val="es-ES"/>
              </w:rPr>
            </w:pPr>
          </w:p>
        </w:tc>
      </w:tr>
      <w:tr w:rsidR="004846E5" w14:paraId="3D4C876E" w14:textId="77777777" w:rsidTr="00B1265F">
        <w:trPr>
          <w:trHeight w:val="720"/>
        </w:trPr>
        <w:tc>
          <w:tcPr>
            <w:tcW w:w="1667" w:type="pct"/>
            <w:vAlign w:val="center"/>
          </w:tcPr>
          <w:p w14:paraId="62FC2C93" w14:textId="77777777" w:rsidR="004846E5" w:rsidRDefault="004846E5" w:rsidP="007304E7">
            <w:pPr>
              <w:rPr>
                <w:lang w:val="es-ES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B865D3">
              <w:rPr>
                <w:rStyle w:val="Vnbnnidung"/>
                <w:rFonts w:eastAsiaTheme="majorEastAsia"/>
                <w:color w:val="000000"/>
                <w:lang w:eastAsia="vi-VN"/>
              </w:rPr>
              <w:t>Hạn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 xml:space="preserve"> </w:t>
            </w:r>
            <w:r w:rsidRPr="00B865D3">
              <w:rPr>
                <w:rStyle w:val="Vnbnnidung"/>
                <w:rFonts w:eastAsiaTheme="majorEastAsia"/>
                <w:color w:val="000000"/>
                <w:lang w:eastAsia="vi-VN"/>
              </w:rPr>
              <w:t>chế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 xml:space="preserve">    </w:t>
            </w:r>
            <w:r w:rsidRPr="00B865D3">
              <w:rPr>
                <w:rStyle w:val="Vnbnnidung"/>
                <w:rFonts w:eastAsiaTheme="majorEastAsia"/>
                <w:color w:val="000000"/>
                <w:lang w:eastAsia="vi-VN"/>
              </w:rPr>
              <w:t>(-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>1) (-2) (-3</w:t>
            </w:r>
            <w:r w:rsidRPr="00B865D3">
              <w:rPr>
                <w:rStyle w:val="Vnbnnidung"/>
                <w:rFonts w:eastAsiaTheme="majorEastAsia"/>
                <w:color w:val="000000"/>
                <w:lang w:eastAsia="vi-VN"/>
              </w:rPr>
              <w:t xml:space="preserve">) </w:t>
            </w:r>
            <w:r>
              <w:rPr>
                <w:rStyle w:val="Vnbnnidung"/>
                <w:rFonts w:eastAsiaTheme="majorEastAsia"/>
                <w:color w:val="000000"/>
                <w:lang w:eastAsia="vi-VN"/>
              </w:rPr>
              <w:t>(-4)</w:t>
            </w:r>
          </w:p>
        </w:tc>
        <w:tc>
          <w:tcPr>
            <w:tcW w:w="1667" w:type="pct"/>
            <w:vMerge/>
          </w:tcPr>
          <w:p w14:paraId="7F46E7A7" w14:textId="77777777" w:rsidR="004846E5" w:rsidRDefault="004846E5" w:rsidP="00F4559A">
            <w:pPr>
              <w:rPr>
                <w:lang w:val="es-ES"/>
              </w:rPr>
            </w:pPr>
          </w:p>
        </w:tc>
        <w:tc>
          <w:tcPr>
            <w:tcW w:w="1666" w:type="pct"/>
            <w:vMerge/>
          </w:tcPr>
          <w:p w14:paraId="5E31F338" w14:textId="77777777" w:rsidR="004846E5" w:rsidRDefault="004846E5" w:rsidP="00F4559A">
            <w:pPr>
              <w:rPr>
                <w:lang w:val="es-ES"/>
              </w:rPr>
            </w:pPr>
          </w:p>
        </w:tc>
      </w:tr>
    </w:tbl>
    <w:p w14:paraId="3BF469DE" w14:textId="77777777" w:rsidR="00B1265F" w:rsidRDefault="00B1265F" w:rsidP="00B1265F">
      <w:pPr>
        <w:pStyle w:val="Vnbnnidung0"/>
        <w:shd w:val="clear" w:color="auto" w:fill="auto"/>
        <w:spacing w:after="0" w:line="360" w:lineRule="auto"/>
        <w:ind w:right="460"/>
        <w:rPr>
          <w:rStyle w:val="Vnbnnidung"/>
          <w:color w:val="000000"/>
          <w:sz w:val="24"/>
          <w:szCs w:val="24"/>
          <w:lang w:eastAsia="vi-VN"/>
        </w:rPr>
      </w:pPr>
    </w:p>
    <w:p w14:paraId="2A8E3A7F" w14:textId="77777777" w:rsidR="00B1265F" w:rsidRPr="00B1265F" w:rsidRDefault="00B1265F" w:rsidP="00B1265F">
      <w:pPr>
        <w:spacing w:line="312" w:lineRule="auto"/>
        <w:rPr>
          <w:b/>
          <w:iCs/>
          <w:lang w:val="es-ES"/>
        </w:rPr>
      </w:pPr>
      <w:r w:rsidRPr="00B1265F">
        <w:rPr>
          <w:b/>
          <w:iCs/>
          <w:lang w:val="es-ES"/>
        </w:rPr>
        <w:t xml:space="preserve">THỬ NGHIỆM CHE MẮT   </w:t>
      </w:r>
    </w:p>
    <w:p w14:paraId="2D66F39A" w14:textId="77777777" w:rsidR="00B1265F" w:rsidRPr="00B1265F" w:rsidRDefault="00B1265F" w:rsidP="00B1265F">
      <w:pPr>
        <w:spacing w:line="312" w:lineRule="auto"/>
        <w:rPr>
          <w:iCs/>
          <w:lang w:val="es-ES"/>
        </w:rPr>
      </w:pPr>
      <w:r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 Không trả</w:t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Trả trong ra</w:t>
      </w:r>
      <w:r>
        <w:rPr>
          <w:iCs/>
          <w:lang w:val="es-ES"/>
        </w:rPr>
        <w:tab/>
      </w:r>
      <w:r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Trả ngoài vào</w:t>
      </w:r>
      <w:r>
        <w:rPr>
          <w:iCs/>
          <w:lang w:val="es-ES"/>
        </w:rPr>
        <w:tab/>
      </w:r>
      <w:r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Trả đứ</w:t>
      </w:r>
      <w:r>
        <w:rPr>
          <w:iCs/>
          <w:lang w:val="es-ES"/>
        </w:rPr>
        <w:t>ng</w:t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Trả chéo</w:t>
      </w:r>
    </w:p>
    <w:p w14:paraId="619C3023" w14:textId="77777777" w:rsidR="00B1265F" w:rsidRPr="00B1265F" w:rsidRDefault="00B1265F" w:rsidP="00B1265F">
      <w:pPr>
        <w:spacing w:line="312" w:lineRule="auto"/>
        <w:rPr>
          <w:iCs/>
          <w:lang w:val="es-ES"/>
        </w:rPr>
      </w:pPr>
    </w:p>
    <w:p w14:paraId="3FEF9CB6" w14:textId="77777777" w:rsidR="00B1265F" w:rsidRDefault="00B1265F" w:rsidP="00B1265F">
      <w:pPr>
        <w:spacing w:line="312" w:lineRule="auto"/>
        <w:rPr>
          <w:iCs/>
          <w:lang w:val="es-ES"/>
        </w:rPr>
      </w:pPr>
    </w:p>
    <w:p w14:paraId="665BBE78" w14:textId="77777777" w:rsidR="006C52D2" w:rsidRDefault="006C52D2" w:rsidP="00B1265F">
      <w:pPr>
        <w:spacing w:line="312" w:lineRule="auto"/>
        <w:rPr>
          <w:iCs/>
          <w:lang w:val="es-ES"/>
        </w:rPr>
      </w:pPr>
    </w:p>
    <w:p w14:paraId="68A6DEF4" w14:textId="77777777" w:rsidR="006C52D2" w:rsidRPr="00B1265F" w:rsidRDefault="006C52D2" w:rsidP="00B1265F">
      <w:pPr>
        <w:spacing w:line="312" w:lineRule="auto"/>
        <w:rPr>
          <w:iCs/>
          <w:lang w:val="es-ES"/>
        </w:rPr>
      </w:pPr>
    </w:p>
    <w:p w14:paraId="64C41CEA" w14:textId="77777777" w:rsidR="00B1265F" w:rsidRPr="00B1265F" w:rsidRDefault="00B1265F" w:rsidP="00B1265F">
      <w:pPr>
        <w:spacing w:line="312" w:lineRule="auto"/>
        <w:rPr>
          <w:iCs/>
          <w:lang w:val="es-ES"/>
        </w:rPr>
      </w:pPr>
      <w:r w:rsidRPr="00B1265F">
        <w:rPr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7A23EB43" wp14:editId="4F057335">
                <wp:simplePos x="0" y="0"/>
                <wp:positionH relativeFrom="column">
                  <wp:posOffset>5861380</wp:posOffset>
                </wp:positionH>
                <wp:positionV relativeFrom="paragraph">
                  <wp:posOffset>55245</wp:posOffset>
                </wp:positionV>
                <wp:extent cx="19050" cy="1009650"/>
                <wp:effectExtent l="76200" t="38100" r="57150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B0033" id="Straight Arrow Connector 30" o:spid="_x0000_s1026" type="#_x0000_t32" style="position:absolute;margin-left:461.55pt;margin-top:4.35pt;width:1.5pt;height:79.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">
                <v:stroke startarrow="block" endarrow="block"/>
              </v:shape>
            </w:pict>
          </mc:Fallback>
        </mc:AlternateContent>
      </w:r>
    </w:p>
    <w:p w14:paraId="52963AE3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1F219A7D" wp14:editId="673065E7">
                <wp:simplePos x="0" y="0"/>
                <wp:positionH relativeFrom="column">
                  <wp:posOffset>3701415</wp:posOffset>
                </wp:positionH>
                <wp:positionV relativeFrom="paragraph">
                  <wp:posOffset>129692</wp:posOffset>
                </wp:positionV>
                <wp:extent cx="838200" cy="209550"/>
                <wp:effectExtent l="0" t="0" r="19050" b="1905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ED638" id="Straight Arrow Connector 29" o:spid="_x0000_s1026" type="#_x0000_t32" style="position:absolute;margin-left:291.45pt;margin-top:10.2pt;width:66pt;height:16.5pt;flip:y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"/>
            </w:pict>
          </mc:Fallback>
        </mc:AlternateConten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  <w:t xml:space="preserve">                                                </w:t>
      </w:r>
      <w:r w:rsidRPr="00B1265F">
        <w:rPr>
          <w:iCs/>
          <w:lang w:val="es-ES"/>
        </w:rPr>
        <w:tab/>
        <w:t>Nhìn xa</w:t>
      </w:r>
    </w:p>
    <w:p w14:paraId="685DF64C" w14:textId="77777777" w:rsidR="00B1265F" w:rsidRPr="00B1265F" w:rsidRDefault="004178EC" w:rsidP="00224ADF">
      <w:pPr>
        <w:spacing w:line="312" w:lineRule="auto"/>
        <w:rPr>
          <w:iCs/>
          <w:lang w:val="es-ES"/>
        </w:rPr>
      </w:pP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46C24D79" wp14:editId="2722ECC8">
                <wp:simplePos x="0" y="0"/>
                <wp:positionH relativeFrom="column">
                  <wp:posOffset>1580515</wp:posOffset>
                </wp:positionH>
                <wp:positionV relativeFrom="paragraph">
                  <wp:posOffset>114300</wp:posOffset>
                </wp:positionV>
                <wp:extent cx="869950" cy="367665"/>
                <wp:effectExtent l="0" t="0" r="25400" b="3238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9950" cy="367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03DB0" id="Straight Arrow Connector 26" o:spid="_x0000_s1026" type="#_x0000_t32" style="position:absolute;margin-left:124.45pt;margin-top:9pt;width:68.5pt;height:28.95pt;flip:y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"/>
            </w:pict>
          </mc:Fallback>
        </mc:AlternateContent>
      </w: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01E275A0" wp14:editId="67C71ABE">
                <wp:simplePos x="0" y="0"/>
                <wp:positionH relativeFrom="column">
                  <wp:posOffset>5351145</wp:posOffset>
                </wp:positionH>
                <wp:positionV relativeFrom="paragraph">
                  <wp:posOffset>84150</wp:posOffset>
                </wp:positionV>
                <wp:extent cx="1055370" cy="0"/>
                <wp:effectExtent l="38100" t="76200" r="30480" b="952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CD8F7" id="Straight Arrow Connector 28" o:spid="_x0000_s1026" type="#_x0000_t32" style="position:absolute;margin-left:421.35pt;margin-top:6.65pt;width:83.1pt;height:0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">
                <v:stroke startarrow="block" endarrow="block"/>
              </v:shape>
            </w:pict>
          </mc:Fallback>
        </mc:AlternateContent>
      </w: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5C59DDE4" wp14:editId="7EA24FC3">
                <wp:simplePos x="0" y="0"/>
                <wp:positionH relativeFrom="column">
                  <wp:posOffset>3701415</wp:posOffset>
                </wp:positionH>
                <wp:positionV relativeFrom="paragraph">
                  <wp:posOffset>109855</wp:posOffset>
                </wp:positionV>
                <wp:extent cx="838200" cy="171450"/>
                <wp:effectExtent l="0" t="0" r="19050" b="1905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9C49E" id="Straight Arrow Connector 27" o:spid="_x0000_s1026" type="#_x0000_t32" style="position:absolute;margin-left:291.45pt;margin-top:8.65pt;width:66pt;height:13.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"/>
            </w:pict>
          </mc:Fallback>
        </mc:AlternateContent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  <w:t xml:space="preserve">     Trước liệt điều tiết </w:t>
      </w:r>
    </w:p>
    <w:p w14:paraId="77BEA7A9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6C52D2">
        <w:rPr>
          <w:b/>
          <w:iCs/>
          <w:lang w:val="es-ES"/>
        </w:rPr>
        <w:t>ĐỘ LÁC:</w:t>
      </w:r>
      <w:r w:rsidRPr="00B1265F">
        <w:rPr>
          <w:iCs/>
          <w:lang w:val="es-ES"/>
        </w:rPr>
        <w:t xml:space="preserve"> Hirschberg </w: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  <w:t>Nhìn gần</w:t>
      </w:r>
    </w:p>
    <w:p w14:paraId="6832E75E" w14:textId="77777777" w:rsidR="00B1265F" w:rsidRPr="00B1265F" w:rsidRDefault="004178EC" w:rsidP="00224ADF">
      <w:pPr>
        <w:spacing w:line="312" w:lineRule="auto"/>
        <w:rPr>
          <w:iCs/>
          <w:lang w:val="es-ES"/>
        </w:rPr>
      </w:pPr>
      <w:r w:rsidRPr="006C52D2">
        <w:rPr>
          <w:b/>
          <w:iCs/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33DAE72C" wp14:editId="6FE35C39">
                <wp:simplePos x="0" y="0"/>
                <wp:positionH relativeFrom="column">
                  <wp:posOffset>1581023</wp:posOffset>
                </wp:positionH>
                <wp:positionV relativeFrom="paragraph">
                  <wp:posOffset>27661</wp:posOffset>
                </wp:positionV>
                <wp:extent cx="797357" cy="702259"/>
                <wp:effectExtent l="0" t="0" r="22225" b="2222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7357" cy="7022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B77B5" id="Straight Arrow Connector 25" o:spid="_x0000_s1026" type="#_x0000_t32" style="position:absolute;margin-left:124.5pt;margin-top:2.2pt;width:62.8pt;height:55.3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"/>
            </w:pict>
          </mc:Fallback>
        </mc:AlternateContent>
      </w:r>
      <w:r w:rsidR="00B1265F" w:rsidRPr="00B1265F">
        <w:rPr>
          <w:iCs/>
          <w:lang w:val="es-ES"/>
        </w:rPr>
        <w:t xml:space="preserve">                (Lăng kính)</w:t>
      </w:r>
    </w:p>
    <w:p w14:paraId="03E2ED6C" w14:textId="77777777" w:rsidR="004178EC" w:rsidRDefault="004178EC" w:rsidP="00224ADF">
      <w:pPr>
        <w:spacing w:line="312" w:lineRule="auto"/>
        <w:rPr>
          <w:iCs/>
          <w:lang w:val="es-ES"/>
        </w:rPr>
      </w:pPr>
      <w:r w:rsidRPr="004178EC">
        <w:rPr>
          <w:iCs/>
          <w:noProof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0055DD5D" wp14:editId="7919E690">
                <wp:simplePos x="0" y="0"/>
                <wp:positionH relativeFrom="column">
                  <wp:posOffset>5878830</wp:posOffset>
                </wp:positionH>
                <wp:positionV relativeFrom="paragraph">
                  <wp:posOffset>78105</wp:posOffset>
                </wp:positionV>
                <wp:extent cx="19050" cy="1009650"/>
                <wp:effectExtent l="76200" t="38100" r="57150" b="57150"/>
                <wp:wrapNone/>
                <wp:docPr id="96" name="Straight Arrow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F719D" id="Straight Arrow Connector 96" o:spid="_x0000_s1026" type="#_x0000_t32" style="position:absolute;margin-left:462.9pt;margin-top:6.15pt;width:1.5pt;height:79.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">
                <v:stroke startarrow="block" endarrow="block"/>
              </v:shape>
            </w:pict>
          </mc:Fallback>
        </mc:AlternateContent>
      </w:r>
      <w:r w:rsidRPr="004178EC">
        <w:rPr>
          <w:iCs/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71AF21D7" wp14:editId="66B2232C">
                <wp:simplePos x="0" y="0"/>
                <wp:positionH relativeFrom="column">
                  <wp:posOffset>5368925</wp:posOffset>
                </wp:positionH>
                <wp:positionV relativeFrom="paragraph">
                  <wp:posOffset>562610</wp:posOffset>
                </wp:positionV>
                <wp:extent cx="1055370" cy="0"/>
                <wp:effectExtent l="38100" t="76200" r="30480" b="952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5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7340C" id="Straight Arrow Connector 31" o:spid="_x0000_s1026" type="#_x0000_t32" style="position:absolute;margin-left:422.75pt;margin-top:44.3pt;width:83.1pt;height:0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">
                <v:stroke startarrow="block" endarrow="block"/>
              </v:shape>
            </w:pict>
          </mc:Fallback>
        </mc:AlternateContent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  <w:r w:rsidR="00B1265F" w:rsidRPr="00B1265F">
        <w:rPr>
          <w:iCs/>
          <w:lang w:val="es-ES"/>
        </w:rPr>
        <w:tab/>
      </w:r>
    </w:p>
    <w:p w14:paraId="33BB0DC5" w14:textId="77777777" w:rsidR="00B1265F" w:rsidRPr="00B1265F" w:rsidRDefault="004178EC" w:rsidP="00224ADF">
      <w:pPr>
        <w:spacing w:line="312" w:lineRule="auto"/>
        <w:rPr>
          <w:iCs/>
          <w:lang w:val="es-ES"/>
        </w:rPr>
      </w:pP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5AFC48BE" wp14:editId="1B7F813C">
                <wp:simplePos x="0" y="0"/>
                <wp:positionH relativeFrom="column">
                  <wp:posOffset>3702050</wp:posOffset>
                </wp:positionH>
                <wp:positionV relativeFrom="paragraph">
                  <wp:posOffset>72390</wp:posOffset>
                </wp:positionV>
                <wp:extent cx="845185" cy="259715"/>
                <wp:effectExtent l="0" t="0" r="31115" b="2603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5185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0D877" id="Straight Arrow Connector 24" o:spid="_x0000_s1026" type="#_x0000_t32" style="position:absolute;margin-left:291.5pt;margin-top:5.7pt;width:66.55pt;height:20.45pt;flip:y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"/>
            </w:pict>
          </mc:Fallback>
        </mc:AlternateContent>
      </w:r>
      <w:r w:rsidR="00B1265F" w:rsidRPr="00B1265F">
        <w:rPr>
          <w:iCs/>
          <w:lang w:val="es-ES"/>
        </w:rPr>
        <w:tab/>
        <w:t xml:space="preserve">                        </w:t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 w:rsidRPr="00B1265F">
        <w:rPr>
          <w:iCs/>
          <w:lang w:val="es-ES"/>
        </w:rPr>
        <w:t xml:space="preserve">Nhìn xa </w:t>
      </w:r>
    </w:p>
    <w:p w14:paraId="2A0C07A0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058D96F8" wp14:editId="23E5561A">
                <wp:simplePos x="0" y="0"/>
                <wp:positionH relativeFrom="column">
                  <wp:posOffset>3695116</wp:posOffset>
                </wp:positionH>
                <wp:positionV relativeFrom="paragraph">
                  <wp:posOffset>105740</wp:posOffset>
                </wp:positionV>
                <wp:extent cx="845185" cy="219456"/>
                <wp:effectExtent l="0" t="0" r="12065" b="2857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5185" cy="21945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6465A" id="Straight Arrow Connector 23" o:spid="_x0000_s1026" type="#_x0000_t32" style="position:absolute;margin-left:290.95pt;margin-top:8.35pt;width:66.55pt;height:17.3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"/>
            </w:pict>
          </mc:Fallback>
        </mc:AlternateConten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  <w:t xml:space="preserve">     Sau liệt điều tiết </w:t>
      </w:r>
    </w:p>
    <w:p w14:paraId="2A8D3C6C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  <w:t xml:space="preserve">                        Nhìn gần</w:t>
      </w:r>
    </w:p>
    <w:p w14:paraId="0753D706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B1265F">
        <w:rPr>
          <w:iCs/>
          <w:lang w:val="es-ES"/>
        </w:rPr>
        <w:t xml:space="preserve">                 </w: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3024EB27" wp14:editId="135E0A7E">
                <wp:simplePos x="0" y="0"/>
                <wp:positionH relativeFrom="column">
                  <wp:posOffset>1581023</wp:posOffset>
                </wp:positionH>
                <wp:positionV relativeFrom="paragraph">
                  <wp:posOffset>86411</wp:posOffset>
                </wp:positionV>
                <wp:extent cx="1021791" cy="292608"/>
                <wp:effectExtent l="0" t="0" r="26035" b="3175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1791" cy="29260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9891A" id="Straight Arrow Connector 20" o:spid="_x0000_s1026" type="#_x0000_t32" style="position:absolute;margin-left:124.5pt;margin-top:6.8pt;width:80.45pt;height:23.05pt;flip:y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"/>
            </w:pict>
          </mc:Fallback>
        </mc:AlternateContent>
      </w:r>
      <w:r w:rsidR="004D2E8F">
        <w:rPr>
          <w:iCs/>
          <w:lang w:val="es-ES"/>
        </w:rPr>
        <w:tab/>
      </w:r>
      <w:r w:rsidR="004D2E8F">
        <w:rPr>
          <w:iCs/>
          <w:lang w:val="es-ES"/>
        </w:rPr>
        <w:tab/>
      </w:r>
      <w:r w:rsidRPr="00B1265F">
        <w:rPr>
          <w:iCs/>
          <w:lang w:val="es-ES"/>
        </w:rPr>
        <w:t>Khách quan</w:t>
      </w:r>
    </w:p>
    <w:p w14:paraId="366CC836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B1265F">
        <w:rPr>
          <w:iCs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19C536A7" wp14:editId="3DCE64F5">
                <wp:simplePos x="0" y="0"/>
                <wp:positionH relativeFrom="column">
                  <wp:posOffset>1581023</wp:posOffset>
                </wp:positionH>
                <wp:positionV relativeFrom="paragraph">
                  <wp:posOffset>151054</wp:posOffset>
                </wp:positionV>
                <wp:extent cx="1031240" cy="402158"/>
                <wp:effectExtent l="0" t="0" r="16510" b="3619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240" cy="40215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1E99D" id="Straight Arrow Connector 19" o:spid="_x0000_s1026" type="#_x0000_t32" style="position:absolute;margin-left:124.5pt;margin-top:11.9pt;width:81.2pt;height:31.6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"/>
            </w:pict>
          </mc:Fallback>
        </mc:AlternateContent>
      </w:r>
      <w:r w:rsidRPr="00B1265F">
        <w:rPr>
          <w:iCs/>
          <w:lang w:val="es-ES"/>
        </w:rPr>
        <w:tab/>
        <w:t xml:space="preserve">Synoptophore </w:t>
      </w:r>
    </w:p>
    <w:p w14:paraId="0649A0F4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</w:p>
    <w:p w14:paraId="51B0623E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  <w:t xml:space="preserve">           Chủ quan</w: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</w:p>
    <w:p w14:paraId="76B5C7CD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056900">
        <w:rPr>
          <w:b/>
          <w:iCs/>
          <w:lang w:val="es-ES"/>
        </w:rPr>
        <w:t>MẮT CHỦ ĐẠO:</w:t>
      </w:r>
      <w:r w:rsidRPr="00B1265F">
        <w:rPr>
          <w:iCs/>
          <w:lang w:val="es-ES"/>
        </w:rPr>
        <w:t xml:space="preserve">     </w:t>
      </w:r>
      <w:r w:rsidR="00056900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</w:t>
      </w:r>
      <w:r w:rsidR="00056900">
        <w:rPr>
          <w:iCs/>
          <w:lang w:val="es-ES"/>
        </w:rPr>
        <w:t>Mắt phải</w: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="00056900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</w:t>
      </w:r>
      <w:r w:rsidR="00056900">
        <w:rPr>
          <w:iCs/>
          <w:lang w:val="es-ES"/>
        </w:rPr>
        <w:t>Mắt trái</w: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</w:p>
    <w:p w14:paraId="36BEF72A" w14:textId="77777777" w:rsidR="00B1265F" w:rsidRDefault="00B1265F" w:rsidP="00224ADF">
      <w:pPr>
        <w:spacing w:line="312" w:lineRule="auto"/>
        <w:rPr>
          <w:iCs/>
          <w:lang w:val="es-ES"/>
        </w:rPr>
      </w:pPr>
      <w:r w:rsidRPr="00AA047B">
        <w:rPr>
          <w:b/>
          <w:iCs/>
          <w:lang w:val="es-ES"/>
        </w:rPr>
        <w:t>HÌNH THÁI VÀ TÍNH CHẤT LÁC:</w:t>
      </w:r>
      <w:r w:rsidRPr="00B1265F">
        <w:rPr>
          <w:iCs/>
          <w:lang w:val="es-ES"/>
        </w:rPr>
        <w:t xml:space="preserve">  </w:t>
      </w:r>
      <w:r w:rsidR="00AA047B" w:rsidRPr="00B1265F">
        <w:rPr>
          <w:iCs/>
          <w:lang w:val="es-ES"/>
        </w:rPr>
        <w:sym w:font="Webdings" w:char="F063"/>
      </w:r>
      <w:r w:rsidR="00AA047B" w:rsidRPr="00B1265F">
        <w:rPr>
          <w:iCs/>
          <w:lang w:val="es-ES"/>
        </w:rPr>
        <w:t xml:space="preserve"> </w:t>
      </w:r>
      <w:r w:rsidR="00AA047B">
        <w:rPr>
          <w:iCs/>
          <w:lang w:val="es-ES"/>
        </w:rPr>
        <w:t>Mắt phải</w:t>
      </w:r>
      <w:r w:rsidR="00913901">
        <w:rPr>
          <w:iCs/>
          <w:lang w:val="es-ES"/>
        </w:rPr>
        <w:tab/>
      </w:r>
      <w:r w:rsidR="00AA047B" w:rsidRPr="00B1265F">
        <w:rPr>
          <w:iCs/>
          <w:lang w:val="es-ES"/>
        </w:rPr>
        <w:sym w:font="Webdings" w:char="F063"/>
      </w:r>
      <w:r w:rsidR="00AA047B" w:rsidRPr="00B1265F">
        <w:rPr>
          <w:iCs/>
          <w:lang w:val="es-ES"/>
        </w:rPr>
        <w:t xml:space="preserve"> </w:t>
      </w:r>
      <w:r w:rsidR="00AA047B">
        <w:rPr>
          <w:iCs/>
          <w:lang w:val="es-ES"/>
        </w:rPr>
        <w:t>Mắt trái</w:t>
      </w:r>
      <w:r w:rsidR="00913901">
        <w:rPr>
          <w:iCs/>
          <w:lang w:val="es-ES"/>
        </w:rPr>
        <w:tab/>
      </w:r>
      <w:r w:rsidR="00913901">
        <w:rPr>
          <w:iCs/>
          <w:lang w:val="es-ES"/>
        </w:rPr>
        <w:tab/>
      </w:r>
      <w:r w:rsidR="00AA047B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2</w:t>
      </w:r>
      <w:r w:rsidR="00AA047B">
        <w:rPr>
          <w:iCs/>
          <w:lang w:val="es-ES"/>
        </w:rPr>
        <w:t xml:space="preserve"> Mắt</w:t>
      </w:r>
    </w:p>
    <w:p w14:paraId="571CCB1E" w14:textId="77777777" w:rsidR="00582635" w:rsidRPr="00582635" w:rsidRDefault="00582635" w:rsidP="00582635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6A914F8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405E49">
        <w:rPr>
          <w:b/>
          <w:iCs/>
          <w:lang w:val="es-ES"/>
        </w:rPr>
        <w:t>HỘI CHỨNG:</w:t>
      </w:r>
      <w:r w:rsidRPr="00B1265F">
        <w:rPr>
          <w:iCs/>
          <w:lang w:val="es-ES"/>
        </w:rPr>
        <w:t xml:space="preserve"> </w:t>
      </w:r>
      <w:r w:rsidR="009E2719">
        <w:rPr>
          <w:iCs/>
          <w:lang w:val="es-ES"/>
        </w:rPr>
        <w:tab/>
      </w:r>
      <w:r w:rsidR="003208AA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Không</w:t>
      </w:r>
      <w:r w:rsidR="009E2719">
        <w:rPr>
          <w:iCs/>
          <w:lang w:val="es-ES"/>
        </w:rPr>
        <w:tab/>
      </w:r>
      <w:r w:rsidR="003208AA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Có: </w:t>
      </w:r>
      <w:r w:rsidR="00E4069F">
        <w:rPr>
          <w:lang w:val="es-ES"/>
        </w:rPr>
        <w:t>......................................................................................................</w:t>
      </w:r>
    </w:p>
    <w:p w14:paraId="1F96241F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517D88">
        <w:rPr>
          <w:b/>
          <w:iCs/>
          <w:lang w:val="es-ES"/>
        </w:rPr>
        <w:t>THỊ GIÁC 2 MẮT</w:t>
      </w:r>
      <w:r w:rsidRPr="00B1265F">
        <w:rPr>
          <w:iCs/>
          <w:lang w:val="es-ES"/>
        </w:rPr>
        <w:t xml:space="preserve"> (Synoptophore, Lang test, Timus test, thử nghiệm Worth...): </w:t>
      </w:r>
      <w:r w:rsidR="00517D88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Không</w:t>
      </w:r>
      <w:r w:rsidR="00517D88">
        <w:rPr>
          <w:iCs/>
          <w:lang w:val="es-ES"/>
        </w:rPr>
        <w:tab/>
      </w:r>
      <w:r w:rsidR="00517D88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Có </w:t>
      </w:r>
    </w:p>
    <w:p w14:paraId="5DF46B50" w14:textId="77777777" w:rsidR="00B1265F" w:rsidRPr="00B1265F" w:rsidRDefault="002C56CE" w:rsidP="00224ADF">
      <w:pPr>
        <w:spacing w:line="312" w:lineRule="auto"/>
        <w:rPr>
          <w:iCs/>
          <w:lang w:val="es-ES"/>
        </w:rPr>
      </w:pPr>
      <w:r>
        <w:rPr>
          <w:iCs/>
          <w:lang w:val="es-ES"/>
        </w:rPr>
        <w:tab/>
        <w:t>Synoptophore</w:t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 w:rsidR="00B1265F" w:rsidRPr="00B1265F">
        <w:rPr>
          <w:iCs/>
          <w:lang w:val="es-ES"/>
        </w:rPr>
        <w:t>Loại test khác:………………………</w:t>
      </w:r>
      <w:r w:rsidR="00D71E22">
        <w:rPr>
          <w:iCs/>
          <w:lang w:val="es-ES"/>
        </w:rPr>
        <w:t>..............</w:t>
      </w:r>
      <w:r w:rsidR="00B1265F" w:rsidRPr="00B1265F">
        <w:rPr>
          <w:iCs/>
          <w:lang w:val="es-ES"/>
        </w:rPr>
        <w:t>……….</w:t>
      </w:r>
    </w:p>
    <w:p w14:paraId="04C5C2CB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B1265F">
        <w:rPr>
          <w:iCs/>
          <w:lang w:val="es-ES"/>
        </w:rPr>
        <w:t>Mức độ:</w:t>
      </w:r>
      <w:r w:rsidR="00517D88">
        <w:rPr>
          <w:iCs/>
          <w:lang w:val="es-ES"/>
        </w:rPr>
        <w:tab/>
      </w:r>
      <w:r w:rsidRPr="00B1265F">
        <w:rPr>
          <w:iCs/>
          <w:lang w:val="es-ES"/>
        </w:rPr>
        <w:t>Đồng thị</w:t>
      </w:r>
      <w:r w:rsidR="00517D88">
        <w:rPr>
          <w:iCs/>
          <w:lang w:val="es-ES"/>
        </w:rPr>
        <w:t xml:space="preserve"> </w:t>
      </w:r>
      <w:r w:rsidR="00517D88">
        <w:rPr>
          <w:iCs/>
          <w:lang w:val="es-ES"/>
        </w:rPr>
        <w:tab/>
      </w:r>
      <w:r w:rsidR="00517D88">
        <w:rPr>
          <w:iCs/>
          <w:lang w:val="es-ES"/>
        </w:rPr>
        <w:tab/>
      </w:r>
      <w:r w:rsidR="00AC474D">
        <w:rPr>
          <w:iCs/>
          <w:lang w:val="es-ES"/>
        </w:rPr>
        <w:tab/>
      </w:r>
      <w:r w:rsidR="00AC474D">
        <w:rPr>
          <w:iCs/>
          <w:lang w:val="es-ES"/>
        </w:rPr>
        <w:tab/>
      </w:r>
      <w:r w:rsidRPr="00B1265F">
        <w:rPr>
          <w:iCs/>
          <w:lang w:val="es-ES"/>
        </w:rPr>
        <w:t>Giây cung</w:t>
      </w:r>
    </w:p>
    <w:p w14:paraId="31CE9A59" w14:textId="77777777" w:rsidR="00B1265F" w:rsidRPr="00B1265F" w:rsidRDefault="00B1265F" w:rsidP="00224ADF">
      <w:pPr>
        <w:spacing w:line="312" w:lineRule="auto"/>
        <w:ind w:left="720" w:firstLine="720"/>
        <w:rPr>
          <w:iCs/>
          <w:lang w:val="es-ES"/>
        </w:rPr>
      </w:pPr>
      <w:r w:rsidRPr="00B1265F">
        <w:rPr>
          <w:iCs/>
          <w:lang w:val="es-ES"/>
        </w:rPr>
        <w:t>Hợp thị</w: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</w:p>
    <w:p w14:paraId="5E040F70" w14:textId="77777777" w:rsidR="00B1265F" w:rsidRPr="00B1265F" w:rsidRDefault="00B1265F" w:rsidP="00224ADF">
      <w:pPr>
        <w:spacing w:line="312" w:lineRule="auto"/>
        <w:ind w:left="720" w:firstLine="720"/>
        <w:rPr>
          <w:iCs/>
          <w:lang w:val="es-ES"/>
        </w:rPr>
      </w:pPr>
      <w:r w:rsidRPr="00B1265F">
        <w:rPr>
          <w:iCs/>
          <w:lang w:val="es-ES"/>
        </w:rPr>
        <w:t>Phù thị</w:t>
      </w:r>
      <w:r w:rsidRPr="00B1265F">
        <w:rPr>
          <w:iCs/>
          <w:lang w:val="es-ES"/>
        </w:rPr>
        <w:tab/>
      </w:r>
    </w:p>
    <w:p w14:paraId="5CD123FC" w14:textId="77777777" w:rsidR="00B1265F" w:rsidRPr="00B1265F" w:rsidRDefault="00B1265F" w:rsidP="00224ADF">
      <w:pPr>
        <w:spacing w:line="312" w:lineRule="auto"/>
        <w:ind w:left="720" w:firstLine="720"/>
        <w:rPr>
          <w:iCs/>
          <w:lang w:val="es-ES"/>
        </w:rPr>
      </w:pPr>
      <w:r w:rsidRPr="00B1265F">
        <w:rPr>
          <w:iCs/>
          <w:lang w:val="es-ES"/>
        </w:rPr>
        <w:t xml:space="preserve">Biên độ hợp thị </w:t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  <w:r w:rsidRPr="00B1265F">
        <w:rPr>
          <w:iCs/>
          <w:lang w:val="es-ES"/>
        </w:rPr>
        <w:tab/>
      </w:r>
    </w:p>
    <w:p w14:paraId="5E5E74C1" w14:textId="77777777" w:rsidR="00B1265F" w:rsidRPr="00B1265F" w:rsidRDefault="00B1265F" w:rsidP="00224ADF">
      <w:pPr>
        <w:spacing w:line="312" w:lineRule="auto"/>
        <w:rPr>
          <w:iCs/>
          <w:lang w:val="es-ES"/>
        </w:rPr>
      </w:pPr>
      <w:r w:rsidRPr="00A07D73">
        <w:rPr>
          <w:b/>
          <w:iCs/>
          <w:lang w:val="es-ES"/>
        </w:rPr>
        <w:t>TƯƠNG ỨNG VÕNG MẠC:</w:t>
      </w:r>
      <w:r w:rsidR="00A07D73">
        <w:rPr>
          <w:iCs/>
          <w:lang w:val="es-ES"/>
        </w:rPr>
        <w:tab/>
      </w:r>
      <w:r w:rsidR="00A07D73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Bình thường </w:t>
      </w:r>
      <w:r w:rsidR="00A07D73">
        <w:rPr>
          <w:iCs/>
          <w:lang w:val="es-ES"/>
        </w:rPr>
        <w:tab/>
      </w:r>
      <w:r w:rsidR="00A07D73" w:rsidRPr="00B1265F">
        <w:rPr>
          <w:iCs/>
          <w:lang w:val="es-ES"/>
        </w:rPr>
        <w:sym w:font="Webdings" w:char="F063"/>
      </w:r>
      <w:r w:rsidRPr="00B1265F">
        <w:rPr>
          <w:iCs/>
          <w:lang w:val="es-ES"/>
        </w:rPr>
        <w:t xml:space="preserve"> Bất bình thường </w:t>
      </w:r>
    </w:p>
    <w:p w14:paraId="68B1F3C4" w14:textId="77777777" w:rsidR="00B1265F" w:rsidRPr="00B1265F" w:rsidRDefault="00E869FE" w:rsidP="00224ADF">
      <w:pPr>
        <w:spacing w:line="312" w:lineRule="auto"/>
        <w:rPr>
          <w:iCs/>
          <w:lang w:val="es-ES"/>
        </w:rPr>
      </w:pPr>
      <w:r w:rsidRPr="00E869FE">
        <w:rPr>
          <w:b/>
          <w:iCs/>
          <w:lang w:val="es-ES"/>
        </w:rPr>
        <w:t>SONG THỊ</w:t>
      </w:r>
      <w:r w:rsidR="00B1265F" w:rsidRPr="00E869FE">
        <w:rPr>
          <w:b/>
          <w:iCs/>
          <w:lang w:val="es-ES"/>
        </w:rPr>
        <w:t>:</w:t>
      </w:r>
      <w:r w:rsidR="00B1265F" w:rsidRPr="00B1265F">
        <w:rPr>
          <w:iCs/>
          <w:lang w:val="es-ES"/>
        </w:rPr>
        <w:t xml:space="preserve"> (thử bằng đèn khe để cách mắt bệnh nhân 50cm. MP đeo kính đỏ, MT đeo kính xanh)</w:t>
      </w:r>
    </w:p>
    <w:p w14:paraId="0DE19660" w14:textId="77777777" w:rsidR="004846E5" w:rsidRDefault="00955C56" w:rsidP="00224ADF">
      <w:pPr>
        <w:spacing w:line="312" w:lineRule="auto"/>
        <w:jc w:val="center"/>
        <w:rPr>
          <w:iCs/>
          <w:lang w:val="es-ES"/>
        </w:rPr>
      </w:pPr>
      <w:r w:rsidRPr="00B1265F">
        <w:rPr>
          <w:iCs/>
          <w:lang w:val="es-ES"/>
        </w:rPr>
        <w:sym w:font="Webdings" w:char="F063"/>
      </w:r>
      <w:r w:rsidR="00B1265F" w:rsidRPr="00B1265F">
        <w:rPr>
          <w:iCs/>
          <w:lang w:val="es-ES"/>
        </w:rPr>
        <w:t xml:space="preserve"> Không</w:t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>
        <w:rPr>
          <w:iCs/>
          <w:lang w:val="es-ES"/>
        </w:rPr>
        <w:tab/>
      </w:r>
      <w:r w:rsidRPr="00B1265F">
        <w:rPr>
          <w:iCs/>
          <w:lang w:val="es-ES"/>
        </w:rPr>
        <w:sym w:font="Webdings" w:char="F063"/>
      </w:r>
      <w:r w:rsidR="00B1265F" w:rsidRPr="00B1265F">
        <w:rPr>
          <w:iCs/>
          <w:lang w:val="es-ES"/>
        </w:rPr>
        <w:t xml:space="preserve"> Có</w:t>
      </w:r>
    </w:p>
    <w:p w14:paraId="22529122" w14:textId="77777777" w:rsidR="00955C56" w:rsidRDefault="00A96736" w:rsidP="00224ADF">
      <w:pPr>
        <w:spacing w:line="312" w:lineRule="auto"/>
        <w:jc w:val="center"/>
        <w:rPr>
          <w:caps/>
        </w:rPr>
      </w:pPr>
      <w:r>
        <w:rPr>
          <w:caps/>
        </w:rPr>
        <w:t xml:space="preserve">        </w:t>
      </w:r>
      <w:r w:rsidR="00955C56">
        <w:rPr>
          <w:caps/>
        </w:rPr>
        <w:t>SƠ ĐỒ SONG THỊ</w:t>
      </w:r>
    </w:p>
    <w:tbl>
      <w:tblPr>
        <w:tblStyle w:val="TableGrid"/>
        <w:tblW w:w="1191" w:type="pct"/>
        <w:tblInd w:w="4361" w:type="dxa"/>
        <w:tblLook w:val="04A0" w:firstRow="1" w:lastRow="0" w:firstColumn="1" w:lastColumn="0" w:noHBand="0" w:noVBand="1"/>
      </w:tblPr>
      <w:tblGrid>
        <w:gridCol w:w="850"/>
        <w:gridCol w:w="850"/>
        <w:gridCol w:w="850"/>
      </w:tblGrid>
      <w:tr w:rsidR="00A96736" w14:paraId="6AAB754E" w14:textId="77777777" w:rsidTr="00A96736">
        <w:tc>
          <w:tcPr>
            <w:tcW w:w="1667" w:type="pct"/>
          </w:tcPr>
          <w:p w14:paraId="549677ED" w14:textId="77777777" w:rsidR="00A96736" w:rsidRDefault="00A96736" w:rsidP="00EE3A75">
            <w:pPr>
              <w:spacing w:before="120" w:after="120" w:line="480" w:lineRule="auto"/>
            </w:pPr>
          </w:p>
        </w:tc>
        <w:tc>
          <w:tcPr>
            <w:tcW w:w="1667" w:type="pct"/>
          </w:tcPr>
          <w:p w14:paraId="2B83B03E" w14:textId="77777777" w:rsidR="00A96736" w:rsidRDefault="00A96736" w:rsidP="00EE3A75">
            <w:pPr>
              <w:spacing w:before="120" w:after="120" w:line="480" w:lineRule="auto"/>
            </w:pPr>
          </w:p>
        </w:tc>
        <w:tc>
          <w:tcPr>
            <w:tcW w:w="1667" w:type="pct"/>
          </w:tcPr>
          <w:p w14:paraId="760CF8A3" w14:textId="77777777" w:rsidR="00A96736" w:rsidRDefault="00A96736" w:rsidP="00EE3A75">
            <w:pPr>
              <w:spacing w:before="120" w:after="120" w:line="480" w:lineRule="auto"/>
            </w:pPr>
          </w:p>
        </w:tc>
      </w:tr>
      <w:tr w:rsidR="00A96736" w14:paraId="12D567B9" w14:textId="77777777" w:rsidTr="00A96736">
        <w:tc>
          <w:tcPr>
            <w:tcW w:w="1667" w:type="pct"/>
          </w:tcPr>
          <w:p w14:paraId="4EC02759" w14:textId="77777777" w:rsidR="00A96736" w:rsidRDefault="00A96736" w:rsidP="00EE3A75">
            <w:pPr>
              <w:spacing w:before="120" w:after="120" w:line="48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3203DF00" wp14:editId="598ECE3A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46990</wp:posOffset>
                      </wp:positionV>
                      <wp:extent cx="425450" cy="336550"/>
                      <wp:effectExtent l="0" t="0" r="317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0" cy="336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B5D01E" w14:textId="77777777" w:rsidR="00A96736" w:rsidRPr="00B529F3" w:rsidRDefault="00A96736" w:rsidP="00A96736">
                                  <w:pPr>
                                    <w:spacing w:before="120"/>
                                    <w:jc w:val="center"/>
                                  </w:pPr>
                                  <w:r>
                                    <w:rPr>
                                      <w:rFonts w:cs="Courier New"/>
                                    </w:rPr>
                                    <w:t>MT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03DF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7" type="#_x0000_t202" style="position:absolute;margin-left:140.4pt;margin-top:3.7pt;width:33.5pt;height:26.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" stroked="f">
                      <v:textbox inset="0,0,0,0">
                        <w:txbxContent>
                          <w:p w14:paraId="77B5D01E" w14:textId="77777777" w:rsidR="00A96736" w:rsidRPr="00B529F3" w:rsidRDefault="00A96736" w:rsidP="00A96736">
                            <w:pPr>
                              <w:spacing w:before="120"/>
                              <w:jc w:val="center"/>
                            </w:pPr>
                            <w:r>
                              <w:rPr>
                                <w:rFonts w:cs="Courier New"/>
                              </w:rPr>
                              <w:t>MT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568A6EFF" wp14:editId="17D10402">
                      <wp:simplePos x="0" y="0"/>
                      <wp:positionH relativeFrom="column">
                        <wp:posOffset>-934720</wp:posOffset>
                      </wp:positionH>
                      <wp:positionV relativeFrom="paragraph">
                        <wp:posOffset>46990</wp:posOffset>
                      </wp:positionV>
                      <wp:extent cx="425450" cy="336550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0" cy="336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993592" w14:textId="77777777" w:rsidR="00A96736" w:rsidRPr="00B529F3" w:rsidRDefault="00A96736" w:rsidP="00A96736">
                                  <w:pPr>
                                    <w:spacing w:before="120"/>
                                    <w:jc w:val="center"/>
                                  </w:pPr>
                                  <w:r w:rsidRPr="00B529F3">
                                    <w:t>MP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A6EFF" id="Text Box 1" o:spid="_x0000_s1038" type="#_x0000_t202" style="position:absolute;margin-left:-73.6pt;margin-top:3.7pt;width:33.5pt;height:26.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" stroked="f">
                      <v:textbox inset="0,0,0,0">
                        <w:txbxContent>
                          <w:p w14:paraId="70993592" w14:textId="77777777" w:rsidR="00A96736" w:rsidRPr="00B529F3" w:rsidRDefault="00A96736" w:rsidP="00A96736">
                            <w:pPr>
                              <w:spacing w:before="120"/>
                              <w:jc w:val="center"/>
                            </w:pPr>
                            <w:r w:rsidRPr="00B529F3">
                              <w:t>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67" w:type="pct"/>
          </w:tcPr>
          <w:p w14:paraId="3CB25E65" w14:textId="77777777" w:rsidR="00A96736" w:rsidRDefault="00A96736" w:rsidP="00EE3A75">
            <w:pPr>
              <w:spacing w:before="120" w:after="120" w:line="480" w:lineRule="auto"/>
            </w:pPr>
          </w:p>
        </w:tc>
        <w:tc>
          <w:tcPr>
            <w:tcW w:w="1667" w:type="pct"/>
          </w:tcPr>
          <w:p w14:paraId="21DC1319" w14:textId="77777777" w:rsidR="00A96736" w:rsidRDefault="00A96736" w:rsidP="00EE3A75">
            <w:pPr>
              <w:spacing w:before="120" w:after="120" w:line="480" w:lineRule="auto"/>
            </w:pPr>
          </w:p>
        </w:tc>
      </w:tr>
      <w:tr w:rsidR="00A96736" w14:paraId="1DA9F630" w14:textId="77777777" w:rsidTr="00A96736">
        <w:tc>
          <w:tcPr>
            <w:tcW w:w="1667" w:type="pct"/>
          </w:tcPr>
          <w:p w14:paraId="1FF8DC2E" w14:textId="77777777" w:rsidR="00A96736" w:rsidRDefault="00A96736" w:rsidP="00EE3A75">
            <w:pPr>
              <w:spacing w:before="120" w:after="120" w:line="480" w:lineRule="auto"/>
            </w:pPr>
          </w:p>
        </w:tc>
        <w:tc>
          <w:tcPr>
            <w:tcW w:w="1667" w:type="pct"/>
          </w:tcPr>
          <w:p w14:paraId="29239E7D" w14:textId="77777777" w:rsidR="00A96736" w:rsidRDefault="00A96736" w:rsidP="00EE3A75">
            <w:pPr>
              <w:spacing w:before="120" w:after="120" w:line="480" w:lineRule="auto"/>
            </w:pPr>
          </w:p>
        </w:tc>
        <w:tc>
          <w:tcPr>
            <w:tcW w:w="1667" w:type="pct"/>
          </w:tcPr>
          <w:p w14:paraId="5683E9B7" w14:textId="77777777" w:rsidR="00A96736" w:rsidRDefault="00A96736" w:rsidP="00EE3A75">
            <w:pPr>
              <w:spacing w:before="120" w:after="120" w:line="480" w:lineRule="auto"/>
            </w:pPr>
          </w:p>
        </w:tc>
      </w:tr>
    </w:tbl>
    <w:p w14:paraId="1C5647B6" w14:textId="77777777" w:rsidR="00D5561E" w:rsidRPr="00B529F3" w:rsidRDefault="00D5561E" w:rsidP="00224ADF">
      <w:pPr>
        <w:spacing w:line="312" w:lineRule="auto"/>
      </w:pPr>
      <w:r w:rsidRPr="00D5561E">
        <w:rPr>
          <w:rStyle w:val="Vnbnnidung2"/>
          <w:rFonts w:ascii="Times New Roman" w:hAnsi="Times New Roman"/>
          <w:b/>
        </w:rPr>
        <w:t>TƯ THẾ BÙ TRỪ CỦA ĐẦU, MẶT CỔ:</w:t>
      </w:r>
      <w:r>
        <w:rPr>
          <w:rStyle w:val="Vnbnnidung2"/>
          <w:rFonts w:ascii="Times New Roman" w:hAnsi="Times New Roman"/>
        </w:rPr>
        <w:t xml:space="preserve">  </w:t>
      </w:r>
      <w:r w:rsidRPr="00B1265F">
        <w:rPr>
          <w:iCs/>
          <w:lang w:val="es-ES"/>
        </w:rPr>
        <w:sym w:font="Webdings" w:char="F063"/>
      </w:r>
      <w:r>
        <w:rPr>
          <w:rStyle w:val="Vnbnnidung2"/>
          <w:rFonts w:ascii="Times New Roman" w:hAnsi="Times New Roman"/>
        </w:rPr>
        <w:t xml:space="preserve"> Không</w:t>
      </w:r>
      <w:r>
        <w:rPr>
          <w:rStyle w:val="Vnbnnidung2"/>
          <w:rFonts w:ascii="Times New Roman" w:hAnsi="Times New Roman"/>
        </w:rPr>
        <w:tab/>
      </w:r>
      <w:r w:rsidRPr="00B1265F">
        <w:rPr>
          <w:iCs/>
          <w:lang w:val="es-ES"/>
        </w:rPr>
        <w:sym w:font="Webdings" w:char="F063"/>
      </w:r>
      <w:r>
        <w:rPr>
          <w:rStyle w:val="Vnbnnidung2"/>
          <w:rFonts w:ascii="Times New Roman" w:hAnsi="Times New Roman"/>
        </w:rPr>
        <w:t xml:space="preserve"> Có:……...…………………………………..</w:t>
      </w:r>
    </w:p>
    <w:p w14:paraId="3509D467" w14:textId="77777777" w:rsidR="00D5561E" w:rsidRDefault="00D5561E" w:rsidP="00224ADF">
      <w:pPr>
        <w:pStyle w:val="Vnbnnidung20"/>
        <w:shd w:val="clear" w:color="auto" w:fill="auto"/>
        <w:spacing w:after="0" w:line="312" w:lineRule="auto"/>
        <w:rPr>
          <w:rStyle w:val="Vnbnnidung2"/>
          <w:rFonts w:ascii="Times New Roman" w:hAnsi="Times New Roman"/>
          <w:color w:val="000000"/>
          <w:sz w:val="24"/>
          <w:lang w:eastAsia="vi-VN"/>
        </w:rPr>
      </w:pPr>
      <w:r w:rsidRPr="009578F6">
        <w:rPr>
          <w:rStyle w:val="Vnbnnidung2"/>
          <w:rFonts w:ascii="Times New Roman" w:hAnsi="Times New Roman"/>
          <w:b/>
          <w:color w:val="000000"/>
          <w:sz w:val="24"/>
          <w:lang w:eastAsia="vi-VN"/>
        </w:rPr>
        <w:t>ĐIỂM CẬN QUY TỤ:</w:t>
      </w:r>
      <w:r>
        <w:rPr>
          <w:rStyle w:val="Vnbnnidung2"/>
          <w:rFonts w:ascii="Times New Roman" w:hAnsi="Times New Roman"/>
          <w:color w:val="000000"/>
          <w:sz w:val="24"/>
          <w:lang w:eastAsia="vi-VN"/>
        </w:rPr>
        <w:t xml:space="preserve"> …………………………… ĐIỂM CẬN ĐIỀU TIẾ</w:t>
      </w:r>
      <w:r w:rsidR="009578F6">
        <w:rPr>
          <w:rStyle w:val="Vnbnnidung2"/>
          <w:rFonts w:ascii="Times New Roman" w:hAnsi="Times New Roman"/>
          <w:color w:val="000000"/>
          <w:sz w:val="24"/>
          <w:lang w:eastAsia="vi-VN"/>
        </w:rPr>
        <w:t>T: ……………………………..</w:t>
      </w:r>
    </w:p>
    <w:p w14:paraId="5526519A" w14:textId="77777777" w:rsidR="00D5561E" w:rsidRDefault="00D5561E" w:rsidP="00224ADF">
      <w:pPr>
        <w:pStyle w:val="Vnbnnidung20"/>
        <w:shd w:val="clear" w:color="auto" w:fill="auto"/>
        <w:spacing w:after="0" w:line="312" w:lineRule="auto"/>
        <w:rPr>
          <w:rStyle w:val="Vnbnnidung2"/>
          <w:rFonts w:ascii="Times New Roman" w:hAnsi="Times New Roman"/>
          <w:color w:val="000000"/>
          <w:sz w:val="24"/>
          <w:lang w:eastAsia="vi-VN"/>
        </w:rPr>
      </w:pPr>
      <w:r w:rsidRPr="00850F00">
        <w:rPr>
          <w:rStyle w:val="Vnbnnidung2"/>
          <w:rFonts w:ascii="Times New Roman" w:hAnsi="Times New Roman"/>
          <w:b/>
          <w:color w:val="000000"/>
          <w:sz w:val="24"/>
          <w:lang w:eastAsia="vi-VN"/>
        </w:rPr>
        <w:t>TỶ SỐ AC/A:</w:t>
      </w:r>
      <w:r w:rsidR="00850F00">
        <w:rPr>
          <w:rStyle w:val="Vnbnnidung2"/>
          <w:rFonts w:ascii="Times New Roman" w:hAnsi="Times New Roman"/>
          <w:color w:val="000000"/>
          <w:sz w:val="24"/>
          <w:lang w:eastAsia="vi-VN"/>
        </w:rPr>
        <w:t xml:space="preserve"> ………</w:t>
      </w:r>
      <w:r>
        <w:rPr>
          <w:rStyle w:val="Vnbnnidung2"/>
          <w:rFonts w:ascii="Times New Roman" w:hAnsi="Times New Roman"/>
          <w:color w:val="000000"/>
          <w:sz w:val="24"/>
          <w:lang w:eastAsia="vi-VN"/>
        </w:rPr>
        <w:t>…………………………………………………………………………………………</w:t>
      </w:r>
    </w:p>
    <w:p w14:paraId="3A156726" w14:textId="77777777" w:rsidR="00D5561E" w:rsidRPr="00FD5F44" w:rsidRDefault="00D5561E" w:rsidP="00224ADF">
      <w:pPr>
        <w:pStyle w:val="Vnbnnidung20"/>
        <w:shd w:val="clear" w:color="auto" w:fill="auto"/>
        <w:spacing w:after="0" w:line="312" w:lineRule="auto"/>
        <w:rPr>
          <w:rStyle w:val="Vnbnnidung2"/>
          <w:rFonts w:ascii="Times New Roman" w:hAnsi="Times New Roman"/>
          <w:b/>
          <w:color w:val="000000"/>
          <w:sz w:val="24"/>
          <w:lang w:eastAsia="vi-VN"/>
        </w:rPr>
      </w:pPr>
      <w:r w:rsidRPr="00FD5F44">
        <w:rPr>
          <w:rStyle w:val="Vnbnnidung2"/>
          <w:rFonts w:ascii="Times New Roman" w:hAnsi="Times New Roman"/>
          <w:b/>
          <w:color w:val="000000"/>
          <w:sz w:val="24"/>
          <w:lang w:eastAsia="vi-VN"/>
        </w:rPr>
        <w:t xml:space="preserve">ĐỊNH THỊ: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1630"/>
        <w:gridCol w:w="1630"/>
      </w:tblGrid>
      <w:tr w:rsidR="00224ADF" w14:paraId="7E951BC0" w14:textId="77777777" w:rsidTr="00AF5574">
        <w:trPr>
          <w:jc w:val="center"/>
        </w:trPr>
        <w:tc>
          <w:tcPr>
            <w:tcW w:w="1542" w:type="dxa"/>
            <w:vAlign w:val="center"/>
          </w:tcPr>
          <w:p w14:paraId="6222ED5A" w14:textId="77777777" w:rsidR="00224ADF" w:rsidRDefault="00224ADF" w:rsidP="00224ADF">
            <w:pPr>
              <w:spacing w:line="312" w:lineRule="auto"/>
              <w:jc w:val="center"/>
              <w:rPr>
                <w:rStyle w:val="Vnbnnidung2"/>
                <w:rFonts w:ascii="Times New Roman" w:hAnsi="Times New Roman"/>
                <w:color w:val="000000"/>
                <w:lang w:eastAsia="vi-VN"/>
              </w:rPr>
            </w:pPr>
            <w:r>
              <w:rPr>
                <w:b/>
                <w:bCs/>
                <w:lang w:val="de-DE"/>
              </w:rPr>
              <w:t>ĐINH THỊ</w:t>
            </w:r>
          </w:p>
        </w:tc>
        <w:tc>
          <w:tcPr>
            <w:tcW w:w="1630" w:type="dxa"/>
            <w:vAlign w:val="center"/>
          </w:tcPr>
          <w:p w14:paraId="70F879A6" w14:textId="77777777" w:rsidR="00224ADF" w:rsidRPr="00224ADF" w:rsidRDefault="00224ADF" w:rsidP="00224ADF">
            <w:pPr>
              <w:spacing w:line="312" w:lineRule="auto"/>
              <w:jc w:val="center"/>
              <w:rPr>
                <w:rStyle w:val="Vnbnnidung2"/>
                <w:rFonts w:ascii="Times New Roman" w:hAnsi="Times New Roman" w:cs="Times New Roman"/>
                <w:b/>
                <w:bCs/>
                <w:shd w:val="clear" w:color="auto" w:fill="auto"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PHẢI</w:t>
            </w:r>
          </w:p>
        </w:tc>
        <w:tc>
          <w:tcPr>
            <w:tcW w:w="1630" w:type="dxa"/>
            <w:vAlign w:val="center"/>
          </w:tcPr>
          <w:p w14:paraId="075FBAFC" w14:textId="77777777" w:rsidR="00224ADF" w:rsidRPr="00224ADF" w:rsidRDefault="00224ADF" w:rsidP="00224ADF">
            <w:pPr>
              <w:spacing w:line="312" w:lineRule="auto"/>
              <w:jc w:val="center"/>
              <w:rPr>
                <w:rStyle w:val="Vnbnnidung2"/>
                <w:rFonts w:ascii="Times New Roman" w:hAnsi="Times New Roman" w:cs="Times New Roman"/>
                <w:b/>
                <w:bCs/>
                <w:shd w:val="clear" w:color="auto" w:fill="auto"/>
                <w:lang w:val="de-DE"/>
              </w:rPr>
            </w:pPr>
            <w:r>
              <w:rPr>
                <w:b/>
                <w:bCs/>
                <w:lang w:val="de-DE"/>
              </w:rPr>
              <w:t>MẮT TRÁI</w:t>
            </w:r>
          </w:p>
        </w:tc>
      </w:tr>
      <w:tr w:rsidR="00224ADF" w14:paraId="1B7468D9" w14:textId="77777777" w:rsidTr="004D2E8F">
        <w:trPr>
          <w:trHeight w:val="369"/>
          <w:jc w:val="center"/>
        </w:trPr>
        <w:tc>
          <w:tcPr>
            <w:tcW w:w="1542" w:type="dxa"/>
            <w:vAlign w:val="center"/>
          </w:tcPr>
          <w:p w14:paraId="39569C85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  <w:t>Trung tâm</w:t>
            </w:r>
          </w:p>
        </w:tc>
        <w:tc>
          <w:tcPr>
            <w:tcW w:w="1630" w:type="dxa"/>
            <w:vAlign w:val="center"/>
          </w:tcPr>
          <w:p w14:paraId="4ABF7940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 w:rsidRPr="00B1265F">
              <w:rPr>
                <w:iCs/>
                <w:lang w:val="es-ES"/>
              </w:rPr>
              <w:sym w:font="Webdings" w:char="F063"/>
            </w:r>
          </w:p>
        </w:tc>
        <w:tc>
          <w:tcPr>
            <w:tcW w:w="1630" w:type="dxa"/>
            <w:vAlign w:val="center"/>
          </w:tcPr>
          <w:p w14:paraId="2E9B6B69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 w:rsidRPr="00B1265F">
              <w:rPr>
                <w:iCs/>
                <w:lang w:val="es-ES"/>
              </w:rPr>
              <w:sym w:font="Webdings" w:char="F063"/>
            </w:r>
          </w:p>
        </w:tc>
      </w:tr>
      <w:tr w:rsidR="00224ADF" w14:paraId="7130EAA7" w14:textId="77777777" w:rsidTr="00AF5574">
        <w:trPr>
          <w:jc w:val="center"/>
        </w:trPr>
        <w:tc>
          <w:tcPr>
            <w:tcW w:w="1542" w:type="dxa"/>
            <w:vAlign w:val="center"/>
          </w:tcPr>
          <w:p w14:paraId="5BE70E2B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  <w:t>Cạnh tâm</w:t>
            </w:r>
          </w:p>
        </w:tc>
        <w:tc>
          <w:tcPr>
            <w:tcW w:w="1630" w:type="dxa"/>
            <w:vAlign w:val="center"/>
          </w:tcPr>
          <w:p w14:paraId="4A177072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 w:rsidRPr="00B1265F">
              <w:rPr>
                <w:iCs/>
                <w:lang w:val="es-ES"/>
              </w:rPr>
              <w:sym w:font="Webdings" w:char="F063"/>
            </w:r>
          </w:p>
        </w:tc>
        <w:tc>
          <w:tcPr>
            <w:tcW w:w="1630" w:type="dxa"/>
            <w:vAlign w:val="center"/>
          </w:tcPr>
          <w:p w14:paraId="0041A3AE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 w:rsidRPr="00B1265F">
              <w:rPr>
                <w:iCs/>
                <w:lang w:val="es-ES"/>
              </w:rPr>
              <w:sym w:font="Webdings" w:char="F063"/>
            </w:r>
          </w:p>
        </w:tc>
      </w:tr>
      <w:tr w:rsidR="00224ADF" w14:paraId="6EA1D689" w14:textId="77777777" w:rsidTr="00AF5574">
        <w:trPr>
          <w:jc w:val="center"/>
        </w:trPr>
        <w:tc>
          <w:tcPr>
            <w:tcW w:w="1542" w:type="dxa"/>
            <w:vAlign w:val="center"/>
          </w:tcPr>
          <w:p w14:paraId="7CA6FB75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  <w:t>Ngoại tâm</w:t>
            </w:r>
          </w:p>
        </w:tc>
        <w:tc>
          <w:tcPr>
            <w:tcW w:w="1630" w:type="dxa"/>
            <w:vAlign w:val="center"/>
          </w:tcPr>
          <w:p w14:paraId="2D09AA38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 w:rsidRPr="00B1265F">
              <w:rPr>
                <w:iCs/>
                <w:lang w:val="es-ES"/>
              </w:rPr>
              <w:sym w:font="Webdings" w:char="F063"/>
            </w:r>
          </w:p>
        </w:tc>
        <w:tc>
          <w:tcPr>
            <w:tcW w:w="1630" w:type="dxa"/>
            <w:vAlign w:val="center"/>
          </w:tcPr>
          <w:p w14:paraId="66D403C7" w14:textId="77777777" w:rsidR="00224ADF" w:rsidRDefault="00224ADF" w:rsidP="00224ADF">
            <w:pPr>
              <w:pStyle w:val="Vnbnnidung20"/>
              <w:shd w:val="clear" w:color="auto" w:fill="auto"/>
              <w:spacing w:before="120" w:after="0" w:line="360" w:lineRule="auto"/>
              <w:jc w:val="center"/>
              <w:rPr>
                <w:rStyle w:val="Vnbnnidung2"/>
                <w:rFonts w:ascii="Times New Roman" w:hAnsi="Times New Roman"/>
                <w:color w:val="000000"/>
                <w:sz w:val="24"/>
                <w:lang w:eastAsia="vi-VN"/>
              </w:rPr>
            </w:pPr>
            <w:r w:rsidRPr="00B1265F">
              <w:rPr>
                <w:iCs/>
                <w:lang w:val="es-ES"/>
              </w:rPr>
              <w:sym w:font="Webdings" w:char="F063"/>
            </w:r>
          </w:p>
        </w:tc>
      </w:tr>
    </w:tbl>
    <w:p w14:paraId="51B03F87" w14:textId="77777777" w:rsidR="00530240" w:rsidRPr="00B529F3" w:rsidRDefault="00D5561E" w:rsidP="00530240">
      <w:pPr>
        <w:spacing w:line="360" w:lineRule="auto"/>
      </w:pPr>
      <w:r w:rsidRPr="00530240">
        <w:rPr>
          <w:rStyle w:val="Vnbnnidung2"/>
          <w:rFonts w:ascii="Times New Roman" w:hAnsi="Times New Roman"/>
          <w:b/>
          <w:color w:val="000000"/>
          <w:lang w:eastAsia="vi-VN"/>
        </w:rPr>
        <w:t>RUNG GIẬT NHÃN CẦU:</w:t>
      </w:r>
      <w:r>
        <w:rPr>
          <w:rStyle w:val="Vnbnnidung2"/>
          <w:rFonts w:ascii="Times New Roman" w:hAnsi="Times New Roman"/>
          <w:color w:val="000000"/>
          <w:lang w:eastAsia="vi-VN"/>
        </w:rPr>
        <w:t xml:space="preserve"> </w:t>
      </w:r>
      <w:r w:rsidR="00530240" w:rsidRPr="00B1265F">
        <w:rPr>
          <w:iCs/>
          <w:lang w:val="es-ES"/>
        </w:rPr>
        <w:sym w:font="Webdings" w:char="F063"/>
      </w:r>
      <w:r w:rsidR="00530240">
        <w:rPr>
          <w:rStyle w:val="Vnbnnidung2"/>
          <w:rFonts w:ascii="Times New Roman" w:hAnsi="Times New Roman"/>
        </w:rPr>
        <w:t xml:space="preserve"> Không</w:t>
      </w:r>
      <w:r w:rsidR="00530240">
        <w:rPr>
          <w:rStyle w:val="Vnbnnidung2"/>
          <w:rFonts w:ascii="Times New Roman" w:hAnsi="Times New Roman"/>
        </w:rPr>
        <w:tab/>
      </w:r>
      <w:r w:rsidR="00530240" w:rsidRPr="00B1265F">
        <w:rPr>
          <w:iCs/>
          <w:lang w:val="es-ES"/>
        </w:rPr>
        <w:sym w:font="Webdings" w:char="F063"/>
      </w:r>
      <w:r w:rsidR="00530240">
        <w:rPr>
          <w:rStyle w:val="Vnbnnidung2"/>
          <w:rFonts w:ascii="Times New Roman" w:hAnsi="Times New Roman"/>
        </w:rPr>
        <w:t xml:space="preserve"> Có:……...…………………………………………………..</w:t>
      </w:r>
    </w:p>
    <w:p w14:paraId="7181FE53" w14:textId="77777777" w:rsidR="00955C56" w:rsidRDefault="00D5561E" w:rsidP="00530240">
      <w:pPr>
        <w:spacing w:line="360" w:lineRule="auto"/>
        <w:rPr>
          <w:rStyle w:val="Vnbnnidung2"/>
          <w:rFonts w:ascii="Times New Roman" w:hAnsi="Times New Roman"/>
        </w:rPr>
      </w:pPr>
      <w:r w:rsidRPr="00530240">
        <w:rPr>
          <w:rStyle w:val="Vnbnnidung2"/>
          <w:rFonts w:ascii="Times New Roman" w:hAnsi="Times New Roman"/>
          <w:b/>
          <w:color w:val="000000"/>
          <w:lang w:eastAsia="vi-VN"/>
        </w:rPr>
        <w:t xml:space="preserve">Góc hãm                             </w:t>
      </w:r>
      <w:r w:rsidR="007B6B69">
        <w:rPr>
          <w:rStyle w:val="Vnbnnidung2"/>
          <w:rFonts w:ascii="Times New Roman" w:hAnsi="Times New Roman"/>
          <w:b/>
          <w:color w:val="000000"/>
          <w:lang w:eastAsia="vi-VN"/>
        </w:rPr>
        <w:t xml:space="preserve"> </w:t>
      </w:r>
      <w:r w:rsidRPr="00530240">
        <w:rPr>
          <w:rStyle w:val="Vnbnnidung2"/>
          <w:rFonts w:ascii="Times New Roman" w:hAnsi="Times New Roman"/>
          <w:b/>
          <w:color w:val="000000"/>
          <w:lang w:eastAsia="vi-VN"/>
        </w:rPr>
        <w:t>:</w:t>
      </w:r>
      <w:r>
        <w:rPr>
          <w:rStyle w:val="Vnbnnidung2"/>
          <w:rFonts w:ascii="Times New Roman" w:hAnsi="Times New Roman"/>
          <w:color w:val="000000"/>
          <w:lang w:eastAsia="vi-VN"/>
        </w:rPr>
        <w:t xml:space="preserve"> </w:t>
      </w:r>
      <w:r w:rsidR="006E571B">
        <w:rPr>
          <w:rStyle w:val="Vnbnnidung2"/>
          <w:rFonts w:ascii="Times New Roman" w:hAnsi="Times New Roman"/>
          <w:color w:val="000000"/>
          <w:lang w:eastAsia="vi-VN"/>
        </w:rPr>
        <w:tab/>
      </w:r>
      <w:r w:rsidR="00530240" w:rsidRPr="00B1265F">
        <w:rPr>
          <w:iCs/>
          <w:lang w:val="es-ES"/>
        </w:rPr>
        <w:sym w:font="Webdings" w:char="F063"/>
      </w:r>
      <w:r w:rsidR="00530240">
        <w:rPr>
          <w:rStyle w:val="Vnbnnidung2"/>
          <w:rFonts w:ascii="Times New Roman" w:hAnsi="Times New Roman"/>
        </w:rPr>
        <w:t xml:space="preserve"> Không</w:t>
      </w:r>
      <w:r w:rsidR="00530240">
        <w:rPr>
          <w:rStyle w:val="Vnbnnidung2"/>
          <w:rFonts w:ascii="Times New Roman" w:hAnsi="Times New Roman"/>
        </w:rPr>
        <w:tab/>
      </w:r>
      <w:r w:rsidR="00530240" w:rsidRPr="00B1265F">
        <w:rPr>
          <w:iCs/>
          <w:lang w:val="es-ES"/>
        </w:rPr>
        <w:sym w:font="Webdings" w:char="F063"/>
      </w:r>
      <w:r w:rsidR="00530240">
        <w:rPr>
          <w:rStyle w:val="Vnbnnidung2"/>
          <w:rFonts w:ascii="Times New Roman" w:hAnsi="Times New Roman"/>
        </w:rPr>
        <w:t xml:space="preserve"> Có:……...…………………………………………………..</w:t>
      </w:r>
    </w:p>
    <w:p w14:paraId="23069FA7" w14:textId="77777777" w:rsidR="00F37BE1" w:rsidRDefault="00F37BE1" w:rsidP="00F37BE1">
      <w:pPr>
        <w:spacing w:line="336" w:lineRule="auto"/>
        <w:ind w:left="360"/>
        <w:rPr>
          <w:b/>
          <w:lang w:val="de-DE"/>
        </w:rPr>
      </w:pPr>
    </w:p>
    <w:p w14:paraId="502799EA" w14:textId="77777777" w:rsidR="00512AF6" w:rsidRDefault="00CC6BCE" w:rsidP="00F37BE1">
      <w:pPr>
        <w:numPr>
          <w:ilvl w:val="0"/>
          <w:numId w:val="2"/>
        </w:numPr>
        <w:spacing w:line="336" w:lineRule="auto"/>
        <w:rPr>
          <w:b/>
          <w:lang w:val="de-DE"/>
        </w:rPr>
      </w:pPr>
      <w:r w:rsidRPr="00CC6BCE">
        <w:rPr>
          <w:b/>
          <w:lang w:val="de-DE"/>
        </w:rPr>
        <w:t>Khám mắt: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96"/>
        <w:gridCol w:w="1914"/>
        <w:gridCol w:w="4395"/>
      </w:tblGrid>
      <w:tr w:rsidR="00C40354" w14:paraId="34B58C2C" w14:textId="77777777" w:rsidTr="0042631A">
        <w:trPr>
          <w:trHeight w:val="311"/>
        </w:trPr>
        <w:tc>
          <w:tcPr>
            <w:tcW w:w="2053" w:type="pct"/>
          </w:tcPr>
          <w:p w14:paraId="1A489474" w14:textId="77777777" w:rsidR="00C40354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PHẢI</w:t>
            </w:r>
          </w:p>
          <w:p w14:paraId="6D73F5F0" w14:textId="77777777" w:rsidR="00C40354" w:rsidRPr="00EF4A1B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  <w:tc>
          <w:tcPr>
            <w:tcW w:w="894" w:type="pct"/>
          </w:tcPr>
          <w:p w14:paraId="14AEE330" w14:textId="77777777" w:rsidR="00C40354" w:rsidRPr="00141CAA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2053" w:type="pct"/>
          </w:tcPr>
          <w:p w14:paraId="144E6A9A" w14:textId="77777777" w:rsidR="00C40354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EF4A1B">
              <w:rPr>
                <w:b/>
                <w:bCs/>
                <w:lang w:val="de-DE"/>
              </w:rPr>
              <w:t>MẮT TRÁI</w:t>
            </w:r>
          </w:p>
          <w:p w14:paraId="1F5C5856" w14:textId="77777777" w:rsidR="00C40354" w:rsidRPr="00EF4A1B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</w:tc>
      </w:tr>
      <w:tr w:rsidR="00C40354" w14:paraId="6201AA18" w14:textId="77777777" w:rsidTr="0042631A">
        <w:tc>
          <w:tcPr>
            <w:tcW w:w="2053" w:type="pct"/>
          </w:tcPr>
          <w:p w14:paraId="33CF3EEA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0AD6310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6BE1E4E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69D405F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19BB5288" w14:textId="77777777" w:rsidR="00C40354" w:rsidRPr="00141CAA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2053" w:type="pct"/>
          </w:tcPr>
          <w:p w14:paraId="4259F2F7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FCAB31E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E464104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8391C5C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C40354" w14:paraId="1A11C09A" w14:textId="77777777" w:rsidTr="0042631A">
        <w:tc>
          <w:tcPr>
            <w:tcW w:w="2053" w:type="pct"/>
          </w:tcPr>
          <w:p w14:paraId="74E74F28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8D495B5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3E803B69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5874123F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77ECD253" w14:textId="77777777" w:rsidR="00C40354" w:rsidRPr="00141CAA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141CAA">
              <w:rPr>
                <w:b/>
                <w:bCs/>
                <w:lang w:val="de-DE"/>
              </w:rPr>
              <w:t>Mi mắt</w:t>
            </w:r>
          </w:p>
        </w:tc>
        <w:tc>
          <w:tcPr>
            <w:tcW w:w="2053" w:type="pct"/>
          </w:tcPr>
          <w:p w14:paraId="534DB961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67CDA88F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7C86C7C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EF6B886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C40354" w14:paraId="467D7EFA" w14:textId="77777777" w:rsidTr="0042631A">
        <w:tc>
          <w:tcPr>
            <w:tcW w:w="2053" w:type="pct"/>
          </w:tcPr>
          <w:p w14:paraId="36169835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BD9EEF1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12B0442F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0F346E22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6971C486" w14:textId="77777777" w:rsidR="00C40354" w:rsidRPr="00141CAA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Kết mạc</w:t>
            </w:r>
          </w:p>
        </w:tc>
        <w:tc>
          <w:tcPr>
            <w:tcW w:w="2053" w:type="pct"/>
          </w:tcPr>
          <w:p w14:paraId="4C8D2F08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5F522464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6D4AEC0A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6E4E220F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C40354" w14:paraId="36B19BC7" w14:textId="77777777" w:rsidTr="0042631A">
        <w:tc>
          <w:tcPr>
            <w:tcW w:w="2053" w:type="pct"/>
          </w:tcPr>
          <w:p w14:paraId="577D1B74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75931AC9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27779592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1B1C1F4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0B6A8529" w14:textId="77777777" w:rsidR="00C40354" w:rsidRPr="00141CAA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C40354">
              <w:rPr>
                <w:b/>
                <w:bCs/>
                <w:lang w:val="de-DE"/>
              </w:rPr>
              <w:t>Phần trước nhãn cầu</w:t>
            </w:r>
          </w:p>
        </w:tc>
        <w:tc>
          <w:tcPr>
            <w:tcW w:w="2053" w:type="pct"/>
          </w:tcPr>
          <w:p w14:paraId="10832F5E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13BCE8D7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513D42B7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363552AE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  <w:tr w:rsidR="00C40354" w14:paraId="47B82274" w14:textId="77777777" w:rsidTr="0042631A">
        <w:tc>
          <w:tcPr>
            <w:tcW w:w="2053" w:type="pct"/>
          </w:tcPr>
          <w:p w14:paraId="56B1EE78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03164EE2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09DCED0D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7B7EC0FF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94" w:type="pct"/>
          </w:tcPr>
          <w:p w14:paraId="48BEED17" w14:textId="77777777" w:rsidR="00C40354" w:rsidRPr="00141CAA" w:rsidRDefault="00C40354" w:rsidP="00F37BE1">
            <w:pPr>
              <w:spacing w:line="336" w:lineRule="auto"/>
              <w:jc w:val="center"/>
              <w:rPr>
                <w:b/>
                <w:bCs/>
                <w:lang w:val="de-DE"/>
              </w:rPr>
            </w:pPr>
            <w:r w:rsidRPr="00C40354">
              <w:rPr>
                <w:b/>
                <w:bCs/>
                <w:lang w:val="de-DE"/>
              </w:rPr>
              <w:t>Phần sau nhãn cầu và đáy mắt</w:t>
            </w:r>
          </w:p>
        </w:tc>
        <w:tc>
          <w:tcPr>
            <w:tcW w:w="2053" w:type="pct"/>
          </w:tcPr>
          <w:p w14:paraId="5F9A5CA7" w14:textId="77777777" w:rsidR="00C40354" w:rsidRDefault="00C40354" w:rsidP="00F37BE1">
            <w:pPr>
              <w:spacing w:line="336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Bình thường      </w:t>
            </w:r>
            <w:r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Bất thường</w:t>
            </w:r>
          </w:p>
          <w:p w14:paraId="3FE14F94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Mô tả:</w:t>
            </w:r>
          </w:p>
          <w:p w14:paraId="41B6C399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B7A8E77" w14:textId="77777777" w:rsidR="00C40354" w:rsidRDefault="00C40354" w:rsidP="00F37BE1">
            <w:pPr>
              <w:spacing w:line="336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</w:tc>
      </w:tr>
    </w:tbl>
    <w:p w14:paraId="7E0E90F5" w14:textId="77777777" w:rsidR="00F37BE1" w:rsidRDefault="00F37BE1" w:rsidP="00F37BE1">
      <w:pPr>
        <w:spacing w:line="336" w:lineRule="auto"/>
        <w:ind w:left="360"/>
        <w:rPr>
          <w:b/>
          <w:lang w:val="de-DE"/>
        </w:rPr>
      </w:pPr>
    </w:p>
    <w:p w14:paraId="0FDBF886" w14:textId="77777777" w:rsidR="00D3086F" w:rsidRPr="000A73FC" w:rsidRDefault="00D3086F" w:rsidP="00F37BE1">
      <w:pPr>
        <w:numPr>
          <w:ilvl w:val="0"/>
          <w:numId w:val="2"/>
        </w:numPr>
        <w:spacing w:line="336" w:lineRule="auto"/>
        <w:rPr>
          <w:b/>
          <w:lang w:val="de-DE"/>
        </w:rPr>
      </w:pPr>
      <w:r w:rsidRPr="000A73FC">
        <w:rPr>
          <w:b/>
          <w:lang w:val="de-DE"/>
        </w:rPr>
        <w:t>Toàn thân</w:t>
      </w:r>
    </w:p>
    <w:p w14:paraId="04D9E75A" w14:textId="77777777" w:rsidR="000A73FC" w:rsidRDefault="009C3D0A" w:rsidP="00F37BE1">
      <w:pPr>
        <w:spacing w:line="336" w:lineRule="auto"/>
        <w:ind w:firstLine="360"/>
        <w:rPr>
          <w:lang w:val="es-ES"/>
        </w:rPr>
      </w:pPr>
      <w:r w:rsidRPr="000A73FC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936C42" wp14:editId="5AAD0E45">
                <wp:simplePos x="0" y="0"/>
                <wp:positionH relativeFrom="column">
                  <wp:posOffset>5313045</wp:posOffset>
                </wp:positionH>
                <wp:positionV relativeFrom="paragraph">
                  <wp:posOffset>192735</wp:posOffset>
                </wp:positionV>
                <wp:extent cx="1339215" cy="1229360"/>
                <wp:effectExtent l="0" t="0" r="13335" b="2794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8AF4E" w14:textId="77777777" w:rsidR="00400CC0" w:rsidRPr="00685613" w:rsidRDefault="00400CC0" w:rsidP="00D3086F">
                            <w:pPr>
                              <w:spacing w:before="60" w:after="6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Mạch: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Lần/phút </w:t>
                            </w:r>
                          </w:p>
                          <w:p w14:paraId="181A2066" w14:textId="77777777" w:rsidR="00400CC0" w:rsidRPr="00685613" w:rsidRDefault="00400CC0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Nhiệt độ: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 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3D59B375" w14:textId="77777777" w:rsidR="00400CC0" w:rsidRPr="00685613" w:rsidRDefault="00400CC0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Huyết áp: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mmHg</w:t>
                            </w:r>
                          </w:p>
                          <w:p w14:paraId="35467781" w14:textId="77777777" w:rsidR="00400CC0" w:rsidRPr="00685613" w:rsidRDefault="00400CC0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Nhịp thở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…….l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ần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/ph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út</w:t>
                            </w:r>
                          </w:p>
                          <w:p w14:paraId="6B636E32" w14:textId="77777777" w:rsidR="00400CC0" w:rsidRPr="00685613" w:rsidRDefault="00400CC0" w:rsidP="00D3086F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Cân nặng: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………. Kg</w:t>
                            </w:r>
                          </w:p>
                          <w:p w14:paraId="6087684D" w14:textId="77777777" w:rsidR="00400CC0" w:rsidRPr="002D5828" w:rsidRDefault="00400CC0" w:rsidP="00D3086F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36C42" id="Text Box 11" o:spid="_x0000_s1039" type="#_x0000_t202" style="position:absolute;left:0;text-align:left;margin-left:418.35pt;margin-top:15.2pt;width:105.45pt;height:96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">
                <v:textbox>
                  <w:txbxContent>
                    <w:p w14:paraId="3168AF4E" w14:textId="77777777" w:rsidR="00400CC0" w:rsidRPr="00685613" w:rsidRDefault="00400CC0" w:rsidP="00D3086F">
                      <w:pPr>
                        <w:spacing w:before="60" w:after="6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Mạch: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 xml:space="preserve">Lần/phút </w:t>
                      </w:r>
                    </w:p>
                    <w:p w14:paraId="181A2066" w14:textId="77777777" w:rsidR="00400CC0" w:rsidRPr="00685613" w:rsidRDefault="00400CC0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Nhiệt độ: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……….. 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</w:rPr>
                        <w:t>C</w:t>
                      </w:r>
                    </w:p>
                    <w:p w14:paraId="3D59B375" w14:textId="77777777" w:rsidR="00400CC0" w:rsidRPr="00685613" w:rsidRDefault="00400CC0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Huyết áp: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mmHg</w:t>
                      </w:r>
                    </w:p>
                    <w:p w14:paraId="35467781" w14:textId="77777777" w:rsidR="00400CC0" w:rsidRPr="00685613" w:rsidRDefault="00400CC0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Nhịp thở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…….l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ần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/ph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út</w:t>
                      </w:r>
                    </w:p>
                    <w:p w14:paraId="6B636E32" w14:textId="77777777" w:rsidR="00400CC0" w:rsidRPr="00685613" w:rsidRDefault="00400CC0" w:rsidP="00D3086F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Cân nặng: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………. Kg</w:t>
                      </w:r>
                    </w:p>
                    <w:p w14:paraId="6087684D" w14:textId="77777777" w:rsidR="00400CC0" w:rsidRPr="002D5828" w:rsidRDefault="00400CC0" w:rsidP="00D3086F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="000A73FC">
        <w:rPr>
          <w:lang w:val="es-ES"/>
        </w:rPr>
        <w:sym w:font="Webdings" w:char="F063"/>
      </w:r>
      <w:r w:rsidR="000A73FC">
        <w:rPr>
          <w:lang w:val="es-ES"/>
        </w:rPr>
        <w:t xml:space="preserve"> </w:t>
      </w:r>
      <w:r w:rsidR="00D3086F">
        <w:rPr>
          <w:lang w:val="es-ES"/>
        </w:rPr>
        <w:t>Ch</w:t>
      </w:r>
      <w:r w:rsidR="00D3086F" w:rsidRPr="009A3029">
        <w:rPr>
          <w:lang w:val="es-ES"/>
        </w:rPr>
        <w:t>ư</w:t>
      </w:r>
      <w:r w:rsidR="00D3086F">
        <w:rPr>
          <w:lang w:val="es-ES"/>
        </w:rPr>
        <w:t>a c</w:t>
      </w:r>
      <w:r w:rsidR="00D3086F" w:rsidRPr="009A3029">
        <w:rPr>
          <w:lang w:val="es-ES"/>
        </w:rPr>
        <w:t>ó</w:t>
      </w:r>
      <w:r w:rsidR="00D3086F">
        <w:rPr>
          <w:lang w:val="es-ES"/>
        </w:rPr>
        <w:t xml:space="preserve"> bi</w:t>
      </w:r>
      <w:r w:rsidR="00D3086F" w:rsidRPr="00EE78BE">
        <w:rPr>
          <w:lang w:val="es-ES"/>
        </w:rPr>
        <w:t>ểu</w:t>
      </w:r>
      <w:r w:rsidR="00D3086F">
        <w:rPr>
          <w:lang w:val="es-ES"/>
        </w:rPr>
        <w:t xml:space="preserve"> hi</w:t>
      </w:r>
      <w:r w:rsidR="00D3086F" w:rsidRPr="009A3029">
        <w:rPr>
          <w:lang w:val="es-ES"/>
        </w:rPr>
        <w:t>ện</w:t>
      </w:r>
      <w:r w:rsidR="00D3086F">
        <w:rPr>
          <w:lang w:val="es-ES"/>
        </w:rPr>
        <w:t xml:space="preserve"> b</w:t>
      </w:r>
      <w:r w:rsidR="00D3086F" w:rsidRPr="009A3029">
        <w:rPr>
          <w:lang w:val="es-ES"/>
        </w:rPr>
        <w:t>ệnh</w:t>
      </w:r>
      <w:r w:rsidR="00D3086F">
        <w:rPr>
          <w:lang w:val="es-ES"/>
        </w:rPr>
        <w:t xml:space="preserve"> l</w:t>
      </w:r>
      <w:r w:rsidR="00D3086F" w:rsidRPr="009A3029">
        <w:rPr>
          <w:lang w:val="es-ES"/>
        </w:rPr>
        <w:t>ý</w:t>
      </w:r>
      <w:r w:rsidR="00D3086F">
        <w:rPr>
          <w:lang w:val="es-ES"/>
        </w:rPr>
        <w:t xml:space="preserve"> </w:t>
      </w:r>
      <w:r w:rsidR="000A73FC">
        <w:rPr>
          <w:lang w:val="es-ES"/>
        </w:rPr>
        <w:tab/>
      </w:r>
      <w:r w:rsidR="000A73FC">
        <w:rPr>
          <w:lang w:val="es-ES"/>
        </w:rPr>
        <w:tab/>
      </w:r>
      <w:r w:rsidR="000A73FC">
        <w:rPr>
          <w:lang w:val="es-ES"/>
        </w:rPr>
        <w:sym w:font="Webdings" w:char="F063"/>
      </w:r>
      <w:r w:rsidR="00E252CD">
        <w:rPr>
          <w:lang w:val="es-ES"/>
        </w:rPr>
        <w:t xml:space="preserve"> </w:t>
      </w:r>
      <w:r w:rsidR="000A73FC">
        <w:rPr>
          <w:lang w:val="es-ES"/>
        </w:rPr>
        <w:t>Bệnh lý</w:t>
      </w:r>
    </w:p>
    <w:p w14:paraId="368D23CA" w14:textId="77777777" w:rsidR="00FA0BA8" w:rsidRDefault="00FA0BA8" w:rsidP="00F37BE1">
      <w:pPr>
        <w:spacing w:line="336" w:lineRule="auto"/>
        <w:rPr>
          <w:lang w:val="es-ES"/>
        </w:rPr>
      </w:pPr>
    </w:p>
    <w:p w14:paraId="5FA2C9C8" w14:textId="77777777" w:rsidR="000A73FC" w:rsidRDefault="000A73FC" w:rsidP="00F37BE1">
      <w:pPr>
        <w:spacing w:line="336" w:lineRule="auto"/>
        <w:rPr>
          <w:lang w:val="es-ES"/>
        </w:rPr>
      </w:pPr>
      <w:r>
        <w:rPr>
          <w:lang w:val="es-ES"/>
        </w:rPr>
        <w:t>M</w:t>
      </w:r>
      <w:r w:rsidR="00FA0BA8">
        <w:rPr>
          <w:lang w:val="es-ES"/>
        </w:rPr>
        <w:t>ô tả:.................................................................................................................................</w:t>
      </w:r>
    </w:p>
    <w:p w14:paraId="0323EFDA" w14:textId="77777777" w:rsidR="00FA0BA8" w:rsidRDefault="00FA0BA8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14B52AC8" w14:textId="77777777" w:rsidR="00FA0BA8" w:rsidRDefault="00FA0BA8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0536F10F" w14:textId="77777777" w:rsidR="00FA0BA8" w:rsidRDefault="00FA0BA8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27CA91FC" w14:textId="77777777" w:rsidR="00D3086F" w:rsidRPr="004F1A1E" w:rsidRDefault="00D3086F" w:rsidP="00F37BE1">
      <w:pPr>
        <w:pStyle w:val="Caption"/>
        <w:numPr>
          <w:ilvl w:val="0"/>
          <w:numId w:val="11"/>
        </w:numPr>
        <w:tabs>
          <w:tab w:val="left" w:pos="284"/>
        </w:tabs>
        <w:spacing w:line="336" w:lineRule="auto"/>
        <w:ind w:left="426" w:hanging="426"/>
        <w:rPr>
          <w:rFonts w:ascii="Times New Roman" w:hAnsi="Times New Roman"/>
          <w:sz w:val="24"/>
          <w:lang w:val="es-ES"/>
        </w:rPr>
      </w:pPr>
      <w:r w:rsidRPr="004F1A1E">
        <w:rPr>
          <w:rFonts w:ascii="Times New Roman" w:hAnsi="Times New Roman"/>
          <w:sz w:val="24"/>
          <w:lang w:val="es-ES"/>
        </w:rPr>
        <w:t xml:space="preserve">CÁC XÉT NGHIỆM CẦN LÀM: </w:t>
      </w:r>
    </w:p>
    <w:p w14:paraId="214F399B" w14:textId="77777777" w:rsidR="004F1A1E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761A69A" w14:textId="77777777" w:rsidR="004F1A1E" w:rsidRPr="009657A9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8416418" w14:textId="77777777" w:rsidR="004F1A1E" w:rsidRPr="009657A9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FA9DA2F" w14:textId="77777777" w:rsidR="00D3086F" w:rsidRDefault="00D3086F" w:rsidP="00F37BE1">
      <w:pPr>
        <w:pStyle w:val="ListParagraph"/>
        <w:numPr>
          <w:ilvl w:val="0"/>
          <w:numId w:val="11"/>
        </w:numPr>
        <w:spacing w:line="336" w:lineRule="auto"/>
        <w:ind w:left="426" w:hanging="426"/>
        <w:rPr>
          <w:lang w:val="es-ES"/>
        </w:rPr>
      </w:pPr>
      <w:r w:rsidRPr="004F1A1E">
        <w:rPr>
          <w:b/>
          <w:bCs/>
          <w:lang w:val="es-ES"/>
        </w:rPr>
        <w:t xml:space="preserve">TÓM TẮT: </w:t>
      </w:r>
    </w:p>
    <w:p w14:paraId="32244BD0" w14:textId="77777777" w:rsidR="004F1A1E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57D4574" w14:textId="77777777" w:rsidR="004F1A1E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1DE3348" w14:textId="77777777" w:rsidR="004F1A1E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4621736" w14:textId="77777777" w:rsidR="004F1A1E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2216C74" w14:textId="77777777" w:rsidR="004F1A1E" w:rsidRDefault="004F1A1E" w:rsidP="00F37BE1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74A5EF3" w14:textId="77777777" w:rsidR="00D3086F" w:rsidRPr="00CC3429" w:rsidRDefault="00D3086F" w:rsidP="00957498">
      <w:pPr>
        <w:pStyle w:val="Caption"/>
        <w:numPr>
          <w:ilvl w:val="0"/>
          <w:numId w:val="11"/>
        </w:numPr>
        <w:tabs>
          <w:tab w:val="left" w:pos="284"/>
        </w:tabs>
        <w:spacing w:line="336" w:lineRule="auto"/>
        <w:ind w:left="426" w:hanging="426"/>
        <w:rPr>
          <w:rFonts w:ascii="Times New Roman" w:hAnsi="Times New Roman"/>
          <w:sz w:val="24"/>
          <w:lang w:val="es-ES"/>
        </w:rPr>
      </w:pPr>
      <w:r w:rsidRPr="00CC3429">
        <w:rPr>
          <w:rFonts w:ascii="Times New Roman" w:hAnsi="Times New Roman"/>
          <w:sz w:val="24"/>
          <w:lang w:val="es-ES"/>
        </w:rPr>
        <w:lastRenderedPageBreak/>
        <w:t>CHẨNĐOÁN:</w:t>
      </w:r>
    </w:p>
    <w:p w14:paraId="7B29950C" w14:textId="77777777" w:rsidR="00DF4A29" w:rsidRPr="0026441A" w:rsidRDefault="00DF4A29" w:rsidP="00957498">
      <w:pPr>
        <w:pStyle w:val="3"/>
        <w:tabs>
          <w:tab w:val="left" w:pos="2992"/>
        </w:tabs>
        <w:spacing w:line="336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Bệnh chính:</w:t>
      </w:r>
    </w:p>
    <w:p w14:paraId="0547E878" w14:textId="77777777" w:rsidR="007976E4" w:rsidRDefault="007976E4" w:rsidP="00957498">
      <w:pPr>
        <w:pStyle w:val="3"/>
        <w:tabs>
          <w:tab w:val="left" w:pos="2992"/>
        </w:tabs>
        <w:spacing w:line="336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="00AB3B55"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.......................................................................................................................................................................</w:t>
      </w:r>
    </w:p>
    <w:p w14:paraId="32AE07DB" w14:textId="77777777" w:rsidR="004F1A1E" w:rsidRDefault="004F1A1E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970223E" w14:textId="77777777" w:rsidR="004F1A1E" w:rsidRDefault="007976E4" w:rsidP="00957498">
      <w:pPr>
        <w:spacing w:line="336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</w:t>
      </w:r>
      <w:r w:rsidR="00AB3B55" w:rsidRPr="00AB3B55">
        <w:rPr>
          <w:bCs/>
          <w:iCs/>
          <w:color w:val="000000"/>
          <w:lang w:val="es-ES"/>
        </w:rPr>
        <w:t>......................................................................................................................................................................</w:t>
      </w:r>
      <w:r w:rsidR="00477D4E"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 w:rsidR="004F1A1E"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DDE7B84" w14:textId="77777777" w:rsidR="00D3086F" w:rsidRPr="0026441A" w:rsidRDefault="00D3086F" w:rsidP="00957498">
      <w:pPr>
        <w:pStyle w:val="3"/>
        <w:tabs>
          <w:tab w:val="left" w:pos="3495"/>
        </w:tabs>
        <w:spacing w:line="336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 xml:space="preserve">Bệnh kèm theo: </w:t>
      </w:r>
    </w:p>
    <w:p w14:paraId="1B354C60" w14:textId="77777777" w:rsidR="00477D4E" w:rsidRDefault="00477D4E" w:rsidP="00957498">
      <w:pPr>
        <w:pStyle w:val="3"/>
        <w:tabs>
          <w:tab w:val="left" w:pos="2992"/>
        </w:tabs>
        <w:spacing w:line="336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66BFB50C" w14:textId="77777777" w:rsidR="00477D4E" w:rsidRDefault="00477D4E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39173B6" w14:textId="77777777" w:rsidR="00477D4E" w:rsidRDefault="00477D4E" w:rsidP="00957498">
      <w:pPr>
        <w:spacing w:line="336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E10EB9A" w14:textId="77777777" w:rsidR="00D3086F" w:rsidRPr="00BE459C" w:rsidRDefault="00D3086F" w:rsidP="00957498">
      <w:pPr>
        <w:pStyle w:val="3"/>
        <w:tabs>
          <w:tab w:val="left" w:pos="3495"/>
        </w:tabs>
        <w:spacing w:line="336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Phân biệt</w:t>
      </w:r>
      <w:r w:rsidR="00BE459C"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:</w:t>
      </w:r>
    </w:p>
    <w:p w14:paraId="4A2B4EA8" w14:textId="77777777" w:rsidR="00477D4E" w:rsidRDefault="00477D4E" w:rsidP="00957498">
      <w:pPr>
        <w:pStyle w:val="3"/>
        <w:tabs>
          <w:tab w:val="left" w:pos="2992"/>
        </w:tabs>
        <w:spacing w:line="336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7A756974" w14:textId="77777777" w:rsidR="00477D4E" w:rsidRDefault="00477D4E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55B92F6" w14:textId="77777777" w:rsidR="00477D4E" w:rsidRDefault="00477D4E" w:rsidP="00957498">
      <w:pPr>
        <w:spacing w:line="336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52198BF" w14:textId="77777777" w:rsidR="00D3086F" w:rsidRDefault="00D3086F" w:rsidP="00957498">
      <w:pPr>
        <w:pStyle w:val="ListParagraph"/>
        <w:numPr>
          <w:ilvl w:val="0"/>
          <w:numId w:val="11"/>
        </w:numPr>
        <w:spacing w:line="336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HƯỚNG ĐIỀU TRỊ:</w:t>
      </w:r>
    </w:p>
    <w:p w14:paraId="14EDA5C4" w14:textId="77777777" w:rsidR="00A50E87" w:rsidRDefault="00A50E87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BFD0387" w14:textId="77777777" w:rsidR="00A50E87" w:rsidRDefault="00A50E87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47D3C24" w14:textId="77777777" w:rsidR="00A50E87" w:rsidRDefault="00A50E87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37912B6" w14:textId="77777777" w:rsidR="00A50E87" w:rsidRPr="00A50E87" w:rsidRDefault="00D3086F" w:rsidP="00957498">
      <w:pPr>
        <w:pStyle w:val="ListParagraph"/>
        <w:numPr>
          <w:ilvl w:val="0"/>
          <w:numId w:val="11"/>
        </w:numPr>
        <w:spacing w:line="336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TIÊNLƯỢNG:</w:t>
      </w:r>
    </w:p>
    <w:p w14:paraId="16CF9D99" w14:textId="77777777" w:rsidR="00A50E87" w:rsidRDefault="00A50E87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5DDA304" w14:textId="77777777" w:rsidR="00A50E87" w:rsidRDefault="00A50E87" w:rsidP="00957498">
      <w:pPr>
        <w:spacing w:line="336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2C39F48" w14:textId="77777777" w:rsidR="00D3086F" w:rsidRPr="00035E14" w:rsidRDefault="00D3086F" w:rsidP="00957498">
      <w:pPr>
        <w:pStyle w:val="3"/>
        <w:tabs>
          <w:tab w:val="left" w:pos="2992"/>
        </w:tabs>
        <w:spacing w:line="336" w:lineRule="auto"/>
        <w:rPr>
          <w:lang w:val="es-ES"/>
        </w:rPr>
      </w:pPr>
      <w:r w:rsidRPr="00035E14">
        <w:rPr>
          <w:lang w:val="es-ES"/>
        </w:rPr>
        <w:t xml:space="preserve"> </w:t>
      </w:r>
    </w:p>
    <w:p w14:paraId="75C243ED" w14:textId="77777777" w:rsidR="00D3086F" w:rsidRPr="00035E14" w:rsidRDefault="00D3086F" w:rsidP="00957498">
      <w:pPr>
        <w:spacing w:line="336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 Ngày……….tháng…………..năm20……..</w:t>
      </w:r>
    </w:p>
    <w:p w14:paraId="38B4D2D5" w14:textId="77777777" w:rsidR="00D3086F" w:rsidRPr="00035E14" w:rsidRDefault="00D3086F" w:rsidP="00957498">
      <w:pPr>
        <w:spacing w:line="336" w:lineRule="auto"/>
        <w:jc w:val="center"/>
        <w:rPr>
          <w:b/>
          <w:lang w:val="es-ES"/>
        </w:rPr>
      </w:pPr>
      <w:r w:rsidRPr="00035E14">
        <w:rPr>
          <w:b/>
          <w:lang w:val="es-ES"/>
        </w:rPr>
        <w:t xml:space="preserve">                                                                                                           BÁC SỸ LÀM BỆNH ÁN</w:t>
      </w:r>
    </w:p>
    <w:p w14:paraId="0C091969" w14:textId="77777777" w:rsidR="00D3086F" w:rsidRPr="00035E14" w:rsidRDefault="00D3086F" w:rsidP="00957498">
      <w:pPr>
        <w:spacing w:line="336" w:lineRule="auto"/>
        <w:jc w:val="center"/>
        <w:rPr>
          <w:b/>
          <w:lang w:val="es-ES"/>
        </w:rPr>
      </w:pPr>
    </w:p>
    <w:p w14:paraId="5420976D" w14:textId="77777777" w:rsidR="00D3086F" w:rsidRPr="00035E14" w:rsidRDefault="00D3086F" w:rsidP="00957498">
      <w:pPr>
        <w:spacing w:line="336" w:lineRule="auto"/>
        <w:jc w:val="center"/>
        <w:rPr>
          <w:lang w:val="es-ES"/>
        </w:rPr>
      </w:pPr>
    </w:p>
    <w:p w14:paraId="015E18FA" w14:textId="77777777" w:rsidR="00D3086F" w:rsidRPr="00035E14" w:rsidRDefault="00D3086F" w:rsidP="00957498">
      <w:pPr>
        <w:spacing w:line="336" w:lineRule="auto"/>
        <w:rPr>
          <w:lang w:val="es-ES"/>
        </w:rPr>
      </w:pPr>
    </w:p>
    <w:p w14:paraId="11F0E346" w14:textId="77777777" w:rsidR="00D3086F" w:rsidRPr="00035E14" w:rsidRDefault="00D3086F" w:rsidP="00957498">
      <w:pPr>
        <w:spacing w:line="336" w:lineRule="auto"/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</w:t>
      </w:r>
    </w:p>
    <w:p w14:paraId="614BAD99" w14:textId="77777777" w:rsidR="00D3086F" w:rsidRPr="00035E14" w:rsidRDefault="00D3086F" w:rsidP="00957498">
      <w:pPr>
        <w:spacing w:line="336" w:lineRule="auto"/>
        <w:ind w:left="5040" w:firstLine="720"/>
        <w:jc w:val="center"/>
        <w:rPr>
          <w:lang w:val="es-ES"/>
        </w:rPr>
      </w:pPr>
    </w:p>
    <w:p w14:paraId="2F4FC2A1" w14:textId="7BBF6E6B" w:rsidR="00D3086F" w:rsidRPr="00035E14" w:rsidRDefault="00D3086F" w:rsidP="00957498">
      <w:pPr>
        <w:spacing w:line="336" w:lineRule="auto"/>
        <w:ind w:left="5040" w:firstLine="720"/>
        <w:jc w:val="center"/>
        <w:rPr>
          <w:lang w:val="es-ES"/>
        </w:rPr>
      </w:pPr>
    </w:p>
    <w:p w14:paraId="21EA55D5" w14:textId="77777777" w:rsidR="00D3086F" w:rsidRDefault="00D3086F" w:rsidP="00837343">
      <w:pPr>
        <w:spacing w:line="312" w:lineRule="auto"/>
        <w:rPr>
          <w:lang w:val="es-ES"/>
        </w:rPr>
      </w:pPr>
      <w:r w:rsidRPr="00035E14">
        <w:rPr>
          <w:lang w:val="es-ES"/>
        </w:rPr>
        <w:br w:type="page"/>
      </w:r>
    </w:p>
    <w:p w14:paraId="35EBA0D3" w14:textId="77777777" w:rsidR="00D3086F" w:rsidRDefault="00D3086F" w:rsidP="00D3086F">
      <w:pPr>
        <w:jc w:val="right"/>
        <w:rPr>
          <w:lang w:val="es-ES"/>
        </w:rPr>
      </w:pPr>
    </w:p>
    <w:p w14:paraId="2B858D54" w14:textId="77777777" w:rsidR="00D3086F" w:rsidRDefault="00D3086F" w:rsidP="00D3086F">
      <w:pPr>
        <w:jc w:val="right"/>
        <w:rPr>
          <w:lang w:val="es-ES"/>
        </w:rPr>
      </w:pPr>
    </w:p>
    <w:p w14:paraId="42CFBFE2" w14:textId="77777777" w:rsidR="004D1B54" w:rsidRPr="004D1B54" w:rsidRDefault="004D1B54" w:rsidP="004D1B54">
      <w:pPr>
        <w:tabs>
          <w:tab w:val="left" w:pos="426"/>
        </w:tabs>
        <w:spacing w:line="288" w:lineRule="auto"/>
        <w:rPr>
          <w:b/>
          <w:bCs/>
          <w:sz w:val="28"/>
          <w:szCs w:val="28"/>
          <w:lang w:val="es-ES"/>
        </w:rPr>
      </w:pPr>
      <w:r w:rsidRPr="004D1B54">
        <w:rPr>
          <w:b/>
          <w:bCs/>
          <w:sz w:val="28"/>
          <w:szCs w:val="28"/>
          <w:lang w:val="es-ES"/>
        </w:rPr>
        <w:t>C. TỔNG KẾT BỆNH ÁN</w:t>
      </w:r>
    </w:p>
    <w:p w14:paraId="37011D57" w14:textId="77777777" w:rsidR="004D1B54" w:rsidRPr="004D1B54" w:rsidRDefault="004D1B54" w:rsidP="004D1B54">
      <w:pPr>
        <w:tabs>
          <w:tab w:val="left" w:leader="dot" w:pos="10206"/>
        </w:tabs>
        <w:spacing w:line="288" w:lineRule="auto"/>
        <w:contextualSpacing/>
        <w:rPr>
          <w:b/>
          <w:lang w:val="es-ES"/>
        </w:rPr>
      </w:pPr>
      <w:r w:rsidRPr="004D1B54">
        <w:rPr>
          <w:b/>
          <w:lang w:val="es-ES"/>
        </w:rPr>
        <w:t>1. Chẩn đoán khi ra viện</w:t>
      </w:r>
    </w:p>
    <w:p w14:paraId="40CF5D16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bCs/>
          <w:iCs/>
          <w:color w:val="000000"/>
          <w:sz w:val="20"/>
          <w:lang w:val="es-ES"/>
        </w:rPr>
      </w:pPr>
      <w:r w:rsidRPr="004D1B54">
        <w:rPr>
          <w:bCs/>
          <w:iCs/>
          <w:color w:val="000000"/>
          <w:lang w:val="es-ES"/>
        </w:rPr>
        <w:t>MP:</w:t>
      </w:r>
      <w:r w:rsidRPr="004D1B54">
        <w:rPr>
          <w:bCs/>
          <w:iCs/>
          <w:color w:val="000000"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E32DD98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06C10CC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bCs/>
          <w:iCs/>
          <w:color w:val="000000"/>
          <w:sz w:val="20"/>
          <w:lang w:val="es-ES"/>
        </w:rPr>
      </w:pPr>
      <w:r w:rsidRPr="004D1B54">
        <w:rPr>
          <w:bCs/>
          <w:iCs/>
          <w:color w:val="000000"/>
          <w:lang w:val="es-ES"/>
        </w:rPr>
        <w:t>MT:</w:t>
      </w:r>
      <w:r w:rsidRPr="004D1B54">
        <w:rPr>
          <w:bCs/>
          <w:iCs/>
          <w:color w:val="000000"/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3CCD3043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6C13F20" w14:textId="77777777" w:rsidR="004D1B54" w:rsidRPr="004D1B54" w:rsidRDefault="004D1B54" w:rsidP="004D1B54">
      <w:pPr>
        <w:tabs>
          <w:tab w:val="left" w:leader="dot" w:pos="10206"/>
        </w:tabs>
        <w:spacing w:line="288" w:lineRule="auto"/>
        <w:contextualSpacing/>
        <w:rPr>
          <w:b/>
          <w:lang w:val="es-ES"/>
        </w:rPr>
      </w:pPr>
    </w:p>
    <w:p w14:paraId="5E9F7EB9" w14:textId="77777777" w:rsidR="004D1B54" w:rsidRPr="004D1B54" w:rsidRDefault="004D1B54" w:rsidP="004D1B54">
      <w:pPr>
        <w:tabs>
          <w:tab w:val="left" w:leader="dot" w:pos="10206"/>
        </w:tabs>
        <w:spacing w:line="288" w:lineRule="auto"/>
        <w:contextualSpacing/>
        <w:rPr>
          <w:b/>
          <w:lang w:val="es-ES"/>
        </w:rPr>
      </w:pPr>
      <w:r w:rsidRPr="004D1B54">
        <w:rPr>
          <w:b/>
          <w:lang w:val="es-ES"/>
        </w:rPr>
        <w:t xml:space="preserve">2. Phương pháp điều trị </w:t>
      </w:r>
      <w:r w:rsidRPr="004D1B54">
        <w:rPr>
          <w:b/>
          <w:bCs/>
          <w:color w:val="000000"/>
          <w:lang w:val="nl-NL"/>
        </w:rPr>
        <w:t>(tương ứng với chẩn đoán)</w:t>
      </w:r>
      <w:r w:rsidRPr="004D1B54">
        <w:rPr>
          <w:b/>
          <w:lang w:val="es-ES"/>
        </w:rPr>
        <w:t>:</w:t>
      </w:r>
    </w:p>
    <w:p w14:paraId="27CD5FB7" w14:textId="77777777" w:rsidR="004D1B54" w:rsidRPr="004D1B54" w:rsidRDefault="004D1B54" w:rsidP="004D1B54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4D1B54">
        <w:rPr>
          <w:rFonts w:eastAsia="SimSun"/>
          <w:lang w:val="nl-NL" w:eastAsia="zh-CN"/>
        </w:rPr>
        <w:t>Nội khoa:</w:t>
      </w:r>
      <w:r w:rsidRPr="004D1B54">
        <w:rPr>
          <w:lang w:val="nl-NL"/>
        </w:rPr>
        <w:t xml:space="preserve">   </w:t>
      </w:r>
      <w:r w:rsidRPr="004D1B54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D1B54">
        <w:rPr>
          <w:color w:val="002060"/>
          <w:lang w:val="nl-NL"/>
        </w:rPr>
        <w:t xml:space="preserve"> </w:t>
      </w:r>
      <w:r w:rsidRPr="004D1B54">
        <w:rPr>
          <w:lang w:val="pt-BR"/>
        </w:rPr>
        <w:t xml:space="preserve">Không                 </w:t>
      </w:r>
      <w:r w:rsidRPr="004D1B54">
        <w:rPr>
          <w:rFonts w:ascii="Segoe UI Emoji" w:hAnsi="Segoe UI Emoji"/>
          <w:color w:val="002060"/>
          <w:sz w:val="22"/>
          <w:lang w:val="nl-NL"/>
        </w:rPr>
        <w:t>⬜</w:t>
      </w:r>
      <w:r w:rsidRPr="004D1B54">
        <w:rPr>
          <w:lang w:val="pt-BR"/>
        </w:rPr>
        <w:t xml:space="preserve"> Có, ghi rõ:</w:t>
      </w:r>
      <w:r w:rsidRPr="004D1B54">
        <w:rPr>
          <w:sz w:val="20"/>
          <w:lang w:val="nl-NL"/>
        </w:rPr>
        <w:t>…....……........…….........…...................................................................</w:t>
      </w:r>
    </w:p>
    <w:p w14:paraId="0CDDC786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33C2391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52D3AE2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338B556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19177CA" w14:textId="77777777" w:rsidR="004D1B54" w:rsidRPr="004D1B54" w:rsidRDefault="004D1B54" w:rsidP="004D1B54">
      <w:pPr>
        <w:tabs>
          <w:tab w:val="left" w:leader="dot" w:pos="10206"/>
        </w:tabs>
        <w:spacing w:line="288" w:lineRule="auto"/>
        <w:rPr>
          <w:lang w:val="es-ES"/>
        </w:rPr>
      </w:pPr>
      <w:r w:rsidRPr="004D1B54">
        <w:rPr>
          <w:lang w:val="es-ES"/>
        </w:rPr>
        <w:t xml:space="preserve">    </w:t>
      </w:r>
      <w:r w:rsidRPr="004D1B54">
        <w:rPr>
          <w:lang w:val="nl-NL"/>
        </w:rPr>
        <w:t xml:space="preserve">               </w:t>
      </w:r>
      <w:r w:rsidRPr="004D1B54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D1B54">
        <w:rPr>
          <w:color w:val="002060"/>
          <w:lang w:val="nl-NL"/>
        </w:rPr>
        <w:t xml:space="preserve"> </w:t>
      </w:r>
      <w:r w:rsidRPr="004D1B54">
        <w:rPr>
          <w:lang w:val="es-ES"/>
        </w:rPr>
        <w:t xml:space="preserve">Phẫu thuật           </w:t>
      </w:r>
      <w:r w:rsidRPr="004D1B54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D1B54">
        <w:rPr>
          <w:color w:val="002060"/>
          <w:lang w:val="nl-NL"/>
        </w:rPr>
        <w:t xml:space="preserve"> </w:t>
      </w:r>
      <w:r w:rsidRPr="004D1B54">
        <w:rPr>
          <w:lang w:val="es-ES"/>
        </w:rPr>
        <w:t>Thủ thuật thực hiện trên phòng phẫu thuật</w:t>
      </w:r>
    </w:p>
    <w:p w14:paraId="04AD482B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6B64D8D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AC9C8FB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A3005D9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F5D264E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3935B53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7234296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4EBE609D" w14:textId="77777777" w:rsidR="004D1B54" w:rsidRPr="004D1B54" w:rsidRDefault="004D1B54" w:rsidP="004D1B54">
      <w:pPr>
        <w:tabs>
          <w:tab w:val="left" w:pos="284"/>
        </w:tabs>
        <w:spacing w:line="288" w:lineRule="auto"/>
        <w:contextualSpacing/>
        <w:rPr>
          <w:b/>
          <w:lang w:val="es-ES"/>
        </w:rPr>
      </w:pPr>
      <w:r w:rsidRPr="004D1B54">
        <w:rPr>
          <w:b/>
          <w:lang w:val="es-ES"/>
        </w:rPr>
        <w:t>3. Tình trạng ra viện</w:t>
      </w:r>
    </w:p>
    <w:p w14:paraId="788D44FE" w14:textId="77777777" w:rsidR="004D1B54" w:rsidRPr="004D1B54" w:rsidRDefault="004D1B54" w:rsidP="004D1B54">
      <w:pPr>
        <w:spacing w:line="288" w:lineRule="auto"/>
        <w:contextualSpacing/>
        <w:rPr>
          <w:bCs/>
          <w:lang w:val="es-ES"/>
        </w:rPr>
      </w:pPr>
      <w:r w:rsidRPr="004D1B54">
        <w:rPr>
          <w:b/>
          <w:lang w:val="es-ES"/>
        </w:rPr>
        <w:t xml:space="preserve">- </w:t>
      </w:r>
      <w:r w:rsidRPr="004D1B54">
        <w:rPr>
          <w:lang w:val="es-ES"/>
        </w:rPr>
        <w:t>Toàn trạng:</w:t>
      </w:r>
      <w:r w:rsidRPr="004D1B54">
        <w:rPr>
          <w:b/>
          <w:lang w:val="es-ES"/>
        </w:rPr>
        <w:t xml:space="preserve"> </w:t>
      </w:r>
    </w:p>
    <w:p w14:paraId="5E9CBBEF" w14:textId="77777777" w:rsidR="004D1B54" w:rsidRPr="004D1B54" w:rsidRDefault="004D1B54" w:rsidP="004D1B54">
      <w:pPr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DE29CD0" w14:textId="77777777" w:rsidR="004D1B54" w:rsidRPr="004D1B54" w:rsidRDefault="004D1B54" w:rsidP="004D1B54">
      <w:pPr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9A69B00" w14:textId="77777777" w:rsidR="004D1B54" w:rsidRPr="004D1B54" w:rsidRDefault="004D1B54" w:rsidP="004D1B54">
      <w:pPr>
        <w:spacing w:line="288" w:lineRule="auto"/>
        <w:contextualSpacing/>
        <w:rPr>
          <w:lang w:val="es-ES"/>
        </w:rPr>
      </w:pPr>
      <w:r w:rsidRPr="004D1B54">
        <w:rPr>
          <w:lang w:val="es-ES"/>
        </w:rPr>
        <w:t>- Mắt phải:</w:t>
      </w:r>
    </w:p>
    <w:p w14:paraId="479514C2" w14:textId="77777777" w:rsidR="004D1B54" w:rsidRPr="004D1B54" w:rsidRDefault="004D1B54" w:rsidP="004D1B54">
      <w:pPr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D4A3470" w14:textId="77777777" w:rsidR="004D1B54" w:rsidRPr="004D1B54" w:rsidRDefault="004D1B54" w:rsidP="004D1B54">
      <w:pPr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2CA7DFC" w14:textId="77777777" w:rsidR="004D1B54" w:rsidRPr="004D1B54" w:rsidRDefault="004D1B54" w:rsidP="004D1B54">
      <w:pPr>
        <w:spacing w:line="288" w:lineRule="auto"/>
        <w:contextualSpacing/>
        <w:rPr>
          <w:lang w:val="es-ES"/>
        </w:rPr>
      </w:pPr>
      <w:r w:rsidRPr="004D1B54">
        <w:rPr>
          <w:lang w:val="es-ES"/>
        </w:rPr>
        <w:t>- Mắt trái:</w:t>
      </w:r>
    </w:p>
    <w:p w14:paraId="0D500976" w14:textId="77777777" w:rsidR="004D1B54" w:rsidRPr="004D1B54" w:rsidRDefault="004D1B54" w:rsidP="004D1B54">
      <w:pPr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5287B055" w14:textId="77777777" w:rsidR="004D1B54" w:rsidRPr="004D1B54" w:rsidRDefault="004D1B54" w:rsidP="004D1B54">
      <w:pPr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3318"/>
        <w:gridCol w:w="2181"/>
        <w:gridCol w:w="2530"/>
      </w:tblGrid>
      <w:tr w:rsidR="004D1B54" w:rsidRPr="004D1B54" w14:paraId="6995DE3E" w14:textId="77777777" w:rsidTr="001C756E">
        <w:tc>
          <w:tcPr>
            <w:tcW w:w="2201" w:type="dxa"/>
            <w:shd w:val="clear" w:color="auto" w:fill="auto"/>
          </w:tcPr>
          <w:p w14:paraId="3A849D1F" w14:textId="77777777" w:rsidR="004D1B54" w:rsidRPr="004D1B54" w:rsidRDefault="004D1B54" w:rsidP="004D1B54">
            <w:pPr>
              <w:spacing w:line="288" w:lineRule="auto"/>
              <w:contextualSpacing/>
              <w:rPr>
                <w:lang w:val="es-ES"/>
              </w:rPr>
            </w:pPr>
            <w:r w:rsidRPr="004D1B54">
              <w:rPr>
                <w:lang w:val="es-ES"/>
              </w:rPr>
              <w:t>Thị lực ra viện:</w:t>
            </w:r>
          </w:p>
        </w:tc>
        <w:tc>
          <w:tcPr>
            <w:tcW w:w="3318" w:type="dxa"/>
            <w:shd w:val="clear" w:color="auto" w:fill="auto"/>
          </w:tcPr>
          <w:p w14:paraId="0C8C8BDA" w14:textId="77777777" w:rsidR="004D1B54" w:rsidRPr="004D1B54" w:rsidRDefault="004D1B54" w:rsidP="004D1B54">
            <w:pPr>
              <w:spacing w:line="288" w:lineRule="auto"/>
              <w:contextualSpacing/>
              <w:rPr>
                <w:lang w:val="es-ES"/>
              </w:rPr>
            </w:pPr>
            <w:r w:rsidRPr="004D1B54">
              <w:rPr>
                <w:lang w:val="es-ES"/>
              </w:rPr>
              <w:t>MP:</w:t>
            </w:r>
            <w:r w:rsidRPr="004D1B54">
              <w:rPr>
                <w:sz w:val="20"/>
                <w:lang w:val="es-ES"/>
              </w:rPr>
              <w:t>......................</w:t>
            </w:r>
            <w:r w:rsidRPr="004D1B54">
              <w:rPr>
                <w:lang w:val="es-ES"/>
              </w:rPr>
              <w:t xml:space="preserve"> MT:</w:t>
            </w:r>
            <w:r w:rsidRPr="004D1B54">
              <w:rPr>
                <w:sz w:val="20"/>
                <w:lang w:val="es-ES"/>
              </w:rPr>
              <w:t xml:space="preserve">...................... </w:t>
            </w:r>
          </w:p>
        </w:tc>
        <w:tc>
          <w:tcPr>
            <w:tcW w:w="2181" w:type="dxa"/>
            <w:shd w:val="clear" w:color="auto" w:fill="auto"/>
          </w:tcPr>
          <w:p w14:paraId="06DDD8A8" w14:textId="77777777" w:rsidR="004D1B54" w:rsidRPr="004D1B54" w:rsidRDefault="004D1B54" w:rsidP="004D1B54">
            <w:pPr>
              <w:spacing w:line="288" w:lineRule="auto"/>
              <w:contextualSpacing/>
              <w:rPr>
                <w:lang w:val="es-ES"/>
              </w:rPr>
            </w:pPr>
            <w:r w:rsidRPr="004D1B54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  <w:shd w:val="clear" w:color="auto" w:fill="auto"/>
          </w:tcPr>
          <w:p w14:paraId="07CD49D3" w14:textId="77777777" w:rsidR="004D1B54" w:rsidRPr="004D1B54" w:rsidRDefault="004D1B54" w:rsidP="004D1B54">
            <w:pPr>
              <w:spacing w:line="288" w:lineRule="auto"/>
              <w:contextualSpacing/>
              <w:rPr>
                <w:lang w:val="es-ES"/>
              </w:rPr>
            </w:pPr>
            <w:r w:rsidRPr="004D1B54">
              <w:rPr>
                <w:lang w:val="es-ES"/>
              </w:rPr>
              <w:t>MP:</w:t>
            </w:r>
            <w:r w:rsidRPr="004D1B54">
              <w:rPr>
                <w:sz w:val="20"/>
                <w:lang w:val="es-ES"/>
              </w:rPr>
              <w:t>…………...</w:t>
            </w:r>
            <w:r w:rsidRPr="004D1B54">
              <w:rPr>
                <w:lang w:val="es-ES"/>
              </w:rPr>
              <w:t xml:space="preserve"> mmHg</w:t>
            </w:r>
          </w:p>
        </w:tc>
      </w:tr>
      <w:tr w:rsidR="004D1B54" w:rsidRPr="004D1B54" w14:paraId="1E740E8A" w14:textId="77777777" w:rsidTr="001C756E">
        <w:tc>
          <w:tcPr>
            <w:tcW w:w="2201" w:type="dxa"/>
            <w:shd w:val="clear" w:color="auto" w:fill="auto"/>
          </w:tcPr>
          <w:p w14:paraId="357BF260" w14:textId="77777777" w:rsidR="004D1B54" w:rsidRPr="004D1B54" w:rsidRDefault="004D1B54" w:rsidP="004D1B54">
            <w:pPr>
              <w:spacing w:line="288" w:lineRule="auto"/>
              <w:rPr>
                <w:lang w:val="es-ES"/>
              </w:rPr>
            </w:pPr>
            <w:r w:rsidRPr="004D1B54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  <w:shd w:val="clear" w:color="auto" w:fill="auto"/>
          </w:tcPr>
          <w:p w14:paraId="6F0E1E65" w14:textId="77777777" w:rsidR="004D1B54" w:rsidRPr="004D1B54" w:rsidRDefault="004D1B54" w:rsidP="004D1B54">
            <w:pPr>
              <w:spacing w:line="288" w:lineRule="auto"/>
              <w:rPr>
                <w:lang w:val="es-ES"/>
              </w:rPr>
            </w:pPr>
            <w:r w:rsidRPr="004D1B54">
              <w:rPr>
                <w:lang w:val="es-ES"/>
              </w:rPr>
              <w:t>MP:</w:t>
            </w:r>
            <w:r w:rsidRPr="004D1B54">
              <w:rPr>
                <w:sz w:val="20"/>
                <w:lang w:val="es-ES"/>
              </w:rPr>
              <w:t>......................</w:t>
            </w:r>
            <w:r w:rsidRPr="004D1B54">
              <w:rPr>
                <w:lang w:val="es-ES"/>
              </w:rPr>
              <w:t xml:space="preserve"> MT:</w:t>
            </w:r>
            <w:r w:rsidRPr="004D1B54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  <w:shd w:val="clear" w:color="auto" w:fill="auto"/>
          </w:tcPr>
          <w:p w14:paraId="0BB0FA83" w14:textId="77777777" w:rsidR="004D1B54" w:rsidRPr="004D1B54" w:rsidRDefault="004D1B54" w:rsidP="004D1B54">
            <w:pPr>
              <w:spacing w:line="288" w:lineRule="auto"/>
              <w:rPr>
                <w:lang w:val="es-ES"/>
              </w:rPr>
            </w:pPr>
            <w:r w:rsidRPr="004D1B54">
              <w:rPr>
                <w:lang w:val="es-ES"/>
              </w:rPr>
              <w:t xml:space="preserve">   </w:t>
            </w:r>
          </w:p>
        </w:tc>
        <w:tc>
          <w:tcPr>
            <w:tcW w:w="2530" w:type="dxa"/>
            <w:shd w:val="clear" w:color="auto" w:fill="auto"/>
          </w:tcPr>
          <w:p w14:paraId="1F8723C5" w14:textId="77777777" w:rsidR="004D1B54" w:rsidRPr="004D1B54" w:rsidRDefault="004D1B54" w:rsidP="004D1B54">
            <w:pPr>
              <w:spacing w:line="288" w:lineRule="auto"/>
              <w:rPr>
                <w:lang w:val="es-ES"/>
              </w:rPr>
            </w:pPr>
            <w:r w:rsidRPr="004D1B54">
              <w:rPr>
                <w:lang w:val="es-ES"/>
              </w:rPr>
              <w:t>MT:</w:t>
            </w:r>
            <w:r w:rsidRPr="004D1B54">
              <w:rPr>
                <w:sz w:val="20"/>
                <w:lang w:val="es-ES"/>
              </w:rPr>
              <w:t>…………...</w:t>
            </w:r>
            <w:r w:rsidRPr="004D1B54">
              <w:rPr>
                <w:lang w:val="es-ES"/>
              </w:rPr>
              <w:t xml:space="preserve"> mmHg</w:t>
            </w:r>
          </w:p>
        </w:tc>
      </w:tr>
    </w:tbl>
    <w:p w14:paraId="655E9308" w14:textId="77777777" w:rsidR="004D1B54" w:rsidRPr="004D1B54" w:rsidRDefault="004D1B54" w:rsidP="004D1B54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783B7E02" w14:textId="77777777" w:rsidR="004D1B54" w:rsidRPr="004D1B54" w:rsidRDefault="004D1B54" w:rsidP="004D1B54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 w:rsidRPr="004D1B54">
        <w:rPr>
          <w:b/>
          <w:lang w:val="nl-NL"/>
        </w:rPr>
        <w:t>4. Hướng điều trị và các chế độ tiếp theo</w:t>
      </w:r>
      <w:r w:rsidRPr="004D1B54">
        <w:rPr>
          <w:bCs/>
          <w:lang w:val="nl-NL"/>
        </w:rPr>
        <w:t xml:space="preserve">: </w:t>
      </w:r>
      <w:r w:rsidRPr="004D1B54">
        <w:rPr>
          <w:sz w:val="20"/>
          <w:lang w:val="nl-NL"/>
        </w:rPr>
        <w:t>......................................................................................................................</w:t>
      </w:r>
    </w:p>
    <w:p w14:paraId="1D5E0658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B261BEF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00A81FB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E295212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23E7F37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2A3326D" w14:textId="77777777" w:rsidR="004D1B54" w:rsidRPr="004D1B54" w:rsidRDefault="004D1B54" w:rsidP="004D1B54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4D1B54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4D1B54" w:rsidRPr="004D1B54" w14:paraId="1C281424" w14:textId="77777777" w:rsidTr="004D1B54">
        <w:tc>
          <w:tcPr>
            <w:tcW w:w="5245" w:type="dxa"/>
          </w:tcPr>
          <w:p w14:paraId="79D26A71" w14:textId="77777777" w:rsidR="004D1B54" w:rsidRPr="004D1B54" w:rsidRDefault="004D1B54" w:rsidP="004D1B54">
            <w:pPr>
              <w:rPr>
                <w:lang w:val="nl-NL"/>
              </w:rPr>
            </w:pPr>
          </w:p>
        </w:tc>
        <w:tc>
          <w:tcPr>
            <w:tcW w:w="5245" w:type="dxa"/>
          </w:tcPr>
          <w:p w14:paraId="184A7228" w14:textId="77777777" w:rsidR="004D1B54" w:rsidRPr="004D1B54" w:rsidRDefault="004D1B54" w:rsidP="004D1B54">
            <w:pPr>
              <w:jc w:val="center"/>
              <w:rPr>
                <w:i/>
                <w:iCs/>
                <w:lang w:val="nl-NL"/>
              </w:rPr>
            </w:pPr>
            <w:r w:rsidRPr="004D1B54">
              <w:rPr>
                <w:i/>
                <w:lang w:val="nl-NL"/>
              </w:rPr>
              <w:t>Ngày</w:t>
            </w:r>
            <w:r w:rsidRPr="004D1B54">
              <w:rPr>
                <w:i/>
                <w:sz w:val="20"/>
                <w:lang w:val="nl-NL"/>
              </w:rPr>
              <w:t>........</w:t>
            </w:r>
            <w:r w:rsidRPr="004D1B54">
              <w:rPr>
                <w:i/>
                <w:lang w:val="nl-NL"/>
              </w:rPr>
              <w:t>tháng</w:t>
            </w:r>
            <w:r w:rsidRPr="004D1B54">
              <w:rPr>
                <w:i/>
                <w:sz w:val="20"/>
                <w:lang w:val="nl-NL"/>
              </w:rPr>
              <w:t>.......</w:t>
            </w:r>
            <w:r w:rsidRPr="004D1B54">
              <w:rPr>
                <w:i/>
                <w:lang w:val="nl-NL"/>
              </w:rPr>
              <w:t>năm 20</w:t>
            </w:r>
            <w:r w:rsidRPr="004D1B54">
              <w:rPr>
                <w:i/>
                <w:sz w:val="22"/>
                <w:szCs w:val="22"/>
                <w:lang w:val="nl-NL"/>
              </w:rPr>
              <w:t>....</w:t>
            </w:r>
            <w:r w:rsidRPr="004D1B54">
              <w:rPr>
                <w:i/>
                <w:sz w:val="20"/>
                <w:lang w:val="nl-NL"/>
              </w:rPr>
              <w:t>....</w:t>
            </w:r>
          </w:p>
          <w:p w14:paraId="7B0A1ACE" w14:textId="77777777" w:rsidR="004D1B54" w:rsidRPr="004D1B54" w:rsidRDefault="004D1B54" w:rsidP="004D1B54">
            <w:pPr>
              <w:keepNext/>
              <w:jc w:val="center"/>
              <w:outlineLvl w:val="7"/>
              <w:rPr>
                <w:b/>
                <w:bCs/>
                <w:lang w:val="nl-NL"/>
              </w:rPr>
            </w:pPr>
            <w:r w:rsidRPr="004D1B54">
              <w:rPr>
                <w:b/>
                <w:bCs/>
                <w:lang w:val="nl-NL"/>
              </w:rPr>
              <w:t>Bác sỹ điều trị</w:t>
            </w:r>
          </w:p>
          <w:p w14:paraId="4DB34C78" w14:textId="77777777" w:rsidR="004D1B54" w:rsidRPr="004D1B54" w:rsidRDefault="004D1B54" w:rsidP="004D1B54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D1B54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4899585C" w14:textId="77777777" w:rsidR="004D1B54" w:rsidRPr="004D1B54" w:rsidRDefault="004D1B54" w:rsidP="004D1B54">
      <w:pPr>
        <w:tabs>
          <w:tab w:val="left" w:pos="426"/>
        </w:tabs>
        <w:spacing w:line="288" w:lineRule="auto"/>
        <w:rPr>
          <w:rFonts w:ascii=".VnTime" w:hAnsi=".VnTime"/>
          <w:b/>
          <w:bCs/>
          <w:sz w:val="28"/>
          <w:lang w:val="nl-NL"/>
        </w:rPr>
      </w:pPr>
    </w:p>
    <w:p w14:paraId="586883FC" w14:textId="77777777" w:rsidR="009F6BF8" w:rsidRDefault="009F6BF8" w:rsidP="00522F3F">
      <w:pPr>
        <w:pStyle w:val="Caption"/>
        <w:tabs>
          <w:tab w:val="left" w:pos="426"/>
        </w:tabs>
        <w:spacing w:line="288" w:lineRule="auto"/>
      </w:pPr>
    </w:p>
    <w:sectPr w:rsidR="009F6BF8" w:rsidSect="000107B6">
      <w:footerReference w:type="even" r:id="rId8"/>
      <w:pgSz w:w="11907" w:h="16840" w:code="9"/>
      <w:pgMar w:top="284" w:right="567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4087" w14:textId="77777777" w:rsidR="000107B6" w:rsidRDefault="000107B6">
      <w:r>
        <w:separator/>
      </w:r>
    </w:p>
  </w:endnote>
  <w:endnote w:type="continuationSeparator" w:id="0">
    <w:p w14:paraId="6718A6C8" w14:textId="77777777" w:rsidR="000107B6" w:rsidRDefault="0001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0F3C" w14:textId="77777777" w:rsidR="00400CC0" w:rsidRDefault="00400CC0" w:rsidP="00316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02592D" w14:textId="77777777" w:rsidR="00400CC0" w:rsidRDefault="00400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BABC" w14:textId="77777777" w:rsidR="000107B6" w:rsidRDefault="000107B6">
      <w:r>
        <w:separator/>
      </w:r>
    </w:p>
  </w:footnote>
  <w:footnote w:type="continuationSeparator" w:id="0">
    <w:p w14:paraId="4DDA49A1" w14:textId="77777777" w:rsidR="000107B6" w:rsidRDefault="00010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3EE"/>
    <w:multiLevelType w:val="multilevel"/>
    <w:tmpl w:val="A686F4D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" w15:restartNumberingAfterBreak="0">
    <w:nsid w:val="020116A1"/>
    <w:multiLevelType w:val="hybridMultilevel"/>
    <w:tmpl w:val="8A50B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844"/>
    <w:multiLevelType w:val="hybridMultilevel"/>
    <w:tmpl w:val="21C26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9154B"/>
    <w:multiLevelType w:val="multilevel"/>
    <w:tmpl w:val="0748A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B7BFD"/>
    <w:multiLevelType w:val="hybridMultilevel"/>
    <w:tmpl w:val="AB8A61AC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74FF23FD"/>
    <w:multiLevelType w:val="hybridMultilevel"/>
    <w:tmpl w:val="F1AE2728"/>
    <w:lvl w:ilvl="0" w:tplc="B2F27B6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76FF682A"/>
    <w:multiLevelType w:val="hybridMultilevel"/>
    <w:tmpl w:val="21C26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057312"/>
    <w:multiLevelType w:val="hybridMultilevel"/>
    <w:tmpl w:val="B554F6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2340">
    <w:abstractNumId w:val="13"/>
  </w:num>
  <w:num w:numId="2" w16cid:durableId="1874612369">
    <w:abstractNumId w:val="12"/>
  </w:num>
  <w:num w:numId="3" w16cid:durableId="1716198046">
    <w:abstractNumId w:val="11"/>
  </w:num>
  <w:num w:numId="4" w16cid:durableId="2057464818">
    <w:abstractNumId w:val="7"/>
  </w:num>
  <w:num w:numId="5" w16cid:durableId="431978996">
    <w:abstractNumId w:val="6"/>
  </w:num>
  <w:num w:numId="6" w16cid:durableId="1052340500">
    <w:abstractNumId w:val="3"/>
  </w:num>
  <w:num w:numId="7" w16cid:durableId="44960392">
    <w:abstractNumId w:val="1"/>
  </w:num>
  <w:num w:numId="8" w16cid:durableId="1265193467">
    <w:abstractNumId w:val="8"/>
  </w:num>
  <w:num w:numId="9" w16cid:durableId="1355690373">
    <w:abstractNumId w:val="15"/>
  </w:num>
  <w:num w:numId="10" w16cid:durableId="19598937">
    <w:abstractNumId w:val="9"/>
  </w:num>
  <w:num w:numId="11" w16cid:durableId="1611202961">
    <w:abstractNumId w:val="0"/>
  </w:num>
  <w:num w:numId="12" w16cid:durableId="720641482">
    <w:abstractNumId w:val="10"/>
  </w:num>
  <w:num w:numId="13" w16cid:durableId="262540906">
    <w:abstractNumId w:val="2"/>
  </w:num>
  <w:num w:numId="14" w16cid:durableId="458492879">
    <w:abstractNumId w:val="4"/>
  </w:num>
  <w:num w:numId="15" w16cid:durableId="611133115">
    <w:abstractNumId w:val="5"/>
  </w:num>
  <w:num w:numId="16" w16cid:durableId="3549672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86F"/>
    <w:rsid w:val="00007F32"/>
    <w:rsid w:val="000107B6"/>
    <w:rsid w:val="00013658"/>
    <w:rsid w:val="00016F2E"/>
    <w:rsid w:val="00033BD8"/>
    <w:rsid w:val="000353EF"/>
    <w:rsid w:val="00036849"/>
    <w:rsid w:val="0004066D"/>
    <w:rsid w:val="00040802"/>
    <w:rsid w:val="0004612F"/>
    <w:rsid w:val="00050B21"/>
    <w:rsid w:val="00056900"/>
    <w:rsid w:val="00065BF6"/>
    <w:rsid w:val="00076BB1"/>
    <w:rsid w:val="0007720A"/>
    <w:rsid w:val="0008535F"/>
    <w:rsid w:val="000875FE"/>
    <w:rsid w:val="00090318"/>
    <w:rsid w:val="00091C17"/>
    <w:rsid w:val="000948BD"/>
    <w:rsid w:val="000A2B58"/>
    <w:rsid w:val="000A73FC"/>
    <w:rsid w:val="000B151A"/>
    <w:rsid w:val="000C675A"/>
    <w:rsid w:val="000E091E"/>
    <w:rsid w:val="000F650A"/>
    <w:rsid w:val="00106D1B"/>
    <w:rsid w:val="00117106"/>
    <w:rsid w:val="001274A9"/>
    <w:rsid w:val="001276E4"/>
    <w:rsid w:val="00130F62"/>
    <w:rsid w:val="0013676B"/>
    <w:rsid w:val="0013695F"/>
    <w:rsid w:val="00155AEC"/>
    <w:rsid w:val="00161E1E"/>
    <w:rsid w:val="0016609C"/>
    <w:rsid w:val="00166DA6"/>
    <w:rsid w:val="00174B36"/>
    <w:rsid w:val="00183057"/>
    <w:rsid w:val="00185404"/>
    <w:rsid w:val="001A0FC4"/>
    <w:rsid w:val="001A60D7"/>
    <w:rsid w:val="001C3A8B"/>
    <w:rsid w:val="001C712A"/>
    <w:rsid w:val="001E0550"/>
    <w:rsid w:val="001E33CD"/>
    <w:rsid w:val="001F3D8B"/>
    <w:rsid w:val="001F4D2B"/>
    <w:rsid w:val="001F744C"/>
    <w:rsid w:val="00203978"/>
    <w:rsid w:val="00207757"/>
    <w:rsid w:val="00213F90"/>
    <w:rsid w:val="00217EF3"/>
    <w:rsid w:val="00224ADF"/>
    <w:rsid w:val="00232CE7"/>
    <w:rsid w:val="00233BC7"/>
    <w:rsid w:val="0023593F"/>
    <w:rsid w:val="00235B99"/>
    <w:rsid w:val="00244DE7"/>
    <w:rsid w:val="0026441A"/>
    <w:rsid w:val="0026687E"/>
    <w:rsid w:val="002724E3"/>
    <w:rsid w:val="00272889"/>
    <w:rsid w:val="00295934"/>
    <w:rsid w:val="002959AB"/>
    <w:rsid w:val="002C56CE"/>
    <w:rsid w:val="002D7EFE"/>
    <w:rsid w:val="002E25CC"/>
    <w:rsid w:val="002F29B9"/>
    <w:rsid w:val="003065B1"/>
    <w:rsid w:val="00312913"/>
    <w:rsid w:val="0031682B"/>
    <w:rsid w:val="003208AA"/>
    <w:rsid w:val="0032131B"/>
    <w:rsid w:val="00330097"/>
    <w:rsid w:val="0033122F"/>
    <w:rsid w:val="003323AC"/>
    <w:rsid w:val="00345A79"/>
    <w:rsid w:val="00351867"/>
    <w:rsid w:val="003526A9"/>
    <w:rsid w:val="00352AAA"/>
    <w:rsid w:val="00352B03"/>
    <w:rsid w:val="00352F5C"/>
    <w:rsid w:val="00375AD0"/>
    <w:rsid w:val="003B3BFB"/>
    <w:rsid w:val="003B42E9"/>
    <w:rsid w:val="003C21F7"/>
    <w:rsid w:val="003C3E8E"/>
    <w:rsid w:val="003F6B1B"/>
    <w:rsid w:val="003F6D56"/>
    <w:rsid w:val="00400CC0"/>
    <w:rsid w:val="00405E49"/>
    <w:rsid w:val="0040740B"/>
    <w:rsid w:val="00411149"/>
    <w:rsid w:val="004178EC"/>
    <w:rsid w:val="00421BE1"/>
    <w:rsid w:val="00427422"/>
    <w:rsid w:val="00432363"/>
    <w:rsid w:val="0043531C"/>
    <w:rsid w:val="0043697D"/>
    <w:rsid w:val="00444B05"/>
    <w:rsid w:val="00451F88"/>
    <w:rsid w:val="0046076E"/>
    <w:rsid w:val="0046077D"/>
    <w:rsid w:val="00470162"/>
    <w:rsid w:val="0047040D"/>
    <w:rsid w:val="00474BE6"/>
    <w:rsid w:val="00477D4E"/>
    <w:rsid w:val="004827C4"/>
    <w:rsid w:val="004846E5"/>
    <w:rsid w:val="004930C0"/>
    <w:rsid w:val="00497DCD"/>
    <w:rsid w:val="004A0101"/>
    <w:rsid w:val="004A4526"/>
    <w:rsid w:val="004B312A"/>
    <w:rsid w:val="004D1B54"/>
    <w:rsid w:val="004D2E8F"/>
    <w:rsid w:val="004D3C68"/>
    <w:rsid w:val="004E4B35"/>
    <w:rsid w:val="004E6F78"/>
    <w:rsid w:val="004F1A1E"/>
    <w:rsid w:val="004F2857"/>
    <w:rsid w:val="004F6DC4"/>
    <w:rsid w:val="004F7EEB"/>
    <w:rsid w:val="00512AF6"/>
    <w:rsid w:val="00517D88"/>
    <w:rsid w:val="0052048E"/>
    <w:rsid w:val="0052061D"/>
    <w:rsid w:val="00520E55"/>
    <w:rsid w:val="00522F3F"/>
    <w:rsid w:val="00530240"/>
    <w:rsid w:val="00534C94"/>
    <w:rsid w:val="0054411E"/>
    <w:rsid w:val="00545379"/>
    <w:rsid w:val="00552ADC"/>
    <w:rsid w:val="00554209"/>
    <w:rsid w:val="0057199E"/>
    <w:rsid w:val="0057579B"/>
    <w:rsid w:val="00575CCE"/>
    <w:rsid w:val="00582635"/>
    <w:rsid w:val="00593309"/>
    <w:rsid w:val="005943AF"/>
    <w:rsid w:val="00596EAB"/>
    <w:rsid w:val="005A5C7F"/>
    <w:rsid w:val="005B0696"/>
    <w:rsid w:val="005B4474"/>
    <w:rsid w:val="005B672D"/>
    <w:rsid w:val="005C1139"/>
    <w:rsid w:val="005D50F8"/>
    <w:rsid w:val="005E2EDD"/>
    <w:rsid w:val="005E39B0"/>
    <w:rsid w:val="0060078F"/>
    <w:rsid w:val="00601252"/>
    <w:rsid w:val="00607422"/>
    <w:rsid w:val="00607722"/>
    <w:rsid w:val="00612F30"/>
    <w:rsid w:val="00616AF6"/>
    <w:rsid w:val="00620399"/>
    <w:rsid w:val="006256FE"/>
    <w:rsid w:val="0063292F"/>
    <w:rsid w:val="00641842"/>
    <w:rsid w:val="00642E2E"/>
    <w:rsid w:val="006619A2"/>
    <w:rsid w:val="006621E0"/>
    <w:rsid w:val="00663666"/>
    <w:rsid w:val="00684C5E"/>
    <w:rsid w:val="0069225E"/>
    <w:rsid w:val="006925FD"/>
    <w:rsid w:val="006A21DB"/>
    <w:rsid w:val="006A456F"/>
    <w:rsid w:val="006B1753"/>
    <w:rsid w:val="006C52D2"/>
    <w:rsid w:val="006E226B"/>
    <w:rsid w:val="006E571B"/>
    <w:rsid w:val="006E632C"/>
    <w:rsid w:val="006F4179"/>
    <w:rsid w:val="006F469F"/>
    <w:rsid w:val="00726CAE"/>
    <w:rsid w:val="007304E7"/>
    <w:rsid w:val="0073599B"/>
    <w:rsid w:val="00745AA7"/>
    <w:rsid w:val="00752382"/>
    <w:rsid w:val="007702A3"/>
    <w:rsid w:val="007976E4"/>
    <w:rsid w:val="007A6ACB"/>
    <w:rsid w:val="007B2597"/>
    <w:rsid w:val="007B6B69"/>
    <w:rsid w:val="007D75D5"/>
    <w:rsid w:val="007D7C9C"/>
    <w:rsid w:val="007E47A6"/>
    <w:rsid w:val="007E6BD7"/>
    <w:rsid w:val="007F6448"/>
    <w:rsid w:val="008050D9"/>
    <w:rsid w:val="0081301C"/>
    <w:rsid w:val="008229CC"/>
    <w:rsid w:val="008322D7"/>
    <w:rsid w:val="00837343"/>
    <w:rsid w:val="00843566"/>
    <w:rsid w:val="00844DCE"/>
    <w:rsid w:val="00850F00"/>
    <w:rsid w:val="0086202D"/>
    <w:rsid w:val="00872FD8"/>
    <w:rsid w:val="00873BFC"/>
    <w:rsid w:val="0088485F"/>
    <w:rsid w:val="008A1395"/>
    <w:rsid w:val="008A499E"/>
    <w:rsid w:val="008C1AAA"/>
    <w:rsid w:val="008D1DF9"/>
    <w:rsid w:val="008D4B43"/>
    <w:rsid w:val="008E34C4"/>
    <w:rsid w:val="008E352F"/>
    <w:rsid w:val="008F5230"/>
    <w:rsid w:val="008F7A1D"/>
    <w:rsid w:val="00911118"/>
    <w:rsid w:val="00913422"/>
    <w:rsid w:val="00913901"/>
    <w:rsid w:val="00913AF8"/>
    <w:rsid w:val="00913C13"/>
    <w:rsid w:val="00917FDF"/>
    <w:rsid w:val="00955C56"/>
    <w:rsid w:val="00957498"/>
    <w:rsid w:val="009578F6"/>
    <w:rsid w:val="009618EC"/>
    <w:rsid w:val="009679AA"/>
    <w:rsid w:val="0097228A"/>
    <w:rsid w:val="00973734"/>
    <w:rsid w:val="00980108"/>
    <w:rsid w:val="00985183"/>
    <w:rsid w:val="0099269C"/>
    <w:rsid w:val="00997BB3"/>
    <w:rsid w:val="009C3D0A"/>
    <w:rsid w:val="009D5A4A"/>
    <w:rsid w:val="009D731B"/>
    <w:rsid w:val="009D7AE6"/>
    <w:rsid w:val="009E0C1C"/>
    <w:rsid w:val="009E2719"/>
    <w:rsid w:val="009E65D1"/>
    <w:rsid w:val="009E7BF3"/>
    <w:rsid w:val="009F6BF8"/>
    <w:rsid w:val="00A07D73"/>
    <w:rsid w:val="00A1110C"/>
    <w:rsid w:val="00A168DA"/>
    <w:rsid w:val="00A24136"/>
    <w:rsid w:val="00A258FB"/>
    <w:rsid w:val="00A40A53"/>
    <w:rsid w:val="00A4300D"/>
    <w:rsid w:val="00A50E87"/>
    <w:rsid w:val="00A52417"/>
    <w:rsid w:val="00A52AF3"/>
    <w:rsid w:val="00A61E74"/>
    <w:rsid w:val="00A645BF"/>
    <w:rsid w:val="00A64EA6"/>
    <w:rsid w:val="00A65D53"/>
    <w:rsid w:val="00A712F7"/>
    <w:rsid w:val="00A743D2"/>
    <w:rsid w:val="00A760F1"/>
    <w:rsid w:val="00A77AC9"/>
    <w:rsid w:val="00A96736"/>
    <w:rsid w:val="00A97772"/>
    <w:rsid w:val="00AA047B"/>
    <w:rsid w:val="00AA0D29"/>
    <w:rsid w:val="00AA369F"/>
    <w:rsid w:val="00AA4A32"/>
    <w:rsid w:val="00AA7B92"/>
    <w:rsid w:val="00AB3B55"/>
    <w:rsid w:val="00AC183A"/>
    <w:rsid w:val="00AC474D"/>
    <w:rsid w:val="00AC5F7B"/>
    <w:rsid w:val="00AC7CBA"/>
    <w:rsid w:val="00AD5D19"/>
    <w:rsid w:val="00AE72F2"/>
    <w:rsid w:val="00AF44A9"/>
    <w:rsid w:val="00AF5574"/>
    <w:rsid w:val="00B035A2"/>
    <w:rsid w:val="00B05032"/>
    <w:rsid w:val="00B06F11"/>
    <w:rsid w:val="00B07D2E"/>
    <w:rsid w:val="00B105BB"/>
    <w:rsid w:val="00B1265F"/>
    <w:rsid w:val="00B1755E"/>
    <w:rsid w:val="00B32632"/>
    <w:rsid w:val="00B32842"/>
    <w:rsid w:val="00B32E91"/>
    <w:rsid w:val="00B339A2"/>
    <w:rsid w:val="00B3623C"/>
    <w:rsid w:val="00B3797F"/>
    <w:rsid w:val="00B51D28"/>
    <w:rsid w:val="00B546D1"/>
    <w:rsid w:val="00B72A30"/>
    <w:rsid w:val="00B76DA2"/>
    <w:rsid w:val="00B83A93"/>
    <w:rsid w:val="00B83BD4"/>
    <w:rsid w:val="00B92C57"/>
    <w:rsid w:val="00B935F9"/>
    <w:rsid w:val="00BB51D8"/>
    <w:rsid w:val="00BC2A30"/>
    <w:rsid w:val="00BE08AD"/>
    <w:rsid w:val="00BE459C"/>
    <w:rsid w:val="00BF75BF"/>
    <w:rsid w:val="00BF75DF"/>
    <w:rsid w:val="00C107EF"/>
    <w:rsid w:val="00C12381"/>
    <w:rsid w:val="00C27B9E"/>
    <w:rsid w:val="00C344CC"/>
    <w:rsid w:val="00C40354"/>
    <w:rsid w:val="00C5265B"/>
    <w:rsid w:val="00C66E12"/>
    <w:rsid w:val="00C70BE4"/>
    <w:rsid w:val="00C732D0"/>
    <w:rsid w:val="00C75B5F"/>
    <w:rsid w:val="00C87683"/>
    <w:rsid w:val="00C917BD"/>
    <w:rsid w:val="00CA6809"/>
    <w:rsid w:val="00CB78E1"/>
    <w:rsid w:val="00CC3429"/>
    <w:rsid w:val="00CC6BCE"/>
    <w:rsid w:val="00CE78B8"/>
    <w:rsid w:val="00CF2676"/>
    <w:rsid w:val="00D13E16"/>
    <w:rsid w:val="00D1503B"/>
    <w:rsid w:val="00D177DA"/>
    <w:rsid w:val="00D22477"/>
    <w:rsid w:val="00D238FD"/>
    <w:rsid w:val="00D3086F"/>
    <w:rsid w:val="00D31C61"/>
    <w:rsid w:val="00D3243B"/>
    <w:rsid w:val="00D34686"/>
    <w:rsid w:val="00D349EC"/>
    <w:rsid w:val="00D5561E"/>
    <w:rsid w:val="00D623F9"/>
    <w:rsid w:val="00D631BF"/>
    <w:rsid w:val="00D70EC0"/>
    <w:rsid w:val="00D71E22"/>
    <w:rsid w:val="00D82D7B"/>
    <w:rsid w:val="00DA27FD"/>
    <w:rsid w:val="00DA69A5"/>
    <w:rsid w:val="00DB4144"/>
    <w:rsid w:val="00DB6EE0"/>
    <w:rsid w:val="00DB7ACB"/>
    <w:rsid w:val="00DC5CCD"/>
    <w:rsid w:val="00DD3240"/>
    <w:rsid w:val="00DE0E7F"/>
    <w:rsid w:val="00DE7D50"/>
    <w:rsid w:val="00DF078E"/>
    <w:rsid w:val="00DF4A29"/>
    <w:rsid w:val="00DF4AD0"/>
    <w:rsid w:val="00E05929"/>
    <w:rsid w:val="00E07E98"/>
    <w:rsid w:val="00E106B9"/>
    <w:rsid w:val="00E167C4"/>
    <w:rsid w:val="00E16AC9"/>
    <w:rsid w:val="00E252CD"/>
    <w:rsid w:val="00E37C54"/>
    <w:rsid w:val="00E4069F"/>
    <w:rsid w:val="00E40986"/>
    <w:rsid w:val="00E446CA"/>
    <w:rsid w:val="00E509EA"/>
    <w:rsid w:val="00E53908"/>
    <w:rsid w:val="00E7450D"/>
    <w:rsid w:val="00E749C0"/>
    <w:rsid w:val="00E80CD8"/>
    <w:rsid w:val="00E869FE"/>
    <w:rsid w:val="00E91C45"/>
    <w:rsid w:val="00E91FB9"/>
    <w:rsid w:val="00E925AD"/>
    <w:rsid w:val="00E97B2B"/>
    <w:rsid w:val="00EA1D9B"/>
    <w:rsid w:val="00EA432D"/>
    <w:rsid w:val="00EA6EF8"/>
    <w:rsid w:val="00EB01FF"/>
    <w:rsid w:val="00EB56CC"/>
    <w:rsid w:val="00EF0CC4"/>
    <w:rsid w:val="00EF4C63"/>
    <w:rsid w:val="00EF7B1D"/>
    <w:rsid w:val="00F0091D"/>
    <w:rsid w:val="00F0218F"/>
    <w:rsid w:val="00F1129F"/>
    <w:rsid w:val="00F16C5B"/>
    <w:rsid w:val="00F25E61"/>
    <w:rsid w:val="00F34CD5"/>
    <w:rsid w:val="00F37BE1"/>
    <w:rsid w:val="00F40D48"/>
    <w:rsid w:val="00F40E5D"/>
    <w:rsid w:val="00F4559A"/>
    <w:rsid w:val="00F63141"/>
    <w:rsid w:val="00F64692"/>
    <w:rsid w:val="00F67A65"/>
    <w:rsid w:val="00F9382E"/>
    <w:rsid w:val="00F950F0"/>
    <w:rsid w:val="00FA0BA8"/>
    <w:rsid w:val="00FA2E19"/>
    <w:rsid w:val="00FB0DDE"/>
    <w:rsid w:val="00FB1128"/>
    <w:rsid w:val="00FC7860"/>
    <w:rsid w:val="00FD44D7"/>
    <w:rsid w:val="00FD4B19"/>
    <w:rsid w:val="00FD5F44"/>
    <w:rsid w:val="00FE1544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D4F83"/>
  <w15:docId w15:val="{30F0EE0A-4002-49B7-96EF-4236CBA8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C917BD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D3086F"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D3086F"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link w:val="Heading5Char"/>
    <w:qFormat/>
    <w:rsid w:val="00D3086F"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link w:val="Heading6Char"/>
    <w:qFormat/>
    <w:rsid w:val="00D3086F"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link w:val="Heading7Char"/>
    <w:qFormat/>
    <w:rsid w:val="00D3086F"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rsid w:val="00D3086F"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17B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3086F"/>
    <w:rPr>
      <w:rFonts w:ascii=".VnTimeH" w:eastAsia="Times New Roman" w:hAnsi=".VnTimeH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3086F"/>
    <w:rPr>
      <w:rFonts w:ascii=".VnTimeH" w:eastAsia="Times New Roman" w:hAnsi=".VnTimeH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D3086F"/>
    <w:rPr>
      <w:rFonts w:ascii=".VnTimeH" w:eastAsia="Times New Roman" w:hAnsi=".VnTimeH" w:cs="Times New Roman"/>
      <w:b/>
      <w:bCs/>
      <w:sz w:val="18"/>
      <w:szCs w:val="24"/>
    </w:rPr>
  </w:style>
  <w:style w:type="character" w:customStyle="1" w:styleId="Heading6Char">
    <w:name w:val="Heading 6 Char"/>
    <w:basedOn w:val="DefaultParagraphFont"/>
    <w:link w:val="Heading6"/>
    <w:rsid w:val="00D3086F"/>
    <w:rPr>
      <w:rFonts w:ascii=".VnTimeH" w:eastAsia="Times New Roman" w:hAnsi=".VnTimeH" w:cs="Times New Roman"/>
      <w:b/>
      <w:bCs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D3086F"/>
    <w:rPr>
      <w:rFonts w:ascii=".VnTime" w:eastAsia="Times New Roman" w:hAnsi=".VnTime" w:cs="Times New Roman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3086F"/>
    <w:rPr>
      <w:rFonts w:ascii=".VnTimeH" w:eastAsia="Times New Roman" w:hAnsi=".VnTimeH" w:cs="Times New Roman"/>
      <w:b/>
      <w:bCs/>
      <w:sz w:val="28"/>
      <w:szCs w:val="24"/>
    </w:rPr>
  </w:style>
  <w:style w:type="paragraph" w:styleId="Caption">
    <w:name w:val="caption"/>
    <w:basedOn w:val="Normal"/>
    <w:next w:val="Normal"/>
    <w:qFormat/>
    <w:rsid w:val="00D3086F"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link w:val="BodyTextIndentChar"/>
    <w:rsid w:val="00D3086F"/>
    <w:pPr>
      <w:ind w:left="612" w:hanging="612"/>
    </w:pPr>
    <w:rPr>
      <w:rFonts w:ascii=".VnTime" w:hAnsi=".VnTime"/>
    </w:rPr>
  </w:style>
  <w:style w:type="character" w:customStyle="1" w:styleId="BodyTextIndentChar">
    <w:name w:val="Body Text Indent Char"/>
    <w:basedOn w:val="DefaultParagraphFont"/>
    <w:link w:val="BodyTextIndent"/>
    <w:rsid w:val="00D3086F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39"/>
    <w:rsid w:val="00D3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D30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086F"/>
  </w:style>
  <w:style w:type="paragraph" w:styleId="Header">
    <w:name w:val="header"/>
    <w:basedOn w:val="Normal"/>
    <w:link w:val="HeaderChar"/>
    <w:rsid w:val="00D308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086F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Normal"/>
    <w:rsid w:val="00D3086F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3168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56"/>
    <w:rPr>
      <w:rFonts w:ascii="Tahoma" w:eastAsia="Times New Roman" w:hAnsi="Tahoma" w:cs="Tahoma"/>
      <w:sz w:val="16"/>
      <w:szCs w:val="16"/>
    </w:rPr>
  </w:style>
  <w:style w:type="character" w:customStyle="1" w:styleId="Vnbnnidung">
    <w:name w:val="Văn bản nội dung_"/>
    <w:basedOn w:val="DefaultParagraphFont"/>
    <w:link w:val="Vnbnnidung0"/>
    <w:uiPriority w:val="99"/>
    <w:locked/>
    <w:rsid w:val="004846E5"/>
    <w:rPr>
      <w:rFonts w:ascii="Times New Roman" w:hAnsi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rsid w:val="004846E5"/>
    <w:pPr>
      <w:widowControl w:val="0"/>
      <w:shd w:val="clear" w:color="auto" w:fill="FFFFFF"/>
      <w:spacing w:after="140"/>
    </w:pPr>
    <w:rPr>
      <w:rFonts w:eastAsiaTheme="minorHAnsi"/>
      <w:sz w:val="22"/>
      <w:szCs w:val="22"/>
    </w:rPr>
  </w:style>
  <w:style w:type="character" w:customStyle="1" w:styleId="Vnbnnidung2">
    <w:name w:val="Văn bản nội dung (2)_"/>
    <w:basedOn w:val="DefaultParagraphFont"/>
    <w:link w:val="Vnbnnidung20"/>
    <w:uiPriority w:val="99"/>
    <w:locked/>
    <w:rsid w:val="00D5561E"/>
    <w:rPr>
      <w:rFonts w:ascii="Cambria" w:hAnsi="Cambria" w:cs="Cambria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uiPriority w:val="99"/>
    <w:rsid w:val="00D5561E"/>
    <w:pPr>
      <w:widowControl w:val="0"/>
      <w:shd w:val="clear" w:color="auto" w:fill="FFFFFF"/>
      <w:spacing w:after="240"/>
    </w:pPr>
    <w:rPr>
      <w:rFonts w:ascii="Cambria" w:eastAsiaTheme="minorHAnsi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17818</TotalTime>
  <Pages>6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Nguyen Duc Thang</cp:lastModifiedBy>
  <cp:revision>376</cp:revision>
  <cp:lastPrinted>2023-10-06T08:22:00Z</cp:lastPrinted>
  <dcterms:created xsi:type="dcterms:W3CDTF">2023-06-26T02:09:00Z</dcterms:created>
  <dcterms:modified xsi:type="dcterms:W3CDTF">2024-01-10T07:57:00Z</dcterms:modified>
</cp:coreProperties>
</file>