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710C7E" w:rsidRPr="00437C17" w14:paraId="110FAB04" w14:textId="77777777" w:rsidTr="001C756E">
        <w:tc>
          <w:tcPr>
            <w:tcW w:w="3085" w:type="dxa"/>
          </w:tcPr>
          <w:p w14:paraId="2E1BFD6E" w14:textId="77777777" w:rsidR="00710C7E" w:rsidRPr="00437C17" w:rsidRDefault="00710C7E" w:rsidP="001C756E">
            <w:pPr>
              <w:spacing w:before="40"/>
              <w:rPr>
                <w:sz w:val="22"/>
                <w:lang w:val="nl-NL"/>
              </w:rPr>
            </w:pPr>
            <w:bookmarkStart w:id="0" w:name="_Hlk146716091"/>
            <w:bookmarkStart w:id="1" w:name="_Hlk147004223"/>
            <w:r w:rsidRPr="00437C17">
              <w:rPr>
                <w:sz w:val="22"/>
                <w:lang w:val="nl-NL"/>
              </w:rPr>
              <w:t>Cơ quan chủ quản</w:t>
            </w:r>
            <w:r w:rsidRPr="00437C17">
              <w:rPr>
                <w:sz w:val="20"/>
                <w:lang w:val="nl-NL"/>
              </w:rPr>
              <w:t>.........................</w:t>
            </w:r>
          </w:p>
          <w:p w14:paraId="02D62D45" w14:textId="77777777" w:rsidR="00710C7E" w:rsidRPr="00437C17" w:rsidRDefault="00710C7E" w:rsidP="001C756E">
            <w:pPr>
              <w:spacing w:before="40"/>
              <w:rPr>
                <w:sz w:val="20"/>
                <w:lang w:val="nl-NL"/>
              </w:rPr>
            </w:pPr>
            <w:r w:rsidRPr="00437C17">
              <w:rPr>
                <w:sz w:val="22"/>
                <w:lang w:val="nl-NL"/>
              </w:rPr>
              <w:t>Cơ sở KB, CB</w:t>
            </w:r>
            <w:r w:rsidRPr="00437C17">
              <w:rPr>
                <w:sz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6D936E67" w14:textId="18F7097D" w:rsidR="00710C7E" w:rsidRPr="00437C17" w:rsidRDefault="00710C7E" w:rsidP="00710C7E">
            <w:pPr>
              <w:pStyle w:val="Heading1"/>
              <w:spacing w:before="0"/>
              <w:rPr>
                <w:sz w:val="32"/>
                <w:szCs w:val="32"/>
                <w:lang w:val="fr-FR"/>
              </w:rPr>
            </w:pPr>
            <w:r w:rsidRPr="00710C7E">
              <w:rPr>
                <w:sz w:val="32"/>
                <w:szCs w:val="32"/>
                <w:lang w:val="es-ES"/>
              </w:rPr>
              <w:t>BỆNH ÁN MẮT</w:t>
            </w:r>
            <w:r w:rsidRPr="00710C7E">
              <w:rPr>
                <w:sz w:val="28"/>
                <w:lang w:val="es-ES"/>
              </w:rPr>
              <w:br/>
            </w:r>
            <w:r w:rsidRPr="00710C7E">
              <w:rPr>
                <w:sz w:val="22"/>
                <w:szCs w:val="22"/>
                <w:lang w:val="es-ES"/>
              </w:rPr>
              <w:t>(GLÔCÔM)</w:t>
            </w:r>
          </w:p>
        </w:tc>
        <w:tc>
          <w:tcPr>
            <w:tcW w:w="2685" w:type="dxa"/>
          </w:tcPr>
          <w:p w14:paraId="4BFF6A6B" w14:textId="2D584A10" w:rsidR="00710C7E" w:rsidRPr="00437C17" w:rsidRDefault="00710C7E" w:rsidP="001C756E">
            <w:pPr>
              <w:spacing w:before="40"/>
              <w:jc w:val="right"/>
              <w:rPr>
                <w:sz w:val="22"/>
                <w:lang w:val="nl-NL"/>
              </w:rPr>
            </w:pPr>
            <w:r w:rsidRPr="00437C17">
              <w:rPr>
                <w:sz w:val="22"/>
                <w:lang w:val="nl-NL"/>
              </w:rPr>
              <w:t xml:space="preserve">MS: </w:t>
            </w:r>
            <w:r w:rsidR="00591F01">
              <w:rPr>
                <w:sz w:val="22"/>
                <w:lang w:val="nl-NL"/>
              </w:rPr>
              <w:t>CK</w:t>
            </w:r>
            <w:r w:rsidRPr="00437C17">
              <w:rPr>
                <w:sz w:val="22"/>
                <w:lang w:val="nl-NL"/>
              </w:rPr>
              <w:t>-</w:t>
            </w:r>
            <w:r w:rsidR="00591F01">
              <w:rPr>
                <w:sz w:val="22"/>
                <w:lang w:val="nl-NL"/>
              </w:rPr>
              <w:t>03</w:t>
            </w:r>
          </w:p>
          <w:p w14:paraId="20A26529" w14:textId="77777777" w:rsidR="00710C7E" w:rsidRPr="00437C17" w:rsidRDefault="00710C7E" w:rsidP="001C756E">
            <w:pPr>
              <w:spacing w:before="40"/>
              <w:rPr>
                <w:sz w:val="22"/>
                <w:lang w:val="nl-NL"/>
              </w:rPr>
            </w:pPr>
          </w:p>
        </w:tc>
      </w:tr>
      <w:bookmarkEnd w:id="0"/>
      <w:bookmarkEnd w:id="1"/>
    </w:tbl>
    <w:p w14:paraId="2120791E" w14:textId="77777777" w:rsidR="00710C7E" w:rsidRPr="00437C17" w:rsidRDefault="00710C7E" w:rsidP="00710C7E">
      <w:pPr>
        <w:tabs>
          <w:tab w:val="right" w:pos="5400"/>
          <w:tab w:val="right" w:leader="dot" w:pos="10350"/>
        </w:tabs>
        <w:spacing w:before="40"/>
        <w:rPr>
          <w:b/>
          <w:lang w:val="nl-NL"/>
        </w:rPr>
      </w:pPr>
    </w:p>
    <w:p w14:paraId="75D3445E" w14:textId="77777777" w:rsidR="00710C7E" w:rsidRPr="00437C17" w:rsidRDefault="00710C7E" w:rsidP="00710C7E">
      <w:pPr>
        <w:tabs>
          <w:tab w:val="right" w:pos="540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>A. THÔNG TIN CHUNG</w:t>
      </w:r>
    </w:p>
    <w:p w14:paraId="44F2CD7F" w14:textId="77777777" w:rsidR="00710C7E" w:rsidRDefault="00710C7E" w:rsidP="00710C7E">
      <w:pPr>
        <w:tabs>
          <w:tab w:val="right" w:pos="5400"/>
          <w:tab w:val="right" w:leader="dot" w:pos="10350"/>
        </w:tabs>
        <w:spacing w:before="40"/>
        <w:rPr>
          <w:lang w:val="nl-NL"/>
        </w:rPr>
      </w:pPr>
      <w:bookmarkStart w:id="2" w:name="_Hlk153031484"/>
      <w:r w:rsidRPr="00437C17">
        <w:rPr>
          <w:b/>
          <w:lang w:val="nl-NL"/>
        </w:rPr>
        <w:t xml:space="preserve">I. HÀNH CHÍNH </w:t>
      </w:r>
      <w:r w:rsidRPr="00437C17">
        <w:rPr>
          <w:lang w:val="nl-NL"/>
        </w:rPr>
        <w:t xml:space="preserve"> 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710C7E" w:rsidRPr="006511F2" w14:paraId="0A901ED2" w14:textId="77777777" w:rsidTr="001C756E">
        <w:trPr>
          <w:trHeight w:val="229"/>
        </w:trPr>
        <w:tc>
          <w:tcPr>
            <w:tcW w:w="10438" w:type="dxa"/>
            <w:gridSpan w:val="4"/>
          </w:tcPr>
          <w:p w14:paraId="31C26B03" w14:textId="77777777" w:rsidR="00710C7E" w:rsidRPr="006511F2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>
              <w:rPr>
                <w:lang w:val="vi-VN"/>
              </w:rPr>
              <w:t xml:space="preserve">1. </w:t>
            </w:r>
            <w:r w:rsidRPr="00437C17">
              <w:rPr>
                <w:lang w:val="nl-NL"/>
              </w:rPr>
              <w:t xml:space="preserve">Họ và tên </w:t>
            </w:r>
            <w:r w:rsidRPr="00437C17">
              <w:rPr>
                <w:i/>
                <w:lang w:val="nl-NL"/>
              </w:rPr>
              <w:t>(In hoa):</w:t>
            </w:r>
            <w:r w:rsidRPr="00437C17">
              <w:rPr>
                <w:lang w:val="nl-NL"/>
              </w:rPr>
              <w:t xml:space="preserve">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710C7E" w:rsidRPr="006511F2" w14:paraId="7E81B46D" w14:textId="77777777" w:rsidTr="001C756E">
        <w:trPr>
          <w:trHeight w:val="250"/>
        </w:trPr>
        <w:tc>
          <w:tcPr>
            <w:tcW w:w="4395" w:type="dxa"/>
            <w:gridSpan w:val="2"/>
          </w:tcPr>
          <w:p w14:paraId="55FB11C4" w14:textId="77777777" w:rsidR="00710C7E" w:rsidRPr="006511F2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b/>
                <w:lang w:val="nl-NL"/>
              </w:rPr>
            </w:pPr>
            <w:r w:rsidRPr="00437C17">
              <w:rPr>
                <w:lang w:val="nl-NL"/>
              </w:rPr>
              <w:t>2. Ngày sinh: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lang w:val="nl-NL"/>
              </w:rPr>
              <w:t xml:space="preserve"> Tuổi</w:t>
            </w:r>
            <w:r>
              <w:rPr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1BE55DE1" w14:textId="77777777" w:rsidR="00710C7E" w:rsidRPr="006511F2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b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494F33C4" w14:textId="77777777" w:rsidR="00710C7E" w:rsidRPr="006511F2" w:rsidRDefault="00710C7E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3. Giới tính:</w:t>
            </w:r>
            <w:r>
              <w:rPr>
                <w:lang w:val="nl-NL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>Nam</w:t>
            </w:r>
            <w:r>
              <w:rPr>
                <w:lang w:val="nl-NL"/>
              </w:rPr>
              <w:t xml:space="preserve">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Nữ   </w:t>
            </w:r>
          </w:p>
        </w:tc>
      </w:tr>
      <w:tr w:rsidR="00710C7E" w:rsidRPr="006511F2" w14:paraId="7A9DE441" w14:textId="77777777" w:rsidTr="001C756E">
        <w:trPr>
          <w:trHeight w:val="250"/>
        </w:trPr>
        <w:tc>
          <w:tcPr>
            <w:tcW w:w="5812" w:type="dxa"/>
            <w:gridSpan w:val="3"/>
          </w:tcPr>
          <w:p w14:paraId="50F3ABB6" w14:textId="77777777" w:rsidR="00710C7E" w:rsidRPr="00437C17" w:rsidRDefault="00710C7E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4. Điện thoại:</w:t>
            </w:r>
            <w:r>
              <w:rPr>
                <w:lang w:val="vi-VN"/>
              </w:rPr>
              <w:t xml:space="preserve"> </w:t>
            </w:r>
            <w:r w:rsidRPr="00437C17">
              <w:rPr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2F0F5789" w14:textId="77777777" w:rsidR="00710C7E" w:rsidRPr="00437C17" w:rsidRDefault="00710C7E" w:rsidP="001C756E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 xml:space="preserve">5. Nghề nghiệp: </w:t>
            </w:r>
            <w:r w:rsidRPr="00437C17">
              <w:rPr>
                <w:sz w:val="20"/>
                <w:lang w:val="nl-NL"/>
              </w:rPr>
              <w:t>........................................................</w:t>
            </w:r>
          </w:p>
        </w:tc>
      </w:tr>
      <w:tr w:rsidR="00710C7E" w:rsidRPr="006511F2" w14:paraId="51874D06" w14:textId="77777777" w:rsidTr="001C756E">
        <w:trPr>
          <w:trHeight w:val="250"/>
        </w:trPr>
        <w:tc>
          <w:tcPr>
            <w:tcW w:w="2977" w:type="dxa"/>
          </w:tcPr>
          <w:p w14:paraId="164A8861" w14:textId="77777777" w:rsidR="00710C7E" w:rsidRPr="00437C17" w:rsidRDefault="00710C7E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6. Dân tộc: </w:t>
            </w:r>
            <w:r w:rsidRPr="00437C17">
              <w:rPr>
                <w:sz w:val="20"/>
                <w:lang w:val="nl-NL"/>
              </w:rPr>
              <w:t>...............................</w:t>
            </w:r>
            <w:r>
              <w:rPr>
                <w:sz w:val="20"/>
                <w:lang w:val="vi-VN"/>
              </w:rPr>
              <w:t>.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445EA0F8" w14:textId="77777777" w:rsidR="00710C7E" w:rsidRPr="00437C17" w:rsidRDefault="00710C7E" w:rsidP="001C756E">
            <w:pPr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7D52189D" w14:textId="77777777" w:rsidR="00710C7E" w:rsidRPr="00437C17" w:rsidRDefault="00710C7E" w:rsidP="001C756E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>7. Quốc tịch:</w:t>
            </w:r>
            <w:r w:rsidRPr="00437C17">
              <w:rPr>
                <w:sz w:val="20"/>
                <w:lang w:val="nl-NL"/>
              </w:rPr>
              <w:t xml:space="preserve"> ..</w:t>
            </w:r>
            <w:r>
              <w:rPr>
                <w:sz w:val="20"/>
                <w:lang w:val="vi-VN"/>
              </w:rPr>
              <w:t>.........</w:t>
            </w:r>
            <w:r w:rsidRPr="00437C17">
              <w:rPr>
                <w:sz w:val="20"/>
                <w:lang w:val="nl-NL"/>
              </w:rPr>
              <w:t>................................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710C7E" w:rsidRPr="006511F2" w14:paraId="5FA02EFD" w14:textId="77777777" w:rsidTr="001C756E">
        <w:trPr>
          <w:trHeight w:val="250"/>
        </w:trPr>
        <w:tc>
          <w:tcPr>
            <w:tcW w:w="5812" w:type="dxa"/>
            <w:gridSpan w:val="3"/>
          </w:tcPr>
          <w:p w14:paraId="4EA2C11C" w14:textId="77777777" w:rsidR="00710C7E" w:rsidRPr="00437C17" w:rsidRDefault="00710C7E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8. Địa chỉ: Số nhà </w:t>
            </w:r>
            <w:r w:rsidRPr="00437C17">
              <w:rPr>
                <w:sz w:val="20"/>
                <w:lang w:val="nl-NL"/>
              </w:rPr>
              <w:t xml:space="preserve">..........  </w:t>
            </w:r>
            <w:r w:rsidRPr="00437C17">
              <w:rPr>
                <w:lang w:val="nl-NL"/>
              </w:rPr>
              <w:t>Thôn, phố.</w:t>
            </w:r>
            <w:r w:rsidRPr="00437C17">
              <w:rPr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54D73885" w14:textId="77777777" w:rsidR="00710C7E" w:rsidRPr="00437C17" w:rsidRDefault="00710C7E" w:rsidP="001C756E">
            <w:pPr>
              <w:spacing w:before="40"/>
              <w:ind w:right="-284"/>
              <w:rPr>
                <w:lang w:val="nl-NL"/>
              </w:rPr>
            </w:pPr>
            <w:r w:rsidRPr="00437C17">
              <w:rPr>
                <w:lang w:val="nl-NL"/>
              </w:rPr>
              <w:t>Xã, phường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</w:t>
            </w:r>
            <w:r>
              <w:rPr>
                <w:sz w:val="20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710C7E" w:rsidRPr="006511F2" w14:paraId="18653A6B" w14:textId="77777777" w:rsidTr="001C756E">
        <w:trPr>
          <w:trHeight w:val="250"/>
        </w:trPr>
        <w:tc>
          <w:tcPr>
            <w:tcW w:w="4395" w:type="dxa"/>
            <w:gridSpan w:val="2"/>
          </w:tcPr>
          <w:p w14:paraId="1F379699" w14:textId="77777777" w:rsidR="00710C7E" w:rsidRPr="00534FD4" w:rsidRDefault="00710C7E" w:rsidP="001C756E">
            <w:pPr>
              <w:spacing w:before="40"/>
              <w:ind w:right="-170"/>
              <w:rPr>
                <w:lang w:val="vi-VN"/>
              </w:rPr>
            </w:pPr>
            <w:r w:rsidRPr="00437C17">
              <w:rPr>
                <w:lang w:val="nl-NL"/>
              </w:rPr>
              <w:t>Huyện (Q, Tx)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</w:t>
            </w:r>
            <w:r>
              <w:rPr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32993AA2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3B6B2488" w14:textId="77777777" w:rsidR="00710C7E" w:rsidRPr="00437C17" w:rsidRDefault="00710C7E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Tỉnh, thành phố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710C7E" w:rsidRPr="006511F2" w14:paraId="261EE78A" w14:textId="77777777" w:rsidTr="001C756E">
        <w:trPr>
          <w:trHeight w:val="250"/>
        </w:trPr>
        <w:tc>
          <w:tcPr>
            <w:tcW w:w="2977" w:type="dxa"/>
          </w:tcPr>
          <w:p w14:paraId="7E7ED982" w14:textId="77777777" w:rsidR="00710C7E" w:rsidRPr="0017630D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lang w:val="nl-NL"/>
              </w:rPr>
              <w:t>9. Đối tượng</w:t>
            </w:r>
            <w:r w:rsidRPr="00437C17">
              <w:rPr>
                <w:sz w:val="22"/>
                <w:szCs w:val="22"/>
                <w:lang w:val="nl-NL"/>
              </w:rPr>
              <w:t xml:space="preserve">:   </w:t>
            </w:r>
            <w:r>
              <w:rPr>
                <w:sz w:val="22"/>
                <w:szCs w:val="22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BHYT  </w:t>
            </w:r>
            <w:r>
              <w:rPr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636B4ABC" w14:textId="77777777" w:rsidR="00710C7E" w:rsidRPr="0017630D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Thu phí  </w:t>
            </w:r>
            <w:r>
              <w:rPr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Miễn   </w:t>
            </w:r>
            <w:r>
              <w:rPr>
                <w:lang w:val="vi-VN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>Khác</w:t>
            </w:r>
          </w:p>
        </w:tc>
      </w:tr>
      <w:tr w:rsidR="00710C7E" w:rsidRPr="00696AD3" w14:paraId="18999AAA" w14:textId="77777777" w:rsidTr="001C756E">
        <w:trPr>
          <w:trHeight w:val="250"/>
        </w:trPr>
        <w:tc>
          <w:tcPr>
            <w:tcW w:w="5812" w:type="dxa"/>
            <w:gridSpan w:val="3"/>
          </w:tcPr>
          <w:p w14:paraId="0AA5596D" w14:textId="77777777" w:rsidR="00710C7E" w:rsidRPr="00437C17" w:rsidRDefault="00710C7E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10. Số thẻ BHYT: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0464583C" w14:textId="77777777" w:rsidR="00710C7E" w:rsidRPr="0017630D" w:rsidRDefault="00710C7E" w:rsidP="001C756E">
            <w:pPr>
              <w:spacing w:before="40"/>
              <w:rPr>
                <w:lang w:val="vi-VN"/>
              </w:rPr>
            </w:pPr>
          </w:p>
        </w:tc>
      </w:tr>
      <w:tr w:rsidR="00710C7E" w:rsidRPr="00696AD3" w14:paraId="420A7A28" w14:textId="77777777" w:rsidTr="001C756E">
        <w:trPr>
          <w:trHeight w:val="250"/>
        </w:trPr>
        <w:tc>
          <w:tcPr>
            <w:tcW w:w="10438" w:type="dxa"/>
            <w:gridSpan w:val="4"/>
          </w:tcPr>
          <w:p w14:paraId="57CF2D52" w14:textId="77777777" w:rsidR="00710C7E" w:rsidRPr="00437C17" w:rsidRDefault="00710C7E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11. Số Căn cước/Hộ chiếu/Số định danh cá nhân: </w:t>
            </w:r>
            <w:r w:rsidRPr="00437C17">
              <w:rPr>
                <w:sz w:val="20"/>
                <w:lang w:val="nl-NL"/>
              </w:rPr>
              <w:t>.............................................................</w:t>
            </w:r>
            <w:r>
              <w:rPr>
                <w:sz w:val="20"/>
                <w:lang w:val="nl-NL"/>
              </w:rPr>
              <w:t>................</w:t>
            </w:r>
            <w:r w:rsidRPr="00437C17">
              <w:rPr>
                <w:sz w:val="20"/>
                <w:lang w:val="nl-NL"/>
              </w:rPr>
              <w:t>..............................</w:t>
            </w:r>
          </w:p>
        </w:tc>
      </w:tr>
      <w:tr w:rsidR="00710C7E" w:rsidRPr="006511F2" w14:paraId="581E9DE4" w14:textId="77777777" w:rsidTr="001C756E">
        <w:trPr>
          <w:trHeight w:val="250"/>
        </w:trPr>
        <w:tc>
          <w:tcPr>
            <w:tcW w:w="10438" w:type="dxa"/>
            <w:gridSpan w:val="4"/>
          </w:tcPr>
          <w:p w14:paraId="26FD226E" w14:textId="77777777" w:rsidR="00710C7E" w:rsidRPr="00437C17" w:rsidRDefault="00710C7E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12. Họ và tên thân nhân của NB khi cần báo tin:</w:t>
            </w:r>
            <w:r w:rsidRPr="00437C17">
              <w:rPr>
                <w:sz w:val="20"/>
                <w:lang w:val="nl-NL"/>
              </w:rPr>
              <w:t>......................................................</w:t>
            </w:r>
            <w:r w:rsidRPr="00437C17">
              <w:rPr>
                <w:lang w:val="nl-NL"/>
              </w:rPr>
              <w:t xml:space="preserve"> Điện thoại:</w:t>
            </w:r>
            <w:r w:rsidRPr="00437C17">
              <w:rPr>
                <w:sz w:val="20"/>
                <w:lang w:val="nl-NL"/>
              </w:rPr>
              <w:t>..................................</w:t>
            </w:r>
          </w:p>
        </w:tc>
      </w:tr>
    </w:tbl>
    <w:p w14:paraId="299C1C0E" w14:textId="77777777" w:rsidR="00710C7E" w:rsidRPr="00437C17" w:rsidRDefault="00710C7E" w:rsidP="00710C7E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710C7E" w:rsidRPr="00473A74" w14:paraId="7ECA5E59" w14:textId="77777777" w:rsidTr="001C756E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64ED11F6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1. Vào viện: </w:t>
            </w:r>
            <w:r w:rsidRPr="00437C17">
              <w:rPr>
                <w:sz w:val="20"/>
                <w:lang w:val="nl-NL"/>
              </w:rPr>
              <w:t>.................</w:t>
            </w:r>
            <w:r w:rsidRPr="00437C17">
              <w:rPr>
                <w:lang w:val="nl-NL"/>
              </w:rPr>
              <w:t xml:space="preserve"> :</w:t>
            </w:r>
            <w:r w:rsidRPr="00437C17">
              <w:rPr>
                <w:sz w:val="20"/>
                <w:lang w:val="nl-NL"/>
              </w:rPr>
              <w:t xml:space="preserve">............. </w:t>
            </w:r>
            <w:r w:rsidRPr="00437C17">
              <w:rPr>
                <w:lang w:val="nl-NL"/>
              </w:rPr>
              <w:t xml:space="preserve">  ngày</w:t>
            </w:r>
            <w:r w:rsidRPr="00437C17">
              <w:rPr>
                <w:sz w:val="20"/>
                <w:lang w:val="nl-NL"/>
              </w:rPr>
              <w:t>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...............</w:t>
            </w:r>
          </w:p>
          <w:p w14:paraId="75D6F224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Cấp cứu</w:t>
            </w:r>
            <w:r w:rsidRPr="00437C17">
              <w:rPr>
                <w:i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Khoa KB</w:t>
            </w:r>
            <w:r w:rsidRPr="00437C17">
              <w:rPr>
                <w:i/>
                <w:lang w:val="nl-NL"/>
              </w:rPr>
              <w:t xml:space="preserve"> 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3EDF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3. Nơi chuyển đến:</w:t>
            </w:r>
            <w:r w:rsidRPr="00437C17">
              <w:rPr>
                <w:sz w:val="20"/>
                <w:lang w:val="nl-NL"/>
              </w:rPr>
              <w:t>...........................................</w:t>
            </w:r>
          </w:p>
          <w:p w14:paraId="6DBCCB26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5E6EE7" wp14:editId="4BD143A6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451164" id="Rectangle 3047" o:spid="_x0000_s1026" style="position:absolute;margin-left:147.45pt;margin-top:2.35pt;width:54.75pt;height:11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lang w:val="nl-NL"/>
              </w:rPr>
              <w:t>Mã cơ sở KB, CB chuyển đến</w:t>
            </w:r>
          </w:p>
        </w:tc>
      </w:tr>
      <w:tr w:rsidR="00710C7E" w:rsidRPr="00473A74" w14:paraId="46596EB7" w14:textId="77777777" w:rsidTr="001C756E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34926BC0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03C827C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66B1CD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BFEEE5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Ngày   </w:t>
            </w:r>
            <w:r>
              <w:rPr>
                <w:noProof/>
                <w:lang w:val="nl-NL"/>
              </w:rPr>
              <w:t xml:space="preserve">     </w:t>
            </w:r>
            <w:r w:rsidRPr="00437C17">
              <w:rPr>
                <w:noProof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B6D5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7. Nơi chuyển đi:</w:t>
            </w:r>
            <w:r w:rsidRPr="00437C17">
              <w:rPr>
                <w:sz w:val="20"/>
                <w:lang w:val="nl-NL"/>
              </w:rPr>
              <w:t>...............................................</w:t>
            </w:r>
          </w:p>
          <w:p w14:paraId="143EFBF2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1D05D5" wp14:editId="12757DA5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EF9EA0" id="Rectangle 3047" o:spid="_x0000_s1026" style="position:absolute;margin-left:147.45pt;margin-top:1.65pt;width:54.75pt;height:11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437C17">
              <w:rPr>
                <w:lang w:val="nl-NL"/>
              </w:rPr>
              <w:t>Mã cơ sở KB, CB chuyển đi</w:t>
            </w:r>
          </w:p>
          <w:p w14:paraId="4F544256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8. Ra viện: </w:t>
            </w: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szCs w:val="32"/>
                <w:lang w:val="nl-NL"/>
              </w:rPr>
              <w:t>:</w:t>
            </w:r>
            <w:r w:rsidRPr="00437C17">
              <w:rPr>
                <w:sz w:val="20"/>
                <w:lang w:val="nl-NL"/>
              </w:rPr>
              <w:t xml:space="preserve">....... </w:t>
            </w:r>
            <w:r w:rsidRPr="00437C17">
              <w:rPr>
                <w:lang w:val="nl-NL"/>
              </w:rPr>
              <w:t>ngày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</w:t>
            </w:r>
          </w:p>
          <w:p w14:paraId="6E81CBC2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Cs/>
                <w:lang w:val="nl-NL"/>
              </w:rPr>
              <w:t xml:space="preserve"> Trốn viện</w:t>
            </w:r>
          </w:p>
          <w:p w14:paraId="0472CE9C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</w:t>
            </w:r>
            <w:r w:rsidRPr="00437C17">
              <w:rPr>
                <w:iCs/>
                <w:spacing w:val="-4"/>
                <w:lang w:val="nl-NL"/>
              </w:rPr>
              <w:t>huyển viện theo yêu cầu chuyên môn</w:t>
            </w:r>
          </w:p>
          <w:p w14:paraId="436CF756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Chuyển viện theo yêu cầu người bệnh</w:t>
            </w:r>
          </w:p>
        </w:tc>
      </w:tr>
      <w:tr w:rsidR="00710C7E" w:rsidRPr="00437C17" w14:paraId="58BAE685" w14:textId="77777777" w:rsidTr="001C756E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6FF93F77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061DE6F" wp14:editId="059F2AB5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57102219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F964BF" w14:textId="77777777" w:rsidR="00710C7E" w:rsidRPr="0021255D" w:rsidRDefault="00710C7E" w:rsidP="00710C7E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B7309F" w14:textId="77777777" w:rsidR="00710C7E" w:rsidRPr="0021255D" w:rsidRDefault="00710C7E" w:rsidP="00710C7E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F97F2B" w14:textId="77777777" w:rsidR="00710C7E" w:rsidRPr="0021255D" w:rsidRDefault="00710C7E" w:rsidP="00710C7E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42905BB" w14:textId="77777777" w:rsidR="00710C7E" w:rsidRPr="0021255D" w:rsidRDefault="00710C7E" w:rsidP="00710C7E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61DE6F" id="Group 1" o:spid="_x0000_s1026" style="position:absolute;margin-left:86.4pt;margin-top:2.75pt;width:54.7pt;height:57.65pt;z-index:251661312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">
                        <v:textbox>
                          <w:txbxContent>
                            <w:p w14:paraId="35F964BF" w14:textId="77777777" w:rsidR="00710C7E" w:rsidRPr="0021255D" w:rsidRDefault="00710C7E" w:rsidP="00710C7E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">
                        <v:textbox>
                          <w:txbxContent>
                            <w:p w14:paraId="3DB7309F" w14:textId="77777777" w:rsidR="00710C7E" w:rsidRPr="0021255D" w:rsidRDefault="00710C7E" w:rsidP="00710C7E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">
                        <v:textbox>
                          <w:txbxContent>
                            <w:p w14:paraId="6AF97F2B" w14:textId="77777777" w:rsidR="00710C7E" w:rsidRPr="0021255D" w:rsidRDefault="00710C7E" w:rsidP="00710C7E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">
                        <v:textbox>
                          <w:txbxContent>
                            <w:p w14:paraId="442905BB" w14:textId="77777777" w:rsidR="00710C7E" w:rsidRPr="0021255D" w:rsidRDefault="00710C7E" w:rsidP="00710C7E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437C17">
              <w:rPr>
                <w:noProof/>
                <w:lang w:val="nl-NL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804A207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8D2A9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6A1B8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6362830" wp14:editId="26B08963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94719972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B264E5" id="Group 2" o:spid="_x0000_s1026" style="position:absolute;margin-left:61.25pt;margin-top:2.15pt;width:29.5pt;height:77.6pt;z-index:251662336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B6E14A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BEBB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710C7E" w:rsidRPr="00437C17" w14:paraId="55C9E1E1" w14:textId="77777777" w:rsidTr="001C756E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152A6D50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B0463F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38A7E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4F90A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B2B261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DA21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710C7E" w:rsidRPr="00437C17" w14:paraId="38FF777B" w14:textId="77777777" w:rsidTr="001C756E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3CEB4FED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A66131C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7F51C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30824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C262A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1857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710C7E" w:rsidRPr="00437C17" w14:paraId="13C24A90" w14:textId="77777777" w:rsidTr="001C756E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3B97742A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C5037DD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BF37F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943A6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E52287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6C1C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710C7E" w:rsidRPr="00437C17" w14:paraId="1AA1E5AA" w14:textId="77777777" w:rsidTr="001C756E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1FB3285E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05E83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6A28D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6E8B2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B6AD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</w:tbl>
    <w:p w14:paraId="4FF463ED" w14:textId="77777777" w:rsidR="00710C7E" w:rsidRPr="00437C17" w:rsidRDefault="00710C7E" w:rsidP="00710C7E">
      <w:pPr>
        <w:tabs>
          <w:tab w:val="left" w:pos="5580"/>
          <w:tab w:val="right" w:leader="dot" w:pos="10350"/>
        </w:tabs>
        <w:spacing w:before="40"/>
        <w:rPr>
          <w:b/>
          <w:noProof/>
          <w:lang w:val="nl-NL"/>
        </w:rPr>
      </w:pPr>
      <w:r w:rsidRPr="00437C17">
        <w:rPr>
          <w:b/>
          <w:lang w:val="nl-NL"/>
        </w:rPr>
        <w:t xml:space="preserve">III. CHẨN ĐOÁN      </w:t>
      </w:r>
      <w:r w:rsidRPr="00437C17">
        <w:rPr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b/>
          <w:noProof/>
          <w:lang w:val="nl-NL"/>
        </w:rPr>
        <w:t>MÃ</w:t>
      </w:r>
      <w:r w:rsidRPr="00437C17">
        <w:rPr>
          <w:lang w:val="nl-NL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710C7E" w:rsidRPr="00437C17" w14:paraId="59E2580C" w14:textId="77777777" w:rsidTr="001C756E">
        <w:tc>
          <w:tcPr>
            <w:tcW w:w="10319" w:type="dxa"/>
            <w:tcBorders>
              <w:bottom w:val="nil"/>
            </w:tcBorders>
          </w:tcPr>
          <w:p w14:paraId="6DAA6BA3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D936D89" wp14:editId="7BDE010D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8275E9" w14:textId="77777777" w:rsidR="00710C7E" w:rsidRPr="0021255D" w:rsidRDefault="00710C7E" w:rsidP="00710C7E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419CB85" w14:textId="77777777" w:rsidR="00710C7E" w:rsidRPr="0021255D" w:rsidRDefault="00710C7E" w:rsidP="00710C7E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3A73A1" w14:textId="77777777" w:rsidR="00710C7E" w:rsidRPr="0021255D" w:rsidRDefault="00710C7E" w:rsidP="00710C7E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936D89" id="Group 3" o:spid="_x0000_s1031" style="position:absolute;margin-left:446.15pt;margin-top:3.6pt;width:54.75pt;height:74.65pt;z-index:251659264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0F8275E9" w14:textId="77777777" w:rsidR="00710C7E" w:rsidRPr="0021255D" w:rsidRDefault="00710C7E" w:rsidP="00710C7E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5419CB85" w14:textId="77777777" w:rsidR="00710C7E" w:rsidRPr="0021255D" w:rsidRDefault="00710C7E" w:rsidP="00710C7E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5F3A73A1" w14:textId="77777777" w:rsidR="00710C7E" w:rsidRPr="0021255D" w:rsidRDefault="00710C7E" w:rsidP="00710C7E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lang w:val="nl-NL"/>
              </w:rPr>
              <w:t>1. Chẩn đoán vào viện: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3DF045AD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2. Chẩn đoán ra viện:</w:t>
            </w:r>
          </w:p>
          <w:p w14:paraId="45ADC242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chính: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36023199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kèm theo: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  <w:p w14:paraId="0D358956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Biến chứng:</w:t>
            </w:r>
            <w:r w:rsidRPr="00437C17">
              <w:rPr>
                <w:sz w:val="20"/>
                <w:lang w:val="nl-NL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710C7E" w:rsidRPr="008F0717" w14:paraId="711323B3" w14:textId="77777777" w:rsidTr="001C756E">
        <w:tc>
          <w:tcPr>
            <w:tcW w:w="10319" w:type="dxa"/>
            <w:tcBorders>
              <w:top w:val="nil"/>
            </w:tcBorders>
          </w:tcPr>
          <w:p w14:paraId="5B5899DA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Thủ thuật 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Phẫu thuật</w:t>
            </w:r>
            <w:r>
              <w:rPr>
                <w:lang w:val="nl-NL"/>
              </w:rPr>
              <w:t>;</w:t>
            </w:r>
            <w:r w:rsidRPr="00437C17">
              <w:rPr>
                <w:lang w:val="nl-NL"/>
              </w:rPr>
              <w:t xml:space="preserve">  Giải phẫu bệnh (khi có sinh thiết):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Ác tính</w:t>
            </w:r>
          </w:p>
        </w:tc>
      </w:tr>
    </w:tbl>
    <w:p w14:paraId="064D6C43" w14:textId="77777777" w:rsidR="00710C7E" w:rsidRPr="00437C17" w:rsidRDefault="00710C7E" w:rsidP="00710C7E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710C7E" w:rsidRPr="00473A74" w14:paraId="19C89972" w14:textId="77777777" w:rsidTr="001C756E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633EFEE9" w14:textId="77777777" w:rsidR="00710C7E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Khỏi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2C60FCF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Đỡ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03591F8A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0D1BB27A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7A9AA569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Tiên lượng nặng xin về</w:t>
            </w:r>
          </w:p>
        </w:tc>
      </w:tr>
      <w:tr w:rsidR="00710C7E" w:rsidRPr="003660BB" w14:paraId="28A8BB4C" w14:textId="77777777" w:rsidTr="001C756E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3FB3775E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62F71987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Chưa xác </w:t>
            </w:r>
            <w:r w:rsidRPr="00437C17">
              <w:rPr>
                <w:spacing w:val="-2"/>
                <w:lang w:val="nl-NL"/>
              </w:rPr>
              <w:t>định</w:t>
            </w:r>
            <w:r w:rsidRPr="00437C17">
              <w:rPr>
                <w:lang w:val="nl-NL"/>
              </w:rPr>
              <w:t xml:space="preserve">   </w:t>
            </w:r>
            <w:r w:rsidRPr="00437C17">
              <w:rPr>
                <w:b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3C9B3BB7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2A4EB5FF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6C262D45" w14:textId="77777777" w:rsidR="00710C7E" w:rsidRPr="00437C17" w:rsidRDefault="00710C7E" w:rsidP="00710C7E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710C7E" w:rsidRPr="00437C17" w14:paraId="1471E70B" w14:textId="77777777" w:rsidTr="001C756E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A3A808" w14:textId="77777777" w:rsidR="00710C7E" w:rsidRPr="004956A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 xml:space="preserve">1. Tử vong lúc </w:t>
            </w:r>
            <w:r w:rsidRPr="00437C17">
              <w:rPr>
                <w:noProof/>
                <w:sz w:val="20"/>
                <w:lang w:val="nl-NL"/>
              </w:rPr>
              <w:t>.....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: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.......</w:t>
            </w:r>
            <w:r w:rsidRPr="00437C17">
              <w:rPr>
                <w:noProof/>
                <w:lang w:val="nl-NL"/>
              </w:rPr>
              <w:t xml:space="preserve">, ngày 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</w:t>
            </w:r>
          </w:p>
        </w:tc>
      </w:tr>
      <w:tr w:rsidR="00710C7E" w:rsidRPr="00473A74" w14:paraId="15A26ACB" w14:textId="77777777" w:rsidTr="001C756E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B943F2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noProof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70888A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noProof/>
                <w:lang w:val="nl-NL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32BFB9" w14:textId="77777777" w:rsidR="00710C7E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noProof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lang w:val="nl-NL"/>
              </w:rPr>
              <w:t>Trong</w:t>
            </w:r>
            <w:r w:rsidRPr="00437C17">
              <w:rPr>
                <w:noProof/>
                <w:lang w:val="nl-NL"/>
              </w:rPr>
              <w:t xml:space="preserve"> 24 giờ kể từ khi vào viện </w:t>
            </w:r>
          </w:p>
          <w:p w14:paraId="4BF1C86A" w14:textId="77777777" w:rsidR="00710C7E" w:rsidRPr="00437C17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Sau 24 giờ kể từ khi vào viện</w:t>
            </w:r>
          </w:p>
        </w:tc>
      </w:tr>
      <w:tr w:rsidR="00710C7E" w:rsidRPr="00473A74" w14:paraId="5D799E59" w14:textId="77777777" w:rsidTr="001C756E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B0E3" w14:textId="77777777" w:rsidR="00710C7E" w:rsidRPr="00AA5E7A" w:rsidRDefault="00710C7E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DB393A" wp14:editId="0B2F0FF5">
                      <wp:simplePos x="0" y="0"/>
                      <wp:positionH relativeFrom="column">
                        <wp:posOffset>5707431</wp:posOffset>
                      </wp:positionH>
                      <wp:positionV relativeFrom="paragraph">
                        <wp:posOffset>18339</wp:posOffset>
                      </wp:positionV>
                      <wp:extent cx="695325" cy="147955"/>
                      <wp:effectExtent l="0" t="0" r="0" b="0"/>
                      <wp:wrapNone/>
                      <wp:docPr id="166474347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56B70" id="Rectangle 3048" o:spid="_x0000_s1026" style="position:absolute;margin-left:449.4pt;margin-top:1.45pt;width:54.75pt;height:1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noProof/>
                <w:lang w:val="nl-NL"/>
              </w:rPr>
              <w:t>3. Nguyên nhân chính gây tử vong:</w:t>
            </w:r>
            <w:r w:rsidRPr="00437C17">
              <w:rPr>
                <w:noProof/>
                <w:sz w:val="20"/>
                <w:lang w:val="nl-NL"/>
              </w:rPr>
              <w:t>...............................................................................................................</w:t>
            </w:r>
          </w:p>
        </w:tc>
      </w:tr>
    </w:tbl>
    <w:p w14:paraId="1DBCAAC7" w14:textId="77777777" w:rsidR="00710C7E" w:rsidRPr="00437C17" w:rsidRDefault="00710C7E" w:rsidP="00710C7E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107"/>
      </w:tblGrid>
      <w:tr w:rsidR="00710C7E" w:rsidRPr="00437C17" w14:paraId="216CB239" w14:textId="77777777" w:rsidTr="001C756E">
        <w:tc>
          <w:tcPr>
            <w:tcW w:w="5207" w:type="dxa"/>
            <w:shd w:val="clear" w:color="auto" w:fill="auto"/>
          </w:tcPr>
          <w:p w14:paraId="69F06417" w14:textId="77777777" w:rsidR="00710C7E" w:rsidRPr="00437C17" w:rsidRDefault="00710C7E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lang w:val="nl-NL"/>
              </w:rPr>
            </w:pPr>
            <w:r w:rsidRPr="00437C17">
              <w:rPr>
                <w:i/>
                <w:lang w:val="nl-NL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463CB15A" w14:textId="77777777" w:rsidR="00710C7E" w:rsidRPr="00437C17" w:rsidRDefault="00710C7E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iCs/>
                <w:lang w:val="nl-NL"/>
              </w:rPr>
              <w:t>Ngày</w:t>
            </w:r>
            <w:r w:rsidRPr="002A0975">
              <w:rPr>
                <w:i/>
                <w:iCs/>
                <w:sz w:val="20"/>
                <w:lang w:val="nl-NL"/>
              </w:rPr>
              <w:t>....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lang w:val="nl-NL"/>
              </w:rPr>
              <w:t>....</w:t>
            </w:r>
            <w:r w:rsidRPr="00437C17">
              <w:rPr>
                <w:i/>
                <w:iCs/>
                <w:lang w:val="nl-NL"/>
              </w:rPr>
              <w:t>tháng</w:t>
            </w:r>
            <w:r w:rsidRPr="002A0975">
              <w:rPr>
                <w:i/>
                <w:iCs/>
                <w:sz w:val="20"/>
                <w:lang w:val="nl-NL"/>
              </w:rPr>
              <w:t>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lang w:val="nl-NL"/>
              </w:rPr>
              <w:t>.....</w:t>
            </w:r>
            <w:r w:rsidRPr="00437C17">
              <w:rPr>
                <w:i/>
                <w:iCs/>
                <w:lang w:val="nl-NL"/>
              </w:rPr>
              <w:t>năm 20</w:t>
            </w:r>
            <w:r w:rsidRPr="002A0975">
              <w:rPr>
                <w:i/>
                <w:iCs/>
                <w:sz w:val="20"/>
                <w:lang w:val="nl-NL"/>
              </w:rPr>
              <w:t>...</w:t>
            </w:r>
            <w:r>
              <w:rPr>
                <w:i/>
                <w:iCs/>
                <w:sz w:val="20"/>
                <w:lang w:val="nl-NL"/>
              </w:rPr>
              <w:t>....</w:t>
            </w:r>
            <w:r w:rsidRPr="002A0975">
              <w:rPr>
                <w:i/>
                <w:iCs/>
                <w:sz w:val="20"/>
                <w:lang w:val="nl-NL"/>
              </w:rPr>
              <w:t>...</w:t>
            </w:r>
          </w:p>
        </w:tc>
      </w:tr>
      <w:tr w:rsidR="00710C7E" w:rsidRPr="00437C17" w14:paraId="7571307F" w14:textId="77777777" w:rsidTr="001C756E">
        <w:tc>
          <w:tcPr>
            <w:tcW w:w="5207" w:type="dxa"/>
            <w:shd w:val="clear" w:color="auto" w:fill="auto"/>
          </w:tcPr>
          <w:p w14:paraId="61FDF717" w14:textId="77777777" w:rsidR="00710C7E" w:rsidRPr="00437C17" w:rsidRDefault="00710C7E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Lãnh đạo khoa</w:t>
            </w:r>
          </w:p>
          <w:p w14:paraId="66FD2B02" w14:textId="77777777" w:rsidR="00710C7E" w:rsidRPr="00437C17" w:rsidRDefault="00710C7E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lang w:val="nl-NL"/>
              </w:rPr>
            </w:pPr>
            <w:r w:rsidRPr="00437C17">
              <w:rPr>
                <w:i/>
                <w:lang w:val="nl-NL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1967DD05" w14:textId="77777777" w:rsidR="00710C7E" w:rsidRPr="00437C17" w:rsidRDefault="00710C7E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Đại diện cơ sở KB, CB</w:t>
            </w:r>
          </w:p>
          <w:p w14:paraId="4096D4DE" w14:textId="77777777" w:rsidR="00710C7E" w:rsidRPr="00437C17" w:rsidRDefault="00710C7E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lang w:val="nl-NL"/>
              </w:rPr>
              <w:t>(Ký, đóng dấu)</w:t>
            </w:r>
          </w:p>
        </w:tc>
      </w:tr>
      <w:bookmarkEnd w:id="2"/>
    </w:tbl>
    <w:p w14:paraId="531C3D3A" w14:textId="77777777" w:rsidR="004930C0" w:rsidRDefault="004930C0" w:rsidP="00D3086F">
      <w:pPr>
        <w:rPr>
          <w:b/>
          <w:bCs/>
          <w:lang w:val="es-ES"/>
        </w:rPr>
      </w:pPr>
    </w:p>
    <w:p w14:paraId="5625A641" w14:textId="77777777" w:rsidR="00710C7E" w:rsidRDefault="00710C7E" w:rsidP="00D3086F">
      <w:pPr>
        <w:rPr>
          <w:b/>
          <w:bCs/>
          <w:lang w:val="es-ES"/>
        </w:rPr>
      </w:pPr>
    </w:p>
    <w:p w14:paraId="7D65B315" w14:textId="3381151F" w:rsidR="00161E1E" w:rsidRPr="00A97772" w:rsidRDefault="00710C7E" w:rsidP="00710C7E">
      <w:pPr>
        <w:pStyle w:val="Caption"/>
        <w:tabs>
          <w:tab w:val="left" w:pos="426"/>
        </w:tabs>
        <w:spacing w:line="312" w:lineRule="auto"/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t xml:space="preserve">B. </w:t>
      </w:r>
      <w:r w:rsidR="00161E1E" w:rsidRPr="00A97772">
        <w:rPr>
          <w:rFonts w:ascii="Times New Roman" w:hAnsi="Times New Roman"/>
          <w:sz w:val="24"/>
          <w:lang w:val="es-ES"/>
        </w:rPr>
        <w:t>BỆNH ÁN</w:t>
      </w:r>
    </w:p>
    <w:p w14:paraId="419424BD" w14:textId="77777777" w:rsidR="00161E1E" w:rsidRDefault="00161E1E" w:rsidP="00520E55">
      <w:pPr>
        <w:pStyle w:val="Caption"/>
        <w:numPr>
          <w:ilvl w:val="0"/>
          <w:numId w:val="11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sz w:val="24"/>
          <w:lang w:val="es-ES"/>
        </w:rPr>
      </w:pPr>
      <w:r w:rsidRPr="00967B0C">
        <w:rPr>
          <w:rFonts w:ascii="Times New Roman" w:hAnsi="Times New Roman"/>
          <w:sz w:val="24"/>
          <w:lang w:val="es-ES"/>
        </w:rPr>
        <w:t>Lý do vào viện</w:t>
      </w:r>
      <w:r>
        <w:rPr>
          <w:rFonts w:ascii="Times New Roman" w:hAnsi="Times New Roman"/>
          <w:sz w:val="24"/>
          <w:lang w:val="es-ES"/>
        </w:rPr>
        <w:t xml:space="preserve">: </w:t>
      </w:r>
      <w:r>
        <w:rPr>
          <w:rFonts w:ascii="Times New Roman" w:hAnsi="Times New Roman"/>
          <w:sz w:val="24"/>
          <w:lang w:val="es-ES"/>
        </w:rPr>
        <w:tab/>
      </w:r>
      <w:r w:rsidRPr="00B51606">
        <w:rPr>
          <w:rFonts w:ascii="Times New Roman" w:hAnsi="Times New Roman"/>
          <w:b w:val="0"/>
          <w:sz w:val="24"/>
          <w:lang w:val="es-ES"/>
        </w:rPr>
        <w:sym w:font="Webdings" w:char="F063"/>
      </w:r>
      <w:r>
        <w:rPr>
          <w:rFonts w:ascii="Times New Roman" w:hAnsi="Times New Roman"/>
          <w:sz w:val="24"/>
          <w:lang w:val="es-ES"/>
        </w:rPr>
        <w:t xml:space="preserve"> MP</w:t>
      </w:r>
      <w:r>
        <w:rPr>
          <w:rFonts w:ascii="Times New Roman" w:hAnsi="Times New Roman"/>
          <w:sz w:val="24"/>
          <w:lang w:val="es-ES"/>
        </w:rPr>
        <w:tab/>
      </w:r>
      <w:r>
        <w:rPr>
          <w:rFonts w:ascii="Times New Roman" w:hAnsi="Times New Roman"/>
          <w:sz w:val="24"/>
          <w:lang w:val="es-ES"/>
        </w:rPr>
        <w:tab/>
      </w:r>
      <w:r w:rsidRPr="00B51606">
        <w:rPr>
          <w:rFonts w:ascii="Times New Roman" w:hAnsi="Times New Roman"/>
          <w:b w:val="0"/>
          <w:sz w:val="24"/>
          <w:lang w:val="es-ES"/>
        </w:rPr>
        <w:sym w:font="Webdings" w:char="F063"/>
      </w:r>
      <w:r>
        <w:rPr>
          <w:rFonts w:ascii="Times New Roman" w:hAnsi="Times New Roman"/>
          <w:sz w:val="24"/>
          <w:lang w:val="es-ES"/>
        </w:rPr>
        <w:t xml:space="preserve"> MT</w:t>
      </w:r>
    </w:p>
    <w:p w14:paraId="6B524717" w14:textId="77777777" w:rsidR="00161E1E" w:rsidRPr="00B30F3D" w:rsidRDefault="00161E1E" w:rsidP="00520E55">
      <w:pPr>
        <w:pStyle w:val="ListParagraph"/>
        <w:numPr>
          <w:ilvl w:val="0"/>
          <w:numId w:val="14"/>
        </w:numPr>
        <w:shd w:val="clear" w:color="auto" w:fill="FFFFFF"/>
        <w:spacing w:line="312" w:lineRule="auto"/>
        <w:rPr>
          <w:color w:val="000000"/>
        </w:rPr>
      </w:pPr>
      <w:r w:rsidRPr="00B30F3D">
        <w:rPr>
          <w:color w:val="000000"/>
        </w:rPr>
        <w:t>Nhức mắt</w:t>
      </w:r>
      <w:r>
        <w:rPr>
          <w:color w:val="000000"/>
        </w:rPr>
        <w:t>:</w:t>
      </w:r>
    </w:p>
    <w:p w14:paraId="4E7E34CA" w14:textId="77777777" w:rsidR="00161E1E" w:rsidRPr="00B30F3D" w:rsidRDefault="00161E1E" w:rsidP="00520E55">
      <w:pPr>
        <w:shd w:val="clear" w:color="auto" w:fill="FFFFFF"/>
        <w:spacing w:line="312" w:lineRule="auto"/>
        <w:ind w:left="720" w:firstLine="720"/>
        <w:rPr>
          <w:color w:val="000000"/>
        </w:rPr>
      </w:pPr>
      <w:r w:rsidRPr="00B30F3D">
        <w:rPr>
          <w:lang w:val="es-ES"/>
        </w:rPr>
        <w:sym w:font="Webdings" w:char="F063"/>
      </w:r>
      <w:r w:rsidRPr="00B30F3D">
        <w:rPr>
          <w:lang w:val="es-ES"/>
        </w:rPr>
        <w:t xml:space="preserve">  </w:t>
      </w:r>
      <w:r w:rsidRPr="00B30F3D">
        <w:rPr>
          <w:color w:val="000000"/>
        </w:rPr>
        <w:t>dữ dội</w:t>
      </w:r>
      <w:r>
        <w:rPr>
          <w:color w:val="000000"/>
        </w:rPr>
        <w:tab/>
      </w:r>
      <w:r>
        <w:rPr>
          <w:color w:val="000000"/>
        </w:rPr>
        <w:tab/>
      </w:r>
      <w:r w:rsidRPr="00B30F3D">
        <w:rPr>
          <w:lang w:val="es-ES"/>
        </w:rPr>
        <w:sym w:font="Webdings" w:char="F063"/>
      </w:r>
      <w:r w:rsidRPr="00B30F3D">
        <w:rPr>
          <w:lang w:val="es-ES"/>
        </w:rPr>
        <w:t xml:space="preserve"> </w:t>
      </w:r>
      <w:r w:rsidRPr="00B30F3D">
        <w:rPr>
          <w:color w:val="000000"/>
        </w:rPr>
        <w:t> vừa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B30F3D">
        <w:rPr>
          <w:lang w:val="es-ES"/>
        </w:rPr>
        <w:sym w:font="Webdings" w:char="F063"/>
      </w:r>
      <w:r w:rsidRPr="00B30F3D">
        <w:rPr>
          <w:lang w:val="es-ES"/>
        </w:rPr>
        <w:t xml:space="preserve"> </w:t>
      </w:r>
      <w:r w:rsidRPr="00B30F3D">
        <w:rPr>
          <w:color w:val="000000"/>
        </w:rPr>
        <w:t xml:space="preserve">nhẹ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B30F3D">
        <w:rPr>
          <w:lang w:val="es-ES"/>
        </w:rPr>
        <w:sym w:font="Webdings" w:char="F063"/>
      </w:r>
      <w:r w:rsidRPr="00B30F3D">
        <w:rPr>
          <w:lang w:val="es-ES"/>
        </w:rPr>
        <w:t xml:space="preserve"> </w:t>
      </w:r>
      <w:r w:rsidRPr="00B30F3D">
        <w:rPr>
          <w:color w:val="000000"/>
        </w:rPr>
        <w:t>không</w:t>
      </w:r>
    </w:p>
    <w:p w14:paraId="5ABC17E7" w14:textId="77777777" w:rsidR="00161E1E" w:rsidRPr="0065092F" w:rsidRDefault="00161E1E" w:rsidP="00520E55">
      <w:pPr>
        <w:pStyle w:val="ListParagraph"/>
        <w:numPr>
          <w:ilvl w:val="0"/>
          <w:numId w:val="14"/>
        </w:numPr>
        <w:shd w:val="clear" w:color="auto" w:fill="FFFFFF"/>
        <w:spacing w:line="312" w:lineRule="auto"/>
        <w:rPr>
          <w:color w:val="000000"/>
        </w:rPr>
      </w:pPr>
      <w:r w:rsidRPr="0065092F">
        <w:rPr>
          <w:color w:val="000000"/>
        </w:rPr>
        <w:t>Nhìn:</w:t>
      </w:r>
    </w:p>
    <w:p w14:paraId="7CEDCFAE" w14:textId="77777777" w:rsidR="00161E1E" w:rsidRDefault="00161E1E" w:rsidP="00520E55">
      <w:pPr>
        <w:shd w:val="clear" w:color="auto" w:fill="FFFFFF"/>
        <w:spacing w:line="312" w:lineRule="auto"/>
        <w:rPr>
          <w:color w:val="000000"/>
        </w:rPr>
      </w:pPr>
      <w:r w:rsidRPr="0065092F">
        <w:rPr>
          <w:color w:val="000000"/>
        </w:rPr>
        <w:lastRenderedPageBreak/>
        <w:t> </w:t>
      </w:r>
      <w:r>
        <w:rPr>
          <w:color w:val="000000"/>
        </w:rPr>
        <w:tab/>
      </w:r>
      <w:r>
        <w:rPr>
          <w:color w:val="000000"/>
        </w:rPr>
        <w:tab/>
      </w:r>
      <w:r w:rsidRPr="00702F09">
        <w:rPr>
          <w:color w:val="000000"/>
        </w:rPr>
        <w:sym w:font="Webdings" w:char="F063"/>
      </w:r>
      <w:r w:rsidRPr="00702F09">
        <w:rPr>
          <w:color w:val="000000"/>
        </w:rPr>
        <w:t xml:space="preserve">  mờ đột ngột</w:t>
      </w:r>
      <w:r>
        <w:rPr>
          <w:color w:val="000000"/>
        </w:rPr>
        <w:tab/>
      </w:r>
      <w:r w:rsidRPr="00702F09">
        <w:rPr>
          <w:color w:val="000000"/>
        </w:rPr>
        <w:sym w:font="Webdings" w:char="F063"/>
      </w:r>
      <w:r w:rsidRPr="00702F09">
        <w:rPr>
          <w:color w:val="000000"/>
        </w:rPr>
        <w:t xml:space="preserve"> </w:t>
      </w:r>
      <w:r w:rsidRPr="00B30F3D">
        <w:rPr>
          <w:color w:val="000000"/>
        </w:rPr>
        <w:t> </w:t>
      </w:r>
      <w:r w:rsidRPr="00702F09">
        <w:rPr>
          <w:color w:val="000000"/>
        </w:rPr>
        <w:t>mờ từng lúc</w:t>
      </w:r>
      <w:r>
        <w:rPr>
          <w:color w:val="000000"/>
        </w:rPr>
        <w:tab/>
      </w:r>
      <w:r w:rsidRPr="00702F09">
        <w:rPr>
          <w:color w:val="000000"/>
        </w:rPr>
        <w:sym w:font="Webdings" w:char="F063"/>
      </w:r>
      <w:r w:rsidRPr="00702F09">
        <w:rPr>
          <w:color w:val="000000"/>
        </w:rPr>
        <w:t xml:space="preserve"> sương mù</w:t>
      </w:r>
      <w:r w:rsidRPr="00B30F3D"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 w:rsidRPr="00702F09">
        <w:rPr>
          <w:color w:val="000000"/>
        </w:rPr>
        <w:sym w:font="Webdings" w:char="F063"/>
      </w:r>
      <w:r w:rsidRPr="00702F09">
        <w:rPr>
          <w:color w:val="000000"/>
        </w:rPr>
        <w:t xml:space="preserve"> không mờ</w:t>
      </w:r>
    </w:p>
    <w:p w14:paraId="4A455373" w14:textId="77777777" w:rsidR="00161E1E" w:rsidRPr="0065092F" w:rsidRDefault="00161E1E" w:rsidP="00520E55">
      <w:pPr>
        <w:shd w:val="clear" w:color="auto" w:fill="FFFFFF"/>
        <w:spacing w:line="312" w:lineRule="auto"/>
        <w:ind w:left="720" w:firstLine="720"/>
        <w:rPr>
          <w:color w:val="000000"/>
        </w:rPr>
      </w:pPr>
      <w:r w:rsidRPr="00702F09">
        <w:rPr>
          <w:color w:val="000000"/>
        </w:rPr>
        <w:sym w:font="Webdings" w:char="F063"/>
      </w:r>
      <w:r w:rsidRPr="00702F09">
        <w:rPr>
          <w:color w:val="000000"/>
        </w:rPr>
        <w:t xml:space="preserve">  mờ tăng dần</w:t>
      </w:r>
      <w:r>
        <w:rPr>
          <w:color w:val="000000"/>
        </w:rPr>
        <w:tab/>
      </w:r>
      <w:r w:rsidRPr="00702F09">
        <w:rPr>
          <w:color w:val="000000"/>
        </w:rPr>
        <w:sym w:font="Webdings" w:char="F063"/>
      </w:r>
      <w:r w:rsidRPr="00702F09">
        <w:rPr>
          <w:color w:val="000000"/>
        </w:rPr>
        <w:t xml:space="preserve"> </w:t>
      </w:r>
      <w:r w:rsidRPr="00B30F3D">
        <w:rPr>
          <w:color w:val="000000"/>
        </w:rPr>
        <w:t> </w:t>
      </w:r>
      <w:r w:rsidRPr="00702F09">
        <w:rPr>
          <w:color w:val="000000"/>
        </w:rPr>
        <w:t xml:space="preserve">nhìn thu hẹp    </w:t>
      </w:r>
      <w:r>
        <w:rPr>
          <w:color w:val="000000"/>
        </w:rPr>
        <w:tab/>
      </w:r>
      <w:r w:rsidRPr="00702F09">
        <w:rPr>
          <w:color w:val="000000"/>
        </w:rPr>
        <w:sym w:font="Webdings" w:char="F063"/>
      </w:r>
      <w:r w:rsidRPr="00702F09">
        <w:rPr>
          <w:color w:val="000000"/>
        </w:rPr>
        <w:t xml:space="preserve"> quầng tán sắc</w:t>
      </w:r>
      <w:r w:rsidRPr="00B30F3D">
        <w:rPr>
          <w:color w:val="000000"/>
        </w:rPr>
        <w:t xml:space="preserve"> </w:t>
      </w:r>
    </w:p>
    <w:p w14:paraId="609F4BC0" w14:textId="77777777" w:rsidR="00161E1E" w:rsidRPr="00B30F3D" w:rsidRDefault="00161E1E" w:rsidP="00520E55">
      <w:pPr>
        <w:shd w:val="clear" w:color="auto" w:fill="FFFFFF"/>
        <w:spacing w:line="312" w:lineRule="auto"/>
        <w:rPr>
          <w:color w:val="000000"/>
        </w:rPr>
      </w:pPr>
      <w:r w:rsidRPr="00B30F3D">
        <w:rPr>
          <w:color w:val="000000"/>
        </w:rPr>
        <w:t>3</w:t>
      </w:r>
      <w:r>
        <w:rPr>
          <w:color w:val="000000"/>
        </w:rPr>
        <w:t xml:space="preserve">. Sợ ánh sáng, chảy nước mắt: </w:t>
      </w:r>
      <w:r>
        <w:rPr>
          <w:color w:val="000000"/>
        </w:rPr>
        <w:tab/>
      </w:r>
      <w:r w:rsidRPr="00702F09">
        <w:rPr>
          <w:color w:val="000000"/>
        </w:rPr>
        <w:sym w:font="Webdings" w:char="F063"/>
      </w:r>
      <w:r>
        <w:rPr>
          <w:color w:val="000000"/>
        </w:rPr>
        <w:t xml:space="preserve"> </w:t>
      </w:r>
      <w:r w:rsidRPr="00B30F3D">
        <w:rPr>
          <w:color w:val="000000"/>
        </w:rPr>
        <w:t>có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702F09">
        <w:rPr>
          <w:color w:val="000000"/>
        </w:rPr>
        <w:sym w:font="Webdings" w:char="F063"/>
      </w:r>
      <w:r>
        <w:rPr>
          <w:color w:val="000000"/>
        </w:rPr>
        <w:t xml:space="preserve"> </w:t>
      </w:r>
      <w:r w:rsidRPr="00B30F3D">
        <w:rPr>
          <w:color w:val="000000"/>
        </w:rPr>
        <w:t>không</w:t>
      </w:r>
    </w:p>
    <w:p w14:paraId="5A29F0F2" w14:textId="77777777" w:rsidR="00161E1E" w:rsidRPr="00B30F3D" w:rsidRDefault="00161E1E" w:rsidP="00520E55">
      <w:pPr>
        <w:shd w:val="clear" w:color="auto" w:fill="FFFFFF"/>
        <w:spacing w:line="312" w:lineRule="auto"/>
        <w:rPr>
          <w:color w:val="000000"/>
        </w:rPr>
      </w:pPr>
      <w:r w:rsidRPr="00B30F3D">
        <w:rPr>
          <w:color w:val="000000"/>
        </w:rPr>
        <w:t>4. Đỏ mắt:                                    </w:t>
      </w:r>
      <w:r>
        <w:rPr>
          <w:color w:val="000000"/>
        </w:rPr>
        <w:tab/>
      </w:r>
      <w:r w:rsidRPr="00702F09">
        <w:rPr>
          <w:color w:val="000000"/>
        </w:rPr>
        <w:sym w:font="Webdings" w:char="F063"/>
      </w:r>
      <w:r>
        <w:rPr>
          <w:color w:val="000000"/>
        </w:rPr>
        <w:t xml:space="preserve"> </w:t>
      </w:r>
      <w:r w:rsidRPr="00B30F3D">
        <w:rPr>
          <w:color w:val="000000"/>
        </w:rPr>
        <w:t>có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702F09">
        <w:rPr>
          <w:color w:val="000000"/>
        </w:rPr>
        <w:sym w:font="Webdings" w:char="F063"/>
      </w:r>
      <w:r>
        <w:rPr>
          <w:color w:val="000000"/>
        </w:rPr>
        <w:t xml:space="preserve"> </w:t>
      </w:r>
      <w:r w:rsidRPr="00B30F3D">
        <w:rPr>
          <w:color w:val="000000"/>
        </w:rPr>
        <w:t>không</w:t>
      </w:r>
    </w:p>
    <w:p w14:paraId="160D58D8" w14:textId="77777777" w:rsidR="00161E1E" w:rsidRDefault="00161E1E" w:rsidP="00520E55">
      <w:pPr>
        <w:shd w:val="clear" w:color="auto" w:fill="FFFFFF"/>
        <w:spacing w:line="312" w:lineRule="auto"/>
        <w:rPr>
          <w:color w:val="000000"/>
        </w:rPr>
      </w:pPr>
      <w:r w:rsidRPr="00B30F3D">
        <w:rPr>
          <w:color w:val="000000"/>
        </w:rPr>
        <w:t>5. Triệu chứng toàn thân: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</w:p>
    <w:p w14:paraId="191623A6" w14:textId="77777777" w:rsidR="00161E1E" w:rsidRPr="00B30F3D" w:rsidRDefault="00161E1E" w:rsidP="00520E55">
      <w:pPr>
        <w:shd w:val="clear" w:color="auto" w:fill="FFFFFF"/>
        <w:spacing w:line="312" w:lineRule="auto"/>
        <w:ind w:left="720" w:firstLine="720"/>
        <w:rPr>
          <w:color w:val="000000"/>
        </w:rPr>
      </w:pPr>
      <w:r w:rsidRPr="00702F09">
        <w:rPr>
          <w:color w:val="000000"/>
        </w:rPr>
        <w:sym w:font="Webdings" w:char="F063"/>
      </w:r>
      <w:r>
        <w:rPr>
          <w:color w:val="000000"/>
        </w:rPr>
        <w:t xml:space="preserve"> </w:t>
      </w:r>
      <w:r w:rsidRPr="00B30F3D">
        <w:rPr>
          <w:color w:val="000000"/>
        </w:rPr>
        <w:t>đau đầu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 w:rsidRPr="00702F09">
        <w:rPr>
          <w:color w:val="000000"/>
        </w:rPr>
        <w:sym w:font="Webdings" w:char="F063"/>
      </w:r>
      <w:r>
        <w:rPr>
          <w:color w:val="000000"/>
        </w:rPr>
        <w:t xml:space="preserve"> </w:t>
      </w:r>
      <w:r w:rsidRPr="00B30F3D">
        <w:rPr>
          <w:color w:val="000000"/>
        </w:rPr>
        <w:t>nôn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 w:rsidRPr="00702F09">
        <w:rPr>
          <w:color w:val="000000"/>
        </w:rPr>
        <w:sym w:font="Webdings" w:char="F063"/>
      </w:r>
      <w:r>
        <w:rPr>
          <w:color w:val="000000"/>
        </w:rPr>
        <w:t xml:space="preserve"> </w:t>
      </w:r>
      <w:r w:rsidRPr="00B30F3D">
        <w:rPr>
          <w:color w:val="000000"/>
        </w:rPr>
        <w:t>buồn nôn</w:t>
      </w:r>
      <w:r>
        <w:rPr>
          <w:color w:val="000000"/>
        </w:rPr>
        <w:tab/>
        <w:t xml:space="preserve"> </w:t>
      </w:r>
      <w:r>
        <w:rPr>
          <w:color w:val="000000"/>
        </w:rPr>
        <w:tab/>
      </w:r>
      <w:r w:rsidRPr="00702F09">
        <w:rPr>
          <w:color w:val="000000"/>
        </w:rPr>
        <w:sym w:font="Webdings" w:char="F063"/>
      </w:r>
      <w:r>
        <w:rPr>
          <w:color w:val="000000"/>
        </w:rPr>
        <w:t xml:space="preserve"> </w:t>
      </w:r>
      <w:r w:rsidRPr="00B30F3D">
        <w:rPr>
          <w:color w:val="000000"/>
        </w:rPr>
        <w:t>không</w:t>
      </w:r>
    </w:p>
    <w:p w14:paraId="01624E3B" w14:textId="77777777" w:rsidR="00161E1E" w:rsidRPr="00B30F3D" w:rsidRDefault="00161E1E" w:rsidP="00520E55">
      <w:pPr>
        <w:shd w:val="clear" w:color="auto" w:fill="FFFFFF"/>
        <w:spacing w:line="312" w:lineRule="auto"/>
        <w:rPr>
          <w:lang w:val="es-ES"/>
        </w:rPr>
      </w:pPr>
      <w:r>
        <w:rPr>
          <w:color w:val="000000"/>
        </w:rPr>
        <w:t>6. Các triệu chứng khác:</w:t>
      </w:r>
      <w:r w:rsidRPr="00967B0C">
        <w:rPr>
          <w:lang w:val="es-ES"/>
        </w:rPr>
        <w:t>.................................................................................................................................</w:t>
      </w:r>
      <w:r>
        <w:rPr>
          <w:lang w:val="es-ES"/>
        </w:rPr>
        <w:t>......</w:t>
      </w:r>
    </w:p>
    <w:p w14:paraId="335FE661" w14:textId="77777777" w:rsidR="00161E1E" w:rsidRPr="00967B0C" w:rsidRDefault="00161E1E" w:rsidP="00520E55">
      <w:pPr>
        <w:pStyle w:val="Caption"/>
        <w:numPr>
          <w:ilvl w:val="0"/>
          <w:numId w:val="11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b w:val="0"/>
          <w:sz w:val="24"/>
          <w:lang w:val="es-ES"/>
        </w:rPr>
      </w:pPr>
      <w:r w:rsidRPr="00967B0C">
        <w:rPr>
          <w:rFonts w:ascii="Times New Roman" w:hAnsi="Times New Roman"/>
          <w:sz w:val="24"/>
          <w:lang w:val="es-ES"/>
        </w:rPr>
        <w:t>Hỏi bệnh:</w:t>
      </w:r>
      <w:r w:rsidRPr="00967B0C">
        <w:rPr>
          <w:rFonts w:ascii="Times New Roman" w:hAnsi="Times New Roman"/>
          <w:b w:val="0"/>
          <w:sz w:val="24"/>
          <w:lang w:val="es-ES"/>
        </w:rPr>
        <w:t>.........................................................................................................................................................</w:t>
      </w:r>
    </w:p>
    <w:p w14:paraId="0115F2E2" w14:textId="77777777" w:rsidR="00161E1E" w:rsidRPr="004D3C68" w:rsidRDefault="00161E1E" w:rsidP="00B32632">
      <w:pPr>
        <w:pStyle w:val="ListParagraph"/>
        <w:numPr>
          <w:ilvl w:val="0"/>
          <w:numId w:val="16"/>
        </w:numPr>
        <w:shd w:val="clear" w:color="auto" w:fill="FFFFFF"/>
        <w:spacing w:line="312" w:lineRule="auto"/>
        <w:rPr>
          <w:b/>
          <w:color w:val="000000"/>
        </w:rPr>
      </w:pPr>
      <w:r w:rsidRPr="004D3C68">
        <w:rPr>
          <w:b/>
          <w:color w:val="000000"/>
        </w:rPr>
        <w:t>Quá trình bệnh:</w:t>
      </w:r>
    </w:p>
    <w:p w14:paraId="42136656" w14:textId="77777777" w:rsidR="00161E1E" w:rsidRPr="00161E1E" w:rsidRDefault="005067C6" w:rsidP="004D3C68">
      <w:pPr>
        <w:spacing w:line="312" w:lineRule="auto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D49C319" w14:textId="77777777" w:rsidR="005067C6" w:rsidRPr="00161E1E" w:rsidRDefault="005067C6" w:rsidP="005067C6">
      <w:pPr>
        <w:spacing w:line="312" w:lineRule="auto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11CE9F94" w14:textId="77777777" w:rsidR="005067C6" w:rsidRPr="00161E1E" w:rsidRDefault="005067C6" w:rsidP="005067C6">
      <w:pPr>
        <w:spacing w:line="312" w:lineRule="auto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ECCB03B" w14:textId="77777777" w:rsidR="005067C6" w:rsidRPr="00161E1E" w:rsidRDefault="005067C6" w:rsidP="005067C6">
      <w:pPr>
        <w:spacing w:line="312" w:lineRule="auto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D919B81" w14:textId="77777777" w:rsidR="005067C6" w:rsidRPr="00161E1E" w:rsidRDefault="005067C6" w:rsidP="005067C6">
      <w:pPr>
        <w:spacing w:line="312" w:lineRule="auto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6607760F" w14:textId="77777777" w:rsidR="00161E1E" w:rsidRPr="00FB6BD4" w:rsidRDefault="00161E1E" w:rsidP="00520E55">
      <w:pPr>
        <w:pStyle w:val="ListParagraph"/>
        <w:numPr>
          <w:ilvl w:val="1"/>
          <w:numId w:val="15"/>
        </w:numPr>
        <w:spacing w:line="312" w:lineRule="auto"/>
        <w:rPr>
          <w:i/>
          <w:iCs/>
          <w:lang w:val="es-ES"/>
        </w:rPr>
      </w:pPr>
      <w:r>
        <w:rPr>
          <w:iCs/>
          <w:lang w:val="es-ES"/>
        </w:rPr>
        <w:t xml:space="preserve"> </w:t>
      </w:r>
      <w:r w:rsidRPr="00FB6BD4">
        <w:rPr>
          <w:iCs/>
          <w:lang w:val="es-ES"/>
        </w:rPr>
        <w:t>Cơ sở y tế đã khám và điều trị</w:t>
      </w:r>
      <w:r>
        <w:rPr>
          <w:iCs/>
          <w:lang w:val="es-ES"/>
        </w:rPr>
        <w:t>:</w:t>
      </w:r>
      <w:r>
        <w:rPr>
          <w:iCs/>
          <w:lang w:val="es-ES"/>
        </w:rPr>
        <w:tab/>
      </w: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Trung ương</w:t>
      </w:r>
      <w:r w:rsidRPr="00710C7E">
        <w:rPr>
          <w:color w:val="000000"/>
          <w:lang w:val="es-ES"/>
        </w:rPr>
        <w:tab/>
      </w: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Khác</w:t>
      </w:r>
      <w:r w:rsidR="00C225FA" w:rsidRPr="00710C7E">
        <w:rPr>
          <w:color w:val="000000"/>
          <w:lang w:val="es-ES"/>
        </w:rPr>
        <w:t>…………………………………………</w:t>
      </w:r>
    </w:p>
    <w:p w14:paraId="47490141" w14:textId="77777777" w:rsidR="00161E1E" w:rsidRPr="00DE4F5E" w:rsidRDefault="00161E1E" w:rsidP="00520E55">
      <w:pPr>
        <w:pStyle w:val="ListParagraph"/>
        <w:numPr>
          <w:ilvl w:val="1"/>
          <w:numId w:val="15"/>
        </w:numPr>
        <w:spacing w:line="312" w:lineRule="auto"/>
        <w:rPr>
          <w:i/>
          <w:iCs/>
          <w:lang w:val="es-ES"/>
        </w:rPr>
      </w:pPr>
      <w:r>
        <w:rPr>
          <w:iCs/>
          <w:lang w:val="es-ES"/>
        </w:rPr>
        <w:t xml:space="preserve"> </w:t>
      </w:r>
      <w:r w:rsidRPr="00FB6BD4">
        <w:rPr>
          <w:iCs/>
          <w:lang w:val="es-ES"/>
        </w:rPr>
        <w:t>Phươn</w:t>
      </w:r>
      <w:r>
        <w:rPr>
          <w:iCs/>
          <w:lang w:val="es-ES"/>
        </w:rPr>
        <w:t>g pháp điều trị:</w:t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Phẫu thuật</w:t>
      </w:r>
      <w:r w:rsidRPr="00710C7E">
        <w:rPr>
          <w:color w:val="000000"/>
          <w:lang w:val="es-ES"/>
        </w:rPr>
        <w:tab/>
      </w:r>
      <w:r w:rsidRPr="00710C7E">
        <w:rPr>
          <w:color w:val="000000"/>
          <w:lang w:val="es-ES"/>
        </w:rPr>
        <w:tab/>
      </w: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Thuốc</w:t>
      </w:r>
      <w:r w:rsidRPr="00710C7E">
        <w:rPr>
          <w:color w:val="000000"/>
          <w:lang w:val="es-ES"/>
        </w:rPr>
        <w:tab/>
      </w: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Laser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1191"/>
        <w:gridCol w:w="1098"/>
        <w:gridCol w:w="1098"/>
        <w:gridCol w:w="1098"/>
        <w:gridCol w:w="1098"/>
        <w:gridCol w:w="976"/>
        <w:gridCol w:w="976"/>
        <w:gridCol w:w="1098"/>
      </w:tblGrid>
      <w:tr w:rsidR="00161E1E" w:rsidRPr="00DE4F5E" w14:paraId="1E34DC31" w14:textId="77777777" w:rsidTr="00520E55">
        <w:trPr>
          <w:tblCellSpacing w:w="0" w:type="dxa"/>
        </w:trPr>
        <w:tc>
          <w:tcPr>
            <w:tcW w:w="98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1F25A" w14:textId="77777777" w:rsidR="00161E1E" w:rsidRPr="00710C7E" w:rsidRDefault="00161E1E" w:rsidP="00520E55">
            <w:pPr>
              <w:spacing w:line="312" w:lineRule="auto"/>
              <w:rPr>
                <w:color w:val="000000"/>
                <w:lang w:val="es-ES"/>
              </w:rPr>
            </w:pPr>
            <w:r w:rsidRPr="00710C7E">
              <w:rPr>
                <w:color w:val="000000"/>
                <w:lang w:val="es-ES"/>
              </w:rPr>
              <w:t> </w:t>
            </w:r>
          </w:p>
        </w:tc>
        <w:tc>
          <w:tcPr>
            <w:tcW w:w="208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B5B6E" w14:textId="77777777" w:rsidR="00161E1E" w:rsidRPr="00DE4F5E" w:rsidRDefault="00161E1E" w:rsidP="00520E55">
            <w:pPr>
              <w:spacing w:line="312" w:lineRule="auto"/>
              <w:jc w:val="center"/>
              <w:rPr>
                <w:color w:val="000000"/>
              </w:rPr>
            </w:pPr>
            <w:r w:rsidRPr="00DE4F5E">
              <w:rPr>
                <w:color w:val="000000"/>
              </w:rPr>
              <w:t>Mắt phải</w:t>
            </w:r>
          </w:p>
        </w:tc>
        <w:tc>
          <w:tcPr>
            <w:tcW w:w="193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F8B04" w14:textId="77777777" w:rsidR="00161E1E" w:rsidRPr="00DE4F5E" w:rsidRDefault="00161E1E" w:rsidP="00520E55">
            <w:pPr>
              <w:spacing w:line="312" w:lineRule="auto"/>
              <w:jc w:val="center"/>
              <w:rPr>
                <w:color w:val="000000"/>
              </w:rPr>
            </w:pPr>
            <w:r w:rsidRPr="00DE4F5E">
              <w:rPr>
                <w:color w:val="000000"/>
              </w:rPr>
              <w:t>Mắt trái</w:t>
            </w:r>
          </w:p>
        </w:tc>
      </w:tr>
      <w:tr w:rsidR="00873BFC" w:rsidRPr="00DE4F5E" w14:paraId="541A0F86" w14:textId="77777777" w:rsidTr="00520E55">
        <w:trPr>
          <w:tblCellSpacing w:w="0" w:type="dxa"/>
        </w:trPr>
        <w:tc>
          <w:tcPr>
            <w:tcW w:w="9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EFFF11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92304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i/>
                <w:iCs/>
                <w:color w:val="000000"/>
              </w:rPr>
              <w:t>Lần 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12366" w14:textId="77777777" w:rsidR="00161E1E" w:rsidRPr="00DE4F5E" w:rsidRDefault="00161E1E" w:rsidP="00520E55">
            <w:pPr>
              <w:spacing w:line="312" w:lineRule="auto"/>
              <w:jc w:val="center"/>
              <w:rPr>
                <w:color w:val="000000"/>
              </w:rPr>
            </w:pPr>
            <w:r w:rsidRPr="00DE4F5E">
              <w:rPr>
                <w:i/>
                <w:iCs/>
                <w:color w:val="000000"/>
              </w:rPr>
              <w:t>Lần 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7DCD0" w14:textId="77777777" w:rsidR="00161E1E" w:rsidRPr="00DE4F5E" w:rsidRDefault="00161E1E" w:rsidP="00520E55">
            <w:pPr>
              <w:spacing w:line="312" w:lineRule="auto"/>
              <w:jc w:val="center"/>
              <w:rPr>
                <w:color w:val="000000"/>
              </w:rPr>
            </w:pPr>
            <w:r w:rsidRPr="00DE4F5E">
              <w:rPr>
                <w:i/>
                <w:iCs/>
                <w:color w:val="000000"/>
              </w:rPr>
              <w:t>Lần 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F12D1" w14:textId="77777777" w:rsidR="00161E1E" w:rsidRPr="00DE4F5E" w:rsidRDefault="00161E1E" w:rsidP="00520E55">
            <w:pPr>
              <w:spacing w:line="312" w:lineRule="auto"/>
              <w:jc w:val="center"/>
              <w:rPr>
                <w:color w:val="000000"/>
              </w:rPr>
            </w:pPr>
            <w:r w:rsidRPr="00DE4F5E">
              <w:rPr>
                <w:i/>
                <w:iCs/>
                <w:color w:val="000000"/>
              </w:rPr>
              <w:t>Lần 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1D468" w14:textId="77777777" w:rsidR="00161E1E" w:rsidRPr="00DE4F5E" w:rsidRDefault="00161E1E" w:rsidP="00520E55">
            <w:pPr>
              <w:spacing w:line="312" w:lineRule="auto"/>
              <w:jc w:val="center"/>
              <w:rPr>
                <w:color w:val="000000"/>
              </w:rPr>
            </w:pPr>
            <w:r w:rsidRPr="00DE4F5E">
              <w:rPr>
                <w:i/>
                <w:iCs/>
                <w:color w:val="000000"/>
              </w:rPr>
              <w:t>Lần 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E9CFB" w14:textId="77777777" w:rsidR="00161E1E" w:rsidRPr="00DE4F5E" w:rsidRDefault="00161E1E" w:rsidP="00520E55">
            <w:pPr>
              <w:spacing w:line="312" w:lineRule="auto"/>
              <w:jc w:val="center"/>
              <w:rPr>
                <w:color w:val="000000"/>
              </w:rPr>
            </w:pPr>
            <w:r w:rsidRPr="00DE4F5E">
              <w:rPr>
                <w:i/>
                <w:iCs/>
                <w:color w:val="000000"/>
              </w:rPr>
              <w:t>Lần 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9251E" w14:textId="77777777" w:rsidR="00161E1E" w:rsidRPr="00DE4F5E" w:rsidRDefault="00161E1E" w:rsidP="00520E55">
            <w:pPr>
              <w:spacing w:line="312" w:lineRule="auto"/>
              <w:jc w:val="center"/>
              <w:rPr>
                <w:color w:val="000000"/>
              </w:rPr>
            </w:pPr>
            <w:r w:rsidRPr="00DE4F5E">
              <w:rPr>
                <w:i/>
                <w:iCs/>
                <w:color w:val="000000"/>
              </w:rPr>
              <w:t>Lần 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1EB3B" w14:textId="77777777" w:rsidR="00161E1E" w:rsidRPr="00DE4F5E" w:rsidRDefault="00161E1E" w:rsidP="00520E55">
            <w:pPr>
              <w:spacing w:line="312" w:lineRule="auto"/>
              <w:jc w:val="center"/>
              <w:rPr>
                <w:color w:val="000000"/>
              </w:rPr>
            </w:pPr>
            <w:r w:rsidRPr="00DE4F5E">
              <w:rPr>
                <w:i/>
                <w:iCs/>
                <w:color w:val="000000"/>
              </w:rPr>
              <w:t>Lần 4</w:t>
            </w:r>
          </w:p>
        </w:tc>
      </w:tr>
      <w:tr w:rsidR="00873BFC" w:rsidRPr="00DE4F5E" w14:paraId="1012B272" w14:textId="77777777" w:rsidTr="00520E55">
        <w:trPr>
          <w:tblCellSpacing w:w="0" w:type="dxa"/>
        </w:trPr>
        <w:tc>
          <w:tcPr>
            <w:tcW w:w="98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26066" w14:textId="77777777" w:rsidR="00161E1E" w:rsidRPr="00641ECE" w:rsidRDefault="00161E1E" w:rsidP="00520E55">
            <w:pPr>
              <w:spacing w:line="312" w:lineRule="auto"/>
              <w:rPr>
                <w:i/>
                <w:color w:val="000000"/>
              </w:rPr>
            </w:pPr>
            <w:r w:rsidRPr="00641ECE">
              <w:rPr>
                <w:i/>
                <w:iCs/>
                <w:color w:val="000000"/>
              </w:rPr>
              <w:t>Loại phẫu thuật</w:t>
            </w:r>
          </w:p>
          <w:p w14:paraId="4FC8DEED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641ECE">
              <w:rPr>
                <w:i/>
                <w:iCs/>
                <w:color w:val="000000"/>
              </w:rPr>
              <w:t>Thủ thuật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D1AF0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F5828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5D0BE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5FD89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C5BEB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F169E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399D8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1C36B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</w:tr>
      <w:tr w:rsidR="00161E1E" w:rsidRPr="00DE4F5E" w14:paraId="553C3C09" w14:textId="77777777" w:rsidTr="00520E55">
        <w:trPr>
          <w:tblCellSpacing w:w="0" w:type="dxa"/>
        </w:trPr>
        <w:tc>
          <w:tcPr>
            <w:tcW w:w="98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547956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</w:p>
        </w:tc>
        <w:tc>
          <w:tcPr>
            <w:tcW w:w="401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F9B61" w14:textId="77777777" w:rsidR="00161E1E" w:rsidRDefault="00161E1E" w:rsidP="00520E55">
            <w:pPr>
              <w:spacing w:line="312" w:lineRule="auto"/>
              <w:rPr>
                <w:color w:val="000000"/>
                <w:sz w:val="20"/>
                <w:szCs w:val="20"/>
              </w:rPr>
            </w:pPr>
            <w:r w:rsidRPr="00776EB1">
              <w:rPr>
                <w:b/>
                <w:color w:val="000000"/>
                <w:sz w:val="20"/>
                <w:szCs w:val="20"/>
              </w:rPr>
              <w:t>1.</w:t>
            </w:r>
            <w:r w:rsidRPr="00BD3B9D">
              <w:rPr>
                <w:color w:val="000000"/>
                <w:sz w:val="20"/>
                <w:szCs w:val="20"/>
              </w:rPr>
              <w:t xml:space="preserve"> Cắt bè CGM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 w:rsidRPr="00776EB1">
              <w:rPr>
                <w:b/>
                <w:color w:val="000000"/>
                <w:sz w:val="20"/>
                <w:szCs w:val="20"/>
              </w:rPr>
              <w:t>2.</w:t>
            </w:r>
            <w:r w:rsidRPr="00BD3B9D">
              <w:rPr>
                <w:color w:val="000000"/>
                <w:sz w:val="20"/>
                <w:szCs w:val="20"/>
              </w:rPr>
              <w:t xml:space="preserve"> Cắt bè+CCH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 w:rsidRPr="00776EB1">
              <w:rPr>
                <w:b/>
                <w:color w:val="000000"/>
                <w:sz w:val="20"/>
                <w:szCs w:val="20"/>
              </w:rPr>
              <w:t>3.</w:t>
            </w:r>
            <w:r w:rsidRPr="00BD3B9D">
              <w:rPr>
                <w:color w:val="000000"/>
                <w:sz w:val="20"/>
                <w:szCs w:val="20"/>
              </w:rPr>
              <w:t xml:space="preserve"> Cắt CMS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 w:rsidRPr="00776EB1">
              <w:rPr>
                <w:b/>
                <w:color w:val="000000"/>
                <w:sz w:val="20"/>
                <w:szCs w:val="20"/>
              </w:rPr>
              <w:t>4.</w:t>
            </w:r>
            <w:r w:rsidRPr="00BD3B9D">
              <w:rPr>
                <w:color w:val="000000"/>
                <w:sz w:val="20"/>
                <w:szCs w:val="20"/>
              </w:rPr>
              <w:t xml:space="preserve"> Cắt CMS+CCH</w:t>
            </w:r>
          </w:p>
          <w:p w14:paraId="20B8A87D" w14:textId="77777777" w:rsidR="00161E1E" w:rsidRDefault="00161E1E" w:rsidP="00520E55">
            <w:pPr>
              <w:spacing w:line="312" w:lineRule="auto"/>
              <w:rPr>
                <w:color w:val="000000"/>
                <w:sz w:val="20"/>
                <w:szCs w:val="20"/>
              </w:rPr>
            </w:pPr>
            <w:r w:rsidRPr="00776EB1">
              <w:rPr>
                <w:b/>
                <w:color w:val="000000"/>
                <w:sz w:val="20"/>
                <w:szCs w:val="20"/>
              </w:rPr>
              <w:t>5.</w:t>
            </w:r>
            <w:r w:rsidRPr="00BD3B9D">
              <w:rPr>
                <w:color w:val="000000"/>
                <w:sz w:val="20"/>
                <w:szCs w:val="20"/>
              </w:rPr>
              <w:t xml:space="preserve"> Cắt MM ngoại vi    </w:t>
            </w:r>
            <w:r>
              <w:rPr>
                <w:color w:val="000000"/>
                <w:sz w:val="20"/>
                <w:szCs w:val="20"/>
              </w:rPr>
              <w:tab/>
            </w:r>
            <w:r w:rsidRPr="00776EB1">
              <w:rPr>
                <w:b/>
                <w:color w:val="000000"/>
                <w:sz w:val="20"/>
                <w:szCs w:val="20"/>
              </w:rPr>
              <w:t>6.</w:t>
            </w:r>
            <w:r w:rsidRPr="00BD3B9D">
              <w:rPr>
                <w:color w:val="000000"/>
                <w:sz w:val="20"/>
                <w:szCs w:val="20"/>
              </w:rPr>
              <w:t xml:space="preserve"> Van dẫn lưu </w:t>
            </w:r>
            <w:r w:rsidRPr="00BD3B9D"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 w:rsidRPr="00776EB1">
              <w:rPr>
                <w:b/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Quang đông TM</w:t>
            </w:r>
            <w:r>
              <w:rPr>
                <w:color w:val="000000"/>
                <w:sz w:val="20"/>
                <w:szCs w:val="20"/>
              </w:rPr>
              <w:tab/>
            </w:r>
            <w:r w:rsidRPr="00776EB1">
              <w:rPr>
                <w:b/>
                <w:color w:val="000000"/>
                <w:sz w:val="20"/>
                <w:szCs w:val="20"/>
              </w:rPr>
              <w:t>8.</w:t>
            </w:r>
            <w:r w:rsidRPr="00BD3B9D">
              <w:rPr>
                <w:color w:val="000000"/>
                <w:sz w:val="20"/>
                <w:szCs w:val="20"/>
              </w:rPr>
              <w:t xml:space="preserve"> Lạnh đông TM </w:t>
            </w:r>
          </w:p>
          <w:p w14:paraId="67248B7D" w14:textId="77777777" w:rsidR="00161E1E" w:rsidRDefault="00161E1E" w:rsidP="00520E55">
            <w:pPr>
              <w:spacing w:line="312" w:lineRule="auto"/>
              <w:rPr>
                <w:color w:val="000000"/>
                <w:sz w:val="20"/>
                <w:szCs w:val="20"/>
              </w:rPr>
            </w:pPr>
            <w:r w:rsidRPr="00776EB1">
              <w:rPr>
                <w:b/>
                <w:color w:val="000000"/>
                <w:sz w:val="20"/>
                <w:szCs w:val="20"/>
              </w:rPr>
              <w:t>9.</w:t>
            </w:r>
            <w:r w:rsidRPr="00BD3B9D">
              <w:rPr>
                <w:color w:val="000000"/>
                <w:sz w:val="20"/>
                <w:szCs w:val="20"/>
              </w:rPr>
              <w:t xml:space="preserve"> Sửa sẹo bọng </w:t>
            </w:r>
            <w:r w:rsidRPr="00BD3B9D"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 w:rsidRPr="00776EB1">
              <w:rPr>
                <w:b/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 xml:space="preserve"> Kẹt củng mạc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 w:rsidRPr="00776EB1">
              <w:rPr>
                <w:b/>
                <w:color w:val="000000"/>
                <w:sz w:val="20"/>
                <w:szCs w:val="20"/>
              </w:rPr>
              <w:t>11.</w:t>
            </w:r>
            <w:r w:rsidRPr="00BD3B9D">
              <w:rPr>
                <w:color w:val="000000"/>
                <w:sz w:val="20"/>
                <w:szCs w:val="20"/>
              </w:rPr>
              <w:t xml:space="preserve"> Laser MM ngoại vi </w:t>
            </w:r>
            <w:r>
              <w:rPr>
                <w:color w:val="000000"/>
                <w:sz w:val="20"/>
                <w:szCs w:val="20"/>
              </w:rPr>
              <w:tab/>
            </w:r>
            <w:r w:rsidRPr="00776EB1">
              <w:rPr>
                <w:b/>
                <w:color w:val="000000"/>
                <w:spacing w:val="-4"/>
                <w:sz w:val="20"/>
                <w:szCs w:val="20"/>
              </w:rPr>
              <w:t>12.</w:t>
            </w:r>
            <w:r w:rsidRPr="00381312">
              <w:rPr>
                <w:color w:val="000000"/>
                <w:spacing w:val="-4"/>
                <w:sz w:val="20"/>
                <w:szCs w:val="20"/>
              </w:rPr>
              <w:t xml:space="preserve"> Laser tạo hình MM</w:t>
            </w:r>
          </w:p>
          <w:p w14:paraId="00083094" w14:textId="77777777" w:rsidR="00161E1E" w:rsidRPr="00BD3B9D" w:rsidRDefault="00161E1E" w:rsidP="00520E55">
            <w:pPr>
              <w:spacing w:line="312" w:lineRule="auto"/>
              <w:rPr>
                <w:color w:val="000000"/>
                <w:sz w:val="20"/>
                <w:szCs w:val="20"/>
              </w:rPr>
            </w:pPr>
            <w:r w:rsidRPr="00776EB1">
              <w:rPr>
                <w:b/>
                <w:color w:val="000000"/>
                <w:sz w:val="20"/>
                <w:szCs w:val="20"/>
              </w:rPr>
              <w:t>13.</w:t>
            </w:r>
            <w:r w:rsidRPr="00BD3B9D">
              <w:rPr>
                <w:color w:val="000000"/>
                <w:sz w:val="20"/>
                <w:szCs w:val="20"/>
              </w:rPr>
              <w:t xml:space="preserve"> Laser tạo hình bè</w:t>
            </w:r>
            <w:r w:rsidRPr="00BD3B9D">
              <w:rPr>
                <w:color w:val="000000"/>
                <w:sz w:val="20"/>
                <w:szCs w:val="20"/>
              </w:rPr>
              <w:tab/>
            </w:r>
            <w:r w:rsidRPr="00776EB1">
              <w:rPr>
                <w:b/>
                <w:color w:val="000000"/>
                <w:sz w:val="20"/>
                <w:szCs w:val="20"/>
              </w:rPr>
              <w:t>14.</w:t>
            </w:r>
            <w:r w:rsidRPr="00BD3B9D">
              <w:rPr>
                <w:color w:val="000000"/>
                <w:sz w:val="20"/>
                <w:szCs w:val="20"/>
              </w:rPr>
              <w:t xml:space="preserve"> Khác (CB+TTT; CB+CDK-BVM …)</w:t>
            </w:r>
          </w:p>
        </w:tc>
      </w:tr>
      <w:tr w:rsidR="00873BFC" w:rsidRPr="00DE4F5E" w14:paraId="4ED360E0" w14:textId="77777777" w:rsidTr="00520E55">
        <w:trPr>
          <w:tblCellSpacing w:w="0" w:type="dxa"/>
        </w:trPr>
        <w:tc>
          <w:tcPr>
            <w:tcW w:w="9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80DCD" w14:textId="77777777" w:rsidR="00520E55" w:rsidRDefault="00161E1E" w:rsidP="00520E55">
            <w:pPr>
              <w:spacing w:line="312" w:lineRule="auto"/>
              <w:rPr>
                <w:i/>
                <w:iCs/>
                <w:color w:val="000000"/>
              </w:rPr>
            </w:pPr>
            <w:r w:rsidRPr="00DE4F5E">
              <w:rPr>
                <w:i/>
                <w:iCs/>
                <w:color w:val="000000"/>
              </w:rPr>
              <w:t xml:space="preserve">Thời điểm </w:t>
            </w:r>
          </w:p>
          <w:p w14:paraId="35961B22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Phẫu</w:t>
            </w:r>
            <w:r w:rsidRPr="00DE4F5E">
              <w:rPr>
                <w:i/>
                <w:iCs/>
                <w:color w:val="000000"/>
              </w:rPr>
              <w:t xml:space="preserve"> Thuật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BC0E4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3DDFF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83A14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9052F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88F79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50607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508B1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B5973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</w:tr>
      <w:tr w:rsidR="00873BFC" w:rsidRPr="00DE4F5E" w14:paraId="30C09D5B" w14:textId="77777777" w:rsidTr="00520E55">
        <w:trPr>
          <w:tblCellSpacing w:w="0" w:type="dxa"/>
        </w:trPr>
        <w:tc>
          <w:tcPr>
            <w:tcW w:w="98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851E3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i/>
                <w:iCs/>
                <w:color w:val="000000"/>
              </w:rPr>
              <w:t>Nơi phẫu thuật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A2324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30654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68DDF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D772E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21160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17ED9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BFEAF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64DBA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  <w:r w:rsidRPr="00DE4F5E">
              <w:rPr>
                <w:color w:val="000000"/>
              </w:rPr>
              <w:t> </w:t>
            </w:r>
          </w:p>
        </w:tc>
      </w:tr>
      <w:tr w:rsidR="00161E1E" w:rsidRPr="00DE4F5E" w14:paraId="2F19B6AD" w14:textId="77777777" w:rsidTr="00520E55">
        <w:trPr>
          <w:tblCellSpacing w:w="0" w:type="dxa"/>
        </w:trPr>
        <w:tc>
          <w:tcPr>
            <w:tcW w:w="98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617C28" w14:textId="77777777" w:rsidR="00161E1E" w:rsidRPr="00DE4F5E" w:rsidRDefault="00161E1E" w:rsidP="00520E55">
            <w:pPr>
              <w:spacing w:line="312" w:lineRule="auto"/>
              <w:rPr>
                <w:color w:val="000000"/>
              </w:rPr>
            </w:pPr>
          </w:p>
        </w:tc>
        <w:tc>
          <w:tcPr>
            <w:tcW w:w="401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4EB09" w14:textId="77777777" w:rsidR="00161E1E" w:rsidRPr="009E36EC" w:rsidRDefault="00161E1E" w:rsidP="00520E55">
            <w:pPr>
              <w:spacing w:line="312" w:lineRule="auto"/>
              <w:rPr>
                <w:color w:val="000000"/>
                <w:sz w:val="20"/>
                <w:szCs w:val="20"/>
              </w:rPr>
            </w:pPr>
            <w:r w:rsidRPr="009E36EC">
              <w:rPr>
                <w:b/>
                <w:bCs/>
                <w:color w:val="000000"/>
                <w:sz w:val="20"/>
                <w:szCs w:val="20"/>
              </w:rPr>
              <w:t>1.</w:t>
            </w:r>
            <w:r w:rsidRPr="009E36EC">
              <w:rPr>
                <w:color w:val="000000"/>
                <w:sz w:val="20"/>
                <w:szCs w:val="20"/>
              </w:rPr>
              <w:t> Bệnh viện huyện </w:t>
            </w:r>
            <w:r w:rsidRPr="009E36EC">
              <w:rPr>
                <w:color w:val="000000"/>
                <w:sz w:val="20"/>
                <w:szCs w:val="20"/>
              </w:rPr>
              <w:tab/>
            </w:r>
            <w:r w:rsidRPr="009E36EC">
              <w:rPr>
                <w:b/>
                <w:bCs/>
                <w:color w:val="000000"/>
                <w:sz w:val="20"/>
                <w:szCs w:val="20"/>
              </w:rPr>
              <w:t>2.</w:t>
            </w:r>
            <w:r w:rsidRPr="009E36EC">
              <w:rPr>
                <w:color w:val="000000"/>
                <w:sz w:val="20"/>
                <w:szCs w:val="20"/>
              </w:rPr>
              <w:t> Bệnh viện tỉnh </w:t>
            </w:r>
            <w:r w:rsidRPr="009E36EC"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 w:rsidRPr="009E36EC">
              <w:rPr>
                <w:b/>
                <w:bCs/>
                <w:color w:val="000000"/>
                <w:sz w:val="20"/>
                <w:szCs w:val="20"/>
              </w:rPr>
              <w:t>3.</w:t>
            </w:r>
            <w:r w:rsidRPr="009E36EC">
              <w:rPr>
                <w:color w:val="000000"/>
                <w:sz w:val="20"/>
                <w:szCs w:val="20"/>
              </w:rPr>
              <w:t> Bệnh viện trung ương </w:t>
            </w:r>
            <w:r>
              <w:rPr>
                <w:color w:val="000000"/>
                <w:sz w:val="20"/>
                <w:szCs w:val="20"/>
              </w:rPr>
              <w:tab/>
            </w:r>
            <w:r w:rsidRPr="009E36EC">
              <w:rPr>
                <w:b/>
                <w:bCs/>
                <w:color w:val="000000"/>
                <w:sz w:val="20"/>
                <w:szCs w:val="20"/>
              </w:rPr>
              <w:t>4.</w:t>
            </w:r>
            <w:r w:rsidRPr="009E36EC">
              <w:rPr>
                <w:color w:val="000000"/>
                <w:sz w:val="20"/>
                <w:szCs w:val="20"/>
              </w:rPr>
              <w:t> Nơi khác</w:t>
            </w:r>
          </w:p>
        </w:tc>
      </w:tr>
    </w:tbl>
    <w:p w14:paraId="0881CED0" w14:textId="77777777" w:rsidR="0081301C" w:rsidRDefault="0081301C" w:rsidP="0081301C">
      <w:pPr>
        <w:pStyle w:val="ListParagraph"/>
        <w:spacing w:line="312" w:lineRule="auto"/>
        <w:ind w:left="540"/>
        <w:rPr>
          <w:iCs/>
          <w:lang w:val="es-ES"/>
        </w:rPr>
      </w:pPr>
    </w:p>
    <w:p w14:paraId="76E7AB5F" w14:textId="77777777" w:rsidR="00161E1E" w:rsidRPr="00460837" w:rsidRDefault="00161E1E" w:rsidP="00520E55">
      <w:pPr>
        <w:pStyle w:val="ListParagraph"/>
        <w:numPr>
          <w:ilvl w:val="1"/>
          <w:numId w:val="15"/>
        </w:numPr>
        <w:spacing w:line="312" w:lineRule="auto"/>
        <w:rPr>
          <w:iCs/>
          <w:lang w:val="es-ES"/>
        </w:rPr>
      </w:pPr>
      <w:r>
        <w:rPr>
          <w:iCs/>
          <w:lang w:val="es-ES"/>
        </w:rPr>
        <w:t>Thuốc hạ nhãn áp đã dùng:</w:t>
      </w:r>
      <w:r>
        <w:rPr>
          <w:iCs/>
          <w:lang w:val="es-ES"/>
        </w:rPr>
        <w:tab/>
      </w: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uống</w:t>
      </w:r>
      <w:r w:rsidRPr="00710C7E">
        <w:rPr>
          <w:color w:val="000000"/>
          <w:lang w:val="es-ES"/>
        </w:rPr>
        <w:tab/>
      </w: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tra mắt</w:t>
      </w:r>
      <w:r w:rsidRPr="00710C7E">
        <w:rPr>
          <w:color w:val="000000"/>
          <w:lang w:val="es-ES"/>
        </w:rPr>
        <w:tab/>
      </w: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tiêm</w:t>
      </w:r>
    </w:p>
    <w:p w14:paraId="30A642FD" w14:textId="77777777" w:rsidR="00161E1E" w:rsidRDefault="00161E1E" w:rsidP="00520E55">
      <w:pPr>
        <w:pStyle w:val="ListParagraph"/>
        <w:spacing w:line="312" w:lineRule="auto"/>
        <w:ind w:left="3420" w:firstLine="180"/>
        <w:rPr>
          <w:iCs/>
          <w:lang w:val="es-ES"/>
        </w:rPr>
      </w:pPr>
      <w:r w:rsidRPr="00702F09">
        <w:rPr>
          <w:color w:val="000000"/>
        </w:rPr>
        <w:sym w:font="Webdings" w:char="F063"/>
      </w:r>
      <w:r w:rsidRPr="00460837">
        <w:rPr>
          <w:iCs/>
          <w:lang w:val="es-ES"/>
        </w:rPr>
        <w:t xml:space="preserve"> 1 thuố</w:t>
      </w:r>
      <w:r>
        <w:rPr>
          <w:iCs/>
          <w:lang w:val="es-ES"/>
        </w:rPr>
        <w:t>c</w:t>
      </w:r>
      <w:r>
        <w:rPr>
          <w:iCs/>
          <w:lang w:val="es-ES"/>
        </w:rPr>
        <w:tab/>
      </w:r>
      <w:r w:rsidRPr="00702F09">
        <w:rPr>
          <w:color w:val="000000"/>
        </w:rPr>
        <w:sym w:font="Webdings" w:char="F063"/>
      </w:r>
      <w:r w:rsidRPr="00460837">
        <w:rPr>
          <w:iCs/>
          <w:lang w:val="es-ES"/>
        </w:rPr>
        <w:t xml:space="preserve"> 2 thuốc</w:t>
      </w:r>
      <w:r>
        <w:rPr>
          <w:rFonts w:ascii="MS Gothic" w:eastAsia="MS Gothic" w:hAnsi="MS Gothic" w:cs="MS Gothic"/>
          <w:iCs/>
          <w:lang w:val="es-ES"/>
        </w:rPr>
        <w:tab/>
      </w:r>
      <w:r w:rsidRPr="00702F09">
        <w:rPr>
          <w:color w:val="000000"/>
        </w:rPr>
        <w:sym w:font="Webdings" w:char="F063"/>
      </w:r>
      <w:r>
        <w:rPr>
          <w:color w:val="000000"/>
        </w:rPr>
        <w:t xml:space="preserve"> </w:t>
      </w:r>
      <w:r w:rsidRPr="00460837">
        <w:rPr>
          <w:iCs/>
          <w:lang w:val="es-ES"/>
        </w:rPr>
        <w:t>3 thuốc</w:t>
      </w:r>
      <w:r>
        <w:rPr>
          <w:rFonts w:ascii="MS Gothic" w:eastAsia="MS Gothic" w:hAnsi="MS Gothic" w:cs="MS Gothic"/>
          <w:iCs/>
          <w:lang w:val="es-ES"/>
        </w:rPr>
        <w:tab/>
      </w:r>
      <w:r w:rsidRPr="00702F09">
        <w:rPr>
          <w:color w:val="000000"/>
        </w:rPr>
        <w:sym w:font="Webdings" w:char="F063"/>
      </w:r>
      <w:r>
        <w:rPr>
          <w:color w:val="000000"/>
        </w:rPr>
        <w:t xml:space="preserve"> </w:t>
      </w:r>
      <w:r w:rsidRPr="00460837">
        <w:rPr>
          <w:iCs/>
          <w:lang w:val="es-ES"/>
        </w:rPr>
        <w:t>4 thuốc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1798"/>
        <w:gridCol w:w="1259"/>
        <w:gridCol w:w="1543"/>
        <w:gridCol w:w="2559"/>
        <w:gridCol w:w="2841"/>
      </w:tblGrid>
      <w:tr w:rsidR="00161E1E" w:rsidRPr="008F4827" w14:paraId="114303F3" w14:textId="77777777" w:rsidTr="00520E55">
        <w:trPr>
          <w:tblCellSpacing w:w="0" w:type="dxa"/>
        </w:trPr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4B7E7" w14:textId="77777777" w:rsidR="00161E1E" w:rsidRPr="008F4827" w:rsidRDefault="00161E1E" w:rsidP="00520E55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STT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00A83" w14:textId="77777777" w:rsidR="00161E1E" w:rsidRPr="008F4827" w:rsidRDefault="00161E1E" w:rsidP="00520E55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Tên thuốc</w:t>
            </w:r>
          </w:p>
        </w:tc>
        <w:tc>
          <w:tcPr>
            <w:tcW w:w="5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00528" w14:textId="77777777" w:rsidR="00161E1E" w:rsidRPr="008F4827" w:rsidRDefault="00161E1E" w:rsidP="00520E55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Đường dùng</w:t>
            </w: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28089" w14:textId="77777777" w:rsidR="00161E1E" w:rsidRPr="008F4827" w:rsidRDefault="00161E1E" w:rsidP="00520E55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Liều dùng</w:t>
            </w:r>
          </w:p>
        </w:tc>
        <w:tc>
          <w:tcPr>
            <w:tcW w:w="11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9D9AB" w14:textId="77777777" w:rsidR="00161E1E" w:rsidRPr="008F4827" w:rsidRDefault="00161E1E" w:rsidP="00520E55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Thời gian đã dùng</w:t>
            </w:r>
          </w:p>
        </w:tc>
        <w:tc>
          <w:tcPr>
            <w:tcW w:w="13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03D0E" w14:textId="77777777" w:rsidR="00161E1E" w:rsidRPr="008F4827" w:rsidRDefault="00161E1E" w:rsidP="00520E55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Ghi chú</w:t>
            </w:r>
            <w:r w:rsidRPr="008F4827">
              <w:rPr>
                <w:color w:val="000000"/>
                <w:sz w:val="26"/>
                <w:szCs w:val="26"/>
              </w:rPr>
              <w:br/>
              <w:t>(Lý do thay cắt thuốc)</w:t>
            </w:r>
          </w:p>
        </w:tc>
      </w:tr>
      <w:tr w:rsidR="00161E1E" w:rsidRPr="008F4827" w14:paraId="11F77375" w14:textId="77777777" w:rsidTr="00400CC0">
        <w:trPr>
          <w:tblCellSpacing w:w="0" w:type="dxa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B4E27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215F2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0AE59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D401C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1395A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20F6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161E1E" w:rsidRPr="008F4827" w14:paraId="48B957EA" w14:textId="77777777" w:rsidTr="00400CC0">
        <w:trPr>
          <w:tblCellSpacing w:w="0" w:type="dxa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50D2B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71745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47415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5FE15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124CC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D96A7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161E1E" w:rsidRPr="008F4827" w14:paraId="393204BA" w14:textId="77777777" w:rsidTr="00400CC0">
        <w:trPr>
          <w:tblCellSpacing w:w="0" w:type="dxa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E7E48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F5490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C124B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6BC5D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4EBAA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1B538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161E1E" w:rsidRPr="008F4827" w14:paraId="38180376" w14:textId="77777777" w:rsidTr="00400CC0">
        <w:trPr>
          <w:tblCellSpacing w:w="0" w:type="dxa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C362D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737AF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01E85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CE60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D0EAB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88F22" w14:textId="77777777" w:rsidR="00161E1E" w:rsidRPr="008F4827" w:rsidRDefault="00161E1E" w:rsidP="00520E55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8F4827">
              <w:rPr>
                <w:color w:val="000000"/>
                <w:sz w:val="26"/>
                <w:szCs w:val="26"/>
              </w:rPr>
              <w:t> </w:t>
            </w:r>
          </w:p>
        </w:tc>
      </w:tr>
    </w:tbl>
    <w:p w14:paraId="0C49A64E" w14:textId="77777777" w:rsidR="0081301C" w:rsidRDefault="0081301C" w:rsidP="0081301C">
      <w:pPr>
        <w:pStyle w:val="ListParagraph"/>
        <w:spacing w:line="312" w:lineRule="auto"/>
        <w:ind w:left="540"/>
        <w:rPr>
          <w:iCs/>
          <w:lang w:val="es-ES"/>
        </w:rPr>
      </w:pPr>
    </w:p>
    <w:p w14:paraId="007DA90D" w14:textId="77777777" w:rsidR="00161E1E" w:rsidRDefault="00161E1E" w:rsidP="00520E55">
      <w:pPr>
        <w:pStyle w:val="ListParagraph"/>
        <w:numPr>
          <w:ilvl w:val="1"/>
          <w:numId w:val="15"/>
        </w:numPr>
        <w:spacing w:line="312" w:lineRule="auto"/>
        <w:rPr>
          <w:iCs/>
          <w:lang w:val="es-ES"/>
        </w:rPr>
      </w:pPr>
      <w:r w:rsidRPr="008F4827">
        <w:rPr>
          <w:iCs/>
          <w:lang w:val="es-ES"/>
        </w:rPr>
        <w:t>Các thuốc khác:</w:t>
      </w:r>
      <w:r w:rsidR="00552ADC">
        <w:rPr>
          <w:iCs/>
          <w:lang w:val="es-ES"/>
        </w:rPr>
        <w:t xml:space="preserve">............................................................................................................................................ </w:t>
      </w:r>
    </w:p>
    <w:p w14:paraId="6FCAF95D" w14:textId="77777777" w:rsidR="007A437E" w:rsidRPr="00161E1E" w:rsidRDefault="007A437E" w:rsidP="007A437E">
      <w:pPr>
        <w:spacing w:line="312" w:lineRule="auto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8CD53FB" w14:textId="77777777" w:rsidR="00D3086F" w:rsidRPr="00710C7E" w:rsidRDefault="00D3086F" w:rsidP="00E37C54">
      <w:pPr>
        <w:pStyle w:val="ListParagraph"/>
        <w:numPr>
          <w:ilvl w:val="0"/>
          <w:numId w:val="16"/>
        </w:numPr>
        <w:shd w:val="clear" w:color="auto" w:fill="FFFFFF"/>
        <w:spacing w:line="312" w:lineRule="auto"/>
        <w:rPr>
          <w:b/>
          <w:color w:val="000000"/>
          <w:lang w:val="es-ES"/>
        </w:rPr>
      </w:pPr>
      <w:r w:rsidRPr="00710C7E">
        <w:rPr>
          <w:b/>
          <w:color w:val="000000"/>
          <w:lang w:val="es-ES"/>
        </w:rPr>
        <w:t>Tiền sử bệnh:</w:t>
      </w:r>
      <w:r w:rsidR="00826F96" w:rsidRPr="00710C7E">
        <w:rPr>
          <w:b/>
          <w:color w:val="000000"/>
          <w:lang w:val="es-ES"/>
        </w:rPr>
        <w:t xml:space="preserve"> Dị ứng </w:t>
      </w:r>
      <w:r w:rsidR="00826F96" w:rsidRPr="00702F09">
        <w:rPr>
          <w:color w:val="000000"/>
        </w:rPr>
        <w:sym w:font="Webdings" w:char="F063"/>
      </w:r>
      <w:r w:rsidR="00826F96" w:rsidRPr="00710C7E">
        <w:rPr>
          <w:color w:val="000000"/>
          <w:lang w:val="es-ES"/>
        </w:rPr>
        <w:t xml:space="preserve"> Không         </w:t>
      </w:r>
      <w:r w:rsidR="00826F96" w:rsidRPr="00702F09">
        <w:rPr>
          <w:color w:val="000000"/>
        </w:rPr>
        <w:sym w:font="Webdings" w:char="F063"/>
      </w:r>
      <w:r w:rsidR="00826F96" w:rsidRPr="00710C7E">
        <w:rPr>
          <w:color w:val="000000"/>
          <w:lang w:val="es-ES"/>
        </w:rPr>
        <w:t xml:space="preserve">  Có</w:t>
      </w:r>
    </w:p>
    <w:p w14:paraId="581B987A" w14:textId="77777777" w:rsidR="007D7C9C" w:rsidRPr="00D82D7B" w:rsidRDefault="007D7C9C" w:rsidP="00E37C54">
      <w:pPr>
        <w:pStyle w:val="ListParagraph"/>
        <w:numPr>
          <w:ilvl w:val="1"/>
          <w:numId w:val="11"/>
        </w:numPr>
        <w:spacing w:line="312" w:lineRule="auto"/>
        <w:ind w:left="567"/>
        <w:rPr>
          <w:b/>
          <w:bCs/>
          <w:lang w:val="es-ES"/>
        </w:rPr>
      </w:pPr>
      <w:r w:rsidRPr="007D7C9C">
        <w:rPr>
          <w:b/>
          <w:bCs/>
          <w:lang w:val="es-ES"/>
        </w:rPr>
        <w:t xml:space="preserve"> </w:t>
      </w:r>
      <w:r w:rsidRPr="00D82D7B">
        <w:rPr>
          <w:b/>
          <w:bCs/>
          <w:lang w:val="es-ES"/>
        </w:rPr>
        <w:t>Tiền sử bệnh mắt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23"/>
        <w:gridCol w:w="5382"/>
      </w:tblGrid>
      <w:tr w:rsidR="00873BFC" w14:paraId="3FD7EA3A" w14:textId="77777777" w:rsidTr="00873BFC">
        <w:tc>
          <w:tcPr>
            <w:tcW w:w="2486" w:type="pct"/>
          </w:tcPr>
          <w:p w14:paraId="35B5676C" w14:textId="77777777" w:rsidR="00873BFC" w:rsidRPr="00EF4C63" w:rsidRDefault="00873BFC" w:rsidP="00E37C54">
            <w:pPr>
              <w:spacing w:line="312" w:lineRule="auto"/>
              <w:jc w:val="center"/>
              <w:rPr>
                <w:b/>
                <w:bCs/>
                <w:color w:val="000000"/>
              </w:rPr>
            </w:pPr>
            <w:r w:rsidRPr="00EF4C63">
              <w:rPr>
                <w:b/>
                <w:bCs/>
                <w:color w:val="000000"/>
              </w:rPr>
              <w:t>Mắt phải</w:t>
            </w:r>
          </w:p>
          <w:p w14:paraId="0B4D71AE" w14:textId="77777777" w:rsidR="00873BFC" w:rsidRPr="00EF4C63" w:rsidRDefault="00AD5D19" w:rsidP="00E37C54">
            <w:pPr>
              <w:spacing w:line="312" w:lineRule="auto"/>
              <w:jc w:val="center"/>
              <w:rPr>
                <w:color w:val="000000"/>
              </w:rPr>
            </w:pPr>
            <w:bookmarkStart w:id="3" w:name="_Hlk151042627"/>
            <w:r w:rsidRPr="00702F09">
              <w:rPr>
                <w:color w:val="000000"/>
              </w:rPr>
              <w:sym w:font="Webdings" w:char="F063"/>
            </w:r>
            <w:bookmarkEnd w:id="3"/>
            <w:r>
              <w:rPr>
                <w:color w:val="000000"/>
              </w:rPr>
              <w:t xml:space="preserve"> </w:t>
            </w:r>
            <w:r w:rsidR="00873BFC" w:rsidRPr="00EF4C63">
              <w:rPr>
                <w:color w:val="000000"/>
              </w:rPr>
              <w:t xml:space="preserve">Có                  </w:t>
            </w:r>
            <w:r w:rsidRPr="00702F09">
              <w:rPr>
                <w:color w:val="000000"/>
              </w:rPr>
              <w:sym w:font="Webdings" w:char="F063"/>
            </w:r>
            <w:r>
              <w:rPr>
                <w:color w:val="000000"/>
              </w:rPr>
              <w:t xml:space="preserve"> </w:t>
            </w:r>
            <w:r w:rsidR="00873BFC" w:rsidRPr="00EF4C63">
              <w:rPr>
                <w:color w:val="000000"/>
              </w:rPr>
              <w:t>Không</w:t>
            </w:r>
          </w:p>
          <w:p w14:paraId="350ED2B7" w14:textId="77777777" w:rsidR="00A24136" w:rsidRDefault="00607422" w:rsidP="00E37C54">
            <w:pPr>
              <w:spacing w:line="312" w:lineRule="auto"/>
              <w:rPr>
                <w:color w:val="000000"/>
              </w:rPr>
            </w:pP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="00873BFC" w:rsidRPr="00EF4C63">
              <w:rPr>
                <w:color w:val="000000"/>
              </w:rPr>
              <w:t>Cận thị</w:t>
            </w:r>
            <w:r w:rsidR="00A24136">
              <w:rPr>
                <w:color w:val="000000"/>
              </w:rPr>
              <w:tab/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="00873BFC" w:rsidRPr="00EF4C63">
              <w:rPr>
                <w:color w:val="000000"/>
              </w:rPr>
              <w:t>Viễn thị</w:t>
            </w:r>
            <w:r w:rsidR="00A24136">
              <w:rPr>
                <w:color w:val="000000"/>
              </w:rPr>
              <w:tab/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="00873BFC" w:rsidRPr="00EF4C63">
              <w:rPr>
                <w:color w:val="000000"/>
              </w:rPr>
              <w:t xml:space="preserve">Chấn thương        </w:t>
            </w:r>
          </w:p>
          <w:p w14:paraId="14B67A4B" w14:textId="77777777" w:rsidR="00A24136" w:rsidRDefault="00607422" w:rsidP="00E37C54">
            <w:pPr>
              <w:spacing w:line="312" w:lineRule="auto"/>
              <w:rPr>
                <w:color w:val="000000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="00A24136">
              <w:rPr>
                <w:color w:val="000000"/>
              </w:rPr>
              <w:t>Viêm màng bồ đào</w:t>
            </w:r>
          </w:p>
          <w:p w14:paraId="377E517C" w14:textId="77777777" w:rsidR="00FC7860" w:rsidRDefault="00607422" w:rsidP="00E37C54">
            <w:pPr>
              <w:spacing w:line="312" w:lineRule="auto"/>
              <w:rPr>
                <w:color w:val="000000"/>
              </w:rPr>
            </w:pP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="00873BFC" w:rsidRPr="00EF4C63">
              <w:rPr>
                <w:color w:val="000000"/>
              </w:rPr>
              <w:t>Viêm phần trước nhãn cầu</w:t>
            </w:r>
            <w:r w:rsidR="00A24136">
              <w:rPr>
                <w:color w:val="000000"/>
              </w:rPr>
              <w:tab/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="00FC7860">
              <w:rPr>
                <w:color w:val="000000"/>
              </w:rPr>
              <w:t>Tắc TMTTVM</w:t>
            </w:r>
          </w:p>
          <w:p w14:paraId="0408CB68" w14:textId="77777777" w:rsidR="00FC7860" w:rsidRDefault="00607422" w:rsidP="00E37C54">
            <w:pPr>
              <w:spacing w:line="312" w:lineRule="auto"/>
              <w:rPr>
                <w:color w:val="000000"/>
              </w:rPr>
            </w:pP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="00873BFC" w:rsidRPr="00EF4C63">
              <w:rPr>
                <w:color w:val="000000"/>
              </w:rPr>
              <w:t>Đã P</w:t>
            </w:r>
            <w:r w:rsidR="00FC7860">
              <w:rPr>
                <w:color w:val="000000"/>
              </w:rPr>
              <w:t>T mắt: ………………………….……………</w:t>
            </w:r>
          </w:p>
          <w:p w14:paraId="60700196" w14:textId="77777777" w:rsidR="00FC7860" w:rsidRDefault="00607422" w:rsidP="00E37C54">
            <w:pPr>
              <w:spacing w:line="312" w:lineRule="auto"/>
              <w:rPr>
                <w:color w:val="000000"/>
              </w:rPr>
            </w:pP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="00873BFC" w:rsidRPr="00EF4C63">
              <w:rPr>
                <w:color w:val="000000"/>
              </w:rPr>
              <w:t xml:space="preserve">Bệnh khác: </w:t>
            </w:r>
            <w:r w:rsidR="00FC7860">
              <w:rPr>
                <w:color w:val="000000"/>
              </w:rPr>
              <w:t>……………………………………….</w:t>
            </w:r>
          </w:p>
          <w:p w14:paraId="43F9C929" w14:textId="77777777" w:rsidR="00873BFC" w:rsidRDefault="00607422" w:rsidP="00E37C54">
            <w:pPr>
              <w:spacing w:line="312" w:lineRule="auto"/>
              <w:rPr>
                <w:color w:val="000000"/>
              </w:rPr>
            </w:pP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="00873BFC" w:rsidRPr="00EF4C63">
              <w:rPr>
                <w:color w:val="000000"/>
              </w:rPr>
              <w:t>Tiền sử dùng cor</w:t>
            </w:r>
            <w:r w:rsidR="00E80CD8">
              <w:rPr>
                <w:color w:val="000000"/>
              </w:rPr>
              <w:t>ticosteroid kéo dài. Tên thuốc:</w:t>
            </w:r>
          </w:p>
          <w:p w14:paraId="60A6F26C" w14:textId="77777777" w:rsidR="00E80CD8" w:rsidRPr="00EF4C63" w:rsidRDefault="00E80CD8" w:rsidP="00E37C54">
            <w:pPr>
              <w:spacing w:line="312" w:lineRule="auto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</w:t>
            </w:r>
          </w:p>
          <w:p w14:paraId="7FAF12D7" w14:textId="77777777" w:rsidR="00873BFC" w:rsidRPr="00EF4C63" w:rsidRDefault="00873BFC" w:rsidP="00E37C54">
            <w:pPr>
              <w:spacing w:line="312" w:lineRule="auto"/>
              <w:rPr>
                <w:color w:val="000000"/>
              </w:rPr>
            </w:pPr>
            <w:r w:rsidRPr="00EF4C63">
              <w:rPr>
                <w:color w:val="000000"/>
              </w:rPr>
              <w:t xml:space="preserve">- Thời gian sử dụng: </w:t>
            </w:r>
            <w:r w:rsidR="00B51D28">
              <w:rPr>
                <w:color w:val="000000"/>
              </w:rPr>
              <w:t>………………………………...</w:t>
            </w:r>
          </w:p>
          <w:p w14:paraId="7A72BABD" w14:textId="77777777" w:rsidR="00232CE7" w:rsidRDefault="00873BFC" w:rsidP="00E37C54">
            <w:pPr>
              <w:spacing w:line="312" w:lineRule="auto"/>
              <w:rPr>
                <w:color w:val="000000"/>
              </w:rPr>
            </w:pPr>
            <w:r w:rsidRPr="00EF4C63">
              <w:rPr>
                <w:color w:val="000000"/>
              </w:rPr>
              <w:t xml:space="preserve">- Đường dùng: </w:t>
            </w:r>
            <w:r w:rsidR="00232CE7">
              <w:rPr>
                <w:color w:val="000000"/>
              </w:rPr>
              <w:tab/>
            </w:r>
          </w:p>
          <w:p w14:paraId="1E72CF96" w14:textId="77777777" w:rsidR="00873BFC" w:rsidRPr="00EF4C63" w:rsidRDefault="00607422" w:rsidP="00E37C54">
            <w:pPr>
              <w:spacing w:line="312" w:lineRule="auto"/>
              <w:rPr>
                <w:color w:val="000000"/>
              </w:rPr>
            </w:pP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="00873BFC" w:rsidRPr="00EF4C63">
              <w:rPr>
                <w:color w:val="000000"/>
              </w:rPr>
              <w:t xml:space="preserve">Tra mắt </w:t>
            </w:r>
            <w:r w:rsidR="00232CE7">
              <w:rPr>
                <w:color w:val="000000"/>
              </w:rPr>
              <w:tab/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="00873BFC" w:rsidRPr="00EF4C63">
              <w:rPr>
                <w:color w:val="000000"/>
              </w:rPr>
              <w:t>Tiêm mắt</w:t>
            </w:r>
            <w:r w:rsidR="00232CE7">
              <w:rPr>
                <w:color w:val="000000"/>
              </w:rPr>
              <w:tab/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="00873BFC" w:rsidRPr="00EF4C63">
              <w:rPr>
                <w:color w:val="000000"/>
              </w:rPr>
              <w:t>Toàn thân</w:t>
            </w:r>
          </w:p>
          <w:p w14:paraId="359268C3" w14:textId="77777777" w:rsidR="00873BFC" w:rsidRPr="00232CE7" w:rsidRDefault="00607422" w:rsidP="00E37C54">
            <w:pPr>
              <w:spacing w:line="312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32CE7">
              <w:rPr>
                <w:sz w:val="20"/>
                <w:szCs w:val="20"/>
                <w:lang w:val="es-ES"/>
              </w:rPr>
              <w:sym w:font="Webdings" w:char="F063"/>
            </w:r>
            <w:r w:rsidRPr="00232CE7">
              <w:rPr>
                <w:sz w:val="20"/>
                <w:szCs w:val="20"/>
                <w:lang w:val="es-ES"/>
              </w:rPr>
              <w:t xml:space="preserve"> </w:t>
            </w:r>
            <w:r w:rsidR="00873BFC" w:rsidRPr="00B3797F">
              <w:rPr>
                <w:color w:val="000000"/>
                <w:spacing w:val="-6"/>
              </w:rPr>
              <w:t>Theo chỉ định của bác sỹ</w:t>
            </w:r>
            <w:r w:rsidR="00B3797F">
              <w:rPr>
                <w:color w:val="000000"/>
                <w:spacing w:val="-6"/>
              </w:rPr>
              <w:t xml:space="preserve"> </w:t>
            </w:r>
            <w:r w:rsidRPr="00232CE7">
              <w:rPr>
                <w:sz w:val="20"/>
                <w:szCs w:val="20"/>
                <w:lang w:val="es-ES"/>
              </w:rPr>
              <w:sym w:font="Webdings" w:char="F063"/>
            </w:r>
            <w:r w:rsidRPr="00232CE7">
              <w:rPr>
                <w:sz w:val="20"/>
                <w:szCs w:val="20"/>
                <w:lang w:val="es-ES"/>
              </w:rPr>
              <w:t xml:space="preserve"> </w:t>
            </w:r>
            <w:r w:rsidR="00873BFC" w:rsidRPr="00B3797F">
              <w:rPr>
                <w:color w:val="000000"/>
                <w:spacing w:val="-6"/>
              </w:rPr>
              <w:t>Bệnh nhân tự dùng thuốc</w:t>
            </w:r>
          </w:p>
        </w:tc>
        <w:tc>
          <w:tcPr>
            <w:tcW w:w="2514" w:type="pct"/>
          </w:tcPr>
          <w:p w14:paraId="4CC9CE51" w14:textId="77777777" w:rsidR="00B07D2E" w:rsidRPr="00EF4C63" w:rsidRDefault="00B07D2E" w:rsidP="00E37C54">
            <w:pPr>
              <w:spacing w:line="312" w:lineRule="auto"/>
              <w:jc w:val="center"/>
              <w:rPr>
                <w:b/>
                <w:bCs/>
                <w:color w:val="000000"/>
              </w:rPr>
            </w:pPr>
            <w:r w:rsidRPr="00EF4C63">
              <w:rPr>
                <w:b/>
                <w:bCs/>
                <w:color w:val="000000"/>
              </w:rPr>
              <w:lastRenderedPageBreak/>
              <w:t xml:space="preserve">Mắt </w:t>
            </w:r>
            <w:r>
              <w:rPr>
                <w:b/>
                <w:bCs/>
                <w:color w:val="000000"/>
              </w:rPr>
              <w:t>trái</w:t>
            </w:r>
          </w:p>
          <w:p w14:paraId="74FCCC38" w14:textId="77777777" w:rsidR="00B07D2E" w:rsidRPr="00EF4C63" w:rsidRDefault="00B07D2E" w:rsidP="00E37C54">
            <w:pPr>
              <w:spacing w:line="312" w:lineRule="auto"/>
              <w:jc w:val="center"/>
              <w:rPr>
                <w:color w:val="000000"/>
              </w:rPr>
            </w:pPr>
            <w:r w:rsidRPr="00702F09">
              <w:rPr>
                <w:color w:val="000000"/>
              </w:rPr>
              <w:sym w:font="Webdings" w:char="F063"/>
            </w:r>
            <w:r>
              <w:rPr>
                <w:color w:val="000000"/>
              </w:rPr>
              <w:t xml:space="preserve"> </w:t>
            </w:r>
            <w:r w:rsidRPr="00EF4C63">
              <w:rPr>
                <w:color w:val="000000"/>
              </w:rPr>
              <w:t xml:space="preserve">Có                  </w:t>
            </w:r>
            <w:r w:rsidRPr="00702F09">
              <w:rPr>
                <w:color w:val="000000"/>
              </w:rPr>
              <w:sym w:font="Webdings" w:char="F063"/>
            </w:r>
            <w:r>
              <w:rPr>
                <w:color w:val="000000"/>
              </w:rPr>
              <w:t xml:space="preserve"> </w:t>
            </w:r>
            <w:r w:rsidRPr="00EF4C63">
              <w:rPr>
                <w:color w:val="000000"/>
              </w:rPr>
              <w:t>Không</w:t>
            </w:r>
          </w:p>
          <w:p w14:paraId="21337589" w14:textId="77777777" w:rsidR="00B07D2E" w:rsidRDefault="00B07D2E" w:rsidP="00E37C54">
            <w:pPr>
              <w:spacing w:line="312" w:lineRule="auto"/>
              <w:rPr>
                <w:color w:val="000000"/>
              </w:rPr>
            </w:pP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EF4C63">
              <w:rPr>
                <w:color w:val="000000"/>
              </w:rPr>
              <w:t>Cận thị</w:t>
            </w:r>
            <w:r>
              <w:rPr>
                <w:color w:val="000000"/>
              </w:rPr>
              <w:tab/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EF4C63">
              <w:rPr>
                <w:color w:val="000000"/>
              </w:rPr>
              <w:t>Viễn thị</w:t>
            </w:r>
            <w:r>
              <w:rPr>
                <w:color w:val="000000"/>
              </w:rPr>
              <w:tab/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EF4C63">
              <w:rPr>
                <w:color w:val="000000"/>
              </w:rPr>
              <w:t xml:space="preserve">Chấn thương        </w:t>
            </w:r>
          </w:p>
          <w:p w14:paraId="4E30BF8B" w14:textId="77777777" w:rsidR="00B07D2E" w:rsidRDefault="00B07D2E" w:rsidP="00E37C54">
            <w:pPr>
              <w:spacing w:line="312" w:lineRule="auto"/>
              <w:rPr>
                <w:color w:val="000000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>
              <w:rPr>
                <w:color w:val="000000"/>
              </w:rPr>
              <w:t>Viêm màng bồ đào</w:t>
            </w:r>
          </w:p>
          <w:p w14:paraId="3F3108DE" w14:textId="77777777" w:rsidR="00B07D2E" w:rsidRDefault="00B07D2E" w:rsidP="00E37C54">
            <w:pPr>
              <w:spacing w:line="312" w:lineRule="auto"/>
              <w:rPr>
                <w:color w:val="000000"/>
              </w:rPr>
            </w:pP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EF4C63">
              <w:rPr>
                <w:color w:val="000000"/>
              </w:rPr>
              <w:t>Viêm phần trước nhãn cầu</w:t>
            </w:r>
            <w:r>
              <w:rPr>
                <w:color w:val="000000"/>
              </w:rPr>
              <w:tab/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>
              <w:rPr>
                <w:color w:val="000000"/>
              </w:rPr>
              <w:t>Tắc TMTTVM</w:t>
            </w:r>
          </w:p>
          <w:p w14:paraId="572E1087" w14:textId="77777777" w:rsidR="00B07D2E" w:rsidRDefault="00B07D2E" w:rsidP="00E37C54">
            <w:pPr>
              <w:spacing w:line="312" w:lineRule="auto"/>
              <w:rPr>
                <w:color w:val="000000"/>
              </w:rPr>
            </w:pP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EF4C63">
              <w:rPr>
                <w:color w:val="000000"/>
              </w:rPr>
              <w:t>Đã P</w:t>
            </w:r>
            <w:r>
              <w:rPr>
                <w:color w:val="000000"/>
              </w:rPr>
              <w:t>T mắt: ………………………….……………</w:t>
            </w:r>
          </w:p>
          <w:p w14:paraId="1D3CE9C1" w14:textId="77777777" w:rsidR="00B07D2E" w:rsidRDefault="00B07D2E" w:rsidP="00E37C54">
            <w:pPr>
              <w:spacing w:line="312" w:lineRule="auto"/>
              <w:rPr>
                <w:color w:val="000000"/>
              </w:rPr>
            </w:pP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EF4C63">
              <w:rPr>
                <w:color w:val="000000"/>
              </w:rPr>
              <w:t xml:space="preserve">Bệnh khác: </w:t>
            </w:r>
            <w:r>
              <w:rPr>
                <w:color w:val="000000"/>
              </w:rPr>
              <w:t>……………………………………….</w:t>
            </w:r>
          </w:p>
          <w:p w14:paraId="44E05B5E" w14:textId="77777777" w:rsidR="00B07D2E" w:rsidRDefault="00B07D2E" w:rsidP="00E37C54">
            <w:pPr>
              <w:spacing w:line="312" w:lineRule="auto"/>
              <w:rPr>
                <w:color w:val="000000"/>
              </w:rPr>
            </w:pP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EF4C63">
              <w:rPr>
                <w:color w:val="000000"/>
              </w:rPr>
              <w:t>Tiền sử dùng cor</w:t>
            </w:r>
            <w:r>
              <w:rPr>
                <w:color w:val="000000"/>
              </w:rPr>
              <w:t>ticosteroid kéo dài. Tên thuốc:</w:t>
            </w:r>
          </w:p>
          <w:p w14:paraId="6E1DFF36" w14:textId="77777777" w:rsidR="00B07D2E" w:rsidRPr="00EF4C63" w:rsidRDefault="00B07D2E" w:rsidP="00E37C54">
            <w:pPr>
              <w:spacing w:line="312" w:lineRule="auto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</w:t>
            </w:r>
          </w:p>
          <w:p w14:paraId="0FD4A133" w14:textId="77777777" w:rsidR="00B07D2E" w:rsidRPr="00EF4C63" w:rsidRDefault="00B07D2E" w:rsidP="00E37C54">
            <w:pPr>
              <w:spacing w:line="312" w:lineRule="auto"/>
              <w:rPr>
                <w:color w:val="000000"/>
              </w:rPr>
            </w:pPr>
            <w:r w:rsidRPr="00EF4C63">
              <w:rPr>
                <w:color w:val="000000"/>
              </w:rPr>
              <w:t xml:space="preserve">- Thời gian sử dụng: </w:t>
            </w:r>
            <w:r>
              <w:rPr>
                <w:color w:val="000000"/>
              </w:rPr>
              <w:t>………………………………...</w:t>
            </w:r>
          </w:p>
          <w:p w14:paraId="6B38C843" w14:textId="77777777" w:rsidR="00B07D2E" w:rsidRDefault="00B07D2E" w:rsidP="00E37C54">
            <w:pPr>
              <w:spacing w:line="312" w:lineRule="auto"/>
              <w:rPr>
                <w:color w:val="000000"/>
              </w:rPr>
            </w:pPr>
            <w:r w:rsidRPr="00EF4C63">
              <w:rPr>
                <w:color w:val="000000"/>
              </w:rPr>
              <w:t xml:space="preserve">- Đường dùng: </w:t>
            </w:r>
            <w:r>
              <w:rPr>
                <w:color w:val="000000"/>
              </w:rPr>
              <w:tab/>
            </w:r>
          </w:p>
          <w:p w14:paraId="7C67AF04" w14:textId="77777777" w:rsidR="00B07D2E" w:rsidRPr="00EF4C63" w:rsidRDefault="00B07D2E" w:rsidP="00E37C54">
            <w:pPr>
              <w:spacing w:line="312" w:lineRule="auto"/>
              <w:rPr>
                <w:color w:val="000000"/>
              </w:rPr>
            </w:pP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EF4C63">
              <w:rPr>
                <w:color w:val="000000"/>
              </w:rPr>
              <w:t xml:space="preserve">Tra mắt </w:t>
            </w:r>
            <w:r>
              <w:rPr>
                <w:color w:val="000000"/>
              </w:rPr>
              <w:tab/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EF4C63">
              <w:rPr>
                <w:color w:val="000000"/>
              </w:rPr>
              <w:t>Tiêm mắt</w:t>
            </w:r>
            <w:r>
              <w:rPr>
                <w:color w:val="000000"/>
              </w:rPr>
              <w:tab/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EF4C63">
              <w:rPr>
                <w:color w:val="000000"/>
              </w:rPr>
              <w:t>Toàn thân</w:t>
            </w:r>
          </w:p>
          <w:p w14:paraId="30B2363F" w14:textId="77777777" w:rsidR="00873BFC" w:rsidRDefault="00B07D2E" w:rsidP="00E37C54">
            <w:pPr>
              <w:spacing w:line="312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32CE7">
              <w:rPr>
                <w:sz w:val="20"/>
                <w:szCs w:val="20"/>
                <w:lang w:val="es-ES"/>
              </w:rPr>
              <w:sym w:font="Webdings" w:char="F063"/>
            </w:r>
            <w:r w:rsidRPr="00232CE7">
              <w:rPr>
                <w:sz w:val="20"/>
                <w:szCs w:val="20"/>
                <w:lang w:val="es-ES"/>
              </w:rPr>
              <w:t xml:space="preserve"> </w:t>
            </w:r>
            <w:r w:rsidRPr="00B3797F">
              <w:rPr>
                <w:color w:val="000000"/>
                <w:spacing w:val="-6"/>
              </w:rPr>
              <w:t>Theo chỉ định của bác sỹ</w:t>
            </w:r>
            <w:r>
              <w:rPr>
                <w:color w:val="000000"/>
                <w:spacing w:val="-6"/>
              </w:rPr>
              <w:t xml:space="preserve"> </w:t>
            </w:r>
            <w:r w:rsidRPr="00232CE7">
              <w:rPr>
                <w:sz w:val="20"/>
                <w:szCs w:val="20"/>
                <w:lang w:val="es-ES"/>
              </w:rPr>
              <w:sym w:font="Webdings" w:char="F063"/>
            </w:r>
            <w:r w:rsidRPr="00232CE7">
              <w:rPr>
                <w:sz w:val="20"/>
                <w:szCs w:val="20"/>
                <w:lang w:val="es-ES"/>
              </w:rPr>
              <w:t xml:space="preserve"> </w:t>
            </w:r>
            <w:r w:rsidRPr="00B3797F">
              <w:rPr>
                <w:color w:val="000000"/>
                <w:spacing w:val="-6"/>
              </w:rPr>
              <w:t>Bệnh nhân tự dùng thuốc</w:t>
            </w:r>
          </w:p>
        </w:tc>
      </w:tr>
    </w:tbl>
    <w:p w14:paraId="594176A8" w14:textId="77777777" w:rsidR="00F40E5D" w:rsidRPr="00F40E5D" w:rsidRDefault="00F40E5D" w:rsidP="00E37C54">
      <w:pPr>
        <w:pStyle w:val="ListParagraph"/>
        <w:numPr>
          <w:ilvl w:val="1"/>
          <w:numId w:val="11"/>
        </w:numPr>
        <w:spacing w:line="312" w:lineRule="auto"/>
        <w:ind w:left="567"/>
        <w:rPr>
          <w:b/>
          <w:bCs/>
          <w:lang w:val="es-ES"/>
        </w:rPr>
      </w:pPr>
      <w:r w:rsidRPr="00F40E5D">
        <w:rPr>
          <w:b/>
          <w:bCs/>
          <w:lang w:val="es-ES"/>
        </w:rPr>
        <w:lastRenderedPageBreak/>
        <w:t>Tiền sử bệnh toàn thân </w:t>
      </w:r>
      <w:r>
        <w:rPr>
          <w:b/>
          <w:bCs/>
          <w:lang w:val="es-ES"/>
        </w:rPr>
        <w:tab/>
      </w:r>
      <w:r w:rsidRPr="00E37C54">
        <w:rPr>
          <w:bCs/>
          <w:lang w:val="es-ES"/>
        </w:rPr>
        <w:sym w:font="Webdings" w:char="F063"/>
      </w:r>
      <w:r w:rsidRPr="00E37C54">
        <w:rPr>
          <w:bCs/>
          <w:lang w:val="es-ES"/>
        </w:rPr>
        <w:t xml:space="preserve"> Có</w:t>
      </w:r>
      <w:r w:rsidRPr="00E37C54">
        <w:rPr>
          <w:bCs/>
          <w:lang w:val="es-ES"/>
        </w:rPr>
        <w:tab/>
      </w:r>
      <w:r w:rsidRPr="00E37C54">
        <w:rPr>
          <w:bCs/>
          <w:lang w:val="es-ES"/>
        </w:rPr>
        <w:tab/>
      </w:r>
      <w:r w:rsidRPr="00E37C54">
        <w:rPr>
          <w:bCs/>
          <w:lang w:val="es-ES"/>
        </w:rPr>
        <w:sym w:font="Webdings" w:char="F063"/>
      </w:r>
      <w:r w:rsidRPr="00E37C54">
        <w:rPr>
          <w:bCs/>
          <w:lang w:val="es-ES"/>
        </w:rPr>
        <w:t xml:space="preserve"> Không</w:t>
      </w:r>
    </w:p>
    <w:p w14:paraId="3F71DEBA" w14:textId="77777777" w:rsidR="00F40E5D" w:rsidRPr="00710C7E" w:rsidRDefault="00B339A2" w:rsidP="00E37C54">
      <w:pPr>
        <w:shd w:val="clear" w:color="auto" w:fill="FFFFFF"/>
        <w:spacing w:line="312" w:lineRule="auto"/>
        <w:rPr>
          <w:color w:val="000000"/>
          <w:lang w:val="es-ES"/>
        </w:rPr>
      </w:pP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</w:t>
      </w:r>
      <w:r w:rsidR="00F40E5D" w:rsidRPr="00710C7E">
        <w:rPr>
          <w:color w:val="000000"/>
          <w:lang w:val="es-ES"/>
        </w:rPr>
        <w:t>Tim mạch</w:t>
      </w:r>
      <w:r w:rsidR="008D4B43" w:rsidRPr="00710C7E">
        <w:rPr>
          <w:color w:val="000000"/>
          <w:lang w:val="es-ES"/>
        </w:rPr>
        <w:tab/>
      </w:r>
      <w:r w:rsidR="008D4B43" w:rsidRPr="00710C7E">
        <w:rPr>
          <w:color w:val="000000"/>
          <w:lang w:val="es-ES"/>
        </w:rPr>
        <w:tab/>
      </w: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</w:t>
      </w:r>
      <w:r w:rsidR="00F40E5D" w:rsidRPr="00710C7E">
        <w:rPr>
          <w:color w:val="000000"/>
          <w:lang w:val="es-ES"/>
        </w:rPr>
        <w:t>Huyết áp (cao, thấp)</w:t>
      </w:r>
      <w:r w:rsidR="008D4B43" w:rsidRPr="00710C7E">
        <w:rPr>
          <w:color w:val="000000"/>
          <w:lang w:val="es-ES"/>
        </w:rPr>
        <w:tab/>
      </w: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</w:t>
      </w:r>
      <w:r w:rsidR="00F40E5D" w:rsidRPr="00710C7E">
        <w:rPr>
          <w:color w:val="000000"/>
          <w:lang w:val="es-ES"/>
        </w:rPr>
        <w:t>Đái đường</w:t>
      </w:r>
    </w:p>
    <w:p w14:paraId="0E7A5B4B" w14:textId="77777777" w:rsidR="00F40E5D" w:rsidRPr="00710C7E" w:rsidRDefault="00B339A2" w:rsidP="00E37C54">
      <w:pPr>
        <w:shd w:val="clear" w:color="auto" w:fill="FFFFFF"/>
        <w:spacing w:line="312" w:lineRule="auto"/>
        <w:rPr>
          <w:color w:val="000000"/>
          <w:lang w:val="es-ES"/>
        </w:rPr>
      </w:pP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</w:t>
      </w:r>
      <w:r w:rsidR="00F40E5D" w:rsidRPr="00710C7E">
        <w:rPr>
          <w:color w:val="000000"/>
          <w:lang w:val="es-ES"/>
        </w:rPr>
        <w:t>Thông động mạch cảnh – xoang hang</w:t>
      </w:r>
      <w:r w:rsidR="008D4B43" w:rsidRPr="00710C7E">
        <w:rPr>
          <w:color w:val="000000"/>
          <w:lang w:val="es-ES"/>
        </w:rPr>
        <w:tab/>
      </w:r>
      <w:r w:rsidR="008D4B43" w:rsidRPr="00710C7E">
        <w:rPr>
          <w:color w:val="000000"/>
          <w:lang w:val="es-ES"/>
        </w:rPr>
        <w:tab/>
      </w: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</w:t>
      </w:r>
      <w:r w:rsidR="00F40E5D" w:rsidRPr="00710C7E">
        <w:rPr>
          <w:color w:val="000000"/>
          <w:lang w:val="es-ES"/>
        </w:rPr>
        <w:t>Bệnh khác: ..................</w:t>
      </w:r>
      <w:r w:rsidR="006A456F" w:rsidRPr="00710C7E">
        <w:rPr>
          <w:color w:val="000000"/>
          <w:lang w:val="es-ES"/>
        </w:rPr>
        <w:t>................................</w:t>
      </w:r>
      <w:r w:rsidR="00F40E5D" w:rsidRPr="00710C7E">
        <w:rPr>
          <w:color w:val="000000"/>
          <w:lang w:val="es-ES"/>
        </w:rPr>
        <w:t>................</w:t>
      </w:r>
    </w:p>
    <w:p w14:paraId="070CF7EF" w14:textId="77777777" w:rsidR="00F40E5D" w:rsidRPr="00B339A2" w:rsidRDefault="00F40E5D" w:rsidP="00E37C54">
      <w:pPr>
        <w:pStyle w:val="ListParagraph"/>
        <w:numPr>
          <w:ilvl w:val="1"/>
          <w:numId w:val="11"/>
        </w:numPr>
        <w:spacing w:line="312" w:lineRule="auto"/>
        <w:ind w:left="567"/>
        <w:rPr>
          <w:bCs/>
          <w:lang w:val="es-ES"/>
        </w:rPr>
      </w:pPr>
      <w:r w:rsidRPr="00B339A2">
        <w:rPr>
          <w:b/>
          <w:bCs/>
          <w:lang w:val="es-ES"/>
        </w:rPr>
        <w:t>Tiền sử bệnh glôcôm trong gia đình    </w:t>
      </w:r>
      <w:r w:rsidR="00B339A2" w:rsidRPr="00E37C54">
        <w:rPr>
          <w:bCs/>
          <w:lang w:val="es-ES"/>
        </w:rPr>
        <w:sym w:font="Webdings" w:char="F063"/>
      </w:r>
      <w:r w:rsidR="00B339A2" w:rsidRPr="00E37C54">
        <w:rPr>
          <w:bCs/>
          <w:lang w:val="es-ES"/>
        </w:rPr>
        <w:t xml:space="preserve"> Có</w:t>
      </w:r>
      <w:r w:rsidR="00B339A2" w:rsidRPr="00E37C54">
        <w:rPr>
          <w:bCs/>
          <w:lang w:val="es-ES"/>
        </w:rPr>
        <w:tab/>
      </w:r>
      <w:r w:rsidR="00B339A2" w:rsidRPr="00E37C54">
        <w:rPr>
          <w:bCs/>
          <w:lang w:val="es-ES"/>
        </w:rPr>
        <w:tab/>
      </w:r>
      <w:r w:rsidR="00B339A2" w:rsidRPr="00E37C54">
        <w:rPr>
          <w:bCs/>
          <w:lang w:val="es-ES"/>
        </w:rPr>
        <w:sym w:font="Webdings" w:char="F063"/>
      </w:r>
      <w:r w:rsidR="00B339A2" w:rsidRPr="00E37C54">
        <w:rPr>
          <w:bCs/>
          <w:lang w:val="es-ES"/>
        </w:rPr>
        <w:t xml:space="preserve"> Không</w:t>
      </w:r>
    </w:p>
    <w:p w14:paraId="17903B55" w14:textId="77777777" w:rsidR="00F40E5D" w:rsidRPr="00710C7E" w:rsidRDefault="009E65D1" w:rsidP="00E37C54">
      <w:pPr>
        <w:shd w:val="clear" w:color="auto" w:fill="FFFFFF"/>
        <w:spacing w:line="312" w:lineRule="auto"/>
        <w:rPr>
          <w:color w:val="000000"/>
          <w:lang w:val="es-ES"/>
        </w:rPr>
      </w:pP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</w:t>
      </w:r>
      <w:r w:rsidR="00F40E5D" w:rsidRPr="00710C7E">
        <w:rPr>
          <w:color w:val="000000"/>
          <w:lang w:val="es-ES"/>
        </w:rPr>
        <w:t>ông, bà</w:t>
      </w:r>
      <w:r w:rsidRPr="00710C7E">
        <w:rPr>
          <w:color w:val="000000"/>
          <w:lang w:val="es-ES"/>
        </w:rPr>
        <w:tab/>
      </w:r>
      <w:r w:rsidRPr="00710C7E">
        <w:rPr>
          <w:color w:val="000000"/>
          <w:lang w:val="es-ES"/>
        </w:rPr>
        <w:tab/>
      </w: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</w:t>
      </w:r>
      <w:r w:rsidR="00F40E5D" w:rsidRPr="00710C7E">
        <w:rPr>
          <w:color w:val="000000"/>
          <w:lang w:val="es-ES"/>
        </w:rPr>
        <w:t>bố, mẹ</w:t>
      </w:r>
    </w:p>
    <w:p w14:paraId="1340E580" w14:textId="77777777" w:rsidR="00873BFC" w:rsidRPr="00710C7E" w:rsidRDefault="009E65D1" w:rsidP="00E37C54">
      <w:pPr>
        <w:shd w:val="clear" w:color="auto" w:fill="FFFFFF"/>
        <w:spacing w:line="312" w:lineRule="auto"/>
        <w:rPr>
          <w:color w:val="000000"/>
          <w:lang w:val="es-ES"/>
        </w:rPr>
      </w:pP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</w:t>
      </w:r>
      <w:r w:rsidR="00F40E5D" w:rsidRPr="00710C7E">
        <w:rPr>
          <w:color w:val="000000"/>
          <w:lang w:val="es-ES"/>
        </w:rPr>
        <w:t>anh, chị, em</w:t>
      </w:r>
      <w:r w:rsidRPr="00710C7E">
        <w:rPr>
          <w:color w:val="000000"/>
          <w:lang w:val="es-ES"/>
        </w:rPr>
        <w:tab/>
      </w:r>
      <w:r w:rsidRPr="00702F09">
        <w:rPr>
          <w:color w:val="000000"/>
        </w:rPr>
        <w:sym w:font="Webdings" w:char="F063"/>
      </w:r>
      <w:r w:rsidRPr="00710C7E">
        <w:rPr>
          <w:color w:val="000000"/>
          <w:lang w:val="es-ES"/>
        </w:rPr>
        <w:t xml:space="preserve"> </w:t>
      </w:r>
      <w:r w:rsidR="00D82D7B" w:rsidRPr="00710C7E">
        <w:rPr>
          <w:color w:val="000000"/>
          <w:lang w:val="es-ES"/>
        </w:rPr>
        <w:t>cô, dì, chú, bác</w:t>
      </w:r>
    </w:p>
    <w:p w14:paraId="3BB12D20" w14:textId="77777777" w:rsidR="00D3086F" w:rsidRPr="00B32842" w:rsidRDefault="00D3086F" w:rsidP="00545379">
      <w:pPr>
        <w:pStyle w:val="Caption"/>
        <w:numPr>
          <w:ilvl w:val="0"/>
          <w:numId w:val="11"/>
        </w:numPr>
        <w:tabs>
          <w:tab w:val="left" w:pos="284"/>
        </w:tabs>
        <w:ind w:left="426" w:hanging="426"/>
        <w:rPr>
          <w:rFonts w:ascii="Times New Roman" w:hAnsi="Times New Roman"/>
          <w:sz w:val="24"/>
          <w:lang w:val="es-ES"/>
        </w:rPr>
      </w:pPr>
      <w:r w:rsidRPr="00B32842">
        <w:rPr>
          <w:rFonts w:ascii="Times New Roman" w:hAnsi="Times New Roman"/>
          <w:sz w:val="24"/>
          <w:lang w:val="es-ES"/>
        </w:rPr>
        <w:t>Khám bệnh:</w:t>
      </w:r>
    </w:p>
    <w:p w14:paraId="171D055C" w14:textId="77777777" w:rsidR="00D3086F" w:rsidRPr="000A73FC" w:rsidRDefault="004B312A" w:rsidP="00D3086F">
      <w:pPr>
        <w:numPr>
          <w:ilvl w:val="0"/>
          <w:numId w:val="2"/>
        </w:numPr>
        <w:rPr>
          <w:b/>
          <w:lang w:val="de-DE"/>
        </w:rPr>
      </w:pPr>
      <w:r>
        <w:rPr>
          <w:b/>
          <w:lang w:val="de-DE"/>
        </w:rPr>
        <w:t>Khám</w:t>
      </w:r>
      <w:r w:rsidR="00D3086F" w:rsidRPr="000A73FC">
        <w:rPr>
          <w:b/>
          <w:lang w:val="de-DE"/>
        </w:rPr>
        <w:t xml:space="preserve"> Mắt: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50"/>
        <w:gridCol w:w="1896"/>
        <w:gridCol w:w="4359"/>
      </w:tblGrid>
      <w:tr w:rsidR="005A5C7F" w14:paraId="3FB37FF3" w14:textId="77777777" w:rsidTr="00CA2DE3">
        <w:trPr>
          <w:trHeight w:val="311"/>
        </w:trPr>
        <w:tc>
          <w:tcPr>
            <w:tcW w:w="2053" w:type="pct"/>
          </w:tcPr>
          <w:p w14:paraId="4F636101" w14:textId="77777777" w:rsidR="005A5C7F" w:rsidRDefault="005A5C7F" w:rsidP="00D177D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EF4A1B">
              <w:rPr>
                <w:b/>
                <w:bCs/>
                <w:lang w:val="de-DE"/>
              </w:rPr>
              <w:t>MẮT PHẢI</w:t>
            </w:r>
          </w:p>
          <w:p w14:paraId="328D4140" w14:textId="77777777" w:rsidR="005A5C7F" w:rsidRPr="00EF4A1B" w:rsidRDefault="005A5C7F" w:rsidP="00D177D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894" w:type="pct"/>
          </w:tcPr>
          <w:p w14:paraId="700CFE94" w14:textId="77777777" w:rsidR="005A5C7F" w:rsidRPr="00141CAA" w:rsidRDefault="005A5C7F" w:rsidP="00D177D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BỘ PHẬN</w:t>
            </w:r>
          </w:p>
        </w:tc>
        <w:tc>
          <w:tcPr>
            <w:tcW w:w="2053" w:type="pct"/>
          </w:tcPr>
          <w:p w14:paraId="3D8F54CC" w14:textId="77777777" w:rsidR="005A5C7F" w:rsidRDefault="005A5C7F" w:rsidP="00D177D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EF4A1B">
              <w:rPr>
                <w:b/>
                <w:bCs/>
                <w:lang w:val="de-DE"/>
              </w:rPr>
              <w:t>MẮT TRÁI</w:t>
            </w:r>
          </w:p>
          <w:p w14:paraId="3EB4F8A4" w14:textId="77777777" w:rsidR="005A5C7F" w:rsidRPr="00EF4A1B" w:rsidRDefault="005A5C7F" w:rsidP="00D177D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</w:p>
        </w:tc>
      </w:tr>
      <w:tr w:rsidR="005A5C7F" w14:paraId="6ADDD4CB" w14:textId="77777777" w:rsidTr="00CA2DE3">
        <w:tc>
          <w:tcPr>
            <w:tcW w:w="2053" w:type="pct"/>
          </w:tcPr>
          <w:p w14:paraId="644054FB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</w:p>
          <w:p w14:paraId="13091ADF" w14:textId="77777777" w:rsidR="00244DE7" w:rsidRDefault="00244DE7" w:rsidP="00D177DA">
            <w:pPr>
              <w:spacing w:line="312" w:lineRule="auto"/>
              <w:rPr>
                <w:lang w:val="de-DE"/>
              </w:rPr>
            </w:pPr>
          </w:p>
        </w:tc>
        <w:tc>
          <w:tcPr>
            <w:tcW w:w="894" w:type="pct"/>
          </w:tcPr>
          <w:p w14:paraId="5F588FE3" w14:textId="77777777" w:rsidR="005A5C7F" w:rsidRDefault="005A5C7F" w:rsidP="00D177D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Thị lực</w:t>
            </w:r>
          </w:p>
          <w:p w14:paraId="6394DE1D" w14:textId="77777777" w:rsidR="00FF130F" w:rsidRPr="00FF130F" w:rsidRDefault="00FF130F" w:rsidP="00D177DA">
            <w:pPr>
              <w:spacing w:line="312" w:lineRule="auto"/>
              <w:jc w:val="center"/>
              <w:rPr>
                <w:sz w:val="22"/>
                <w:szCs w:val="22"/>
                <w:lang w:val="de-DE"/>
              </w:rPr>
            </w:pPr>
            <w:r w:rsidRPr="00FF130F">
              <w:rPr>
                <w:sz w:val="22"/>
                <w:szCs w:val="22"/>
                <w:lang w:val="de-DE"/>
              </w:rPr>
              <w:t>Không kính</w:t>
            </w:r>
          </w:p>
          <w:p w14:paraId="6119F8E4" w14:textId="77777777" w:rsidR="00FF130F" w:rsidRPr="00141CAA" w:rsidRDefault="00FF130F" w:rsidP="00D177D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FF130F">
              <w:rPr>
                <w:sz w:val="22"/>
                <w:szCs w:val="22"/>
                <w:lang w:val="de-DE"/>
              </w:rPr>
              <w:t>Có kính</w:t>
            </w:r>
          </w:p>
        </w:tc>
        <w:tc>
          <w:tcPr>
            <w:tcW w:w="2053" w:type="pct"/>
          </w:tcPr>
          <w:p w14:paraId="3C6E346C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</w:p>
        </w:tc>
      </w:tr>
      <w:tr w:rsidR="005A5C7F" w14:paraId="22005664" w14:textId="77777777" w:rsidTr="00CA2DE3">
        <w:tc>
          <w:tcPr>
            <w:tcW w:w="2053" w:type="pct"/>
          </w:tcPr>
          <w:p w14:paraId="5B396D79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</w:p>
        </w:tc>
        <w:tc>
          <w:tcPr>
            <w:tcW w:w="894" w:type="pct"/>
          </w:tcPr>
          <w:p w14:paraId="4529B35E" w14:textId="77777777" w:rsidR="005A5C7F" w:rsidRDefault="005A5C7F" w:rsidP="00D177D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Nhãn áp</w:t>
            </w:r>
          </w:p>
          <w:p w14:paraId="6BD2F304" w14:textId="77777777" w:rsidR="00244DE7" w:rsidRPr="00141CAA" w:rsidRDefault="00BF75DF" w:rsidP="00D177D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............................</w:t>
            </w:r>
          </w:p>
        </w:tc>
        <w:tc>
          <w:tcPr>
            <w:tcW w:w="2053" w:type="pct"/>
          </w:tcPr>
          <w:p w14:paraId="16C1C070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</w:p>
        </w:tc>
      </w:tr>
      <w:tr w:rsidR="005A5C7F" w14:paraId="67245F85" w14:textId="77777777" w:rsidTr="00CA2DE3">
        <w:tc>
          <w:tcPr>
            <w:tcW w:w="2053" w:type="pct"/>
          </w:tcPr>
          <w:p w14:paraId="01FEFBAB" w14:textId="77777777" w:rsidR="005A5C7F" w:rsidRDefault="005A5C7F" w:rsidP="00D177D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2E099195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4022DF64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14E0DD24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11907171" w14:textId="77777777" w:rsidR="005A5C7F" w:rsidRPr="00141CAA" w:rsidRDefault="005A5C7F" w:rsidP="00D177D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Hốc mắt</w:t>
            </w:r>
          </w:p>
        </w:tc>
        <w:tc>
          <w:tcPr>
            <w:tcW w:w="2053" w:type="pct"/>
          </w:tcPr>
          <w:p w14:paraId="6D5CBAD7" w14:textId="77777777" w:rsidR="005A5C7F" w:rsidRDefault="005A5C7F" w:rsidP="00D177D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978AC30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45727E6F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54694FB9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5A5C7F" w14:paraId="3F84FCC1" w14:textId="77777777" w:rsidTr="00CA2DE3">
        <w:tc>
          <w:tcPr>
            <w:tcW w:w="2053" w:type="pct"/>
          </w:tcPr>
          <w:p w14:paraId="7971600F" w14:textId="77777777" w:rsidR="005A5C7F" w:rsidRDefault="005A5C7F" w:rsidP="00D177D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0D7F0B20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5DDA7ED9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22413BD3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3BA0E432" w14:textId="77777777" w:rsidR="00D22477" w:rsidRDefault="005A5C7F" w:rsidP="00D177DA">
            <w:pPr>
              <w:spacing w:line="312" w:lineRule="auto"/>
              <w:jc w:val="center"/>
              <w:rPr>
                <w:rFonts w:ascii="Times New Roman Bold" w:hAnsi="Times New Roman Bold"/>
                <w:b/>
                <w:bCs/>
                <w:lang w:val="de-DE"/>
              </w:rPr>
            </w:pPr>
            <w:r w:rsidRPr="0033122F">
              <w:rPr>
                <w:rFonts w:ascii="Times New Roman Bold" w:hAnsi="Times New Roman Bold"/>
                <w:b/>
                <w:bCs/>
                <w:lang w:val="de-DE"/>
              </w:rPr>
              <w:t xml:space="preserve">Tình trạng </w:t>
            </w:r>
          </w:p>
          <w:p w14:paraId="265F2423" w14:textId="77777777" w:rsidR="005A5C7F" w:rsidRPr="0033122F" w:rsidRDefault="005A5C7F" w:rsidP="00D177DA">
            <w:pPr>
              <w:spacing w:line="312" w:lineRule="auto"/>
              <w:jc w:val="center"/>
              <w:rPr>
                <w:rFonts w:ascii="Times New Roman Bold" w:hAnsi="Times New Roman Bold"/>
                <w:b/>
                <w:bCs/>
                <w:lang w:val="de-DE"/>
              </w:rPr>
            </w:pPr>
            <w:r w:rsidRPr="0033122F">
              <w:rPr>
                <w:rFonts w:ascii="Times New Roman Bold" w:hAnsi="Times New Roman Bold"/>
                <w:b/>
                <w:bCs/>
                <w:lang w:val="de-DE"/>
              </w:rPr>
              <w:t>nhãn</w:t>
            </w:r>
            <w:r>
              <w:rPr>
                <w:rFonts w:ascii="Times New Roman Bold" w:hAnsi="Times New Roman Bold"/>
                <w:b/>
                <w:bCs/>
                <w:lang w:val="de-DE"/>
              </w:rPr>
              <w:t xml:space="preserve"> </w:t>
            </w:r>
            <w:r w:rsidRPr="0033122F">
              <w:rPr>
                <w:rFonts w:ascii="Times New Roman Bold" w:hAnsi="Times New Roman Bold"/>
                <w:b/>
                <w:bCs/>
                <w:lang w:val="de-DE"/>
              </w:rPr>
              <w:t>cầu</w:t>
            </w:r>
          </w:p>
        </w:tc>
        <w:tc>
          <w:tcPr>
            <w:tcW w:w="2053" w:type="pct"/>
          </w:tcPr>
          <w:p w14:paraId="2AFA219E" w14:textId="77777777" w:rsidR="005A5C7F" w:rsidRDefault="005A5C7F" w:rsidP="00D177D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8E86823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66EFFA54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1F634CC6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5A5C7F" w14:paraId="4F3E0F87" w14:textId="77777777" w:rsidTr="00CA2DE3">
        <w:tc>
          <w:tcPr>
            <w:tcW w:w="2053" w:type="pct"/>
          </w:tcPr>
          <w:p w14:paraId="6BE1541F" w14:textId="77777777" w:rsidR="005A5C7F" w:rsidRDefault="005A5C7F" w:rsidP="00D177D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E652B90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4A45085B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555E6B1E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2240327F" w14:textId="77777777" w:rsidR="005A5C7F" w:rsidRPr="00141CAA" w:rsidRDefault="005A5C7F" w:rsidP="00D177D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Vận nhãn</w:t>
            </w:r>
          </w:p>
        </w:tc>
        <w:tc>
          <w:tcPr>
            <w:tcW w:w="2053" w:type="pct"/>
          </w:tcPr>
          <w:p w14:paraId="13DDE863" w14:textId="77777777" w:rsidR="005A5C7F" w:rsidRDefault="005A5C7F" w:rsidP="00D177D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4328E4EC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12E30C1A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2B53F72C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5A5C7F" w14:paraId="690F333A" w14:textId="77777777" w:rsidTr="00B05032">
        <w:tc>
          <w:tcPr>
            <w:tcW w:w="2053" w:type="pct"/>
            <w:tcBorders>
              <w:bottom w:val="single" w:sz="4" w:space="0" w:color="auto"/>
            </w:tcBorders>
          </w:tcPr>
          <w:p w14:paraId="1AE67EE5" w14:textId="77777777" w:rsidR="005A5C7F" w:rsidRDefault="005A5C7F" w:rsidP="00D177D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79ECA4C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41C37471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256DAB0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14:paraId="591037ED" w14:textId="77777777" w:rsidR="005A5C7F" w:rsidRPr="00141CAA" w:rsidRDefault="005A5C7F" w:rsidP="00D177D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Lệ đạo</w:t>
            </w:r>
          </w:p>
        </w:tc>
        <w:tc>
          <w:tcPr>
            <w:tcW w:w="2053" w:type="pct"/>
            <w:tcBorders>
              <w:bottom w:val="single" w:sz="4" w:space="0" w:color="auto"/>
            </w:tcBorders>
          </w:tcPr>
          <w:p w14:paraId="5E3E5C76" w14:textId="77777777" w:rsidR="005A5C7F" w:rsidRDefault="005A5C7F" w:rsidP="00D177D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96DF1C9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29E17A79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4A242E40" w14:textId="77777777" w:rsidR="005A5C7F" w:rsidRDefault="005A5C7F" w:rsidP="00D177D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5A5C7F" w14:paraId="4E67CB78" w14:textId="77777777" w:rsidTr="005C1139">
        <w:tc>
          <w:tcPr>
            <w:tcW w:w="2053" w:type="pct"/>
            <w:tcBorders>
              <w:bottom w:val="single" w:sz="4" w:space="0" w:color="auto"/>
            </w:tcBorders>
          </w:tcPr>
          <w:p w14:paraId="072D1A15" w14:textId="77777777" w:rsidR="005A5C7F" w:rsidRDefault="005A5C7F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684E3B38" w14:textId="77777777" w:rsidR="005A5C7F" w:rsidRDefault="005A5C7F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1C42B7E6" w14:textId="77777777" w:rsidR="005A5C7F" w:rsidRDefault="005A5C7F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4695C341" w14:textId="77777777" w:rsidR="005A5C7F" w:rsidRDefault="005A5C7F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14:paraId="7A706023" w14:textId="77777777" w:rsidR="005A5C7F" w:rsidRPr="00141CAA" w:rsidRDefault="005A5C7F" w:rsidP="003B57B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Mi mắt</w:t>
            </w:r>
          </w:p>
        </w:tc>
        <w:tc>
          <w:tcPr>
            <w:tcW w:w="2053" w:type="pct"/>
            <w:tcBorders>
              <w:bottom w:val="single" w:sz="4" w:space="0" w:color="auto"/>
            </w:tcBorders>
          </w:tcPr>
          <w:p w14:paraId="44252284" w14:textId="77777777" w:rsidR="005A5C7F" w:rsidRDefault="005A5C7F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FA9E8E9" w14:textId="77777777" w:rsidR="005A5C7F" w:rsidRDefault="005A5C7F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14590D03" w14:textId="77777777" w:rsidR="005A5C7F" w:rsidRDefault="005A5C7F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3754E1D0" w14:textId="77777777" w:rsidR="005A5C7F" w:rsidRDefault="005A5C7F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352AAA" w14:paraId="2CAD012E" w14:textId="77777777" w:rsidTr="005C1139">
        <w:trPr>
          <w:trHeight w:val="394"/>
        </w:trPr>
        <w:tc>
          <w:tcPr>
            <w:tcW w:w="2053" w:type="pct"/>
            <w:tcBorders>
              <w:top w:val="single" w:sz="4" w:space="0" w:color="auto"/>
              <w:bottom w:val="nil"/>
            </w:tcBorders>
          </w:tcPr>
          <w:p w14:paraId="7EF58B70" w14:textId="77777777" w:rsidR="00352AAA" w:rsidRDefault="00352AAA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lastRenderedPageBreak/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</w:tc>
        <w:tc>
          <w:tcPr>
            <w:tcW w:w="894" w:type="pct"/>
            <w:tcBorders>
              <w:top w:val="single" w:sz="4" w:space="0" w:color="auto"/>
              <w:bottom w:val="nil"/>
            </w:tcBorders>
          </w:tcPr>
          <w:p w14:paraId="2CF34784" w14:textId="77777777" w:rsidR="00352AAA" w:rsidRPr="00141CAA" w:rsidRDefault="00352AAA" w:rsidP="003B57B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Kết mạc</w:t>
            </w:r>
          </w:p>
        </w:tc>
        <w:tc>
          <w:tcPr>
            <w:tcW w:w="2053" w:type="pct"/>
            <w:tcBorders>
              <w:top w:val="single" w:sz="4" w:space="0" w:color="auto"/>
              <w:bottom w:val="nil"/>
            </w:tcBorders>
          </w:tcPr>
          <w:p w14:paraId="0C0B684D" w14:textId="77777777" w:rsidR="00352AAA" w:rsidRDefault="00352AAA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</w:tc>
      </w:tr>
      <w:tr w:rsidR="00352AAA" w14:paraId="6CD7128D" w14:textId="77777777" w:rsidTr="00B05032">
        <w:trPr>
          <w:trHeight w:val="394"/>
        </w:trPr>
        <w:tc>
          <w:tcPr>
            <w:tcW w:w="2053" w:type="pct"/>
            <w:tcBorders>
              <w:top w:val="nil"/>
              <w:bottom w:val="nil"/>
            </w:tcBorders>
          </w:tcPr>
          <w:p w14:paraId="041305D3" w14:textId="77777777" w:rsidR="00352AAA" w:rsidRDefault="00352AAA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68D32766" w14:textId="77777777" w:rsidR="00352AAA" w:rsidRPr="00C66E12" w:rsidRDefault="00352AAA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 w:rsidRPr="00C66E12">
              <w:rPr>
                <w:bCs/>
                <w:lang w:val="de-DE"/>
              </w:rPr>
              <w:t>Cương tụ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079B534B" w14:textId="77777777" w:rsidR="00352AAA" w:rsidRDefault="00352AAA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</w:t>
            </w:r>
          </w:p>
        </w:tc>
      </w:tr>
      <w:tr w:rsidR="00352AAA" w14:paraId="57067929" w14:textId="77777777" w:rsidTr="00B05032">
        <w:trPr>
          <w:trHeight w:val="394"/>
        </w:trPr>
        <w:tc>
          <w:tcPr>
            <w:tcW w:w="2053" w:type="pct"/>
            <w:tcBorders>
              <w:top w:val="nil"/>
              <w:bottom w:val="nil"/>
            </w:tcBorders>
          </w:tcPr>
          <w:p w14:paraId="11EF8ECE" w14:textId="77777777" w:rsidR="00352AAA" w:rsidRDefault="00352AAA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  Vị trí:.........................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2E4637C0" w14:textId="77777777" w:rsidR="00352AAA" w:rsidRPr="00C66E12" w:rsidRDefault="00352AAA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 w:rsidRPr="00C66E12">
              <w:rPr>
                <w:bCs/>
                <w:lang w:val="de-DE"/>
              </w:rPr>
              <w:t>Sẹo mổ cũ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56D57C18" w14:textId="77777777" w:rsidR="00352AAA" w:rsidRDefault="00352AAA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  Vị trí:.........................</w:t>
            </w:r>
          </w:p>
        </w:tc>
      </w:tr>
      <w:tr w:rsidR="00352AAA" w:rsidRPr="00473A74" w14:paraId="6DB097E0" w14:textId="77777777" w:rsidTr="005C1139">
        <w:trPr>
          <w:trHeight w:val="394"/>
        </w:trPr>
        <w:tc>
          <w:tcPr>
            <w:tcW w:w="2053" w:type="pct"/>
            <w:tcBorders>
              <w:top w:val="nil"/>
              <w:bottom w:val="nil"/>
            </w:tcBorders>
          </w:tcPr>
          <w:p w14:paraId="2E630EEF" w14:textId="77777777" w:rsidR="00352AAA" w:rsidRDefault="00352AAA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Tốt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Dẹt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Xơ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Mỏng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Quá phát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2940B606" w14:textId="77777777" w:rsidR="00352AAA" w:rsidRPr="00C66E12" w:rsidRDefault="00352AAA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 w:rsidRPr="00C66E12">
              <w:rPr>
                <w:bCs/>
                <w:lang w:val="de-DE"/>
              </w:rPr>
              <w:t>Bọng dò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3293DDCC" w14:textId="77777777" w:rsidR="00352AAA" w:rsidRDefault="00352AAA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Tốt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Dẹt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Xơ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Mỏng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Quá phát</w:t>
            </w:r>
          </w:p>
        </w:tc>
      </w:tr>
      <w:tr w:rsidR="00352AAA" w14:paraId="61B1D000" w14:textId="77777777" w:rsidTr="00CF0624">
        <w:trPr>
          <w:trHeight w:val="394"/>
        </w:trPr>
        <w:tc>
          <w:tcPr>
            <w:tcW w:w="2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5221" w14:textId="77777777" w:rsidR="00352AAA" w:rsidRDefault="00352AAA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08BE893E" w14:textId="77777777" w:rsidR="00352AAA" w:rsidRDefault="00352AAA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10A3CD6B" w14:textId="77777777" w:rsidR="00352AAA" w:rsidRDefault="00352AAA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36B1" w14:textId="77777777" w:rsidR="00352AAA" w:rsidRDefault="00352AAA" w:rsidP="003B57B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2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26AD" w14:textId="77777777" w:rsidR="00352AAA" w:rsidRDefault="00352AAA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1D2796CA" w14:textId="77777777" w:rsidR="00352AAA" w:rsidRDefault="00352AAA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12D071FE" w14:textId="77777777" w:rsidR="00352AAA" w:rsidRDefault="00352AAA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352AAA" w14:paraId="233771A2" w14:textId="77777777" w:rsidTr="00CF0624">
        <w:trPr>
          <w:trHeight w:val="285"/>
        </w:trPr>
        <w:tc>
          <w:tcPr>
            <w:tcW w:w="2053" w:type="pct"/>
            <w:tcBorders>
              <w:top w:val="single" w:sz="4" w:space="0" w:color="auto"/>
              <w:bottom w:val="single" w:sz="4" w:space="0" w:color="auto"/>
            </w:tcBorders>
          </w:tcPr>
          <w:p w14:paraId="7D8568B6" w14:textId="77777777" w:rsidR="00352AAA" w:rsidRDefault="005B672D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</w:tcBorders>
          </w:tcPr>
          <w:p w14:paraId="020F10B9" w14:textId="77777777" w:rsidR="00352AAA" w:rsidRPr="00141CAA" w:rsidRDefault="00352AAA" w:rsidP="003B57B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Giác mạc</w:t>
            </w:r>
          </w:p>
        </w:tc>
        <w:tc>
          <w:tcPr>
            <w:tcW w:w="2053" w:type="pct"/>
            <w:tcBorders>
              <w:top w:val="single" w:sz="4" w:space="0" w:color="auto"/>
              <w:bottom w:val="single" w:sz="4" w:space="0" w:color="auto"/>
            </w:tcBorders>
          </w:tcPr>
          <w:p w14:paraId="17012D66" w14:textId="77777777" w:rsidR="00352AAA" w:rsidRDefault="005B672D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</w:tc>
      </w:tr>
      <w:tr w:rsidR="00352AAA" w14:paraId="030A845B" w14:textId="77777777" w:rsidTr="00372996">
        <w:trPr>
          <w:trHeight w:val="475"/>
        </w:trPr>
        <w:tc>
          <w:tcPr>
            <w:tcW w:w="20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1A96" w14:textId="77777777" w:rsidR="00352AAA" w:rsidRDefault="00451F88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Trong</w:t>
            </w:r>
            <w:r w:rsidR="00AA0D29"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Đục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B1F3" w14:textId="77777777" w:rsidR="00352AAA" w:rsidRPr="00372996" w:rsidRDefault="0046076E" w:rsidP="003B57BA">
            <w:pPr>
              <w:spacing w:line="312" w:lineRule="auto"/>
              <w:jc w:val="center"/>
              <w:rPr>
                <w:bCs/>
                <w:spacing w:val="-16"/>
                <w:lang w:val="de-DE"/>
              </w:rPr>
            </w:pPr>
            <w:r w:rsidRPr="00372996">
              <w:rPr>
                <w:bCs/>
                <w:spacing w:val="-16"/>
                <w:lang w:val="de-DE"/>
              </w:rPr>
              <w:t>Tình trạng</w:t>
            </w:r>
            <w:r w:rsidR="00372996" w:rsidRPr="00372996">
              <w:rPr>
                <w:bCs/>
                <w:spacing w:val="-16"/>
                <w:lang w:val="de-DE"/>
              </w:rPr>
              <w:t xml:space="preserve"> </w:t>
            </w:r>
            <w:r w:rsidRPr="00372996">
              <w:rPr>
                <w:bCs/>
                <w:spacing w:val="-16"/>
                <w:lang w:val="de-DE"/>
              </w:rPr>
              <w:t>trong suốt</w:t>
            </w: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69FBA" w14:textId="77777777" w:rsidR="00352AAA" w:rsidRDefault="00451F88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Trong</w:t>
            </w:r>
            <w:r w:rsidR="00AA0D29"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Đục</w:t>
            </w:r>
          </w:p>
        </w:tc>
      </w:tr>
      <w:tr w:rsidR="00352AAA" w14:paraId="5297CE99" w14:textId="77777777" w:rsidTr="00CF0624">
        <w:trPr>
          <w:trHeight w:val="285"/>
        </w:trPr>
        <w:tc>
          <w:tcPr>
            <w:tcW w:w="20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4C1C" w14:textId="77777777" w:rsidR="00352AAA" w:rsidRDefault="0043531C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 w:rsidR="00AA0D29">
              <w:rPr>
                <w:lang w:val="de-DE"/>
              </w:rPr>
              <w:tab/>
            </w:r>
            <w:r w:rsidR="00AA0D29"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</w:t>
            </w:r>
            <w:r w:rsidR="00AA0D29">
              <w:rPr>
                <w:lang w:val="de-DE"/>
              </w:rPr>
              <w:t xml:space="preserve">   Mức độ:.............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98B9" w14:textId="77777777" w:rsidR="007702A3" w:rsidRPr="004E6F78" w:rsidRDefault="0046076E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 w:rsidRPr="004E6F78">
              <w:rPr>
                <w:bCs/>
                <w:lang w:val="de-DE"/>
              </w:rPr>
              <w:t>Phù nề,</w:t>
            </w:r>
          </w:p>
          <w:p w14:paraId="6AB7FE25" w14:textId="77777777" w:rsidR="00352AAA" w:rsidRPr="004E6F78" w:rsidRDefault="0046076E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 w:rsidRPr="004E6F78">
              <w:rPr>
                <w:bCs/>
                <w:lang w:val="de-DE"/>
              </w:rPr>
              <w:t>bọng biểu mô</w:t>
            </w: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DC4E8" w14:textId="77777777" w:rsidR="00352AAA" w:rsidRDefault="00AA0D29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  Mức độ:.............</w:t>
            </w:r>
          </w:p>
        </w:tc>
      </w:tr>
      <w:tr w:rsidR="00352AAA" w14:paraId="27A9C8AA" w14:textId="77777777" w:rsidTr="00CF0624">
        <w:trPr>
          <w:trHeight w:val="150"/>
        </w:trPr>
        <w:tc>
          <w:tcPr>
            <w:tcW w:w="20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A704" w14:textId="77777777" w:rsidR="00352AAA" w:rsidRDefault="004E6F78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F95A" w14:textId="77777777" w:rsidR="00352AAA" w:rsidRPr="004E6F78" w:rsidRDefault="0046076E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 w:rsidRPr="004E6F78">
              <w:rPr>
                <w:bCs/>
                <w:lang w:val="de-DE"/>
              </w:rPr>
              <w:t>Độ dày giác mạc</w:t>
            </w: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D6D4AE" w14:textId="77777777" w:rsidR="00352AAA" w:rsidRDefault="004E6F78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FF130F" w14:paraId="4D88E16C" w14:textId="77777777" w:rsidTr="00CF0624">
        <w:trPr>
          <w:trHeight w:val="150"/>
        </w:trPr>
        <w:tc>
          <w:tcPr>
            <w:tcW w:w="20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F71A" w14:textId="77777777" w:rsidR="00FF130F" w:rsidRDefault="00FF130F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7603" w14:textId="77777777" w:rsidR="00FF130F" w:rsidRPr="004E6F78" w:rsidRDefault="00FF130F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Đường kính Gm</w:t>
            </w: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B3B90" w14:textId="77777777" w:rsidR="00FF130F" w:rsidRDefault="00FF130F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</w:tc>
      </w:tr>
      <w:tr w:rsidR="00352AAA" w14:paraId="583B8092" w14:textId="77777777" w:rsidTr="00372996">
        <w:trPr>
          <w:trHeight w:val="486"/>
        </w:trPr>
        <w:tc>
          <w:tcPr>
            <w:tcW w:w="20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CB79" w14:textId="77777777" w:rsidR="00352AAA" w:rsidRDefault="00AA0D29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8F44" w14:textId="77777777" w:rsidR="00352AAA" w:rsidRPr="00372996" w:rsidRDefault="0046076E" w:rsidP="003B57BA">
            <w:pPr>
              <w:spacing w:line="312" w:lineRule="auto"/>
              <w:jc w:val="center"/>
              <w:rPr>
                <w:bCs/>
                <w:spacing w:val="-16"/>
                <w:lang w:val="de-DE"/>
              </w:rPr>
            </w:pPr>
            <w:r w:rsidRPr="00372996">
              <w:rPr>
                <w:bCs/>
                <w:spacing w:val="-16"/>
                <w:lang w:val="de-DE"/>
              </w:rPr>
              <w:t>Tủa</w:t>
            </w:r>
            <w:r w:rsidR="00372996" w:rsidRPr="00372996">
              <w:rPr>
                <w:bCs/>
                <w:spacing w:val="-16"/>
                <w:lang w:val="de-DE"/>
              </w:rPr>
              <w:t xml:space="preserve"> </w:t>
            </w:r>
            <w:r w:rsidRPr="00372996">
              <w:rPr>
                <w:bCs/>
                <w:spacing w:val="-16"/>
                <w:lang w:val="de-DE"/>
              </w:rPr>
              <w:t>(số lượng, vị trí)</w:t>
            </w: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2E0EC" w14:textId="77777777" w:rsidR="00352AAA" w:rsidRDefault="00AA0D29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CF2676" w14:paraId="1281B229" w14:textId="77777777" w:rsidTr="00CF0624">
        <w:trPr>
          <w:trHeight w:val="150"/>
        </w:trPr>
        <w:tc>
          <w:tcPr>
            <w:tcW w:w="20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3BC6" w14:textId="77777777" w:rsidR="00985183" w:rsidRDefault="00985183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52C219DB" w14:textId="77777777" w:rsidR="00985183" w:rsidRDefault="00985183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7B66DB5E" w14:textId="77777777" w:rsidR="00CF2676" w:rsidRDefault="00985183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AC2C" w14:textId="77777777" w:rsidR="00CF2676" w:rsidRPr="004E6F78" w:rsidRDefault="00CF2676" w:rsidP="003B57BA">
            <w:pPr>
              <w:spacing w:line="312" w:lineRule="auto"/>
              <w:jc w:val="center"/>
              <w:rPr>
                <w:bCs/>
                <w:lang w:val="de-DE"/>
              </w:rPr>
            </w:pP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BD3C0" w14:textId="77777777" w:rsidR="00985183" w:rsidRDefault="00985183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04E73655" w14:textId="77777777" w:rsidR="00985183" w:rsidRDefault="00985183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351C1C98" w14:textId="77777777" w:rsidR="00CF2676" w:rsidRDefault="00985183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6619A2" w14:paraId="3B9FBB7A" w14:textId="77777777" w:rsidTr="006619A2">
        <w:trPr>
          <w:trHeight w:val="285"/>
        </w:trPr>
        <w:tc>
          <w:tcPr>
            <w:tcW w:w="2053" w:type="pct"/>
            <w:tcBorders>
              <w:top w:val="single" w:sz="4" w:space="0" w:color="auto"/>
              <w:bottom w:val="nil"/>
            </w:tcBorders>
          </w:tcPr>
          <w:p w14:paraId="149C988D" w14:textId="77777777" w:rsidR="006619A2" w:rsidRDefault="006619A2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</w:tc>
        <w:tc>
          <w:tcPr>
            <w:tcW w:w="894" w:type="pct"/>
            <w:tcBorders>
              <w:top w:val="single" w:sz="4" w:space="0" w:color="auto"/>
              <w:bottom w:val="nil"/>
            </w:tcBorders>
          </w:tcPr>
          <w:p w14:paraId="569521E7" w14:textId="77777777" w:rsidR="006619A2" w:rsidRPr="00141CAA" w:rsidRDefault="006619A2" w:rsidP="003B57B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Củng mạc</w:t>
            </w:r>
          </w:p>
        </w:tc>
        <w:tc>
          <w:tcPr>
            <w:tcW w:w="2053" w:type="pct"/>
            <w:tcBorders>
              <w:top w:val="single" w:sz="4" w:space="0" w:color="auto"/>
              <w:bottom w:val="nil"/>
            </w:tcBorders>
          </w:tcPr>
          <w:p w14:paraId="32427C1A" w14:textId="77777777" w:rsidR="006619A2" w:rsidRDefault="006619A2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</w:tc>
      </w:tr>
      <w:tr w:rsidR="006619A2" w:rsidRPr="00473A74" w14:paraId="129D895C" w14:textId="77777777" w:rsidTr="006619A2">
        <w:trPr>
          <w:trHeight w:val="285"/>
        </w:trPr>
        <w:tc>
          <w:tcPr>
            <w:tcW w:w="2053" w:type="pct"/>
            <w:tcBorders>
              <w:top w:val="nil"/>
              <w:bottom w:val="nil"/>
            </w:tcBorders>
          </w:tcPr>
          <w:p w14:paraId="79E7FC7A" w14:textId="77777777" w:rsidR="006619A2" w:rsidRDefault="006619A2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</w:t>
            </w:r>
          </w:p>
          <w:p w14:paraId="53CDC742" w14:textId="77777777" w:rsidR="006619A2" w:rsidRPr="006619A2" w:rsidRDefault="006619A2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  Vị trí:.............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18622165" w14:textId="77777777" w:rsidR="006619A2" w:rsidRPr="006619A2" w:rsidRDefault="006619A2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 w:rsidRPr="006619A2">
              <w:rPr>
                <w:bCs/>
                <w:lang w:val="de-DE"/>
              </w:rPr>
              <w:t>Dãn lồi</w:t>
            </w:r>
          </w:p>
          <w:p w14:paraId="07A7E12F" w14:textId="77777777" w:rsidR="006619A2" w:rsidRPr="00141CAA" w:rsidRDefault="006619A2" w:rsidP="003B57B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6619A2">
              <w:rPr>
                <w:bCs/>
                <w:lang w:val="de-DE"/>
              </w:rPr>
              <w:t>Sẹo mổ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4E76721C" w14:textId="77777777" w:rsidR="006619A2" w:rsidRDefault="006619A2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</w:t>
            </w:r>
          </w:p>
          <w:p w14:paraId="31047231" w14:textId="77777777" w:rsidR="006619A2" w:rsidRPr="006619A2" w:rsidRDefault="006619A2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  Vị trí:.............</w:t>
            </w:r>
          </w:p>
        </w:tc>
      </w:tr>
      <w:tr w:rsidR="006619A2" w14:paraId="5DF4FFE5" w14:textId="77777777" w:rsidTr="00F40D48">
        <w:trPr>
          <w:trHeight w:val="285"/>
        </w:trPr>
        <w:tc>
          <w:tcPr>
            <w:tcW w:w="2053" w:type="pct"/>
            <w:tcBorders>
              <w:top w:val="nil"/>
              <w:bottom w:val="single" w:sz="4" w:space="0" w:color="auto"/>
            </w:tcBorders>
          </w:tcPr>
          <w:p w14:paraId="40AB53CE" w14:textId="77777777" w:rsidR="006619A2" w:rsidRDefault="006619A2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07BAE752" w14:textId="77777777" w:rsidR="006619A2" w:rsidRDefault="006619A2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2848F454" w14:textId="77777777" w:rsidR="006619A2" w:rsidRDefault="006619A2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top w:val="nil"/>
              <w:bottom w:val="single" w:sz="4" w:space="0" w:color="auto"/>
            </w:tcBorders>
          </w:tcPr>
          <w:p w14:paraId="11D2158F" w14:textId="77777777" w:rsidR="006619A2" w:rsidRPr="00141CAA" w:rsidRDefault="006619A2" w:rsidP="003B57B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2053" w:type="pct"/>
            <w:tcBorders>
              <w:top w:val="nil"/>
              <w:bottom w:val="single" w:sz="4" w:space="0" w:color="auto"/>
            </w:tcBorders>
          </w:tcPr>
          <w:p w14:paraId="4391B6A9" w14:textId="77777777" w:rsidR="006619A2" w:rsidRDefault="006619A2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48195593" w14:textId="77777777" w:rsidR="006619A2" w:rsidRDefault="006619A2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EF4BCA0" w14:textId="77777777" w:rsidR="006619A2" w:rsidRDefault="006619A2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F40D48" w14:paraId="02C7B66D" w14:textId="77777777" w:rsidTr="00F40D48">
        <w:trPr>
          <w:trHeight w:val="228"/>
        </w:trPr>
        <w:tc>
          <w:tcPr>
            <w:tcW w:w="2053" w:type="pct"/>
            <w:tcBorders>
              <w:bottom w:val="nil"/>
            </w:tcBorders>
          </w:tcPr>
          <w:p w14:paraId="1B09CFC2" w14:textId="77777777" w:rsidR="00F40D48" w:rsidRDefault="00F40D48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</w:tc>
        <w:tc>
          <w:tcPr>
            <w:tcW w:w="894" w:type="pct"/>
            <w:tcBorders>
              <w:bottom w:val="nil"/>
            </w:tcBorders>
          </w:tcPr>
          <w:p w14:paraId="6273F79A" w14:textId="77777777" w:rsidR="00F40D48" w:rsidRPr="00141CAA" w:rsidRDefault="00F40D48" w:rsidP="003B57B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Tiền Phòng</w:t>
            </w:r>
          </w:p>
        </w:tc>
        <w:tc>
          <w:tcPr>
            <w:tcW w:w="2053" w:type="pct"/>
            <w:tcBorders>
              <w:bottom w:val="nil"/>
            </w:tcBorders>
          </w:tcPr>
          <w:p w14:paraId="15EEBCA5" w14:textId="77777777" w:rsidR="00F40D48" w:rsidRDefault="00F40D48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</w:tc>
      </w:tr>
      <w:tr w:rsidR="00F40D48" w14:paraId="0DDD5FE0" w14:textId="77777777" w:rsidTr="006D6902">
        <w:trPr>
          <w:trHeight w:val="228"/>
        </w:trPr>
        <w:tc>
          <w:tcPr>
            <w:tcW w:w="2053" w:type="pct"/>
            <w:tcBorders>
              <w:top w:val="nil"/>
              <w:bottom w:val="single" w:sz="4" w:space="0" w:color="auto"/>
            </w:tcBorders>
          </w:tcPr>
          <w:p w14:paraId="42AE14B7" w14:textId="77777777" w:rsidR="00F40D48" w:rsidRDefault="00013658" w:rsidP="003B57BA">
            <w:pPr>
              <w:spacing w:line="312" w:lineRule="auto"/>
              <w:jc w:val="center"/>
              <w:rPr>
                <w:lang w:val="de-DE"/>
              </w:rPr>
            </w:pPr>
            <w:r w:rsidRPr="00013658">
              <w:rPr>
                <w:lang w:val="de-DE"/>
              </w:rPr>
              <w:t>………………………………..mm</w:t>
            </w:r>
          </w:p>
          <w:p w14:paraId="2B5D9543" w14:textId="77777777" w:rsidR="00013658" w:rsidRDefault="00013658" w:rsidP="003B57BA">
            <w:pPr>
              <w:spacing w:line="312" w:lineRule="auto"/>
              <w:jc w:val="center"/>
              <w:rPr>
                <w:lang w:val="de-DE"/>
              </w:rPr>
            </w:pPr>
            <w:r w:rsidRPr="00013658">
              <w:rPr>
                <w:lang w:val="de-DE"/>
              </w:rPr>
              <w:t>&lt; 1/4. 1/4.1/2 ≥ GM</w:t>
            </w:r>
          </w:p>
          <w:p w14:paraId="40340195" w14:textId="77777777" w:rsidR="00013658" w:rsidRDefault="00013658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0E93F1CA" wp14:editId="5CAF86E8">
                  <wp:extent cx="646430" cy="572770"/>
                  <wp:effectExtent l="0" t="0" r="1270" b="0"/>
                  <wp:docPr id="11095944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" w:type="pct"/>
            <w:tcBorders>
              <w:top w:val="nil"/>
              <w:bottom w:val="single" w:sz="4" w:space="0" w:color="auto"/>
            </w:tcBorders>
          </w:tcPr>
          <w:p w14:paraId="262D8D98" w14:textId="77777777" w:rsidR="00F40D48" w:rsidRPr="00F40D48" w:rsidRDefault="00F40D48" w:rsidP="003B57BA">
            <w:pPr>
              <w:spacing w:line="312" w:lineRule="auto"/>
              <w:jc w:val="center"/>
              <w:rPr>
                <w:bCs/>
                <w:spacing w:val="-10"/>
                <w:lang w:val="de-DE"/>
              </w:rPr>
            </w:pPr>
            <w:r w:rsidRPr="00F40D48">
              <w:rPr>
                <w:bCs/>
                <w:spacing w:val="-10"/>
                <w:lang w:val="de-DE"/>
              </w:rPr>
              <w:t>Độ sâu (P.P Smith)</w:t>
            </w:r>
          </w:p>
          <w:p w14:paraId="3C9DB93D" w14:textId="77777777" w:rsidR="00F40D48" w:rsidRPr="00F40D48" w:rsidRDefault="00F40D48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 w:rsidRPr="00F40D48">
              <w:rPr>
                <w:bCs/>
                <w:lang w:val="de-DE"/>
              </w:rPr>
              <w:t>P.p Herick</w:t>
            </w:r>
          </w:p>
          <w:p w14:paraId="09D83BC5" w14:textId="77777777" w:rsidR="00F40D48" w:rsidRPr="00F40D48" w:rsidRDefault="00F40D48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 w:rsidRPr="00F40D48">
              <w:rPr>
                <w:bCs/>
                <w:lang w:val="de-DE"/>
              </w:rPr>
              <w:t>Góc tiền phòng</w:t>
            </w:r>
          </w:p>
        </w:tc>
        <w:tc>
          <w:tcPr>
            <w:tcW w:w="2053" w:type="pct"/>
            <w:tcBorders>
              <w:top w:val="nil"/>
              <w:bottom w:val="single" w:sz="4" w:space="0" w:color="auto"/>
            </w:tcBorders>
          </w:tcPr>
          <w:p w14:paraId="4779A98A" w14:textId="77777777" w:rsidR="00F40D48" w:rsidRDefault="00013658" w:rsidP="003B57BA">
            <w:pPr>
              <w:spacing w:line="312" w:lineRule="auto"/>
              <w:jc w:val="center"/>
              <w:rPr>
                <w:lang w:val="de-DE"/>
              </w:rPr>
            </w:pPr>
            <w:r w:rsidRPr="00013658">
              <w:rPr>
                <w:lang w:val="de-DE"/>
              </w:rPr>
              <w:t>………………………………..mm</w:t>
            </w:r>
          </w:p>
          <w:p w14:paraId="2169FD15" w14:textId="77777777" w:rsidR="00013658" w:rsidRDefault="00013658" w:rsidP="003B57BA">
            <w:pPr>
              <w:spacing w:line="312" w:lineRule="auto"/>
              <w:jc w:val="center"/>
              <w:rPr>
                <w:lang w:val="de-DE"/>
              </w:rPr>
            </w:pPr>
            <w:r w:rsidRPr="00013658">
              <w:rPr>
                <w:lang w:val="de-DE"/>
              </w:rPr>
              <w:t>&lt; 1/4. 1/4.1/2 ≥ GM</w:t>
            </w:r>
          </w:p>
          <w:p w14:paraId="7A1EE252" w14:textId="77777777" w:rsidR="00013658" w:rsidRDefault="00013658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54D758C8" wp14:editId="6475DD13">
                  <wp:extent cx="646430" cy="572770"/>
                  <wp:effectExtent l="0" t="0" r="1270" b="0"/>
                  <wp:docPr id="10306677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D48" w14:paraId="497E5F36" w14:textId="77777777" w:rsidTr="006D6902">
        <w:trPr>
          <w:trHeight w:val="228"/>
        </w:trPr>
        <w:tc>
          <w:tcPr>
            <w:tcW w:w="2053" w:type="pct"/>
            <w:tcBorders>
              <w:top w:val="single" w:sz="4" w:space="0" w:color="auto"/>
              <w:bottom w:val="single" w:sz="4" w:space="0" w:color="auto"/>
            </w:tcBorders>
          </w:tcPr>
          <w:p w14:paraId="00B3C010" w14:textId="77777777" w:rsidR="006D6902" w:rsidRDefault="006D6902" w:rsidP="006D6902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Tân mạch góc:......................................</w:t>
            </w:r>
          </w:p>
          <w:p w14:paraId="0ADBD552" w14:textId="77777777" w:rsidR="006D6902" w:rsidRDefault="006D6902" w:rsidP="006D6902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Vị trí góc:..............................................</w:t>
            </w:r>
          </w:p>
          <w:p w14:paraId="2E936469" w14:textId="77777777" w:rsidR="006D6902" w:rsidRDefault="006D6902" w:rsidP="006D6902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Sắc tố:...................................................</w:t>
            </w:r>
          </w:p>
          <w:p w14:paraId="677FE945" w14:textId="77777777" w:rsidR="006D6902" w:rsidRDefault="006D6902" w:rsidP="006D6902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U:...........................................................</w:t>
            </w:r>
          </w:p>
          <w:p w14:paraId="3124EB73" w14:textId="77777777" w:rsidR="006D6902" w:rsidRDefault="006D6902" w:rsidP="006D6902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Khác:.............................................................</w:t>
            </w:r>
          </w:p>
          <w:p w14:paraId="706961CF" w14:textId="77777777" w:rsidR="00F40D48" w:rsidRDefault="00F40D48" w:rsidP="003B57BA">
            <w:pPr>
              <w:spacing w:line="312" w:lineRule="auto"/>
              <w:jc w:val="center"/>
              <w:rPr>
                <w:lang w:val="de-DE"/>
              </w:rPr>
            </w:pP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</w:tcBorders>
          </w:tcPr>
          <w:p w14:paraId="15DA2389" w14:textId="77777777" w:rsidR="00F40D48" w:rsidRPr="00F40D48" w:rsidRDefault="00F40D48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 w:rsidRPr="00F40D48">
              <w:rPr>
                <w:bCs/>
                <w:lang w:val="de-DE"/>
              </w:rPr>
              <w:t>Dấu hiệu khác</w:t>
            </w:r>
          </w:p>
        </w:tc>
        <w:tc>
          <w:tcPr>
            <w:tcW w:w="2053" w:type="pct"/>
            <w:tcBorders>
              <w:top w:val="single" w:sz="4" w:space="0" w:color="auto"/>
              <w:bottom w:val="single" w:sz="4" w:space="0" w:color="auto"/>
            </w:tcBorders>
          </w:tcPr>
          <w:p w14:paraId="6C91F072" w14:textId="77777777" w:rsidR="006D6902" w:rsidRDefault="006D6902" w:rsidP="006D6902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Tân mạch góc:......................................</w:t>
            </w:r>
          </w:p>
          <w:p w14:paraId="35C22FAA" w14:textId="77777777" w:rsidR="006D6902" w:rsidRDefault="006D6902" w:rsidP="006D6902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Vị trí góc:..............................................</w:t>
            </w:r>
          </w:p>
          <w:p w14:paraId="75AB561C" w14:textId="77777777" w:rsidR="006D6902" w:rsidRDefault="006D6902" w:rsidP="006D6902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Sắc tố:...................................................</w:t>
            </w:r>
          </w:p>
          <w:p w14:paraId="491369B5" w14:textId="77777777" w:rsidR="006D6902" w:rsidRDefault="006D6902" w:rsidP="006D6902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U:...........................................................</w:t>
            </w:r>
          </w:p>
          <w:p w14:paraId="08CB1036" w14:textId="77777777" w:rsidR="006D6902" w:rsidRDefault="006D6902" w:rsidP="006D6902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Khác:...........................................................</w:t>
            </w:r>
          </w:p>
          <w:p w14:paraId="713997B8" w14:textId="77777777" w:rsidR="00F40D48" w:rsidRDefault="00F40D48" w:rsidP="003B57BA">
            <w:pPr>
              <w:spacing w:line="312" w:lineRule="auto"/>
              <w:jc w:val="center"/>
              <w:rPr>
                <w:lang w:val="de-DE"/>
              </w:rPr>
            </w:pPr>
          </w:p>
        </w:tc>
      </w:tr>
      <w:tr w:rsidR="00352B03" w14:paraId="4938B7B6" w14:textId="77777777" w:rsidTr="006D6902">
        <w:trPr>
          <w:trHeight w:val="635"/>
        </w:trPr>
        <w:tc>
          <w:tcPr>
            <w:tcW w:w="2053" w:type="pct"/>
            <w:tcBorders>
              <w:bottom w:val="nil"/>
            </w:tcBorders>
          </w:tcPr>
          <w:p w14:paraId="10176DB7" w14:textId="77777777" w:rsidR="00352B03" w:rsidRDefault="00352B03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</w:tc>
        <w:tc>
          <w:tcPr>
            <w:tcW w:w="894" w:type="pct"/>
            <w:tcBorders>
              <w:bottom w:val="nil"/>
            </w:tcBorders>
          </w:tcPr>
          <w:p w14:paraId="6DD8C9D0" w14:textId="77777777" w:rsidR="00352B03" w:rsidRPr="00141CAA" w:rsidRDefault="00352B03" w:rsidP="003B57B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Mống mắt</w:t>
            </w:r>
          </w:p>
        </w:tc>
        <w:tc>
          <w:tcPr>
            <w:tcW w:w="2053" w:type="pct"/>
            <w:tcBorders>
              <w:bottom w:val="nil"/>
            </w:tcBorders>
          </w:tcPr>
          <w:p w14:paraId="30C32394" w14:textId="77777777" w:rsidR="00352B03" w:rsidRDefault="00352B03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</w:tc>
      </w:tr>
      <w:tr w:rsidR="00352B03" w14:paraId="036AE24C" w14:textId="77777777" w:rsidTr="00352B03">
        <w:trPr>
          <w:trHeight w:val="126"/>
        </w:trPr>
        <w:tc>
          <w:tcPr>
            <w:tcW w:w="2053" w:type="pct"/>
            <w:tcBorders>
              <w:top w:val="nil"/>
              <w:bottom w:val="nil"/>
            </w:tcBorders>
          </w:tcPr>
          <w:p w14:paraId="1FEC9DE1" w14:textId="77777777" w:rsidR="00352B03" w:rsidRDefault="007D75D5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537195A2" w14:textId="77777777" w:rsidR="00352B03" w:rsidRPr="007D75D5" w:rsidRDefault="007D75D5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 w:rsidRPr="007D75D5">
              <w:rPr>
                <w:bCs/>
                <w:lang w:val="de-DE"/>
              </w:rPr>
              <w:t>Màu sắc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478639F9" w14:textId="77777777" w:rsidR="00352B03" w:rsidRDefault="007D75D5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352B03" w14:paraId="230DD682" w14:textId="77777777" w:rsidTr="00352B03">
        <w:trPr>
          <w:trHeight w:val="126"/>
        </w:trPr>
        <w:tc>
          <w:tcPr>
            <w:tcW w:w="2053" w:type="pct"/>
            <w:tcBorders>
              <w:top w:val="nil"/>
              <w:bottom w:val="nil"/>
            </w:tcBorders>
          </w:tcPr>
          <w:p w14:paraId="3678331C" w14:textId="77777777" w:rsidR="00352B03" w:rsidRDefault="00D238FD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  Mức độ:.............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3C4D872C" w14:textId="77777777" w:rsidR="00352B03" w:rsidRPr="00D238FD" w:rsidRDefault="007D75D5" w:rsidP="003B57BA">
            <w:pPr>
              <w:spacing w:line="312" w:lineRule="auto"/>
              <w:jc w:val="center"/>
              <w:rPr>
                <w:bCs/>
                <w:spacing w:val="-14"/>
                <w:lang w:val="de-DE"/>
              </w:rPr>
            </w:pPr>
            <w:r w:rsidRPr="00D238FD">
              <w:rPr>
                <w:bCs/>
                <w:spacing w:val="-14"/>
                <w:lang w:val="de-DE"/>
              </w:rPr>
              <w:t>Tình trạng thoái hóa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05478033" w14:textId="77777777" w:rsidR="00352B03" w:rsidRDefault="00D238FD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  Mức độ:.............</w:t>
            </w:r>
          </w:p>
        </w:tc>
      </w:tr>
      <w:tr w:rsidR="00352B03" w14:paraId="3E93ED41" w14:textId="77777777" w:rsidTr="003B57BA">
        <w:trPr>
          <w:trHeight w:val="126"/>
        </w:trPr>
        <w:tc>
          <w:tcPr>
            <w:tcW w:w="2053" w:type="pct"/>
            <w:tcBorders>
              <w:top w:val="nil"/>
              <w:bottom w:val="single" w:sz="4" w:space="0" w:color="auto"/>
            </w:tcBorders>
          </w:tcPr>
          <w:p w14:paraId="64EAF29F" w14:textId="77777777" w:rsidR="00D238FD" w:rsidRDefault="00D238FD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</w:t>
            </w:r>
          </w:p>
          <w:p w14:paraId="246A9CD9" w14:textId="77777777" w:rsidR="00352B03" w:rsidRDefault="00A258FB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lastRenderedPageBreak/>
              <w:t>Mô tả:...........................................................</w:t>
            </w:r>
          </w:p>
        </w:tc>
        <w:tc>
          <w:tcPr>
            <w:tcW w:w="894" w:type="pct"/>
            <w:tcBorders>
              <w:top w:val="nil"/>
              <w:bottom w:val="single" w:sz="4" w:space="0" w:color="auto"/>
            </w:tcBorders>
          </w:tcPr>
          <w:p w14:paraId="290FF791" w14:textId="77777777" w:rsidR="00352B03" w:rsidRPr="007D75D5" w:rsidRDefault="007D75D5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 w:rsidRPr="007D75D5">
              <w:rPr>
                <w:bCs/>
                <w:lang w:val="de-DE"/>
              </w:rPr>
              <w:lastRenderedPageBreak/>
              <w:t>Tân mạch</w:t>
            </w:r>
          </w:p>
        </w:tc>
        <w:tc>
          <w:tcPr>
            <w:tcW w:w="2053" w:type="pct"/>
            <w:tcBorders>
              <w:top w:val="nil"/>
              <w:bottom w:val="single" w:sz="4" w:space="0" w:color="auto"/>
            </w:tcBorders>
          </w:tcPr>
          <w:p w14:paraId="64993B22" w14:textId="77777777" w:rsidR="00D238FD" w:rsidRDefault="00D238FD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</w:t>
            </w:r>
          </w:p>
          <w:p w14:paraId="657E6FCD" w14:textId="77777777" w:rsidR="00352B03" w:rsidRDefault="00A258FB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lastRenderedPageBreak/>
              <w:t>Mô tả:...........................................................</w:t>
            </w:r>
          </w:p>
        </w:tc>
      </w:tr>
      <w:tr w:rsidR="00352B03" w14:paraId="48EEE246" w14:textId="77777777" w:rsidTr="003B57BA">
        <w:trPr>
          <w:trHeight w:val="126"/>
        </w:trPr>
        <w:tc>
          <w:tcPr>
            <w:tcW w:w="2053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C01B206" w14:textId="77777777" w:rsidR="00352B03" w:rsidRDefault="00432363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lastRenderedPageBreak/>
              <w:sym w:font="Webdings" w:char="F063"/>
            </w:r>
            <w:r>
              <w:rPr>
                <w:lang w:val="de-DE"/>
              </w:rPr>
              <w:t xml:space="preserve"> Tròn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Méo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178118" w14:textId="77777777" w:rsidR="00352B03" w:rsidRPr="00474BE6" w:rsidRDefault="007D75D5" w:rsidP="003B57BA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474BE6">
              <w:rPr>
                <w:b/>
                <w:bCs/>
                <w:lang w:val="de-DE"/>
              </w:rPr>
              <w:t>Đồng tử</w:t>
            </w: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8C06BA8" w14:textId="77777777" w:rsidR="00352B03" w:rsidRDefault="00432363" w:rsidP="003B57BA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Tròn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Méo </w:t>
            </w:r>
          </w:p>
        </w:tc>
      </w:tr>
      <w:tr w:rsidR="00352B03" w14:paraId="1F12510C" w14:textId="77777777" w:rsidTr="003B57BA">
        <w:trPr>
          <w:trHeight w:val="126"/>
        </w:trPr>
        <w:tc>
          <w:tcPr>
            <w:tcW w:w="2053" w:type="pct"/>
            <w:tcBorders>
              <w:top w:val="nil"/>
              <w:bottom w:val="nil"/>
              <w:right w:val="single" w:sz="4" w:space="0" w:color="auto"/>
            </w:tcBorders>
          </w:tcPr>
          <w:p w14:paraId="0F6B73E5" w14:textId="77777777" w:rsidR="00352B03" w:rsidRDefault="00474BE6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9D137" w14:textId="77777777" w:rsidR="00352B03" w:rsidRPr="007D75D5" w:rsidRDefault="007D75D5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 w:rsidRPr="007D75D5">
              <w:rPr>
                <w:bCs/>
                <w:lang w:val="de-DE"/>
              </w:rPr>
              <w:t>Đường kính</w:t>
            </w:r>
          </w:p>
        </w:tc>
        <w:tc>
          <w:tcPr>
            <w:tcW w:w="2053" w:type="pct"/>
            <w:tcBorders>
              <w:top w:val="nil"/>
              <w:left w:val="single" w:sz="4" w:space="0" w:color="auto"/>
              <w:bottom w:val="nil"/>
            </w:tcBorders>
          </w:tcPr>
          <w:p w14:paraId="32EBE739" w14:textId="77777777" w:rsidR="00352B03" w:rsidRDefault="00474BE6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352B03" w14:paraId="38596760" w14:textId="77777777" w:rsidTr="003B57BA">
        <w:trPr>
          <w:trHeight w:val="126"/>
        </w:trPr>
        <w:tc>
          <w:tcPr>
            <w:tcW w:w="2053" w:type="pct"/>
            <w:tcBorders>
              <w:top w:val="nil"/>
              <w:bottom w:val="nil"/>
              <w:right w:val="single" w:sz="4" w:space="0" w:color="auto"/>
            </w:tcBorders>
          </w:tcPr>
          <w:p w14:paraId="1CBBFCF2" w14:textId="77777777" w:rsidR="00474BE6" w:rsidRDefault="00474BE6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E3A39B" w14:textId="77777777" w:rsidR="00352B03" w:rsidRPr="007D75D5" w:rsidRDefault="007D75D5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 w:rsidRPr="007D75D5">
              <w:rPr>
                <w:bCs/>
                <w:lang w:val="de-DE"/>
              </w:rPr>
              <w:t>Viền sắc tố</w:t>
            </w:r>
          </w:p>
        </w:tc>
        <w:tc>
          <w:tcPr>
            <w:tcW w:w="2053" w:type="pct"/>
            <w:tcBorders>
              <w:top w:val="nil"/>
              <w:left w:val="single" w:sz="4" w:space="0" w:color="auto"/>
              <w:bottom w:val="nil"/>
            </w:tcBorders>
          </w:tcPr>
          <w:p w14:paraId="22086D64" w14:textId="77777777" w:rsidR="00352B03" w:rsidRDefault="00474BE6" w:rsidP="003B57BA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352B03" w14:paraId="6E9ADF6D" w14:textId="77777777" w:rsidTr="003B57BA">
        <w:trPr>
          <w:trHeight w:val="528"/>
        </w:trPr>
        <w:tc>
          <w:tcPr>
            <w:tcW w:w="2053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8DFA3BE" w14:textId="77777777" w:rsidR="00352B03" w:rsidRPr="00474BE6" w:rsidRDefault="00474BE6" w:rsidP="003B57BA">
            <w:pPr>
              <w:spacing w:line="312" w:lineRule="auto"/>
              <w:rPr>
                <w:sz w:val="26"/>
                <w:szCs w:val="26"/>
                <w:lang w:val="de-DE"/>
              </w:rPr>
            </w:pPr>
            <w:r>
              <w:rPr>
                <w:lang w:val="de-DE"/>
              </w:rPr>
              <w:sym w:font="Webdings" w:char="F063"/>
            </w:r>
            <w:r w:rsidRPr="00474BE6">
              <w:rPr>
                <w:color w:val="000000"/>
                <w:sz w:val="26"/>
                <w:szCs w:val="26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 w:rsidRPr="00474BE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G</w:t>
            </w:r>
            <w:r w:rsidRPr="00474BE6">
              <w:rPr>
                <w:color w:val="000000"/>
                <w:sz w:val="26"/>
                <w:szCs w:val="26"/>
              </w:rPr>
              <w:t xml:space="preserve">iảm  </w:t>
            </w:r>
            <w:r>
              <w:rPr>
                <w:lang w:val="de-DE"/>
              </w:rPr>
              <w:sym w:font="Webdings" w:char="F063"/>
            </w:r>
            <w:r>
              <w:rPr>
                <w:color w:val="000000"/>
                <w:sz w:val="26"/>
                <w:szCs w:val="26"/>
              </w:rPr>
              <w:t xml:space="preserve"> Mất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9002" w14:textId="77777777" w:rsidR="00352B03" w:rsidRPr="007D75D5" w:rsidRDefault="007D75D5" w:rsidP="003B57BA">
            <w:pPr>
              <w:spacing w:line="312" w:lineRule="auto"/>
              <w:jc w:val="center"/>
              <w:rPr>
                <w:bCs/>
                <w:lang w:val="de-DE"/>
              </w:rPr>
            </w:pPr>
            <w:r w:rsidRPr="007D75D5">
              <w:rPr>
                <w:bCs/>
                <w:lang w:val="de-DE"/>
              </w:rPr>
              <w:t>Phản xạ</w:t>
            </w:r>
          </w:p>
        </w:tc>
        <w:tc>
          <w:tcPr>
            <w:tcW w:w="205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C366A5B" w14:textId="77777777" w:rsidR="003B57BA" w:rsidRPr="003B57BA" w:rsidRDefault="00474BE6" w:rsidP="003B57BA">
            <w:pPr>
              <w:spacing w:line="312" w:lineRule="auto"/>
              <w:rPr>
                <w:color w:val="000000"/>
                <w:sz w:val="26"/>
                <w:szCs w:val="26"/>
              </w:rPr>
            </w:pPr>
            <w:r>
              <w:rPr>
                <w:lang w:val="de-DE"/>
              </w:rPr>
              <w:sym w:font="Webdings" w:char="F063"/>
            </w:r>
            <w:r w:rsidRPr="00474BE6">
              <w:rPr>
                <w:color w:val="000000"/>
                <w:sz w:val="26"/>
                <w:szCs w:val="26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 w:rsidRPr="00474BE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G</w:t>
            </w:r>
            <w:r w:rsidRPr="00474BE6">
              <w:rPr>
                <w:color w:val="000000"/>
                <w:sz w:val="26"/>
                <w:szCs w:val="26"/>
              </w:rPr>
              <w:t xml:space="preserve">iảm  </w:t>
            </w:r>
            <w:r>
              <w:rPr>
                <w:lang w:val="de-DE"/>
              </w:rPr>
              <w:sym w:font="Webdings" w:char="F063"/>
            </w:r>
            <w:r>
              <w:rPr>
                <w:color w:val="000000"/>
                <w:sz w:val="26"/>
                <w:szCs w:val="26"/>
              </w:rPr>
              <w:t xml:space="preserve"> Mất</w:t>
            </w:r>
          </w:p>
        </w:tc>
      </w:tr>
      <w:tr w:rsidR="00352AAA" w14:paraId="40FB026C" w14:textId="77777777" w:rsidTr="003B57BA">
        <w:tc>
          <w:tcPr>
            <w:tcW w:w="2053" w:type="pct"/>
            <w:tcBorders>
              <w:top w:val="single" w:sz="4" w:space="0" w:color="auto"/>
            </w:tcBorders>
          </w:tcPr>
          <w:p w14:paraId="467A458B" w14:textId="77777777" w:rsidR="00352AAA" w:rsidRDefault="00352AAA" w:rsidP="00C1336F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BCAC388" w14:textId="77777777" w:rsidR="00166DA6" w:rsidRDefault="00166DA6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Trong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Đục </w:t>
            </w:r>
          </w:p>
          <w:p w14:paraId="0CBC10AD" w14:textId="77777777" w:rsidR="00166DA6" w:rsidRDefault="00166DA6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N</w:t>
            </w:r>
            <w:r w:rsidRPr="00166DA6">
              <w:rPr>
                <w:lang w:val="de-DE"/>
              </w:rPr>
              <w:t xml:space="preserve">hân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V</w:t>
            </w:r>
            <w:r w:rsidRPr="00166DA6">
              <w:rPr>
                <w:lang w:val="de-DE"/>
              </w:rPr>
              <w:t xml:space="preserve">ỏ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D</w:t>
            </w:r>
            <w:r w:rsidRPr="00166DA6">
              <w:rPr>
                <w:lang w:val="de-DE"/>
              </w:rPr>
              <w:t>ưới bao</w:t>
            </w:r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T</w:t>
            </w:r>
            <w:r w:rsidRPr="00166DA6">
              <w:rPr>
                <w:lang w:val="de-DE"/>
              </w:rPr>
              <w:t>oàn bộ</w:t>
            </w:r>
          </w:p>
          <w:p w14:paraId="25D86F47" w14:textId="77777777" w:rsidR="006D6902" w:rsidRDefault="006D6902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Lệch</w:t>
            </w:r>
            <w:r w:rsidRPr="00166DA6">
              <w:rPr>
                <w:lang w:val="de-DE"/>
              </w:rPr>
              <w:t xml:space="preserve">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Iol</w:t>
            </w:r>
            <w:r w:rsidRPr="00166DA6">
              <w:rPr>
                <w:lang w:val="de-DE"/>
              </w:rPr>
              <w:t xml:space="preserve">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T3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Khác</w:t>
            </w:r>
          </w:p>
          <w:p w14:paraId="7B31B3A2" w14:textId="77777777" w:rsidR="00352AAA" w:rsidRDefault="00352AAA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3CC53A93" w14:textId="77777777" w:rsidR="00352AAA" w:rsidRDefault="00352AAA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7564E274" w14:textId="77777777" w:rsidR="00352AAA" w:rsidRDefault="00352AAA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top w:val="single" w:sz="4" w:space="0" w:color="auto"/>
            </w:tcBorders>
          </w:tcPr>
          <w:p w14:paraId="3A50802A" w14:textId="77777777" w:rsidR="00352AAA" w:rsidRPr="00141CAA" w:rsidRDefault="00352AAA" w:rsidP="00C1336F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Thể thủy tinh</w:t>
            </w:r>
          </w:p>
        </w:tc>
        <w:tc>
          <w:tcPr>
            <w:tcW w:w="2053" w:type="pct"/>
            <w:tcBorders>
              <w:top w:val="single" w:sz="4" w:space="0" w:color="auto"/>
            </w:tcBorders>
          </w:tcPr>
          <w:p w14:paraId="3D51A732" w14:textId="77777777" w:rsidR="00166DA6" w:rsidRDefault="00166DA6" w:rsidP="00C1336F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0087FE23" w14:textId="77777777" w:rsidR="00166DA6" w:rsidRDefault="00166DA6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Trong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Đục </w:t>
            </w:r>
          </w:p>
          <w:p w14:paraId="7C2D3770" w14:textId="77777777" w:rsidR="00166DA6" w:rsidRDefault="00166DA6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N</w:t>
            </w:r>
            <w:r w:rsidRPr="00166DA6">
              <w:rPr>
                <w:lang w:val="de-DE"/>
              </w:rPr>
              <w:t xml:space="preserve">hân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V</w:t>
            </w:r>
            <w:r w:rsidRPr="00166DA6">
              <w:rPr>
                <w:lang w:val="de-DE"/>
              </w:rPr>
              <w:t xml:space="preserve">ỏ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D</w:t>
            </w:r>
            <w:r w:rsidRPr="00166DA6">
              <w:rPr>
                <w:lang w:val="de-DE"/>
              </w:rPr>
              <w:t>ưới bao</w:t>
            </w:r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T</w:t>
            </w:r>
            <w:r w:rsidRPr="00166DA6">
              <w:rPr>
                <w:lang w:val="de-DE"/>
              </w:rPr>
              <w:t>oàn bộ</w:t>
            </w:r>
          </w:p>
          <w:p w14:paraId="6DB4C2C4" w14:textId="77777777" w:rsidR="006D6902" w:rsidRDefault="006D6902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Lệch</w:t>
            </w:r>
            <w:r w:rsidRPr="00166DA6">
              <w:rPr>
                <w:lang w:val="de-DE"/>
              </w:rPr>
              <w:t xml:space="preserve">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Iol</w:t>
            </w:r>
            <w:r w:rsidRPr="00166DA6">
              <w:rPr>
                <w:lang w:val="de-DE"/>
              </w:rPr>
              <w:t xml:space="preserve">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T3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Khác</w:t>
            </w:r>
          </w:p>
          <w:p w14:paraId="4AA0C0FA" w14:textId="77777777" w:rsidR="00166DA6" w:rsidRDefault="00166DA6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141826B1" w14:textId="77777777" w:rsidR="00166DA6" w:rsidRDefault="00166DA6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7D910F0B" w14:textId="77777777" w:rsidR="00352AAA" w:rsidRDefault="00166DA6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352AAA" w14:paraId="05A20407" w14:textId="77777777" w:rsidTr="00330097">
        <w:tc>
          <w:tcPr>
            <w:tcW w:w="2053" w:type="pct"/>
            <w:tcBorders>
              <w:bottom w:val="single" w:sz="4" w:space="0" w:color="auto"/>
            </w:tcBorders>
          </w:tcPr>
          <w:p w14:paraId="7898B296" w14:textId="77777777" w:rsidR="00352AAA" w:rsidRDefault="00352AAA" w:rsidP="00C1336F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5081E07" w14:textId="77777777" w:rsidR="00352AAA" w:rsidRDefault="00352AAA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7374BDFE" w14:textId="77777777" w:rsidR="00352AAA" w:rsidRDefault="00352AAA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60A9B61A" w14:textId="77777777" w:rsidR="00352AAA" w:rsidRDefault="00352AAA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14:paraId="69BBF4F6" w14:textId="77777777" w:rsidR="00352AAA" w:rsidRPr="00141CAA" w:rsidRDefault="00352AAA" w:rsidP="00C1336F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Dịch kính</w:t>
            </w:r>
          </w:p>
        </w:tc>
        <w:tc>
          <w:tcPr>
            <w:tcW w:w="2053" w:type="pct"/>
            <w:tcBorders>
              <w:bottom w:val="single" w:sz="4" w:space="0" w:color="auto"/>
            </w:tcBorders>
          </w:tcPr>
          <w:p w14:paraId="6AB16252" w14:textId="77777777" w:rsidR="00352AAA" w:rsidRDefault="00352AAA" w:rsidP="00C1336F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215E5A4" w14:textId="77777777" w:rsidR="00352AAA" w:rsidRDefault="00352AAA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0D17961B" w14:textId="77777777" w:rsidR="00352AAA" w:rsidRDefault="00352AAA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5CE62EE6" w14:textId="77777777" w:rsidR="00352AAA" w:rsidRDefault="00352AAA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DF4AD0" w:rsidRPr="00473A74" w14:paraId="57701FA0" w14:textId="77777777" w:rsidTr="00330097">
        <w:trPr>
          <w:trHeight w:val="329"/>
        </w:trPr>
        <w:tc>
          <w:tcPr>
            <w:tcW w:w="2053" w:type="pct"/>
            <w:tcBorders>
              <w:bottom w:val="nil"/>
            </w:tcBorders>
          </w:tcPr>
          <w:p w14:paraId="3381252F" w14:textId="77777777" w:rsidR="00DF4AD0" w:rsidRPr="00330097" w:rsidRDefault="00DF4AD0" w:rsidP="00C1336F">
            <w:pPr>
              <w:spacing w:line="312" w:lineRule="auto"/>
              <w:rPr>
                <w:spacing w:val="-8"/>
                <w:sz w:val="23"/>
                <w:szCs w:val="23"/>
                <w:lang w:val="de-DE"/>
              </w:rPr>
            </w:pPr>
            <w:r w:rsidRPr="00330097">
              <w:rPr>
                <w:spacing w:val="-8"/>
                <w:sz w:val="23"/>
                <w:szCs w:val="23"/>
                <w:lang w:val="de-DE"/>
              </w:rPr>
              <w:sym w:font="Webdings" w:char="F063"/>
            </w:r>
            <w:r w:rsidRPr="00330097">
              <w:rPr>
                <w:spacing w:val="-8"/>
                <w:sz w:val="23"/>
                <w:szCs w:val="23"/>
                <w:lang w:val="de-DE"/>
              </w:rPr>
              <w:t xml:space="preserve"> Bình thường </w:t>
            </w:r>
            <w:r w:rsidRPr="00330097">
              <w:rPr>
                <w:spacing w:val="-8"/>
                <w:sz w:val="23"/>
                <w:szCs w:val="23"/>
                <w:lang w:val="de-DE"/>
              </w:rPr>
              <w:sym w:font="Webdings" w:char="F063"/>
            </w:r>
            <w:r w:rsidRPr="00330097">
              <w:rPr>
                <w:spacing w:val="-8"/>
                <w:sz w:val="23"/>
                <w:szCs w:val="23"/>
                <w:lang w:val="de-DE"/>
              </w:rPr>
              <w:t xml:space="preserve"> Bất thường </w:t>
            </w:r>
            <w:r w:rsidRPr="00330097">
              <w:rPr>
                <w:spacing w:val="-8"/>
                <w:sz w:val="23"/>
                <w:szCs w:val="23"/>
                <w:lang w:val="de-DE"/>
              </w:rPr>
              <w:sym w:font="Webdings" w:char="F063"/>
            </w:r>
            <w:r w:rsidRPr="00330097">
              <w:rPr>
                <w:spacing w:val="-8"/>
                <w:sz w:val="23"/>
                <w:szCs w:val="23"/>
                <w:lang w:val="de-DE"/>
              </w:rPr>
              <w:t xml:space="preserve"> Không soi rõ</w:t>
            </w:r>
          </w:p>
        </w:tc>
        <w:tc>
          <w:tcPr>
            <w:tcW w:w="894" w:type="pct"/>
            <w:tcBorders>
              <w:bottom w:val="nil"/>
            </w:tcBorders>
          </w:tcPr>
          <w:p w14:paraId="7C7C4F17" w14:textId="77777777" w:rsidR="00DF4AD0" w:rsidRPr="00141CAA" w:rsidRDefault="00DF4AD0" w:rsidP="00C1336F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Đáy mắt</w:t>
            </w:r>
          </w:p>
        </w:tc>
        <w:tc>
          <w:tcPr>
            <w:tcW w:w="2053" w:type="pct"/>
            <w:tcBorders>
              <w:bottom w:val="nil"/>
            </w:tcBorders>
          </w:tcPr>
          <w:p w14:paraId="47F32F73" w14:textId="77777777" w:rsidR="00DF4AD0" w:rsidRPr="00330097" w:rsidRDefault="00DF4AD0" w:rsidP="00C1336F">
            <w:pPr>
              <w:spacing w:line="312" w:lineRule="auto"/>
              <w:rPr>
                <w:spacing w:val="-8"/>
                <w:sz w:val="23"/>
                <w:szCs w:val="23"/>
                <w:lang w:val="de-DE"/>
              </w:rPr>
            </w:pPr>
            <w:r w:rsidRPr="00330097">
              <w:rPr>
                <w:spacing w:val="-8"/>
                <w:sz w:val="23"/>
                <w:szCs w:val="23"/>
                <w:lang w:val="de-DE"/>
              </w:rPr>
              <w:sym w:font="Webdings" w:char="F063"/>
            </w:r>
            <w:r w:rsidRPr="00330097">
              <w:rPr>
                <w:spacing w:val="-8"/>
                <w:sz w:val="23"/>
                <w:szCs w:val="23"/>
                <w:lang w:val="de-DE"/>
              </w:rPr>
              <w:t xml:space="preserve"> Bình thường </w:t>
            </w:r>
            <w:r w:rsidRPr="00330097">
              <w:rPr>
                <w:spacing w:val="-8"/>
                <w:sz w:val="23"/>
                <w:szCs w:val="23"/>
                <w:lang w:val="de-DE"/>
              </w:rPr>
              <w:sym w:font="Webdings" w:char="F063"/>
            </w:r>
            <w:r w:rsidRPr="00330097">
              <w:rPr>
                <w:spacing w:val="-8"/>
                <w:sz w:val="23"/>
                <w:szCs w:val="23"/>
                <w:lang w:val="de-DE"/>
              </w:rPr>
              <w:t xml:space="preserve"> Bất thường </w:t>
            </w:r>
            <w:r w:rsidRPr="00330097">
              <w:rPr>
                <w:spacing w:val="-8"/>
                <w:sz w:val="23"/>
                <w:szCs w:val="23"/>
                <w:lang w:val="de-DE"/>
              </w:rPr>
              <w:sym w:font="Webdings" w:char="F063"/>
            </w:r>
            <w:r w:rsidRPr="00330097">
              <w:rPr>
                <w:spacing w:val="-8"/>
                <w:sz w:val="23"/>
                <w:szCs w:val="23"/>
                <w:lang w:val="de-DE"/>
              </w:rPr>
              <w:t xml:space="preserve"> Không soi rõ</w:t>
            </w:r>
          </w:p>
        </w:tc>
      </w:tr>
      <w:tr w:rsidR="00DF4AD0" w14:paraId="3A981569" w14:textId="77777777" w:rsidTr="00330097">
        <w:trPr>
          <w:trHeight w:val="275"/>
        </w:trPr>
        <w:tc>
          <w:tcPr>
            <w:tcW w:w="2053" w:type="pct"/>
            <w:tcBorders>
              <w:top w:val="nil"/>
              <w:bottom w:val="nil"/>
            </w:tcBorders>
          </w:tcPr>
          <w:p w14:paraId="037A1698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7DC1740C" w14:textId="77777777" w:rsidR="00DF4AD0" w:rsidRPr="00330097" w:rsidRDefault="00DF4AD0" w:rsidP="00C1336F">
            <w:pPr>
              <w:spacing w:line="312" w:lineRule="auto"/>
              <w:jc w:val="center"/>
              <w:rPr>
                <w:bCs/>
                <w:lang w:val="de-DE"/>
              </w:rPr>
            </w:pPr>
            <w:r w:rsidRPr="00330097">
              <w:rPr>
                <w:bCs/>
                <w:lang w:val="de-DE"/>
              </w:rPr>
              <w:t>Võng mạc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018DDE5C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DF4AD0" w14:paraId="4B56F111" w14:textId="77777777" w:rsidTr="00330097">
        <w:trPr>
          <w:trHeight w:val="76"/>
        </w:trPr>
        <w:tc>
          <w:tcPr>
            <w:tcW w:w="2053" w:type="pct"/>
            <w:tcBorders>
              <w:top w:val="nil"/>
              <w:bottom w:val="nil"/>
            </w:tcBorders>
          </w:tcPr>
          <w:p w14:paraId="777A3A81" w14:textId="77777777" w:rsidR="00DF4AD0" w:rsidRDefault="00DF4AD0" w:rsidP="00C1336F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2723589B" w14:textId="77777777" w:rsidR="00DF4AD0" w:rsidRPr="00330097" w:rsidRDefault="00DF4AD0" w:rsidP="00C1336F">
            <w:pPr>
              <w:spacing w:line="312" w:lineRule="auto"/>
              <w:jc w:val="center"/>
              <w:rPr>
                <w:bCs/>
                <w:lang w:val="de-DE"/>
              </w:rPr>
            </w:pPr>
            <w:r w:rsidRPr="00330097">
              <w:rPr>
                <w:bCs/>
                <w:lang w:val="de-DE"/>
              </w:rPr>
              <w:t>Hoàng điểm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120B01F6" w14:textId="77777777" w:rsidR="00DF4AD0" w:rsidRDefault="00DF4AD0" w:rsidP="00C1336F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DF4AD0" w14:paraId="200290E9" w14:textId="77777777" w:rsidTr="00330097">
        <w:trPr>
          <w:trHeight w:val="76"/>
        </w:trPr>
        <w:tc>
          <w:tcPr>
            <w:tcW w:w="2053" w:type="pct"/>
            <w:tcBorders>
              <w:top w:val="nil"/>
              <w:bottom w:val="nil"/>
            </w:tcBorders>
          </w:tcPr>
          <w:p w14:paraId="616AE394" w14:textId="77777777" w:rsidR="00DF4AD0" w:rsidRDefault="00DF4AD0" w:rsidP="00C1336F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5CA98CC4" w14:textId="77777777" w:rsidR="00DF4AD0" w:rsidRPr="00330097" w:rsidRDefault="00DF4AD0" w:rsidP="00C1336F">
            <w:pPr>
              <w:spacing w:line="312" w:lineRule="auto"/>
              <w:jc w:val="center"/>
              <w:rPr>
                <w:bCs/>
                <w:lang w:val="de-DE"/>
              </w:rPr>
            </w:pPr>
            <w:r w:rsidRPr="00330097">
              <w:rPr>
                <w:bCs/>
                <w:lang w:val="de-DE"/>
              </w:rPr>
              <w:t>Tân mạch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6F8A1989" w14:textId="77777777" w:rsidR="00DF4AD0" w:rsidRDefault="00DF4AD0" w:rsidP="00C1336F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DF4AD0" w14:paraId="5A3DBE53" w14:textId="77777777" w:rsidTr="00330097">
        <w:trPr>
          <w:trHeight w:val="76"/>
        </w:trPr>
        <w:tc>
          <w:tcPr>
            <w:tcW w:w="2053" w:type="pct"/>
            <w:tcBorders>
              <w:top w:val="nil"/>
              <w:bottom w:val="nil"/>
            </w:tcBorders>
          </w:tcPr>
          <w:p w14:paraId="1D7E031A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0649C8BA" w14:textId="77777777" w:rsidR="00DF4AD0" w:rsidRDefault="00DF4AD0" w:rsidP="00C1336F">
            <w:pPr>
              <w:spacing w:line="312" w:lineRule="auto"/>
              <w:jc w:val="center"/>
              <w:rPr>
                <w:bCs/>
                <w:lang w:val="de-DE"/>
              </w:rPr>
            </w:pPr>
            <w:r w:rsidRPr="00330097">
              <w:rPr>
                <w:bCs/>
                <w:lang w:val="de-DE"/>
              </w:rPr>
              <w:t xml:space="preserve">Xuất huyết </w:t>
            </w:r>
          </w:p>
          <w:p w14:paraId="57A63799" w14:textId="77777777" w:rsidR="00DF4AD0" w:rsidRPr="00330097" w:rsidRDefault="00DF4AD0" w:rsidP="00C1336F">
            <w:pPr>
              <w:spacing w:line="312" w:lineRule="auto"/>
              <w:jc w:val="center"/>
              <w:rPr>
                <w:bCs/>
                <w:lang w:val="de-DE"/>
              </w:rPr>
            </w:pP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1EAFD2FC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</w:t>
            </w:r>
          </w:p>
        </w:tc>
      </w:tr>
      <w:tr w:rsidR="00DF4AD0" w14:paraId="6A8A054F" w14:textId="77777777" w:rsidTr="00330097">
        <w:trPr>
          <w:trHeight w:val="76"/>
        </w:trPr>
        <w:tc>
          <w:tcPr>
            <w:tcW w:w="2053" w:type="pct"/>
            <w:tcBorders>
              <w:top w:val="nil"/>
              <w:bottom w:val="nil"/>
            </w:tcBorders>
          </w:tcPr>
          <w:p w14:paraId="0DBB5983" w14:textId="77777777" w:rsidR="00DF4AD0" w:rsidRDefault="00DF4AD0" w:rsidP="00C1336F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6765A485" w14:textId="77777777" w:rsidR="00DF4AD0" w:rsidRPr="00330097" w:rsidRDefault="00DF4AD0" w:rsidP="00C1336F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330097">
              <w:rPr>
                <w:b/>
                <w:bCs/>
                <w:lang w:val="de-DE"/>
              </w:rPr>
              <w:t>Đĩa thị giác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4165696B" w14:textId="77777777" w:rsidR="00DF4AD0" w:rsidRDefault="00DF4AD0" w:rsidP="00C1336F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</w:tc>
      </w:tr>
      <w:tr w:rsidR="00DF4AD0" w:rsidRPr="00473A74" w14:paraId="6087A413" w14:textId="77777777" w:rsidTr="00330097">
        <w:trPr>
          <w:trHeight w:val="76"/>
        </w:trPr>
        <w:tc>
          <w:tcPr>
            <w:tcW w:w="2053" w:type="pct"/>
            <w:tcBorders>
              <w:top w:val="nil"/>
              <w:bottom w:val="nil"/>
            </w:tcBorders>
          </w:tcPr>
          <w:p w14:paraId="4BFAA6ED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Khuyết viền thần kinh</w:t>
            </w:r>
          </w:p>
          <w:p w14:paraId="69E2BC45" w14:textId="77777777" w:rsidR="00DF4AD0" w:rsidRPr="008A499E" w:rsidRDefault="00DF4AD0" w:rsidP="00C1336F">
            <w:pPr>
              <w:spacing w:line="312" w:lineRule="auto"/>
              <w:rPr>
                <w:sz w:val="23"/>
                <w:szCs w:val="23"/>
                <w:lang w:val="de-DE"/>
              </w:rPr>
            </w:pPr>
            <w:r w:rsidRPr="008A499E">
              <w:rPr>
                <w:sz w:val="23"/>
                <w:szCs w:val="23"/>
                <w:lang w:val="de-DE"/>
              </w:rPr>
              <w:t>(</w:t>
            </w:r>
            <w:r w:rsidRPr="008A499E">
              <w:rPr>
                <w:sz w:val="23"/>
                <w:szCs w:val="23"/>
                <w:lang w:val="de-DE"/>
              </w:rPr>
              <w:sym w:font="Webdings" w:char="F063"/>
            </w:r>
            <w:r w:rsidRPr="008A499E">
              <w:rPr>
                <w:sz w:val="23"/>
                <w:szCs w:val="23"/>
                <w:lang w:val="de-DE"/>
              </w:rPr>
              <w:t xml:space="preserve"> Dưới </w:t>
            </w:r>
            <w:r w:rsidRPr="008A499E">
              <w:rPr>
                <w:sz w:val="23"/>
                <w:szCs w:val="23"/>
                <w:lang w:val="de-DE"/>
              </w:rPr>
              <w:sym w:font="Webdings" w:char="F063"/>
            </w:r>
            <w:r w:rsidRPr="008A499E">
              <w:rPr>
                <w:sz w:val="23"/>
                <w:szCs w:val="23"/>
                <w:lang w:val="de-DE"/>
              </w:rPr>
              <w:t xml:space="preserve"> Trên </w:t>
            </w:r>
            <w:r w:rsidRPr="008A499E">
              <w:rPr>
                <w:sz w:val="23"/>
                <w:szCs w:val="23"/>
                <w:lang w:val="de-DE"/>
              </w:rPr>
              <w:sym w:font="Webdings" w:char="F063"/>
            </w:r>
            <w:r w:rsidRPr="008A499E">
              <w:rPr>
                <w:sz w:val="23"/>
                <w:szCs w:val="23"/>
                <w:lang w:val="de-DE"/>
              </w:rPr>
              <w:t xml:space="preserve"> Mũi </w:t>
            </w:r>
            <w:r w:rsidRPr="008A499E">
              <w:rPr>
                <w:sz w:val="23"/>
                <w:szCs w:val="23"/>
                <w:lang w:val="de-DE"/>
              </w:rPr>
              <w:sym w:font="Webdings" w:char="F063"/>
            </w:r>
            <w:r w:rsidRPr="008A499E">
              <w:rPr>
                <w:sz w:val="23"/>
                <w:szCs w:val="23"/>
                <w:lang w:val="de-DE"/>
              </w:rPr>
              <w:t xml:space="preserve"> Thái dương)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3A5D8BAB" w14:textId="77777777" w:rsidR="00DF4AD0" w:rsidRPr="00330097" w:rsidRDefault="00DF4AD0" w:rsidP="00C1336F">
            <w:pPr>
              <w:spacing w:line="312" w:lineRule="auto"/>
              <w:jc w:val="center"/>
              <w:rPr>
                <w:bCs/>
                <w:lang w:val="de-DE"/>
              </w:rPr>
            </w:pPr>
            <w:r w:rsidRPr="00330097">
              <w:rPr>
                <w:bCs/>
                <w:lang w:val="de-DE"/>
              </w:rPr>
              <w:t>Viền thần kinh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31C3E87A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Khuyết viền thần kinh</w:t>
            </w:r>
          </w:p>
          <w:p w14:paraId="43BA637E" w14:textId="77777777" w:rsidR="00DF4AD0" w:rsidRPr="008A499E" w:rsidRDefault="00DF4AD0" w:rsidP="00C1336F">
            <w:pPr>
              <w:spacing w:line="312" w:lineRule="auto"/>
              <w:rPr>
                <w:sz w:val="23"/>
                <w:szCs w:val="23"/>
                <w:lang w:val="de-DE"/>
              </w:rPr>
            </w:pPr>
            <w:r w:rsidRPr="008A499E">
              <w:rPr>
                <w:sz w:val="23"/>
                <w:szCs w:val="23"/>
                <w:lang w:val="de-DE"/>
              </w:rPr>
              <w:t>(</w:t>
            </w:r>
            <w:r w:rsidRPr="008A499E">
              <w:rPr>
                <w:sz w:val="23"/>
                <w:szCs w:val="23"/>
                <w:lang w:val="de-DE"/>
              </w:rPr>
              <w:sym w:font="Webdings" w:char="F063"/>
            </w:r>
            <w:r w:rsidRPr="008A499E">
              <w:rPr>
                <w:sz w:val="23"/>
                <w:szCs w:val="23"/>
                <w:lang w:val="de-DE"/>
              </w:rPr>
              <w:t xml:space="preserve"> Dưới </w:t>
            </w:r>
            <w:r w:rsidRPr="008A499E">
              <w:rPr>
                <w:sz w:val="23"/>
                <w:szCs w:val="23"/>
                <w:lang w:val="de-DE"/>
              </w:rPr>
              <w:sym w:font="Webdings" w:char="F063"/>
            </w:r>
            <w:r w:rsidRPr="008A499E">
              <w:rPr>
                <w:sz w:val="23"/>
                <w:szCs w:val="23"/>
                <w:lang w:val="de-DE"/>
              </w:rPr>
              <w:t xml:space="preserve"> Trên </w:t>
            </w:r>
            <w:r w:rsidRPr="008A499E">
              <w:rPr>
                <w:sz w:val="23"/>
                <w:szCs w:val="23"/>
                <w:lang w:val="de-DE"/>
              </w:rPr>
              <w:sym w:font="Webdings" w:char="F063"/>
            </w:r>
            <w:r w:rsidRPr="008A499E">
              <w:rPr>
                <w:sz w:val="23"/>
                <w:szCs w:val="23"/>
                <w:lang w:val="de-DE"/>
              </w:rPr>
              <w:t xml:space="preserve"> Mũi </w:t>
            </w:r>
            <w:r w:rsidRPr="008A499E">
              <w:rPr>
                <w:sz w:val="23"/>
                <w:szCs w:val="23"/>
                <w:lang w:val="de-DE"/>
              </w:rPr>
              <w:sym w:font="Webdings" w:char="F063"/>
            </w:r>
            <w:r w:rsidRPr="008A499E">
              <w:rPr>
                <w:sz w:val="23"/>
                <w:szCs w:val="23"/>
                <w:lang w:val="de-DE"/>
              </w:rPr>
              <w:t xml:space="preserve"> Thái dương)</w:t>
            </w:r>
          </w:p>
        </w:tc>
      </w:tr>
      <w:tr w:rsidR="00DF4AD0" w14:paraId="5C371649" w14:textId="77777777" w:rsidTr="00330097">
        <w:trPr>
          <w:trHeight w:val="76"/>
        </w:trPr>
        <w:tc>
          <w:tcPr>
            <w:tcW w:w="2053" w:type="pct"/>
            <w:tcBorders>
              <w:top w:val="nil"/>
              <w:bottom w:val="nil"/>
            </w:tcBorders>
          </w:tcPr>
          <w:p w14:paraId="4EAE5BCC" w14:textId="77777777" w:rsidR="00DF4AD0" w:rsidRDefault="00DF4AD0" w:rsidP="00C1336F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1204745C" w14:textId="77777777" w:rsidR="00DF4AD0" w:rsidRPr="00330097" w:rsidRDefault="00DF4AD0" w:rsidP="00C1336F">
            <w:pPr>
              <w:spacing w:line="312" w:lineRule="auto"/>
              <w:jc w:val="center"/>
              <w:rPr>
                <w:bCs/>
                <w:lang w:val="de-DE"/>
              </w:rPr>
            </w:pPr>
            <w:r w:rsidRPr="00330097">
              <w:rPr>
                <w:bCs/>
                <w:lang w:val="de-DE"/>
              </w:rPr>
              <w:t>Mầu sắc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4FF09954" w14:textId="77777777" w:rsidR="00DF4AD0" w:rsidRDefault="00DF4AD0" w:rsidP="00C1336F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DF4AD0" w14:paraId="47456C89" w14:textId="77777777" w:rsidTr="00330097">
        <w:trPr>
          <w:trHeight w:val="76"/>
        </w:trPr>
        <w:tc>
          <w:tcPr>
            <w:tcW w:w="2053" w:type="pct"/>
            <w:tcBorders>
              <w:top w:val="nil"/>
              <w:bottom w:val="nil"/>
            </w:tcBorders>
          </w:tcPr>
          <w:p w14:paraId="485EE881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7C0A6B9C" w14:textId="77777777" w:rsidR="00DF4AD0" w:rsidRPr="00330097" w:rsidRDefault="00DF4AD0" w:rsidP="00C1336F">
            <w:pPr>
              <w:spacing w:line="312" w:lineRule="auto"/>
              <w:jc w:val="center"/>
              <w:rPr>
                <w:bCs/>
                <w:lang w:val="de-DE"/>
              </w:rPr>
            </w:pPr>
            <w:r w:rsidRPr="00330097">
              <w:rPr>
                <w:bCs/>
                <w:lang w:val="de-DE"/>
              </w:rPr>
              <w:t>C/D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36CF3C34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DF4AD0" w:rsidRPr="00473A74" w14:paraId="4A1177B4" w14:textId="77777777" w:rsidTr="00330097">
        <w:trPr>
          <w:trHeight w:val="76"/>
        </w:trPr>
        <w:tc>
          <w:tcPr>
            <w:tcW w:w="2053" w:type="pct"/>
            <w:tcBorders>
              <w:top w:val="nil"/>
              <w:bottom w:val="nil"/>
            </w:tcBorders>
          </w:tcPr>
          <w:p w14:paraId="4D618ED9" w14:textId="77777777" w:rsidR="00DF4AD0" w:rsidRPr="00036849" w:rsidRDefault="00DF4AD0" w:rsidP="00C1336F">
            <w:pPr>
              <w:spacing w:line="312" w:lineRule="auto"/>
              <w:rPr>
                <w:spacing w:val="-4"/>
                <w:lang w:val="de-DE"/>
              </w:rPr>
            </w:pPr>
            <w:r w:rsidRPr="00036849">
              <w:rPr>
                <w:spacing w:val="-4"/>
                <w:sz w:val="23"/>
                <w:szCs w:val="23"/>
                <w:lang w:val="de-DE"/>
              </w:rPr>
              <w:sym w:font="Webdings" w:char="F063"/>
            </w:r>
            <w:r w:rsidRPr="00036849">
              <w:rPr>
                <w:spacing w:val="-4"/>
                <w:sz w:val="23"/>
                <w:szCs w:val="23"/>
                <w:lang w:val="de-DE"/>
              </w:rPr>
              <w:t xml:space="preserve"> Bình thường </w:t>
            </w:r>
            <w:r w:rsidRPr="00036849">
              <w:rPr>
                <w:spacing w:val="-4"/>
                <w:sz w:val="23"/>
                <w:szCs w:val="23"/>
                <w:lang w:val="de-DE"/>
              </w:rPr>
              <w:sym w:font="Webdings" w:char="F063"/>
            </w:r>
            <w:r w:rsidRPr="00036849">
              <w:rPr>
                <w:spacing w:val="-4"/>
                <w:sz w:val="23"/>
                <w:szCs w:val="23"/>
                <w:lang w:val="de-DE"/>
              </w:rPr>
              <w:t xml:space="preserve"> Chuyển hướng </w:t>
            </w:r>
            <w:r w:rsidRPr="00036849">
              <w:rPr>
                <w:spacing w:val="-4"/>
                <w:sz w:val="23"/>
                <w:szCs w:val="23"/>
                <w:lang w:val="de-DE"/>
              </w:rPr>
              <w:sym w:font="Webdings" w:char="F063"/>
            </w:r>
            <w:r w:rsidRPr="00036849">
              <w:rPr>
                <w:spacing w:val="-4"/>
                <w:sz w:val="23"/>
                <w:szCs w:val="23"/>
                <w:lang w:val="de-DE"/>
              </w:rPr>
              <w:t xml:space="preserve"> Gập góc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32B1F4D2" w14:textId="77777777" w:rsidR="00DF4AD0" w:rsidRPr="00330097" w:rsidRDefault="00DF4AD0" w:rsidP="00C1336F">
            <w:pPr>
              <w:spacing w:line="312" w:lineRule="auto"/>
              <w:jc w:val="center"/>
              <w:rPr>
                <w:bCs/>
                <w:lang w:val="de-DE"/>
              </w:rPr>
            </w:pPr>
            <w:r w:rsidRPr="00330097">
              <w:rPr>
                <w:bCs/>
                <w:lang w:val="de-DE"/>
              </w:rPr>
              <w:t>Mạch máu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7009FBE5" w14:textId="77777777" w:rsidR="00DF4AD0" w:rsidRPr="00036849" w:rsidRDefault="00DF4AD0" w:rsidP="00C1336F">
            <w:pPr>
              <w:spacing w:line="312" w:lineRule="auto"/>
              <w:rPr>
                <w:spacing w:val="-4"/>
                <w:lang w:val="de-DE"/>
              </w:rPr>
            </w:pPr>
            <w:r w:rsidRPr="00036849">
              <w:rPr>
                <w:spacing w:val="-4"/>
                <w:sz w:val="23"/>
                <w:szCs w:val="23"/>
                <w:lang w:val="de-DE"/>
              </w:rPr>
              <w:sym w:font="Webdings" w:char="F063"/>
            </w:r>
            <w:r w:rsidRPr="00036849">
              <w:rPr>
                <w:spacing w:val="-4"/>
                <w:sz w:val="23"/>
                <w:szCs w:val="23"/>
                <w:lang w:val="de-DE"/>
              </w:rPr>
              <w:t xml:space="preserve"> Bình thường </w:t>
            </w:r>
            <w:r w:rsidRPr="00036849">
              <w:rPr>
                <w:spacing w:val="-4"/>
                <w:sz w:val="23"/>
                <w:szCs w:val="23"/>
                <w:lang w:val="de-DE"/>
              </w:rPr>
              <w:sym w:font="Webdings" w:char="F063"/>
            </w:r>
            <w:r w:rsidRPr="00036849">
              <w:rPr>
                <w:spacing w:val="-4"/>
                <w:sz w:val="23"/>
                <w:szCs w:val="23"/>
                <w:lang w:val="de-DE"/>
              </w:rPr>
              <w:t xml:space="preserve"> Chuyển hướng </w:t>
            </w:r>
            <w:r w:rsidRPr="00036849">
              <w:rPr>
                <w:spacing w:val="-4"/>
                <w:sz w:val="23"/>
                <w:szCs w:val="23"/>
                <w:lang w:val="de-DE"/>
              </w:rPr>
              <w:sym w:font="Webdings" w:char="F063"/>
            </w:r>
            <w:r w:rsidRPr="00036849">
              <w:rPr>
                <w:spacing w:val="-4"/>
                <w:sz w:val="23"/>
                <w:szCs w:val="23"/>
                <w:lang w:val="de-DE"/>
              </w:rPr>
              <w:t xml:space="preserve"> Gập góc</w:t>
            </w:r>
          </w:p>
        </w:tc>
      </w:tr>
      <w:tr w:rsidR="00DF4AD0" w14:paraId="5CD17D8D" w14:textId="77777777" w:rsidTr="00330097">
        <w:trPr>
          <w:trHeight w:val="76"/>
        </w:trPr>
        <w:tc>
          <w:tcPr>
            <w:tcW w:w="2053" w:type="pct"/>
            <w:tcBorders>
              <w:top w:val="nil"/>
              <w:bottom w:val="nil"/>
            </w:tcBorders>
          </w:tcPr>
          <w:p w14:paraId="1B2A0371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35D2D1BB" w14:textId="77777777" w:rsidR="00DF4AD0" w:rsidRPr="00330097" w:rsidRDefault="00DF4AD0" w:rsidP="00C1336F">
            <w:pPr>
              <w:spacing w:line="312" w:lineRule="auto"/>
              <w:jc w:val="center"/>
              <w:rPr>
                <w:bCs/>
                <w:lang w:val="de-DE"/>
              </w:rPr>
            </w:pPr>
            <w:r w:rsidRPr="00330097">
              <w:rPr>
                <w:bCs/>
                <w:lang w:val="de-DE"/>
              </w:rPr>
              <w:t>Xuất huyết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73C4B7F1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</w:t>
            </w:r>
          </w:p>
        </w:tc>
      </w:tr>
      <w:tr w:rsidR="00DF4AD0" w14:paraId="667C080F" w14:textId="77777777" w:rsidTr="00330097">
        <w:trPr>
          <w:trHeight w:val="76"/>
        </w:trPr>
        <w:tc>
          <w:tcPr>
            <w:tcW w:w="2053" w:type="pct"/>
            <w:tcBorders>
              <w:top w:val="nil"/>
              <w:bottom w:val="nil"/>
            </w:tcBorders>
          </w:tcPr>
          <w:p w14:paraId="6BCA84BA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</w:t>
            </w:r>
          </w:p>
        </w:tc>
        <w:tc>
          <w:tcPr>
            <w:tcW w:w="894" w:type="pct"/>
            <w:tcBorders>
              <w:top w:val="nil"/>
              <w:bottom w:val="nil"/>
            </w:tcBorders>
          </w:tcPr>
          <w:p w14:paraId="5352D319" w14:textId="77777777" w:rsidR="00DF4AD0" w:rsidRPr="00330097" w:rsidRDefault="00DF4AD0" w:rsidP="00C1336F">
            <w:pPr>
              <w:spacing w:line="312" w:lineRule="auto"/>
              <w:jc w:val="center"/>
              <w:rPr>
                <w:bCs/>
                <w:lang w:val="de-DE"/>
              </w:rPr>
            </w:pPr>
            <w:r w:rsidRPr="00330097">
              <w:rPr>
                <w:bCs/>
                <w:lang w:val="de-DE"/>
              </w:rPr>
              <w:t>Teo cạnh gai</w:t>
            </w:r>
          </w:p>
        </w:tc>
        <w:tc>
          <w:tcPr>
            <w:tcW w:w="2053" w:type="pct"/>
            <w:tcBorders>
              <w:top w:val="nil"/>
              <w:bottom w:val="nil"/>
            </w:tcBorders>
          </w:tcPr>
          <w:p w14:paraId="2B7945EB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</w:t>
            </w:r>
          </w:p>
        </w:tc>
      </w:tr>
      <w:tr w:rsidR="00DF4AD0" w14:paraId="571A90F1" w14:textId="77777777" w:rsidTr="00330097">
        <w:trPr>
          <w:trHeight w:val="76"/>
        </w:trPr>
        <w:tc>
          <w:tcPr>
            <w:tcW w:w="2053" w:type="pct"/>
            <w:tcBorders>
              <w:top w:val="nil"/>
            </w:tcBorders>
          </w:tcPr>
          <w:p w14:paraId="3F4E106D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30D8EB6F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CCCBFE5" w14:textId="77777777" w:rsidR="00DF4AD0" w:rsidRDefault="00DF4AD0" w:rsidP="00C1336F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  <w:tcBorders>
              <w:top w:val="nil"/>
            </w:tcBorders>
          </w:tcPr>
          <w:p w14:paraId="25EA5B02" w14:textId="77777777" w:rsidR="00DF4AD0" w:rsidRPr="00141CAA" w:rsidRDefault="00DF4AD0" w:rsidP="00C1336F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2053" w:type="pct"/>
            <w:tcBorders>
              <w:top w:val="nil"/>
            </w:tcBorders>
          </w:tcPr>
          <w:p w14:paraId="2AB212A7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0C82499E" w14:textId="77777777" w:rsidR="00DF4AD0" w:rsidRDefault="00DF4AD0" w:rsidP="00C1336F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7D4EE7AB" w14:textId="77777777" w:rsidR="00DF4AD0" w:rsidRDefault="00DF4AD0" w:rsidP="00C1336F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</w:tbl>
    <w:p w14:paraId="31375747" w14:textId="77777777" w:rsidR="00D3086F" w:rsidRDefault="00D3086F" w:rsidP="00C1336F">
      <w:pPr>
        <w:spacing w:line="312" w:lineRule="auto"/>
        <w:rPr>
          <w:lang w:val="es-ES"/>
        </w:rPr>
      </w:pPr>
    </w:p>
    <w:p w14:paraId="331BFD96" w14:textId="77777777" w:rsidR="00D3086F" w:rsidRPr="000A73FC" w:rsidRDefault="00D3086F" w:rsidP="00C1336F">
      <w:pPr>
        <w:numPr>
          <w:ilvl w:val="0"/>
          <w:numId w:val="2"/>
        </w:numPr>
        <w:spacing w:line="312" w:lineRule="auto"/>
        <w:rPr>
          <w:b/>
          <w:lang w:val="de-DE"/>
        </w:rPr>
      </w:pPr>
      <w:r w:rsidRPr="000A73FC">
        <w:rPr>
          <w:b/>
          <w:lang w:val="de-DE"/>
        </w:rPr>
        <w:t>Toàn thân</w:t>
      </w:r>
    </w:p>
    <w:p w14:paraId="53DC1F36" w14:textId="77777777" w:rsidR="000A73FC" w:rsidRDefault="00557E20" w:rsidP="00C1336F">
      <w:pPr>
        <w:spacing w:line="312" w:lineRule="auto"/>
        <w:ind w:firstLine="360"/>
        <w:rPr>
          <w:lang w:val="es-ES"/>
        </w:rPr>
      </w:pPr>
      <w:r w:rsidRPr="000A73FC"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8AF1BBD" wp14:editId="10C7E27A">
                <wp:simplePos x="0" y="0"/>
                <wp:positionH relativeFrom="column">
                  <wp:posOffset>5313045</wp:posOffset>
                </wp:positionH>
                <wp:positionV relativeFrom="paragraph">
                  <wp:posOffset>95580</wp:posOffset>
                </wp:positionV>
                <wp:extent cx="1339215" cy="1229360"/>
                <wp:effectExtent l="0" t="0" r="13335" b="2794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122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D1392" w14:textId="77777777" w:rsidR="00CA2DE3" w:rsidRPr="00685613" w:rsidRDefault="00CA2DE3" w:rsidP="00D3086F">
                            <w:pPr>
                              <w:spacing w:before="60" w:after="60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Mạch: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……..  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 xml:space="preserve">Lần/phút </w:t>
                            </w:r>
                          </w:p>
                          <w:p w14:paraId="71147DD6" w14:textId="77777777" w:rsidR="00CA2DE3" w:rsidRPr="00685613" w:rsidRDefault="00CA2DE3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Nhiệt độ: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………..  </w:t>
                            </w:r>
                            <w:r w:rsidRPr="00685613">
                              <w:rPr>
                                <w:b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Pr="00685613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  <w:p w14:paraId="3A2C649E" w14:textId="77777777" w:rsidR="00CA2DE3" w:rsidRPr="00685613" w:rsidRDefault="00CA2DE3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Huyết áp: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 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mmHg</w:t>
                            </w:r>
                          </w:p>
                          <w:p w14:paraId="541CCE33" w14:textId="77777777" w:rsidR="00CA2DE3" w:rsidRPr="00685613" w:rsidRDefault="00CA2DE3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Nhịp thở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…….l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ần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/ph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út</w:t>
                            </w:r>
                          </w:p>
                          <w:p w14:paraId="701F5B55" w14:textId="77777777" w:rsidR="00CA2DE3" w:rsidRPr="00685613" w:rsidRDefault="00CA2DE3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Cân nặng: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………. Kg</w:t>
                            </w:r>
                          </w:p>
                          <w:p w14:paraId="7DFFBFCA" w14:textId="77777777" w:rsidR="00CA2DE3" w:rsidRPr="002D5828" w:rsidRDefault="00CA2DE3" w:rsidP="00D3086F">
                            <w:pPr>
                              <w:spacing w:before="60" w:after="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AF1BB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7" type="#_x0000_t202" style="position:absolute;left:0;text-align:left;margin-left:418.35pt;margin-top:7.55pt;width:105.45pt;height:96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">
                <v:textbox>
                  <w:txbxContent>
                    <w:p w14:paraId="1BED1392" w14:textId="77777777" w:rsidR="00CA2DE3" w:rsidRPr="00685613" w:rsidRDefault="00CA2DE3" w:rsidP="00D3086F">
                      <w:pPr>
                        <w:spacing w:before="60" w:after="60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Mạch: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……..  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 xml:space="preserve">Lần/phút </w:t>
                      </w:r>
                    </w:p>
                    <w:p w14:paraId="71147DD6" w14:textId="77777777" w:rsidR="00CA2DE3" w:rsidRPr="00685613" w:rsidRDefault="00CA2DE3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Nhiệt độ: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………..  </w:t>
                      </w:r>
                      <w:r w:rsidRPr="00685613">
                        <w:rPr>
                          <w:b/>
                          <w:i/>
                          <w:sz w:val="20"/>
                          <w:szCs w:val="20"/>
                          <w:vertAlign w:val="superscript"/>
                        </w:rPr>
                        <w:t>o</w:t>
                      </w:r>
                      <w:r>
                        <w:rPr>
                          <w:b/>
                          <w:i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 w:rsidRPr="00685613">
                        <w:rPr>
                          <w:b/>
                          <w:i/>
                          <w:sz w:val="20"/>
                          <w:szCs w:val="20"/>
                        </w:rPr>
                        <w:t>C</w:t>
                      </w:r>
                    </w:p>
                    <w:p w14:paraId="3A2C649E" w14:textId="77777777" w:rsidR="00CA2DE3" w:rsidRPr="00685613" w:rsidRDefault="00CA2DE3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Huyết áp: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……. 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mmHg</w:t>
                      </w:r>
                    </w:p>
                    <w:p w14:paraId="541CCE33" w14:textId="77777777" w:rsidR="00CA2DE3" w:rsidRPr="00685613" w:rsidRDefault="00CA2DE3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Nhịp thở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…….l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ần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/ph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út</w:t>
                      </w:r>
                    </w:p>
                    <w:p w14:paraId="701F5B55" w14:textId="77777777" w:rsidR="00CA2DE3" w:rsidRPr="00685613" w:rsidRDefault="00CA2DE3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Cân nặng: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………. Kg</w:t>
                      </w:r>
                    </w:p>
                    <w:p w14:paraId="7DFFBFCA" w14:textId="77777777" w:rsidR="00CA2DE3" w:rsidRPr="002D5828" w:rsidRDefault="00CA2DE3" w:rsidP="00D3086F">
                      <w:pPr>
                        <w:spacing w:before="60" w:after="60"/>
                      </w:pPr>
                    </w:p>
                  </w:txbxContent>
                </v:textbox>
              </v:shape>
            </w:pict>
          </mc:Fallback>
        </mc:AlternateContent>
      </w:r>
      <w:r w:rsidR="000A73FC">
        <w:rPr>
          <w:lang w:val="es-ES"/>
        </w:rPr>
        <w:sym w:font="Webdings" w:char="F063"/>
      </w:r>
      <w:r w:rsidR="000A73FC">
        <w:rPr>
          <w:lang w:val="es-ES"/>
        </w:rPr>
        <w:t xml:space="preserve"> </w:t>
      </w:r>
      <w:r w:rsidR="00D3086F">
        <w:rPr>
          <w:lang w:val="es-ES"/>
        </w:rPr>
        <w:t>Ch</w:t>
      </w:r>
      <w:r w:rsidR="00D3086F" w:rsidRPr="009A3029">
        <w:rPr>
          <w:lang w:val="es-ES"/>
        </w:rPr>
        <w:t>ư</w:t>
      </w:r>
      <w:r w:rsidR="00D3086F">
        <w:rPr>
          <w:lang w:val="es-ES"/>
        </w:rPr>
        <w:t>a c</w:t>
      </w:r>
      <w:r w:rsidR="00D3086F" w:rsidRPr="009A3029">
        <w:rPr>
          <w:lang w:val="es-ES"/>
        </w:rPr>
        <w:t>ó</w:t>
      </w:r>
      <w:r w:rsidR="00D3086F">
        <w:rPr>
          <w:lang w:val="es-ES"/>
        </w:rPr>
        <w:t xml:space="preserve"> bi</w:t>
      </w:r>
      <w:r w:rsidR="00D3086F" w:rsidRPr="00EE78BE">
        <w:rPr>
          <w:lang w:val="es-ES"/>
        </w:rPr>
        <w:t>ểu</w:t>
      </w:r>
      <w:r w:rsidR="00D3086F">
        <w:rPr>
          <w:lang w:val="es-ES"/>
        </w:rPr>
        <w:t xml:space="preserve"> hi</w:t>
      </w:r>
      <w:r w:rsidR="00D3086F" w:rsidRPr="009A3029">
        <w:rPr>
          <w:lang w:val="es-ES"/>
        </w:rPr>
        <w:t>ện</w:t>
      </w:r>
      <w:r w:rsidR="00D3086F">
        <w:rPr>
          <w:lang w:val="es-ES"/>
        </w:rPr>
        <w:t xml:space="preserve"> b</w:t>
      </w:r>
      <w:r w:rsidR="00D3086F" w:rsidRPr="009A3029">
        <w:rPr>
          <w:lang w:val="es-ES"/>
        </w:rPr>
        <w:t>ệnh</w:t>
      </w:r>
      <w:r w:rsidR="00D3086F">
        <w:rPr>
          <w:lang w:val="es-ES"/>
        </w:rPr>
        <w:t xml:space="preserve"> l</w:t>
      </w:r>
      <w:r w:rsidR="00D3086F" w:rsidRPr="009A3029">
        <w:rPr>
          <w:lang w:val="es-ES"/>
        </w:rPr>
        <w:t>ý</w:t>
      </w:r>
      <w:r w:rsidR="00D3086F">
        <w:rPr>
          <w:lang w:val="es-ES"/>
        </w:rPr>
        <w:t xml:space="preserve"> </w:t>
      </w:r>
      <w:r w:rsidR="000A73FC">
        <w:rPr>
          <w:lang w:val="es-ES"/>
        </w:rPr>
        <w:tab/>
      </w:r>
      <w:r w:rsidR="000A73FC">
        <w:rPr>
          <w:lang w:val="es-ES"/>
        </w:rPr>
        <w:tab/>
      </w:r>
      <w:r w:rsidR="000A73FC">
        <w:rPr>
          <w:lang w:val="es-ES"/>
        </w:rPr>
        <w:sym w:font="Webdings" w:char="F063"/>
      </w:r>
      <w:r w:rsidR="00E252CD">
        <w:rPr>
          <w:lang w:val="es-ES"/>
        </w:rPr>
        <w:t xml:space="preserve"> </w:t>
      </w:r>
      <w:r w:rsidR="000A73FC">
        <w:rPr>
          <w:lang w:val="es-ES"/>
        </w:rPr>
        <w:t>Bệnh lý</w:t>
      </w:r>
    </w:p>
    <w:p w14:paraId="3EA62B8A" w14:textId="77777777" w:rsidR="00FA0BA8" w:rsidRDefault="00FA0BA8" w:rsidP="00C1336F">
      <w:pPr>
        <w:spacing w:line="312" w:lineRule="auto"/>
        <w:rPr>
          <w:lang w:val="es-ES"/>
        </w:rPr>
      </w:pPr>
    </w:p>
    <w:p w14:paraId="07E12D92" w14:textId="77777777" w:rsidR="000A73FC" w:rsidRDefault="000A73FC" w:rsidP="00C1336F">
      <w:pPr>
        <w:spacing w:line="312" w:lineRule="auto"/>
        <w:rPr>
          <w:lang w:val="es-ES"/>
        </w:rPr>
      </w:pPr>
      <w:r>
        <w:rPr>
          <w:lang w:val="es-ES"/>
        </w:rPr>
        <w:t>M</w:t>
      </w:r>
      <w:r w:rsidR="00FA0BA8">
        <w:rPr>
          <w:lang w:val="es-ES"/>
        </w:rPr>
        <w:t>ô tả:.................................................................................................................................</w:t>
      </w:r>
    </w:p>
    <w:p w14:paraId="649DE4BF" w14:textId="77777777" w:rsidR="00FA0BA8" w:rsidRDefault="00FA0BA8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185D61C2" w14:textId="77777777" w:rsidR="00FA0BA8" w:rsidRDefault="00FA0BA8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517C184E" w14:textId="77777777" w:rsidR="00FA0BA8" w:rsidRDefault="00FA0BA8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20BD5775" w14:textId="77777777" w:rsidR="00D3086F" w:rsidRPr="004F1A1E" w:rsidRDefault="00D3086F" w:rsidP="00C1336F">
      <w:pPr>
        <w:pStyle w:val="Caption"/>
        <w:numPr>
          <w:ilvl w:val="0"/>
          <w:numId w:val="11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sz w:val="24"/>
          <w:lang w:val="es-ES"/>
        </w:rPr>
      </w:pPr>
      <w:r w:rsidRPr="004F1A1E">
        <w:rPr>
          <w:rFonts w:ascii="Times New Roman" w:hAnsi="Times New Roman"/>
          <w:sz w:val="24"/>
          <w:lang w:val="es-ES"/>
        </w:rPr>
        <w:t xml:space="preserve">CÁC XÉT NGHIỆM CẦN LÀM: </w:t>
      </w:r>
    </w:p>
    <w:p w14:paraId="1AD0E54B" w14:textId="77777777" w:rsidR="004F1A1E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AF93427" w14:textId="77777777" w:rsidR="004F1A1E" w:rsidRPr="009657A9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552A811" w14:textId="77777777" w:rsidR="004F1A1E" w:rsidRPr="009657A9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lastRenderedPageBreak/>
        <w:t>..............................................................................................................................................................................</w:t>
      </w:r>
    </w:p>
    <w:p w14:paraId="6F065D3A" w14:textId="77777777" w:rsidR="00D3086F" w:rsidRDefault="00D3086F" w:rsidP="00C1336F">
      <w:pPr>
        <w:pStyle w:val="ListParagraph"/>
        <w:numPr>
          <w:ilvl w:val="0"/>
          <w:numId w:val="11"/>
        </w:numPr>
        <w:spacing w:line="312" w:lineRule="auto"/>
        <w:ind w:left="426" w:hanging="426"/>
        <w:rPr>
          <w:lang w:val="es-ES"/>
        </w:rPr>
      </w:pPr>
      <w:r w:rsidRPr="004F1A1E">
        <w:rPr>
          <w:b/>
          <w:bCs/>
          <w:lang w:val="es-ES"/>
        </w:rPr>
        <w:t xml:space="preserve">TÓM TẮT: </w:t>
      </w:r>
    </w:p>
    <w:p w14:paraId="62337E18" w14:textId="77777777" w:rsidR="004F1A1E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6C793AA7" w14:textId="77777777" w:rsidR="004F1A1E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01CC1401" w14:textId="77777777" w:rsidR="004F1A1E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0D281D3E" w14:textId="77777777" w:rsidR="004F1A1E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6F693D0" w14:textId="77777777" w:rsidR="004F1A1E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C917D8D" w14:textId="77777777" w:rsidR="00D3086F" w:rsidRPr="00CC3429" w:rsidRDefault="00D3086F" w:rsidP="00C1336F">
      <w:pPr>
        <w:pStyle w:val="Caption"/>
        <w:numPr>
          <w:ilvl w:val="0"/>
          <w:numId w:val="11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sz w:val="24"/>
          <w:lang w:val="es-ES"/>
        </w:rPr>
      </w:pPr>
      <w:r w:rsidRPr="00CC3429">
        <w:rPr>
          <w:rFonts w:ascii="Times New Roman" w:hAnsi="Times New Roman"/>
          <w:sz w:val="24"/>
          <w:lang w:val="es-ES"/>
        </w:rPr>
        <w:t>CHẨNĐOÁN:</w:t>
      </w:r>
    </w:p>
    <w:p w14:paraId="048A6377" w14:textId="77777777" w:rsidR="00DF4A29" w:rsidRPr="0026441A" w:rsidRDefault="00DF4A29" w:rsidP="00C1336F">
      <w:pPr>
        <w:pStyle w:val="3"/>
        <w:tabs>
          <w:tab w:val="left" w:pos="2992"/>
        </w:tabs>
        <w:spacing w:line="312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26441A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Bệnh chính:</w:t>
      </w:r>
    </w:p>
    <w:p w14:paraId="4C168C85" w14:textId="77777777" w:rsidR="007976E4" w:rsidRDefault="007976E4" w:rsidP="00C1336F">
      <w:pPr>
        <w:pStyle w:val="3"/>
        <w:tabs>
          <w:tab w:val="left" w:pos="2992"/>
        </w:tabs>
        <w:spacing w:line="312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</w:t>
      </w:r>
      <w:r w:rsidR="00AB3B55"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.......................................................................................................................................................................</w:t>
      </w:r>
    </w:p>
    <w:p w14:paraId="18199E50" w14:textId="77777777" w:rsidR="004F1A1E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9DB2E4B" w14:textId="77777777" w:rsidR="004F1A1E" w:rsidRDefault="007976E4" w:rsidP="00C1336F">
      <w:pPr>
        <w:spacing w:line="312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</w:t>
      </w:r>
      <w:r w:rsidR="00AB3B55" w:rsidRPr="00AB3B55">
        <w:rPr>
          <w:bCs/>
          <w:iCs/>
          <w:color w:val="000000"/>
          <w:lang w:val="es-ES"/>
        </w:rPr>
        <w:t>......................................................................................................................................................................</w:t>
      </w:r>
      <w:r w:rsidR="00477D4E"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 w:rsidR="004F1A1E"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88BB4CF" w14:textId="77777777" w:rsidR="00D3086F" w:rsidRPr="0026441A" w:rsidRDefault="00D3086F" w:rsidP="00C1336F">
      <w:pPr>
        <w:pStyle w:val="3"/>
        <w:tabs>
          <w:tab w:val="left" w:pos="3495"/>
        </w:tabs>
        <w:spacing w:line="312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26441A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 xml:space="preserve">Bệnh kèm theo: </w:t>
      </w:r>
    </w:p>
    <w:p w14:paraId="02A44092" w14:textId="77777777" w:rsidR="00477D4E" w:rsidRDefault="00477D4E" w:rsidP="00C1336F">
      <w:pPr>
        <w:pStyle w:val="3"/>
        <w:tabs>
          <w:tab w:val="left" w:pos="2992"/>
        </w:tabs>
        <w:spacing w:line="312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MP:.......................................................................................................................................................................</w:t>
      </w:r>
    </w:p>
    <w:p w14:paraId="724DCC92" w14:textId="77777777" w:rsidR="00477D4E" w:rsidRDefault="00477D4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DADEB56" w14:textId="77777777" w:rsidR="00477D4E" w:rsidRDefault="00477D4E" w:rsidP="00C1336F">
      <w:pPr>
        <w:spacing w:line="312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:......................................................................................................................................................................</w:t>
      </w:r>
      <w:r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042A1B30" w14:textId="77777777" w:rsidR="00D3086F" w:rsidRPr="00BE459C" w:rsidRDefault="00D3086F" w:rsidP="00C1336F">
      <w:pPr>
        <w:pStyle w:val="3"/>
        <w:tabs>
          <w:tab w:val="left" w:pos="3495"/>
        </w:tabs>
        <w:spacing w:line="312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BE459C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Phân biệt</w:t>
      </w:r>
      <w:r w:rsidR="00BE459C" w:rsidRPr="00BE459C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:</w:t>
      </w:r>
    </w:p>
    <w:p w14:paraId="5E61A4DA" w14:textId="77777777" w:rsidR="00477D4E" w:rsidRDefault="00477D4E" w:rsidP="00C1336F">
      <w:pPr>
        <w:pStyle w:val="3"/>
        <w:tabs>
          <w:tab w:val="left" w:pos="2992"/>
        </w:tabs>
        <w:spacing w:line="312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MP:.......................................................................................................................................................................</w:t>
      </w:r>
    </w:p>
    <w:p w14:paraId="62FE23AC" w14:textId="77777777" w:rsidR="00477D4E" w:rsidRDefault="00477D4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AAB6D94" w14:textId="77777777" w:rsidR="00477D4E" w:rsidRDefault="00477D4E" w:rsidP="00C1336F">
      <w:pPr>
        <w:spacing w:line="312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:......................................................................................................................................................................</w:t>
      </w:r>
      <w:r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D97966A" w14:textId="77777777" w:rsidR="00D3086F" w:rsidRDefault="00D3086F" w:rsidP="00C1336F">
      <w:pPr>
        <w:pStyle w:val="ListParagraph"/>
        <w:numPr>
          <w:ilvl w:val="0"/>
          <w:numId w:val="11"/>
        </w:numPr>
        <w:spacing w:line="312" w:lineRule="auto"/>
        <w:ind w:left="426" w:hanging="426"/>
        <w:rPr>
          <w:b/>
          <w:bCs/>
          <w:lang w:val="es-ES"/>
        </w:rPr>
      </w:pPr>
      <w:r w:rsidRPr="00A50E87">
        <w:rPr>
          <w:b/>
          <w:bCs/>
          <w:lang w:val="es-ES"/>
        </w:rPr>
        <w:t>HƯỚNG ĐIỀU TRỊ:</w:t>
      </w:r>
    </w:p>
    <w:p w14:paraId="2B723D92" w14:textId="77777777" w:rsidR="00A50E87" w:rsidRDefault="00A50E87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8B0D471" w14:textId="77777777" w:rsidR="00A50E87" w:rsidRDefault="00A50E87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12D2DB0E" w14:textId="77777777" w:rsidR="00A50E87" w:rsidRDefault="00A50E87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E2A600F" w14:textId="77777777" w:rsidR="00A50E87" w:rsidRPr="00A50E87" w:rsidRDefault="00D3086F" w:rsidP="00C1336F">
      <w:pPr>
        <w:pStyle w:val="ListParagraph"/>
        <w:numPr>
          <w:ilvl w:val="0"/>
          <w:numId w:val="11"/>
        </w:numPr>
        <w:spacing w:line="312" w:lineRule="auto"/>
        <w:ind w:left="426" w:hanging="426"/>
        <w:rPr>
          <w:b/>
          <w:bCs/>
          <w:lang w:val="es-ES"/>
        </w:rPr>
      </w:pPr>
      <w:r w:rsidRPr="00A50E87">
        <w:rPr>
          <w:b/>
          <w:bCs/>
          <w:lang w:val="es-ES"/>
        </w:rPr>
        <w:t>TIÊNLƯỢNG:</w:t>
      </w:r>
    </w:p>
    <w:p w14:paraId="7AB3ED39" w14:textId="77777777" w:rsidR="00A50E87" w:rsidRDefault="00A50E87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63A09260" w14:textId="77777777" w:rsidR="00A50E87" w:rsidRDefault="00A50E87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21C51A8" w14:textId="77777777" w:rsidR="00D3086F" w:rsidRPr="00035E14" w:rsidRDefault="00D3086F" w:rsidP="00C1336F">
      <w:pPr>
        <w:pStyle w:val="3"/>
        <w:tabs>
          <w:tab w:val="left" w:pos="2992"/>
        </w:tabs>
        <w:spacing w:line="312" w:lineRule="auto"/>
        <w:rPr>
          <w:lang w:val="es-ES"/>
        </w:rPr>
      </w:pPr>
      <w:r w:rsidRPr="00035E14">
        <w:rPr>
          <w:lang w:val="es-ES"/>
        </w:rPr>
        <w:t xml:space="preserve"> </w:t>
      </w:r>
    </w:p>
    <w:p w14:paraId="33755946" w14:textId="77777777" w:rsidR="00D3086F" w:rsidRPr="00035E14" w:rsidRDefault="00D3086F" w:rsidP="00C1336F">
      <w:pPr>
        <w:spacing w:line="312" w:lineRule="auto"/>
        <w:jc w:val="center"/>
        <w:rPr>
          <w:lang w:val="es-ES"/>
        </w:rPr>
      </w:pPr>
      <w:r w:rsidRPr="00035E14">
        <w:rPr>
          <w:lang w:val="es-ES"/>
        </w:rPr>
        <w:t xml:space="preserve">                                                                                                       Ngày……….tháng…………..năm20……..</w:t>
      </w:r>
    </w:p>
    <w:p w14:paraId="37EE9198" w14:textId="77777777" w:rsidR="00D3086F" w:rsidRPr="00035E14" w:rsidRDefault="00D3086F" w:rsidP="00C1336F">
      <w:pPr>
        <w:spacing w:line="312" w:lineRule="auto"/>
        <w:jc w:val="center"/>
        <w:rPr>
          <w:b/>
          <w:lang w:val="es-ES"/>
        </w:rPr>
      </w:pPr>
      <w:r w:rsidRPr="00035E14">
        <w:rPr>
          <w:b/>
          <w:lang w:val="es-ES"/>
        </w:rPr>
        <w:t xml:space="preserve">                                                                                                           BÁC SỸ LÀM BỆNH ÁN</w:t>
      </w:r>
    </w:p>
    <w:p w14:paraId="565452C7" w14:textId="77777777" w:rsidR="00D3086F" w:rsidRPr="00035E14" w:rsidRDefault="00D3086F" w:rsidP="00C1336F">
      <w:pPr>
        <w:spacing w:line="312" w:lineRule="auto"/>
        <w:jc w:val="center"/>
        <w:rPr>
          <w:b/>
          <w:lang w:val="es-ES"/>
        </w:rPr>
      </w:pPr>
    </w:p>
    <w:p w14:paraId="7BF87EF8" w14:textId="77777777" w:rsidR="00D3086F" w:rsidRPr="00035E14" w:rsidRDefault="00D3086F" w:rsidP="00C1336F">
      <w:pPr>
        <w:spacing w:line="312" w:lineRule="auto"/>
        <w:jc w:val="center"/>
        <w:rPr>
          <w:lang w:val="es-ES"/>
        </w:rPr>
      </w:pPr>
    </w:p>
    <w:p w14:paraId="072BF8C4" w14:textId="77777777" w:rsidR="00D3086F" w:rsidRPr="00035E14" w:rsidRDefault="00D3086F" w:rsidP="00C1336F">
      <w:pPr>
        <w:spacing w:line="312" w:lineRule="auto"/>
        <w:rPr>
          <w:lang w:val="es-ES"/>
        </w:rPr>
      </w:pPr>
    </w:p>
    <w:p w14:paraId="3CF336AB" w14:textId="77777777" w:rsidR="00D3086F" w:rsidRPr="00035E14" w:rsidRDefault="00D3086F" w:rsidP="00C1336F">
      <w:pPr>
        <w:spacing w:line="312" w:lineRule="auto"/>
        <w:jc w:val="center"/>
        <w:rPr>
          <w:lang w:val="es-ES"/>
        </w:rPr>
      </w:pPr>
      <w:r w:rsidRPr="00035E14">
        <w:rPr>
          <w:lang w:val="es-ES"/>
        </w:rPr>
        <w:t xml:space="preserve">                                                                                                      </w:t>
      </w:r>
    </w:p>
    <w:p w14:paraId="59851230" w14:textId="77777777" w:rsidR="00D3086F" w:rsidRPr="00035E14" w:rsidRDefault="00D3086F" w:rsidP="00C1336F">
      <w:pPr>
        <w:spacing w:line="312" w:lineRule="auto"/>
        <w:ind w:left="5040" w:firstLine="720"/>
        <w:jc w:val="center"/>
        <w:rPr>
          <w:lang w:val="es-ES"/>
        </w:rPr>
      </w:pPr>
    </w:p>
    <w:p w14:paraId="6117B3FF" w14:textId="77777777" w:rsidR="00D3086F" w:rsidRPr="00035E14" w:rsidRDefault="00D3086F" w:rsidP="00C1336F">
      <w:pPr>
        <w:spacing w:line="312" w:lineRule="auto"/>
        <w:ind w:left="5040" w:firstLine="720"/>
        <w:jc w:val="center"/>
        <w:rPr>
          <w:lang w:val="es-ES"/>
        </w:rPr>
      </w:pPr>
      <w:r w:rsidRPr="00035E14">
        <w:rPr>
          <w:lang w:val="es-ES"/>
        </w:rPr>
        <w:t>Họ và tên...........................................................</w:t>
      </w:r>
    </w:p>
    <w:p w14:paraId="65612170" w14:textId="77777777" w:rsidR="00D3086F" w:rsidRDefault="00D3086F" w:rsidP="00C1336F">
      <w:pPr>
        <w:spacing w:line="312" w:lineRule="auto"/>
        <w:rPr>
          <w:lang w:val="es-ES"/>
        </w:rPr>
      </w:pPr>
      <w:r w:rsidRPr="00035E14">
        <w:rPr>
          <w:lang w:val="es-ES"/>
        </w:rPr>
        <w:br w:type="page"/>
      </w:r>
    </w:p>
    <w:p w14:paraId="4B570962" w14:textId="77777777" w:rsidR="00473A74" w:rsidRPr="002E0C3D" w:rsidRDefault="00473A74" w:rsidP="00473A74">
      <w:pPr>
        <w:pStyle w:val="Caption"/>
        <w:tabs>
          <w:tab w:val="left" w:pos="426"/>
        </w:tabs>
        <w:spacing w:line="288" w:lineRule="auto"/>
        <w:rPr>
          <w:rFonts w:ascii="Times New Roman" w:hAnsi="Times New Roman"/>
          <w:szCs w:val="28"/>
          <w:lang w:val="es-ES"/>
        </w:rPr>
      </w:pPr>
      <w:r w:rsidRPr="002E0C3D">
        <w:rPr>
          <w:rFonts w:ascii="Times New Roman" w:hAnsi="Times New Roman"/>
          <w:szCs w:val="28"/>
          <w:lang w:val="es-ES"/>
        </w:rPr>
        <w:lastRenderedPageBreak/>
        <w:t>C. TỔNG KẾT BỆNH ÁN</w:t>
      </w:r>
    </w:p>
    <w:p w14:paraId="650FD57B" w14:textId="77777777" w:rsidR="00473A74" w:rsidRPr="004E6D2E" w:rsidRDefault="00473A74" w:rsidP="00473A74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  <w:r>
        <w:rPr>
          <w:b/>
          <w:lang w:val="es-ES"/>
        </w:rPr>
        <w:t xml:space="preserve">1. </w:t>
      </w:r>
      <w:r w:rsidRPr="004E6D2E">
        <w:rPr>
          <w:b/>
          <w:lang w:val="es-ES"/>
        </w:rPr>
        <w:t>Chẩn đoán khi ra viện</w:t>
      </w:r>
    </w:p>
    <w:p w14:paraId="2B7DCA91" w14:textId="77777777" w:rsidR="00473A74" w:rsidRPr="006E0C6B" w:rsidRDefault="00473A74" w:rsidP="00473A74">
      <w:pPr>
        <w:pStyle w:val="3"/>
        <w:tabs>
          <w:tab w:val="left" w:leader="dot" w:pos="10206"/>
        </w:tabs>
        <w:spacing w:before="60" w:line="240" w:lineRule="auto"/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</w:t>
      </w:r>
      <w:r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.........................................................................................................</w:t>
      </w:r>
    </w:p>
    <w:p w14:paraId="13D0F252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1ECFEDE" w14:textId="77777777" w:rsidR="00473A74" w:rsidRPr="006E0C6B" w:rsidRDefault="00473A74" w:rsidP="00473A74">
      <w:pPr>
        <w:pStyle w:val="3"/>
        <w:tabs>
          <w:tab w:val="left" w:leader="dot" w:pos="10206"/>
        </w:tabs>
        <w:spacing w:before="60" w:line="240" w:lineRule="auto"/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MT: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</w:t>
      </w:r>
      <w:r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.........................................................................................................</w:t>
      </w:r>
    </w:p>
    <w:p w14:paraId="0BFA64A4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FF3A0D3" w14:textId="77777777" w:rsidR="00473A74" w:rsidRDefault="00473A74" w:rsidP="00473A74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</w:p>
    <w:p w14:paraId="606D8FCC" w14:textId="77777777" w:rsidR="00473A74" w:rsidRPr="004E6D2E" w:rsidRDefault="00473A74" w:rsidP="00473A74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  <w:r w:rsidRPr="004E6D2E">
        <w:rPr>
          <w:b/>
          <w:lang w:val="es-ES"/>
        </w:rPr>
        <w:t>2. Phương pháp điều trị</w:t>
      </w:r>
      <w:r>
        <w:rPr>
          <w:b/>
          <w:lang w:val="es-ES"/>
        </w:rPr>
        <w:t xml:space="preserve"> </w:t>
      </w:r>
      <w:r w:rsidRPr="00905195">
        <w:rPr>
          <w:b/>
          <w:bCs/>
          <w:color w:val="000000"/>
          <w:lang w:val="nl-NL"/>
        </w:rPr>
        <w:t>(tương ứng với chẩn đoán)</w:t>
      </w:r>
      <w:r w:rsidRPr="004E6D2E">
        <w:rPr>
          <w:b/>
          <w:lang w:val="es-ES"/>
        </w:rPr>
        <w:t>:</w:t>
      </w:r>
    </w:p>
    <w:p w14:paraId="66327A72" w14:textId="77777777" w:rsidR="00473A74" w:rsidRDefault="00473A74" w:rsidP="00473A74">
      <w:pPr>
        <w:tabs>
          <w:tab w:val="left" w:leader="dot" w:pos="10773"/>
        </w:tabs>
        <w:spacing w:before="40" w:line="276" w:lineRule="auto"/>
        <w:rPr>
          <w:sz w:val="20"/>
          <w:lang w:val="nl-NL"/>
        </w:rPr>
      </w:pPr>
      <w:r w:rsidRPr="008B55B8">
        <w:rPr>
          <w:rFonts w:eastAsia="SimSun"/>
          <w:lang w:val="nl-NL" w:eastAsia="zh-CN"/>
        </w:rPr>
        <w:t>Nội khoa:</w:t>
      </w:r>
      <w:r w:rsidRPr="008B55B8">
        <w:rPr>
          <w:lang w:val="nl-NL"/>
        </w:rPr>
        <w:t xml:space="preserve">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 w:rsidRPr="009A2DB2">
        <w:rPr>
          <w:lang w:val="pt-BR"/>
        </w:rPr>
        <w:t>Không</w:t>
      </w:r>
      <w:r w:rsidRPr="008B55B8">
        <w:rPr>
          <w:lang w:val="pt-BR"/>
        </w:rPr>
        <w:t xml:space="preserve">    </w:t>
      </w:r>
      <w:r>
        <w:rPr>
          <w:lang w:val="pt-BR"/>
        </w:rPr>
        <w:t xml:space="preserve">             </w:t>
      </w:r>
      <w:r w:rsidRPr="008B55B8">
        <w:rPr>
          <w:rFonts w:ascii="Segoe UI Emoji" w:hAnsi="Segoe UI Emoji"/>
          <w:color w:val="002060"/>
          <w:sz w:val="22"/>
          <w:lang w:val="nl-NL"/>
        </w:rPr>
        <w:t>⬜</w:t>
      </w:r>
      <w:r w:rsidRPr="008B55B8">
        <w:rPr>
          <w:lang w:val="pt-BR"/>
        </w:rPr>
        <w:t xml:space="preserve"> </w:t>
      </w:r>
      <w:r w:rsidRPr="009A2DB2">
        <w:rPr>
          <w:lang w:val="pt-BR"/>
        </w:rPr>
        <w:t>Có, ghi rõ</w:t>
      </w:r>
      <w:r w:rsidRPr="008B55B8">
        <w:rPr>
          <w:lang w:val="pt-BR"/>
        </w:rPr>
        <w:t>:</w:t>
      </w:r>
      <w:r w:rsidRPr="008B55B8">
        <w:rPr>
          <w:sz w:val="20"/>
          <w:lang w:val="nl-NL"/>
        </w:rPr>
        <w:t>…....……........……....</w:t>
      </w:r>
      <w:r>
        <w:rPr>
          <w:sz w:val="20"/>
          <w:lang w:val="nl-NL"/>
        </w:rPr>
        <w:t>.....</w:t>
      </w:r>
      <w:r w:rsidRPr="008B55B8">
        <w:rPr>
          <w:sz w:val="20"/>
          <w:lang w:val="nl-NL"/>
        </w:rPr>
        <w:t>….....................</w:t>
      </w:r>
      <w:r>
        <w:rPr>
          <w:sz w:val="20"/>
          <w:lang w:val="nl-NL"/>
        </w:rPr>
        <w:t>.....</w:t>
      </w:r>
      <w:r w:rsidRPr="008B55B8">
        <w:rPr>
          <w:sz w:val="20"/>
          <w:lang w:val="nl-NL"/>
        </w:rPr>
        <w:t>.........................................</w:t>
      </w:r>
    </w:p>
    <w:p w14:paraId="3990527D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0B94E8A" w14:textId="77777777" w:rsidR="00473A74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006E8C4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41C5894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E7F1A80" w14:textId="77777777" w:rsidR="00473A74" w:rsidRDefault="00473A74" w:rsidP="00473A74">
      <w:pPr>
        <w:tabs>
          <w:tab w:val="left" w:leader="dot" w:pos="10206"/>
        </w:tabs>
        <w:spacing w:line="288" w:lineRule="auto"/>
        <w:rPr>
          <w:lang w:val="es-ES"/>
        </w:rPr>
      </w:pPr>
      <w:r>
        <w:rPr>
          <w:lang w:val="es-ES"/>
        </w:rPr>
        <w:t xml:space="preserve">    </w:t>
      </w:r>
      <w:r w:rsidRPr="008B55B8">
        <w:rPr>
          <w:lang w:val="nl-NL"/>
        </w:rPr>
        <w:t xml:space="preserve"> </w:t>
      </w:r>
      <w:r>
        <w:rPr>
          <w:lang w:val="nl-NL"/>
        </w:rPr>
        <w:t xml:space="preserve">   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>
        <w:rPr>
          <w:lang w:val="es-ES"/>
        </w:rPr>
        <w:t xml:space="preserve">Phẫu thuật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>
        <w:rPr>
          <w:lang w:val="es-ES"/>
        </w:rPr>
        <w:t>Thủ thuật thực hiện trên phòng phẫu thuật</w:t>
      </w:r>
    </w:p>
    <w:p w14:paraId="6D28A0B3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AA9EB23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3AE7E25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82A48E1" w14:textId="77777777" w:rsidR="00473A74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93AA7E5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A47D2F6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074E7E1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</w:p>
    <w:p w14:paraId="4FF08BA3" w14:textId="77777777" w:rsidR="00473A74" w:rsidRPr="00D13875" w:rsidRDefault="00473A74" w:rsidP="00473A74">
      <w:pPr>
        <w:pStyle w:val="ListParagraph"/>
        <w:tabs>
          <w:tab w:val="left" w:pos="284"/>
        </w:tabs>
        <w:spacing w:line="288" w:lineRule="auto"/>
        <w:ind w:left="0"/>
        <w:rPr>
          <w:b/>
          <w:lang w:val="es-ES"/>
        </w:rPr>
      </w:pPr>
      <w:r w:rsidRPr="00D13875">
        <w:rPr>
          <w:b/>
          <w:lang w:val="es-ES"/>
        </w:rPr>
        <w:t>3. Tình trạng ra viện</w:t>
      </w:r>
    </w:p>
    <w:p w14:paraId="5A29D171" w14:textId="77777777" w:rsidR="00473A74" w:rsidRPr="00C12381" w:rsidRDefault="00473A74" w:rsidP="00473A74">
      <w:pPr>
        <w:pStyle w:val="ListParagraph"/>
        <w:spacing w:line="288" w:lineRule="auto"/>
        <w:ind w:left="0"/>
        <w:rPr>
          <w:bCs/>
          <w:lang w:val="es-ES"/>
        </w:rPr>
      </w:pPr>
      <w:r>
        <w:rPr>
          <w:b/>
          <w:lang w:val="es-ES"/>
        </w:rPr>
        <w:t xml:space="preserve">- </w:t>
      </w:r>
      <w:r w:rsidRPr="004E6D2E">
        <w:rPr>
          <w:lang w:val="es-ES"/>
        </w:rPr>
        <w:t>Toàn trạng:</w:t>
      </w:r>
      <w:r w:rsidRPr="00B1755E">
        <w:rPr>
          <w:b/>
          <w:lang w:val="es-ES"/>
        </w:rPr>
        <w:t xml:space="preserve"> </w:t>
      </w:r>
    </w:p>
    <w:p w14:paraId="1154C51A" w14:textId="77777777" w:rsidR="00473A74" w:rsidRPr="003B50A7" w:rsidRDefault="00473A74" w:rsidP="00473A74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C1A433E" w14:textId="77777777" w:rsidR="00473A74" w:rsidRPr="003B50A7" w:rsidRDefault="00473A74" w:rsidP="00473A74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692A8B2" w14:textId="77777777" w:rsidR="00473A74" w:rsidRPr="004E6D2E" w:rsidRDefault="00473A74" w:rsidP="00473A74">
      <w:pPr>
        <w:pStyle w:val="ListParagraph"/>
        <w:spacing w:line="288" w:lineRule="auto"/>
        <w:ind w:left="0"/>
        <w:rPr>
          <w:lang w:val="es-ES"/>
        </w:rPr>
      </w:pPr>
      <w:r w:rsidRPr="004E6D2E">
        <w:rPr>
          <w:lang w:val="es-ES"/>
        </w:rPr>
        <w:t>- Mắt phải:</w:t>
      </w:r>
    </w:p>
    <w:p w14:paraId="135E8238" w14:textId="77777777" w:rsidR="00473A74" w:rsidRDefault="00473A74" w:rsidP="00473A74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BB651BF" w14:textId="77777777" w:rsidR="00473A74" w:rsidRPr="003B50A7" w:rsidRDefault="00473A74" w:rsidP="00473A74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C6AD718" w14:textId="77777777" w:rsidR="00473A74" w:rsidRPr="004E6D2E" w:rsidRDefault="00473A74" w:rsidP="00473A74">
      <w:pPr>
        <w:pStyle w:val="ListParagraph"/>
        <w:spacing w:line="288" w:lineRule="auto"/>
        <w:ind w:left="0"/>
        <w:rPr>
          <w:lang w:val="es-ES"/>
        </w:rPr>
      </w:pPr>
      <w:r w:rsidRPr="004E6D2E">
        <w:rPr>
          <w:lang w:val="es-ES"/>
        </w:rPr>
        <w:t>- Mắt trái:</w:t>
      </w:r>
    </w:p>
    <w:p w14:paraId="79CA6ADD" w14:textId="77777777" w:rsidR="00473A74" w:rsidRDefault="00473A74" w:rsidP="00473A74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</w:t>
      </w:r>
    </w:p>
    <w:p w14:paraId="6572947F" w14:textId="77777777" w:rsidR="00473A74" w:rsidRPr="003B50A7" w:rsidRDefault="00473A74" w:rsidP="00473A74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01"/>
        <w:gridCol w:w="3318"/>
        <w:gridCol w:w="2181"/>
        <w:gridCol w:w="2530"/>
      </w:tblGrid>
      <w:tr w:rsidR="00473A74" w:rsidRPr="00224027" w14:paraId="6B902ED8" w14:textId="77777777" w:rsidTr="001C756E">
        <w:tc>
          <w:tcPr>
            <w:tcW w:w="2201" w:type="dxa"/>
            <w:shd w:val="clear" w:color="auto" w:fill="auto"/>
          </w:tcPr>
          <w:p w14:paraId="77B7C1D9" w14:textId="77777777" w:rsidR="00473A74" w:rsidRPr="00264FFF" w:rsidRDefault="00473A74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Thị lực ra viện:</w:t>
            </w:r>
          </w:p>
        </w:tc>
        <w:tc>
          <w:tcPr>
            <w:tcW w:w="3318" w:type="dxa"/>
            <w:shd w:val="clear" w:color="auto" w:fill="auto"/>
          </w:tcPr>
          <w:p w14:paraId="5F948962" w14:textId="77777777" w:rsidR="00473A74" w:rsidRPr="00264FFF" w:rsidRDefault="00473A74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......................</w:t>
            </w:r>
            <w:r w:rsidRPr="00264FFF">
              <w:rPr>
                <w:lang w:val="es-ES"/>
              </w:rPr>
              <w:t xml:space="preserve"> MT:</w:t>
            </w:r>
            <w:r w:rsidRPr="00264FFF">
              <w:rPr>
                <w:sz w:val="20"/>
                <w:lang w:val="es-ES"/>
              </w:rPr>
              <w:t xml:space="preserve">...................... </w:t>
            </w:r>
          </w:p>
        </w:tc>
        <w:tc>
          <w:tcPr>
            <w:tcW w:w="2181" w:type="dxa"/>
            <w:shd w:val="clear" w:color="auto" w:fill="auto"/>
          </w:tcPr>
          <w:p w14:paraId="60674FA3" w14:textId="77777777" w:rsidR="00473A74" w:rsidRPr="00264FFF" w:rsidRDefault="00473A74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 xml:space="preserve">Nhãn áp ra viện: </w:t>
            </w:r>
          </w:p>
        </w:tc>
        <w:tc>
          <w:tcPr>
            <w:tcW w:w="2530" w:type="dxa"/>
            <w:shd w:val="clear" w:color="auto" w:fill="auto"/>
          </w:tcPr>
          <w:p w14:paraId="766714A7" w14:textId="77777777" w:rsidR="00473A74" w:rsidRPr="00264FFF" w:rsidRDefault="00473A74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…………...</w:t>
            </w:r>
            <w:r w:rsidRPr="00264FFF">
              <w:rPr>
                <w:lang w:val="es-ES"/>
              </w:rPr>
              <w:t xml:space="preserve"> mmHg</w:t>
            </w:r>
          </w:p>
        </w:tc>
      </w:tr>
      <w:tr w:rsidR="00473A74" w:rsidRPr="00224027" w14:paraId="30067218" w14:textId="77777777" w:rsidTr="001C756E">
        <w:tc>
          <w:tcPr>
            <w:tcW w:w="2201" w:type="dxa"/>
            <w:shd w:val="clear" w:color="auto" w:fill="auto"/>
          </w:tcPr>
          <w:p w14:paraId="15620F21" w14:textId="77777777" w:rsidR="00473A74" w:rsidRPr="00264FFF" w:rsidRDefault="00473A74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Thị lực chỉnh kính</w:t>
            </w:r>
          </w:p>
        </w:tc>
        <w:tc>
          <w:tcPr>
            <w:tcW w:w="3318" w:type="dxa"/>
            <w:shd w:val="clear" w:color="auto" w:fill="auto"/>
          </w:tcPr>
          <w:p w14:paraId="6DEB25CC" w14:textId="77777777" w:rsidR="00473A74" w:rsidRPr="00264FFF" w:rsidRDefault="00473A74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......................</w:t>
            </w:r>
            <w:r w:rsidRPr="00264FFF">
              <w:rPr>
                <w:lang w:val="es-ES"/>
              </w:rPr>
              <w:t xml:space="preserve"> MT:</w:t>
            </w:r>
            <w:r w:rsidRPr="00264FFF">
              <w:rPr>
                <w:sz w:val="20"/>
                <w:lang w:val="es-ES"/>
              </w:rPr>
              <w:t>......................</w:t>
            </w:r>
          </w:p>
        </w:tc>
        <w:tc>
          <w:tcPr>
            <w:tcW w:w="2181" w:type="dxa"/>
            <w:shd w:val="clear" w:color="auto" w:fill="auto"/>
          </w:tcPr>
          <w:p w14:paraId="711607E1" w14:textId="77777777" w:rsidR="00473A74" w:rsidRPr="00264FFF" w:rsidRDefault="00473A74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 xml:space="preserve">   </w:t>
            </w:r>
          </w:p>
        </w:tc>
        <w:tc>
          <w:tcPr>
            <w:tcW w:w="2530" w:type="dxa"/>
            <w:shd w:val="clear" w:color="auto" w:fill="auto"/>
          </w:tcPr>
          <w:p w14:paraId="75393DD8" w14:textId="77777777" w:rsidR="00473A74" w:rsidRPr="00264FFF" w:rsidRDefault="00473A74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MT:</w:t>
            </w:r>
            <w:r w:rsidRPr="00264FFF">
              <w:rPr>
                <w:sz w:val="20"/>
                <w:lang w:val="es-ES"/>
              </w:rPr>
              <w:t>…………...</w:t>
            </w:r>
            <w:r w:rsidRPr="00264FFF">
              <w:rPr>
                <w:lang w:val="es-ES"/>
              </w:rPr>
              <w:t xml:space="preserve"> mmHg</w:t>
            </w:r>
          </w:p>
        </w:tc>
      </w:tr>
    </w:tbl>
    <w:p w14:paraId="0253C87B" w14:textId="77777777" w:rsidR="00473A74" w:rsidRDefault="00473A74" w:rsidP="00473A74">
      <w:pPr>
        <w:tabs>
          <w:tab w:val="left" w:pos="5580"/>
          <w:tab w:val="right" w:leader="dot" w:pos="10350"/>
        </w:tabs>
        <w:spacing w:before="120" w:after="120"/>
        <w:jc w:val="both"/>
        <w:rPr>
          <w:b/>
          <w:lang w:val="nl-NL"/>
        </w:rPr>
      </w:pPr>
    </w:p>
    <w:p w14:paraId="633ECE47" w14:textId="77777777" w:rsidR="00473A74" w:rsidRPr="009A2A20" w:rsidRDefault="00473A74" w:rsidP="00473A74">
      <w:pPr>
        <w:tabs>
          <w:tab w:val="left" w:pos="5580"/>
          <w:tab w:val="right" w:leader="dot" w:pos="10350"/>
        </w:tabs>
        <w:spacing w:before="120" w:after="120"/>
        <w:jc w:val="both"/>
        <w:rPr>
          <w:sz w:val="20"/>
          <w:lang w:val="nl-NL"/>
        </w:rPr>
      </w:pPr>
      <w:r>
        <w:rPr>
          <w:b/>
          <w:lang w:val="nl-NL"/>
        </w:rPr>
        <w:t xml:space="preserve">4. </w:t>
      </w:r>
      <w:r w:rsidRPr="009A2A20">
        <w:rPr>
          <w:b/>
          <w:lang w:val="nl-NL"/>
        </w:rPr>
        <w:t>Hướng điều trị và các chế độ tiếp theo</w:t>
      </w:r>
      <w:r w:rsidRPr="009A2A20">
        <w:rPr>
          <w:bCs/>
          <w:lang w:val="nl-NL"/>
        </w:rPr>
        <w:t xml:space="preserve">: </w:t>
      </w:r>
      <w:r w:rsidRPr="001161E9">
        <w:rPr>
          <w:sz w:val="20"/>
          <w:lang w:val="nl-NL"/>
        </w:rPr>
        <w:t>.........................</w:t>
      </w:r>
      <w:r>
        <w:rPr>
          <w:sz w:val="20"/>
          <w:lang w:val="nl-NL"/>
        </w:rPr>
        <w:t>...........</w:t>
      </w:r>
      <w:r w:rsidRPr="001161E9">
        <w:rPr>
          <w:sz w:val="20"/>
          <w:lang w:val="nl-NL"/>
        </w:rPr>
        <w:t>..................................................................................</w:t>
      </w:r>
    </w:p>
    <w:p w14:paraId="7B7C7174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019630D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8F9E9ED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68FFAD8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C9710D4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A6D5F1E" w14:textId="77777777" w:rsidR="00473A74" w:rsidRPr="003B50A7" w:rsidRDefault="00473A74" w:rsidP="00473A7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473A74" w:rsidRPr="00EE6C68" w14:paraId="53C3539C" w14:textId="77777777" w:rsidTr="001C756E">
        <w:tc>
          <w:tcPr>
            <w:tcW w:w="5245" w:type="dxa"/>
          </w:tcPr>
          <w:p w14:paraId="00E6F465" w14:textId="77777777" w:rsidR="00473A74" w:rsidRPr="009A2A20" w:rsidRDefault="00473A74" w:rsidP="001C756E">
            <w:pPr>
              <w:rPr>
                <w:lang w:val="nl-NL"/>
              </w:rPr>
            </w:pPr>
          </w:p>
        </w:tc>
        <w:tc>
          <w:tcPr>
            <w:tcW w:w="5245" w:type="dxa"/>
          </w:tcPr>
          <w:p w14:paraId="373A68C9" w14:textId="77777777" w:rsidR="00473A74" w:rsidRPr="00FC6FFE" w:rsidRDefault="00473A74" w:rsidP="001C756E">
            <w:pPr>
              <w:jc w:val="center"/>
              <w:rPr>
                <w:i/>
                <w:iCs/>
                <w:lang w:val="nl-NL"/>
              </w:rPr>
            </w:pPr>
            <w:r w:rsidRPr="000421FD">
              <w:rPr>
                <w:i/>
                <w:lang w:val="nl-NL"/>
              </w:rPr>
              <w:t>Ngày</w:t>
            </w:r>
            <w:r w:rsidRPr="000421FD">
              <w:rPr>
                <w:i/>
                <w:sz w:val="20"/>
                <w:lang w:val="nl-NL"/>
              </w:rPr>
              <w:t>........</w:t>
            </w:r>
            <w:r w:rsidRPr="000421FD">
              <w:rPr>
                <w:i/>
                <w:lang w:val="nl-NL"/>
              </w:rPr>
              <w:t>tháng</w:t>
            </w:r>
            <w:r w:rsidRPr="000421FD">
              <w:rPr>
                <w:i/>
                <w:sz w:val="20"/>
                <w:lang w:val="nl-NL"/>
              </w:rPr>
              <w:t>.......</w:t>
            </w:r>
            <w:r w:rsidRPr="000421FD">
              <w:rPr>
                <w:i/>
                <w:lang w:val="nl-NL"/>
              </w:rPr>
              <w:t>năm 20</w:t>
            </w:r>
            <w:r w:rsidRPr="000421FD">
              <w:rPr>
                <w:i/>
                <w:sz w:val="22"/>
                <w:szCs w:val="22"/>
                <w:lang w:val="nl-NL"/>
              </w:rPr>
              <w:t>....</w:t>
            </w:r>
            <w:r w:rsidRPr="000421FD">
              <w:rPr>
                <w:i/>
                <w:sz w:val="20"/>
                <w:lang w:val="nl-NL"/>
              </w:rPr>
              <w:t>....</w:t>
            </w:r>
          </w:p>
          <w:p w14:paraId="56D2B34C" w14:textId="77777777" w:rsidR="00473A74" w:rsidRPr="002039BE" w:rsidRDefault="00473A74" w:rsidP="001C756E">
            <w:pPr>
              <w:pStyle w:val="Heading8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2039BE">
              <w:rPr>
                <w:rFonts w:ascii="Times New Roman" w:hAnsi="Times New Roman"/>
                <w:sz w:val="24"/>
                <w:lang w:val="nl-NL"/>
              </w:rPr>
              <w:t>Bác sỹ điều trị</w:t>
            </w:r>
          </w:p>
          <w:p w14:paraId="6C354C77" w14:textId="77777777" w:rsidR="00473A74" w:rsidRPr="00470BA2" w:rsidRDefault="00473A74" w:rsidP="001C756E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470BA2">
              <w:rPr>
                <w:i/>
                <w:szCs w:val="28"/>
                <w:lang w:val="nl-NL"/>
              </w:rPr>
              <w:t>(Ký, ghi rõ họ tên)</w:t>
            </w:r>
          </w:p>
        </w:tc>
      </w:tr>
    </w:tbl>
    <w:p w14:paraId="5A4CC3CA" w14:textId="77777777" w:rsidR="00D3086F" w:rsidRPr="00473A74" w:rsidRDefault="00D3086F" w:rsidP="00D3086F">
      <w:pPr>
        <w:jc w:val="right"/>
        <w:rPr>
          <w:lang w:val="nl-NL"/>
        </w:rPr>
      </w:pPr>
    </w:p>
    <w:sectPr w:rsidR="00D3086F" w:rsidRPr="00473A74" w:rsidSect="00780F2B">
      <w:footerReference w:type="even" r:id="rId8"/>
      <w:pgSz w:w="11907" w:h="16840" w:code="9"/>
      <w:pgMar w:top="284" w:right="567" w:bottom="28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D3166" w14:textId="77777777" w:rsidR="00780F2B" w:rsidRDefault="00780F2B">
      <w:r>
        <w:separator/>
      </w:r>
    </w:p>
  </w:endnote>
  <w:endnote w:type="continuationSeparator" w:id="0">
    <w:p w14:paraId="17EA8F62" w14:textId="77777777" w:rsidR="00780F2B" w:rsidRDefault="00780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F52BF" w14:textId="77777777" w:rsidR="00CA2DE3" w:rsidRDefault="00CA2DE3" w:rsidP="003168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662E79" w14:textId="77777777" w:rsidR="00CA2DE3" w:rsidRDefault="00CA2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1F757" w14:textId="77777777" w:rsidR="00780F2B" w:rsidRDefault="00780F2B">
      <w:r>
        <w:separator/>
      </w:r>
    </w:p>
  </w:footnote>
  <w:footnote w:type="continuationSeparator" w:id="0">
    <w:p w14:paraId="7A757678" w14:textId="77777777" w:rsidR="00780F2B" w:rsidRDefault="00780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3EE"/>
    <w:multiLevelType w:val="multilevel"/>
    <w:tmpl w:val="A686F4D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1" w15:restartNumberingAfterBreak="0">
    <w:nsid w:val="020116A1"/>
    <w:multiLevelType w:val="hybridMultilevel"/>
    <w:tmpl w:val="8A50B1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1737C"/>
    <w:multiLevelType w:val="hybridMultilevel"/>
    <w:tmpl w:val="3DCE557A"/>
    <w:lvl w:ilvl="0" w:tplc="93B63A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520A1"/>
    <w:multiLevelType w:val="hybridMultilevel"/>
    <w:tmpl w:val="A470ED10"/>
    <w:lvl w:ilvl="0" w:tplc="F6EECFD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844"/>
    <w:multiLevelType w:val="hybridMultilevel"/>
    <w:tmpl w:val="21C266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79154B"/>
    <w:multiLevelType w:val="multilevel"/>
    <w:tmpl w:val="0748A2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282F3C72"/>
    <w:multiLevelType w:val="hybridMultilevel"/>
    <w:tmpl w:val="C02CD784"/>
    <w:lvl w:ilvl="0" w:tplc="38B85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9251F"/>
    <w:multiLevelType w:val="hybridMultilevel"/>
    <w:tmpl w:val="821AA2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86E96"/>
    <w:multiLevelType w:val="hybridMultilevel"/>
    <w:tmpl w:val="AF70DAF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B7BFD"/>
    <w:multiLevelType w:val="hybridMultilevel"/>
    <w:tmpl w:val="AB8A61AC"/>
    <w:lvl w:ilvl="0" w:tplc="04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A569F"/>
    <w:multiLevelType w:val="hybridMultilevel"/>
    <w:tmpl w:val="B41E9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54AE2"/>
    <w:multiLevelType w:val="hybridMultilevel"/>
    <w:tmpl w:val="B526E434"/>
    <w:lvl w:ilvl="0" w:tplc="5B982A1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3E3FDF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74FF23FD"/>
    <w:multiLevelType w:val="hybridMultilevel"/>
    <w:tmpl w:val="F1AE2728"/>
    <w:lvl w:ilvl="0" w:tplc="B2F27B6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ECC283D2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2BCEC552">
      <w:start w:val="6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76FF682A"/>
    <w:multiLevelType w:val="hybridMultilevel"/>
    <w:tmpl w:val="21C266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057312"/>
    <w:multiLevelType w:val="hybridMultilevel"/>
    <w:tmpl w:val="B554F6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988155">
    <w:abstractNumId w:val="13"/>
  </w:num>
  <w:num w:numId="2" w16cid:durableId="1364403886">
    <w:abstractNumId w:val="12"/>
  </w:num>
  <w:num w:numId="3" w16cid:durableId="893388584">
    <w:abstractNumId w:val="11"/>
  </w:num>
  <w:num w:numId="4" w16cid:durableId="960381046">
    <w:abstractNumId w:val="7"/>
  </w:num>
  <w:num w:numId="5" w16cid:durableId="1926644297">
    <w:abstractNumId w:val="6"/>
  </w:num>
  <w:num w:numId="6" w16cid:durableId="361517836">
    <w:abstractNumId w:val="3"/>
  </w:num>
  <w:num w:numId="7" w16cid:durableId="1827818110">
    <w:abstractNumId w:val="1"/>
  </w:num>
  <w:num w:numId="8" w16cid:durableId="918245897">
    <w:abstractNumId w:val="8"/>
  </w:num>
  <w:num w:numId="9" w16cid:durableId="1184981936">
    <w:abstractNumId w:val="15"/>
  </w:num>
  <w:num w:numId="10" w16cid:durableId="1660378595">
    <w:abstractNumId w:val="9"/>
  </w:num>
  <w:num w:numId="11" w16cid:durableId="490489257">
    <w:abstractNumId w:val="0"/>
  </w:num>
  <w:num w:numId="12" w16cid:durableId="220874750">
    <w:abstractNumId w:val="10"/>
  </w:num>
  <w:num w:numId="13" w16cid:durableId="2030326779">
    <w:abstractNumId w:val="2"/>
  </w:num>
  <w:num w:numId="14" w16cid:durableId="721446187">
    <w:abstractNumId w:val="4"/>
  </w:num>
  <w:num w:numId="15" w16cid:durableId="1406339000">
    <w:abstractNumId w:val="5"/>
  </w:num>
  <w:num w:numId="16" w16cid:durableId="18051250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86F"/>
    <w:rsid w:val="00007F32"/>
    <w:rsid w:val="00013658"/>
    <w:rsid w:val="00016F2E"/>
    <w:rsid w:val="00033BD8"/>
    <w:rsid w:val="000353EF"/>
    <w:rsid w:val="00036849"/>
    <w:rsid w:val="0004066D"/>
    <w:rsid w:val="0004612F"/>
    <w:rsid w:val="00076BB1"/>
    <w:rsid w:val="0007720A"/>
    <w:rsid w:val="000875FE"/>
    <w:rsid w:val="00091C17"/>
    <w:rsid w:val="000948BD"/>
    <w:rsid w:val="000A2B58"/>
    <w:rsid w:val="000A73FC"/>
    <w:rsid w:val="000B151A"/>
    <w:rsid w:val="000C675A"/>
    <w:rsid w:val="000D7461"/>
    <w:rsid w:val="000E091E"/>
    <w:rsid w:val="000F650A"/>
    <w:rsid w:val="00106D1B"/>
    <w:rsid w:val="00117106"/>
    <w:rsid w:val="001274A9"/>
    <w:rsid w:val="001276E4"/>
    <w:rsid w:val="00130F62"/>
    <w:rsid w:val="0013676B"/>
    <w:rsid w:val="0013695F"/>
    <w:rsid w:val="00155AEC"/>
    <w:rsid w:val="00161E1E"/>
    <w:rsid w:val="0016609C"/>
    <w:rsid w:val="00166DA6"/>
    <w:rsid w:val="00174B36"/>
    <w:rsid w:val="00183057"/>
    <w:rsid w:val="00185404"/>
    <w:rsid w:val="001A0FC4"/>
    <w:rsid w:val="001A60D7"/>
    <w:rsid w:val="001C3A8B"/>
    <w:rsid w:val="001E0550"/>
    <w:rsid w:val="001E33CD"/>
    <w:rsid w:val="001F4D2B"/>
    <w:rsid w:val="001F744C"/>
    <w:rsid w:val="00203978"/>
    <w:rsid w:val="00207757"/>
    <w:rsid w:val="00217EF3"/>
    <w:rsid w:val="00232CE7"/>
    <w:rsid w:val="00233BC7"/>
    <w:rsid w:val="0023593F"/>
    <w:rsid w:val="00244DE7"/>
    <w:rsid w:val="0026441A"/>
    <w:rsid w:val="0026687E"/>
    <w:rsid w:val="002724E3"/>
    <w:rsid w:val="00272889"/>
    <w:rsid w:val="00295934"/>
    <w:rsid w:val="002959AB"/>
    <w:rsid w:val="002A3521"/>
    <w:rsid w:val="002B0649"/>
    <w:rsid w:val="002D7EFE"/>
    <w:rsid w:val="002E25CC"/>
    <w:rsid w:val="002F29B9"/>
    <w:rsid w:val="003065B1"/>
    <w:rsid w:val="00312913"/>
    <w:rsid w:val="0031682B"/>
    <w:rsid w:val="0032131B"/>
    <w:rsid w:val="00330097"/>
    <w:rsid w:val="0033122F"/>
    <w:rsid w:val="003323AC"/>
    <w:rsid w:val="00345A79"/>
    <w:rsid w:val="00351867"/>
    <w:rsid w:val="003526A9"/>
    <w:rsid w:val="00352AAA"/>
    <w:rsid w:val="00352B03"/>
    <w:rsid w:val="00372996"/>
    <w:rsid w:val="00375AD0"/>
    <w:rsid w:val="003B3BFB"/>
    <w:rsid w:val="003B42E9"/>
    <w:rsid w:val="003B57BA"/>
    <w:rsid w:val="003C21F7"/>
    <w:rsid w:val="003F6B1B"/>
    <w:rsid w:val="003F6D56"/>
    <w:rsid w:val="00400CC0"/>
    <w:rsid w:val="0040740B"/>
    <w:rsid w:val="00411149"/>
    <w:rsid w:val="00421BE1"/>
    <w:rsid w:val="00427422"/>
    <w:rsid w:val="00432363"/>
    <w:rsid w:val="0043531C"/>
    <w:rsid w:val="0043697D"/>
    <w:rsid w:val="00444B05"/>
    <w:rsid w:val="00451F88"/>
    <w:rsid w:val="004569D5"/>
    <w:rsid w:val="0046076E"/>
    <w:rsid w:val="0046077D"/>
    <w:rsid w:val="00470162"/>
    <w:rsid w:val="0047040D"/>
    <w:rsid w:val="00473A74"/>
    <w:rsid w:val="00474BE6"/>
    <w:rsid w:val="00477D4E"/>
    <w:rsid w:val="004827C4"/>
    <w:rsid w:val="00485A21"/>
    <w:rsid w:val="004930C0"/>
    <w:rsid w:val="00497DCD"/>
    <w:rsid w:val="004A0101"/>
    <w:rsid w:val="004A4526"/>
    <w:rsid w:val="004B312A"/>
    <w:rsid w:val="004D3C68"/>
    <w:rsid w:val="004E4B35"/>
    <w:rsid w:val="004E6F78"/>
    <w:rsid w:val="004F1A1E"/>
    <w:rsid w:val="004F2857"/>
    <w:rsid w:val="004F6DC4"/>
    <w:rsid w:val="004F7EEB"/>
    <w:rsid w:val="005067C6"/>
    <w:rsid w:val="0052048E"/>
    <w:rsid w:val="0052061D"/>
    <w:rsid w:val="00520E55"/>
    <w:rsid w:val="00534C94"/>
    <w:rsid w:val="0054411E"/>
    <w:rsid w:val="00545379"/>
    <w:rsid w:val="00552ADC"/>
    <w:rsid w:val="00554209"/>
    <w:rsid w:val="00557E20"/>
    <w:rsid w:val="0057199E"/>
    <w:rsid w:val="0057579B"/>
    <w:rsid w:val="00591F01"/>
    <w:rsid w:val="00593309"/>
    <w:rsid w:val="00596EAB"/>
    <w:rsid w:val="005A5C7F"/>
    <w:rsid w:val="005B0696"/>
    <w:rsid w:val="005B08A9"/>
    <w:rsid w:val="005B672D"/>
    <w:rsid w:val="005C0EB4"/>
    <w:rsid w:val="005C1139"/>
    <w:rsid w:val="005D3EAD"/>
    <w:rsid w:val="005D50F8"/>
    <w:rsid w:val="005E2EDD"/>
    <w:rsid w:val="005E39B0"/>
    <w:rsid w:val="0060078F"/>
    <w:rsid w:val="00601252"/>
    <w:rsid w:val="00607422"/>
    <w:rsid w:val="00607722"/>
    <w:rsid w:val="00612F30"/>
    <w:rsid w:val="00616AF6"/>
    <w:rsid w:val="00620399"/>
    <w:rsid w:val="006256FE"/>
    <w:rsid w:val="0063292F"/>
    <w:rsid w:val="00641842"/>
    <w:rsid w:val="00642E2E"/>
    <w:rsid w:val="006619A2"/>
    <w:rsid w:val="006621E0"/>
    <w:rsid w:val="00663666"/>
    <w:rsid w:val="00684C5E"/>
    <w:rsid w:val="0069225E"/>
    <w:rsid w:val="006925FD"/>
    <w:rsid w:val="006A21DB"/>
    <w:rsid w:val="006A456F"/>
    <w:rsid w:val="006B1753"/>
    <w:rsid w:val="006C13B5"/>
    <w:rsid w:val="006D6902"/>
    <w:rsid w:val="006E226B"/>
    <w:rsid w:val="006E632C"/>
    <w:rsid w:val="006F4179"/>
    <w:rsid w:val="006F469F"/>
    <w:rsid w:val="00710C7E"/>
    <w:rsid w:val="00726CAE"/>
    <w:rsid w:val="0073599B"/>
    <w:rsid w:val="00745AA7"/>
    <w:rsid w:val="00752382"/>
    <w:rsid w:val="007702A3"/>
    <w:rsid w:val="00780F2B"/>
    <w:rsid w:val="007976E4"/>
    <w:rsid w:val="007A437E"/>
    <w:rsid w:val="007A6ACB"/>
    <w:rsid w:val="007B2597"/>
    <w:rsid w:val="007D75D5"/>
    <w:rsid w:val="007D7C9C"/>
    <w:rsid w:val="007E47A6"/>
    <w:rsid w:val="007E6BD7"/>
    <w:rsid w:val="007F6448"/>
    <w:rsid w:val="008079C0"/>
    <w:rsid w:val="0081301C"/>
    <w:rsid w:val="008229CC"/>
    <w:rsid w:val="00826F96"/>
    <w:rsid w:val="008322D7"/>
    <w:rsid w:val="00844DCE"/>
    <w:rsid w:val="0086202D"/>
    <w:rsid w:val="00872FD8"/>
    <w:rsid w:val="00873BFC"/>
    <w:rsid w:val="0088485F"/>
    <w:rsid w:val="008A1395"/>
    <w:rsid w:val="008A499E"/>
    <w:rsid w:val="008C1AAA"/>
    <w:rsid w:val="008D4B43"/>
    <w:rsid w:val="008E34C4"/>
    <w:rsid w:val="008E352F"/>
    <w:rsid w:val="008F5230"/>
    <w:rsid w:val="008F7A1D"/>
    <w:rsid w:val="00911118"/>
    <w:rsid w:val="009130B2"/>
    <w:rsid w:val="00913422"/>
    <w:rsid w:val="00913AF8"/>
    <w:rsid w:val="00913C13"/>
    <w:rsid w:val="009618EC"/>
    <w:rsid w:val="00962D38"/>
    <w:rsid w:val="0097228A"/>
    <w:rsid w:val="00973734"/>
    <w:rsid w:val="00980108"/>
    <w:rsid w:val="00985183"/>
    <w:rsid w:val="00997BB3"/>
    <w:rsid w:val="009D5A4A"/>
    <w:rsid w:val="009D731B"/>
    <w:rsid w:val="009D7AE6"/>
    <w:rsid w:val="009E0C1C"/>
    <w:rsid w:val="009E65D1"/>
    <w:rsid w:val="009E7BF3"/>
    <w:rsid w:val="009F6BF8"/>
    <w:rsid w:val="00A1110C"/>
    <w:rsid w:val="00A168DA"/>
    <w:rsid w:val="00A24136"/>
    <w:rsid w:val="00A258FB"/>
    <w:rsid w:val="00A40A53"/>
    <w:rsid w:val="00A4651A"/>
    <w:rsid w:val="00A50E87"/>
    <w:rsid w:val="00A52417"/>
    <w:rsid w:val="00A52AF3"/>
    <w:rsid w:val="00A61E74"/>
    <w:rsid w:val="00A645BF"/>
    <w:rsid w:val="00A64EA6"/>
    <w:rsid w:val="00A65D53"/>
    <w:rsid w:val="00A712F7"/>
    <w:rsid w:val="00A743D2"/>
    <w:rsid w:val="00A77AC9"/>
    <w:rsid w:val="00A97772"/>
    <w:rsid w:val="00AA0D29"/>
    <w:rsid w:val="00AA369F"/>
    <w:rsid w:val="00AA4A32"/>
    <w:rsid w:val="00AA7B92"/>
    <w:rsid w:val="00AB3B55"/>
    <w:rsid w:val="00AC183A"/>
    <w:rsid w:val="00AC2C2E"/>
    <w:rsid w:val="00AC7CBA"/>
    <w:rsid w:val="00AD5D19"/>
    <w:rsid w:val="00AE72F2"/>
    <w:rsid w:val="00AF44A9"/>
    <w:rsid w:val="00B035A2"/>
    <w:rsid w:val="00B05032"/>
    <w:rsid w:val="00B06F11"/>
    <w:rsid w:val="00B07D2E"/>
    <w:rsid w:val="00B105BB"/>
    <w:rsid w:val="00B10C3B"/>
    <w:rsid w:val="00B1755E"/>
    <w:rsid w:val="00B32632"/>
    <w:rsid w:val="00B32842"/>
    <w:rsid w:val="00B339A2"/>
    <w:rsid w:val="00B3623C"/>
    <w:rsid w:val="00B3797F"/>
    <w:rsid w:val="00B51D28"/>
    <w:rsid w:val="00B546D1"/>
    <w:rsid w:val="00B72A30"/>
    <w:rsid w:val="00B83BD4"/>
    <w:rsid w:val="00B92C57"/>
    <w:rsid w:val="00B935F9"/>
    <w:rsid w:val="00BB51D8"/>
    <w:rsid w:val="00BC2A30"/>
    <w:rsid w:val="00BE08AD"/>
    <w:rsid w:val="00BE459C"/>
    <w:rsid w:val="00BF1FCE"/>
    <w:rsid w:val="00BF75BF"/>
    <w:rsid w:val="00BF75DF"/>
    <w:rsid w:val="00C107EF"/>
    <w:rsid w:val="00C12381"/>
    <w:rsid w:val="00C1336F"/>
    <w:rsid w:val="00C225FA"/>
    <w:rsid w:val="00C27B9E"/>
    <w:rsid w:val="00C344CC"/>
    <w:rsid w:val="00C5265B"/>
    <w:rsid w:val="00C66E12"/>
    <w:rsid w:val="00C70BE4"/>
    <w:rsid w:val="00C732D0"/>
    <w:rsid w:val="00C87683"/>
    <w:rsid w:val="00CA2DE3"/>
    <w:rsid w:val="00CA6809"/>
    <w:rsid w:val="00CB78E1"/>
    <w:rsid w:val="00CC3429"/>
    <w:rsid w:val="00CD2F86"/>
    <w:rsid w:val="00CE78B8"/>
    <w:rsid w:val="00CF0624"/>
    <w:rsid w:val="00CF2676"/>
    <w:rsid w:val="00D13E16"/>
    <w:rsid w:val="00D1503B"/>
    <w:rsid w:val="00D177DA"/>
    <w:rsid w:val="00D22477"/>
    <w:rsid w:val="00D238FD"/>
    <w:rsid w:val="00D3086F"/>
    <w:rsid w:val="00D31C61"/>
    <w:rsid w:val="00D34686"/>
    <w:rsid w:val="00D349EC"/>
    <w:rsid w:val="00D40D9C"/>
    <w:rsid w:val="00D623F9"/>
    <w:rsid w:val="00D631BF"/>
    <w:rsid w:val="00D70EC0"/>
    <w:rsid w:val="00D82D7B"/>
    <w:rsid w:val="00DA27FD"/>
    <w:rsid w:val="00DB4144"/>
    <w:rsid w:val="00DB6A4C"/>
    <w:rsid w:val="00DB6EE0"/>
    <w:rsid w:val="00DB7ACB"/>
    <w:rsid w:val="00DC5CCD"/>
    <w:rsid w:val="00DD3240"/>
    <w:rsid w:val="00DE0E7F"/>
    <w:rsid w:val="00DF078E"/>
    <w:rsid w:val="00DF4A29"/>
    <w:rsid w:val="00DF4AD0"/>
    <w:rsid w:val="00E07E98"/>
    <w:rsid w:val="00E106B9"/>
    <w:rsid w:val="00E21635"/>
    <w:rsid w:val="00E252CD"/>
    <w:rsid w:val="00E37C54"/>
    <w:rsid w:val="00E40986"/>
    <w:rsid w:val="00E446CA"/>
    <w:rsid w:val="00E509EA"/>
    <w:rsid w:val="00E53908"/>
    <w:rsid w:val="00E7450D"/>
    <w:rsid w:val="00E80CD8"/>
    <w:rsid w:val="00E91C45"/>
    <w:rsid w:val="00E91FB9"/>
    <w:rsid w:val="00E925AD"/>
    <w:rsid w:val="00E97B2B"/>
    <w:rsid w:val="00EA1D9B"/>
    <w:rsid w:val="00EA432D"/>
    <w:rsid w:val="00EA6EF8"/>
    <w:rsid w:val="00EB01FF"/>
    <w:rsid w:val="00EB56CC"/>
    <w:rsid w:val="00EF4C63"/>
    <w:rsid w:val="00EF7B1D"/>
    <w:rsid w:val="00F0091D"/>
    <w:rsid w:val="00F0218F"/>
    <w:rsid w:val="00F25E61"/>
    <w:rsid w:val="00F31560"/>
    <w:rsid w:val="00F34CD5"/>
    <w:rsid w:val="00F40D48"/>
    <w:rsid w:val="00F40E5D"/>
    <w:rsid w:val="00F4559A"/>
    <w:rsid w:val="00F51CCA"/>
    <w:rsid w:val="00F63141"/>
    <w:rsid w:val="00F67A65"/>
    <w:rsid w:val="00F9382E"/>
    <w:rsid w:val="00F94F4A"/>
    <w:rsid w:val="00F950F0"/>
    <w:rsid w:val="00FA0BA8"/>
    <w:rsid w:val="00FA2E19"/>
    <w:rsid w:val="00FB0DDE"/>
    <w:rsid w:val="00FB1128"/>
    <w:rsid w:val="00FC7860"/>
    <w:rsid w:val="00FD4B19"/>
    <w:rsid w:val="00FE1544"/>
    <w:rsid w:val="00FF130F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F206C"/>
  <w15:docId w15:val="{89D53AC0-B843-400A-B7DA-410CD37A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710C7E"/>
    <w:pPr>
      <w:keepNext/>
      <w:keepLines/>
      <w:spacing w:before="12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203978"/>
    <w:pPr>
      <w:keepNext/>
      <w:keepLines/>
      <w:spacing w:before="24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qFormat/>
    <w:rsid w:val="00D3086F"/>
    <w:pPr>
      <w:keepNext/>
      <w:outlineLvl w:val="2"/>
    </w:pPr>
    <w:rPr>
      <w:rFonts w:ascii=".VnTimeH" w:hAnsi=".VnTimeH"/>
      <w:b/>
      <w:bCs/>
      <w:sz w:val="22"/>
    </w:rPr>
  </w:style>
  <w:style w:type="paragraph" w:styleId="Heading4">
    <w:name w:val="heading 4"/>
    <w:basedOn w:val="Normal"/>
    <w:next w:val="Normal"/>
    <w:link w:val="Heading4Char"/>
    <w:qFormat/>
    <w:rsid w:val="00D3086F"/>
    <w:pPr>
      <w:keepNext/>
      <w:ind w:left="180"/>
      <w:outlineLvl w:val="3"/>
    </w:pPr>
    <w:rPr>
      <w:rFonts w:ascii=".VnTimeH" w:hAnsi=".VnTimeH"/>
      <w:b/>
      <w:bCs/>
    </w:rPr>
  </w:style>
  <w:style w:type="paragraph" w:styleId="Heading5">
    <w:name w:val="heading 5"/>
    <w:basedOn w:val="Normal"/>
    <w:next w:val="Normal"/>
    <w:link w:val="Heading5Char"/>
    <w:qFormat/>
    <w:rsid w:val="00D3086F"/>
    <w:pPr>
      <w:keepNext/>
      <w:outlineLvl w:val="4"/>
    </w:pPr>
    <w:rPr>
      <w:rFonts w:ascii=".VnTimeH" w:hAnsi=".VnTimeH"/>
      <w:b/>
      <w:bCs/>
      <w:sz w:val="18"/>
    </w:rPr>
  </w:style>
  <w:style w:type="paragraph" w:styleId="Heading6">
    <w:name w:val="heading 6"/>
    <w:basedOn w:val="Normal"/>
    <w:next w:val="Normal"/>
    <w:link w:val="Heading6Char"/>
    <w:qFormat/>
    <w:rsid w:val="00D3086F"/>
    <w:pPr>
      <w:keepNext/>
      <w:jc w:val="center"/>
      <w:outlineLvl w:val="5"/>
    </w:pPr>
    <w:rPr>
      <w:rFonts w:ascii=".VnTimeH" w:hAnsi=".VnTimeH"/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D3086F"/>
    <w:pPr>
      <w:keepNext/>
      <w:outlineLvl w:val="6"/>
    </w:pPr>
    <w:rPr>
      <w:rFonts w:ascii=".VnTime" w:hAnsi=".VnTime"/>
      <w:sz w:val="28"/>
    </w:rPr>
  </w:style>
  <w:style w:type="paragraph" w:styleId="Heading8">
    <w:name w:val="heading 8"/>
    <w:basedOn w:val="Normal"/>
    <w:next w:val="Normal"/>
    <w:link w:val="Heading8Char"/>
    <w:qFormat/>
    <w:rsid w:val="00D3086F"/>
    <w:pPr>
      <w:keepNext/>
      <w:outlineLvl w:val="7"/>
    </w:pPr>
    <w:rPr>
      <w:rFonts w:ascii=".VnTimeH" w:hAnsi=".VnTimeH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0C7E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3086F"/>
    <w:rPr>
      <w:rFonts w:ascii=".VnTimeH" w:eastAsia="Times New Roman" w:hAnsi=".VnTimeH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D3086F"/>
    <w:rPr>
      <w:rFonts w:ascii=".VnTimeH" w:eastAsia="Times New Roman" w:hAnsi=".VnTimeH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D3086F"/>
    <w:rPr>
      <w:rFonts w:ascii=".VnTimeH" w:eastAsia="Times New Roman" w:hAnsi=".VnTimeH" w:cs="Times New Roman"/>
      <w:b/>
      <w:bCs/>
      <w:sz w:val="18"/>
      <w:szCs w:val="24"/>
    </w:rPr>
  </w:style>
  <w:style w:type="character" w:customStyle="1" w:styleId="Heading6Char">
    <w:name w:val="Heading 6 Char"/>
    <w:basedOn w:val="DefaultParagraphFont"/>
    <w:link w:val="Heading6"/>
    <w:rsid w:val="00D3086F"/>
    <w:rPr>
      <w:rFonts w:ascii=".VnTimeH" w:eastAsia="Times New Roman" w:hAnsi=".VnTimeH" w:cs="Times New Roman"/>
      <w:b/>
      <w:bCs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D3086F"/>
    <w:rPr>
      <w:rFonts w:ascii=".VnTime" w:eastAsia="Times New Roman" w:hAnsi=".VnTime" w:cs="Times New Roman"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D3086F"/>
    <w:rPr>
      <w:rFonts w:ascii=".VnTimeH" w:eastAsia="Times New Roman" w:hAnsi=".VnTimeH" w:cs="Times New Roman"/>
      <w:b/>
      <w:bCs/>
      <w:sz w:val="28"/>
      <w:szCs w:val="24"/>
    </w:rPr>
  </w:style>
  <w:style w:type="paragraph" w:styleId="Caption">
    <w:name w:val="caption"/>
    <w:basedOn w:val="Normal"/>
    <w:next w:val="Normal"/>
    <w:qFormat/>
    <w:rsid w:val="00D3086F"/>
    <w:rPr>
      <w:rFonts w:ascii=".VnTime" w:hAnsi=".VnTime"/>
      <w:b/>
      <w:bCs/>
      <w:sz w:val="28"/>
    </w:rPr>
  </w:style>
  <w:style w:type="paragraph" w:styleId="BodyTextIndent">
    <w:name w:val="Body Text Indent"/>
    <w:basedOn w:val="Normal"/>
    <w:link w:val="BodyTextIndentChar"/>
    <w:rsid w:val="00D3086F"/>
    <w:pPr>
      <w:ind w:left="612" w:hanging="612"/>
    </w:pPr>
    <w:rPr>
      <w:rFonts w:ascii=".VnTime" w:hAnsi=".VnTime"/>
    </w:rPr>
  </w:style>
  <w:style w:type="character" w:customStyle="1" w:styleId="BodyTextIndentChar">
    <w:name w:val="Body Text Indent Char"/>
    <w:basedOn w:val="DefaultParagraphFont"/>
    <w:link w:val="BodyTextIndent"/>
    <w:rsid w:val="00D3086F"/>
    <w:rPr>
      <w:rFonts w:ascii=".VnTime" w:eastAsia="Times New Roman" w:hAnsi=".VnTime" w:cs="Times New Roman"/>
      <w:sz w:val="24"/>
      <w:szCs w:val="24"/>
    </w:rPr>
  </w:style>
  <w:style w:type="table" w:styleId="TableGrid">
    <w:name w:val="Table Grid"/>
    <w:basedOn w:val="TableNormal"/>
    <w:uiPriority w:val="39"/>
    <w:rsid w:val="00D30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D308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086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3086F"/>
  </w:style>
  <w:style w:type="paragraph" w:styleId="Header">
    <w:name w:val="header"/>
    <w:basedOn w:val="Normal"/>
    <w:link w:val="HeaderChar"/>
    <w:rsid w:val="00D308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086F"/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3"/>
    <w:basedOn w:val="Normal"/>
    <w:rsid w:val="00D3086F"/>
    <w:pPr>
      <w:spacing w:line="360" w:lineRule="auto"/>
    </w:pPr>
    <w:rPr>
      <w:rFonts w:ascii=".VnTime" w:hAnsi=".VnTime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3168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D5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15236</TotalTime>
  <Pages>7</Pages>
  <Words>4179</Words>
  <Characters>23823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Nguyen Duc Thang</cp:lastModifiedBy>
  <cp:revision>334</cp:revision>
  <cp:lastPrinted>2023-10-06T08:25:00Z</cp:lastPrinted>
  <dcterms:created xsi:type="dcterms:W3CDTF">2023-06-26T02:09:00Z</dcterms:created>
  <dcterms:modified xsi:type="dcterms:W3CDTF">2024-01-10T08:00:00Z</dcterms:modified>
</cp:coreProperties>
</file>