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B1720A" w:rsidRPr="00437C17" w14:paraId="0B21C287" w14:textId="77777777" w:rsidTr="001C756E">
        <w:tc>
          <w:tcPr>
            <w:tcW w:w="3085" w:type="dxa"/>
          </w:tcPr>
          <w:p w14:paraId="54133D85" w14:textId="77777777" w:rsidR="00B1720A" w:rsidRPr="00437C17" w:rsidRDefault="00B1720A" w:rsidP="001C756E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012C064A" w14:textId="77777777" w:rsidR="00B1720A" w:rsidRPr="00437C17" w:rsidRDefault="00B1720A" w:rsidP="001C756E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10F9F8BD" w14:textId="19E26A8B" w:rsidR="00B1720A" w:rsidRPr="00437C17" w:rsidRDefault="00B1720A" w:rsidP="001C756E">
            <w:pPr>
              <w:pStyle w:val="Heading1"/>
              <w:jc w:val="center"/>
              <w:rPr>
                <w:sz w:val="32"/>
                <w:szCs w:val="32"/>
                <w:lang w:val="fr-FR"/>
              </w:rPr>
            </w:pPr>
            <w:r w:rsidRPr="009D6435">
              <w:rPr>
                <w:sz w:val="40"/>
                <w:szCs w:val="40"/>
                <w:lang w:val="es-ES"/>
              </w:rPr>
              <w:t>BỆNH ÁN MẮT</w:t>
            </w:r>
            <w:r w:rsidRPr="009D6435">
              <w:rPr>
                <w:sz w:val="32"/>
                <w:szCs w:val="32"/>
                <w:lang w:val="es-ES"/>
              </w:rPr>
              <w:br/>
            </w:r>
            <w:r>
              <w:rPr>
                <w:lang w:val="es-ES"/>
              </w:rPr>
              <w:t>(PHẪU THUẬT KHÚC XẠ</w:t>
            </w:r>
            <w:r w:rsidR="00B20381">
              <w:rPr>
                <w:lang w:val="es-ES"/>
              </w:rPr>
              <w:t>)</w:t>
            </w:r>
          </w:p>
        </w:tc>
        <w:tc>
          <w:tcPr>
            <w:tcW w:w="2685" w:type="dxa"/>
          </w:tcPr>
          <w:p w14:paraId="60C81272" w14:textId="0B7DDC3C" w:rsidR="00B1720A" w:rsidRPr="00437C17" w:rsidRDefault="00B1720A" w:rsidP="001C756E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>
              <w:rPr>
                <w:sz w:val="22"/>
                <w:lang w:val="nl-NL"/>
              </w:rPr>
              <w:t>CK</w:t>
            </w:r>
            <w:r w:rsidRPr="00437C17">
              <w:rPr>
                <w:sz w:val="22"/>
                <w:lang w:val="nl-NL"/>
              </w:rPr>
              <w:t>-0</w:t>
            </w:r>
            <w:r>
              <w:rPr>
                <w:sz w:val="22"/>
                <w:lang w:val="nl-NL"/>
              </w:rPr>
              <w:t>7</w:t>
            </w:r>
          </w:p>
          <w:p w14:paraId="7678960F" w14:textId="77777777" w:rsidR="00B1720A" w:rsidRPr="00437C17" w:rsidRDefault="00B1720A" w:rsidP="001C756E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293058EF" w14:textId="77777777" w:rsidR="00B1720A" w:rsidRPr="00437C17" w:rsidRDefault="00B1720A" w:rsidP="00B1720A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3ED0A2E3" w14:textId="77777777" w:rsidR="00B1720A" w:rsidRPr="00437C17" w:rsidRDefault="00B1720A" w:rsidP="00B1720A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6505C50A" w14:textId="77777777" w:rsidR="00B1720A" w:rsidRDefault="00B1720A" w:rsidP="00B1720A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B1720A" w:rsidRPr="006511F2" w14:paraId="23582988" w14:textId="77777777" w:rsidTr="001C756E">
        <w:trPr>
          <w:trHeight w:val="229"/>
        </w:trPr>
        <w:tc>
          <w:tcPr>
            <w:tcW w:w="10438" w:type="dxa"/>
            <w:gridSpan w:val="4"/>
          </w:tcPr>
          <w:p w14:paraId="29650406" w14:textId="77777777" w:rsidR="00B1720A" w:rsidRPr="006511F2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B1720A" w:rsidRPr="006511F2" w14:paraId="536F021F" w14:textId="77777777" w:rsidTr="001C756E">
        <w:trPr>
          <w:trHeight w:val="250"/>
        </w:trPr>
        <w:tc>
          <w:tcPr>
            <w:tcW w:w="4395" w:type="dxa"/>
            <w:gridSpan w:val="2"/>
          </w:tcPr>
          <w:p w14:paraId="083E0799" w14:textId="77777777" w:rsidR="00B1720A" w:rsidRPr="006511F2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4EB62D1B" w14:textId="77777777" w:rsidR="00B1720A" w:rsidRPr="006511F2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DED4B50" w14:textId="77777777" w:rsidR="00B1720A" w:rsidRPr="006511F2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tính:</w:t>
            </w:r>
            <w:r>
              <w:rPr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>Nam</w:t>
            </w:r>
            <w:r>
              <w:rPr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Nữ   </w:t>
            </w:r>
          </w:p>
        </w:tc>
      </w:tr>
      <w:tr w:rsidR="00B1720A" w:rsidRPr="006511F2" w14:paraId="3B276B95" w14:textId="77777777" w:rsidTr="001C756E">
        <w:trPr>
          <w:trHeight w:val="250"/>
        </w:trPr>
        <w:tc>
          <w:tcPr>
            <w:tcW w:w="5812" w:type="dxa"/>
            <w:gridSpan w:val="3"/>
          </w:tcPr>
          <w:p w14:paraId="64B132BB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7CF4171B" w14:textId="77777777" w:rsidR="00B1720A" w:rsidRPr="00437C17" w:rsidRDefault="00B1720A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B1720A" w:rsidRPr="006511F2" w14:paraId="042AAE67" w14:textId="77777777" w:rsidTr="001C756E">
        <w:trPr>
          <w:trHeight w:val="250"/>
        </w:trPr>
        <w:tc>
          <w:tcPr>
            <w:tcW w:w="2977" w:type="dxa"/>
          </w:tcPr>
          <w:p w14:paraId="725707DF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0FD5E090" w14:textId="77777777" w:rsidR="00B1720A" w:rsidRPr="00437C17" w:rsidRDefault="00B1720A" w:rsidP="001C756E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1B14B32E" w14:textId="77777777" w:rsidR="00B1720A" w:rsidRPr="00437C17" w:rsidRDefault="00B1720A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B1720A" w:rsidRPr="006511F2" w14:paraId="497370B3" w14:textId="77777777" w:rsidTr="001C756E">
        <w:trPr>
          <w:trHeight w:val="250"/>
        </w:trPr>
        <w:tc>
          <w:tcPr>
            <w:tcW w:w="5812" w:type="dxa"/>
            <w:gridSpan w:val="3"/>
          </w:tcPr>
          <w:p w14:paraId="74714BDA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3977F15E" w14:textId="77777777" w:rsidR="00B1720A" w:rsidRPr="00437C17" w:rsidRDefault="00B1720A" w:rsidP="001C756E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B1720A" w:rsidRPr="006511F2" w14:paraId="26000B9B" w14:textId="77777777" w:rsidTr="001C756E">
        <w:trPr>
          <w:trHeight w:val="250"/>
        </w:trPr>
        <w:tc>
          <w:tcPr>
            <w:tcW w:w="4395" w:type="dxa"/>
            <w:gridSpan w:val="2"/>
          </w:tcPr>
          <w:p w14:paraId="6CB75CCA" w14:textId="77777777" w:rsidR="00B1720A" w:rsidRPr="00534FD4" w:rsidRDefault="00B1720A" w:rsidP="001C756E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516FA273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42B7F35D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B1720A" w:rsidRPr="006511F2" w14:paraId="78119149" w14:textId="77777777" w:rsidTr="001C756E">
        <w:trPr>
          <w:trHeight w:val="250"/>
        </w:trPr>
        <w:tc>
          <w:tcPr>
            <w:tcW w:w="2977" w:type="dxa"/>
          </w:tcPr>
          <w:p w14:paraId="6ACA0476" w14:textId="77777777" w:rsidR="00B1720A" w:rsidRPr="0017630D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631A03D3" w14:textId="77777777" w:rsidR="00B1720A" w:rsidRPr="0017630D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B1720A" w:rsidRPr="00696AD3" w14:paraId="62A6BDAB" w14:textId="77777777" w:rsidTr="001C756E">
        <w:trPr>
          <w:trHeight w:val="250"/>
        </w:trPr>
        <w:tc>
          <w:tcPr>
            <w:tcW w:w="5812" w:type="dxa"/>
            <w:gridSpan w:val="3"/>
          </w:tcPr>
          <w:p w14:paraId="54FFA357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6E2A2A54" w14:textId="77777777" w:rsidR="00B1720A" w:rsidRPr="0017630D" w:rsidRDefault="00B1720A" w:rsidP="001C756E">
            <w:pPr>
              <w:spacing w:before="40"/>
              <w:rPr>
                <w:lang w:val="vi-VN"/>
              </w:rPr>
            </w:pPr>
          </w:p>
        </w:tc>
      </w:tr>
      <w:tr w:rsidR="00B1720A" w:rsidRPr="00696AD3" w14:paraId="40D6FA8E" w14:textId="77777777" w:rsidTr="001C756E">
        <w:trPr>
          <w:trHeight w:val="250"/>
        </w:trPr>
        <w:tc>
          <w:tcPr>
            <w:tcW w:w="10438" w:type="dxa"/>
            <w:gridSpan w:val="4"/>
          </w:tcPr>
          <w:p w14:paraId="31C72B5A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chiếu/Số định danh cá nhân: </w:t>
            </w:r>
            <w:r w:rsidRPr="00437C17">
              <w:rPr>
                <w:sz w:val="20"/>
                <w:lang w:val="nl-NL"/>
              </w:rPr>
              <w:t>.............................................................</w:t>
            </w:r>
            <w:r>
              <w:rPr>
                <w:sz w:val="20"/>
                <w:lang w:val="nl-NL"/>
              </w:rPr>
              <w:t>................</w:t>
            </w:r>
            <w:r w:rsidRPr="00437C17">
              <w:rPr>
                <w:sz w:val="20"/>
                <w:lang w:val="nl-NL"/>
              </w:rPr>
              <w:t>..............................</w:t>
            </w:r>
          </w:p>
        </w:tc>
      </w:tr>
      <w:tr w:rsidR="00B1720A" w:rsidRPr="006511F2" w14:paraId="2C86311E" w14:textId="77777777" w:rsidTr="001C756E">
        <w:trPr>
          <w:trHeight w:val="250"/>
        </w:trPr>
        <w:tc>
          <w:tcPr>
            <w:tcW w:w="10438" w:type="dxa"/>
            <w:gridSpan w:val="4"/>
          </w:tcPr>
          <w:p w14:paraId="1256F1C8" w14:textId="77777777" w:rsidR="00B1720A" w:rsidRPr="00437C17" w:rsidRDefault="00B1720A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33170CDD" w14:textId="77777777" w:rsidR="00B1720A" w:rsidRPr="00437C17" w:rsidRDefault="00B1720A" w:rsidP="00B1720A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B1720A" w:rsidRPr="00B1720A" w14:paraId="6857EC09" w14:textId="77777777" w:rsidTr="001C756E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16554045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5F8F6391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9CF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5BF1DA7E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2B9DD6" wp14:editId="0D53109C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D658CF" id="Rectangle 3047" o:spid="_x0000_s1026" style="position:absolute;margin-left:147.45pt;margin-top:2.35pt;width:54.75pt;height:1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B1720A" w:rsidRPr="00B1720A" w14:paraId="60656EB9" w14:textId="77777777" w:rsidTr="001C756E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007146D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A7567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ABF36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5CC33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9E3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319C7EB1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B0D982" wp14:editId="099529D8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3C1C00" id="Rectangle 3047" o:spid="_x0000_s1026" style="position:absolute;margin-left:147.45pt;margin-top:1.65pt;width:54.75pt;height:11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5BB50B77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4B85B2C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6328D21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300F921F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B1720A" w:rsidRPr="00437C17" w14:paraId="1905AD9C" w14:textId="77777777" w:rsidTr="001C756E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E55A9A4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A73003C" wp14:editId="68DCE38C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058486" w14:textId="77777777" w:rsidR="00B1720A" w:rsidRPr="0021255D" w:rsidRDefault="00B1720A" w:rsidP="00B1720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BEAD56" w14:textId="77777777" w:rsidR="00B1720A" w:rsidRPr="0021255D" w:rsidRDefault="00B1720A" w:rsidP="00B1720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0D2FB3" w14:textId="77777777" w:rsidR="00B1720A" w:rsidRPr="0021255D" w:rsidRDefault="00B1720A" w:rsidP="00B1720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9C9446" w14:textId="77777777" w:rsidR="00B1720A" w:rsidRPr="0021255D" w:rsidRDefault="00B1720A" w:rsidP="00B1720A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3003C" id="Group 1" o:spid="_x0000_s1026" style="position:absolute;margin-left:86.4pt;margin-top:2.75pt;width:54.7pt;height:57.65pt;z-index:25166131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20058486" w14:textId="77777777" w:rsidR="00B1720A" w:rsidRPr="0021255D" w:rsidRDefault="00B1720A" w:rsidP="00B1720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07BEAD56" w14:textId="77777777" w:rsidR="00B1720A" w:rsidRPr="0021255D" w:rsidRDefault="00B1720A" w:rsidP="00B1720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2B0D2FB3" w14:textId="77777777" w:rsidR="00B1720A" w:rsidRPr="0021255D" w:rsidRDefault="00B1720A" w:rsidP="00B1720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769C9446" w14:textId="77777777" w:rsidR="00B1720A" w:rsidRPr="0021255D" w:rsidRDefault="00B1720A" w:rsidP="00B1720A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59CAC7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4F1BC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910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7D126552" wp14:editId="45C5F778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8290C1" id="Group 2" o:spid="_x0000_s1026" style="position:absolute;margin-left:61.25pt;margin-top:2.15pt;width:29.5pt;height:77.6pt;z-index:251662336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AFB01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56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B1720A" w:rsidRPr="00437C17" w14:paraId="30BE2105" w14:textId="77777777" w:rsidTr="001C756E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9E1F4F2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7E8F07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D25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F226F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8B31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9775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B1720A" w:rsidRPr="00437C17" w14:paraId="7D5408B0" w14:textId="77777777" w:rsidTr="001C756E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9059B88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2C544C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AC1AD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CA1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894D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B74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B1720A" w:rsidRPr="00437C17" w14:paraId="2D6218D5" w14:textId="77777777" w:rsidTr="001C756E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BDE4931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AA9D04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66F7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F9108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BC77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AE65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B1720A" w:rsidRPr="00437C17" w14:paraId="1B53028D" w14:textId="77777777" w:rsidTr="001C756E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75F697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CC129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B02B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3B82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F80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5A9599F0" w14:textId="77777777" w:rsidR="00B1720A" w:rsidRPr="00437C17" w:rsidRDefault="00B1720A" w:rsidP="00B1720A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B1720A" w:rsidRPr="00437C17" w14:paraId="4A13D2AD" w14:textId="77777777" w:rsidTr="001C756E">
        <w:tc>
          <w:tcPr>
            <w:tcW w:w="10319" w:type="dxa"/>
            <w:tcBorders>
              <w:bottom w:val="nil"/>
            </w:tcBorders>
          </w:tcPr>
          <w:p w14:paraId="383F674D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6B39A06" wp14:editId="4328B371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47A2D9" w14:textId="77777777" w:rsidR="00B1720A" w:rsidRPr="0021255D" w:rsidRDefault="00B1720A" w:rsidP="00B1720A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FEAEC0" w14:textId="77777777" w:rsidR="00B1720A" w:rsidRPr="0021255D" w:rsidRDefault="00B1720A" w:rsidP="00B1720A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2C14D2" w14:textId="77777777" w:rsidR="00B1720A" w:rsidRPr="0021255D" w:rsidRDefault="00B1720A" w:rsidP="00B1720A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39A06" id="Group 3" o:spid="_x0000_s1031" style="position:absolute;margin-left:446.15pt;margin-top:3.6pt;width:54.75pt;height:74.65pt;z-index:25165926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1447A2D9" w14:textId="77777777" w:rsidR="00B1720A" w:rsidRPr="0021255D" w:rsidRDefault="00B1720A" w:rsidP="00B1720A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DFEAEC0" w14:textId="77777777" w:rsidR="00B1720A" w:rsidRPr="0021255D" w:rsidRDefault="00B1720A" w:rsidP="00B1720A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4C2C14D2" w14:textId="77777777" w:rsidR="00B1720A" w:rsidRPr="0021255D" w:rsidRDefault="00B1720A" w:rsidP="00B1720A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736ACA03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62D4DB82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1AF6055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6B37786D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B1720A" w:rsidRPr="008F0717" w14:paraId="336EBF48" w14:textId="77777777" w:rsidTr="001C756E">
        <w:tc>
          <w:tcPr>
            <w:tcW w:w="10319" w:type="dxa"/>
            <w:tcBorders>
              <w:top w:val="nil"/>
            </w:tcBorders>
          </w:tcPr>
          <w:p w14:paraId="75861208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3AAD0918" w14:textId="77777777" w:rsidR="00B1720A" w:rsidRPr="00437C17" w:rsidRDefault="00B1720A" w:rsidP="00B1720A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B1720A" w:rsidRPr="00B1720A" w14:paraId="4927EB79" w14:textId="77777777" w:rsidTr="001C756E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1B42B2B1" w14:textId="77777777" w:rsidR="00B1720A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8CDE30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D8B5C42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65F2C37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2C30047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B1720A" w:rsidRPr="003660BB" w14:paraId="211BB818" w14:textId="77777777" w:rsidTr="001C756E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1B815B2C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4C937522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0018480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6544F299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3F722266" w14:textId="77777777" w:rsidR="00B1720A" w:rsidRPr="00437C17" w:rsidRDefault="00B1720A" w:rsidP="00B1720A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B1720A" w:rsidRPr="00437C17" w14:paraId="0FDFF4C2" w14:textId="77777777" w:rsidTr="001C756E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9E66F1" w14:textId="77777777" w:rsidR="00B1720A" w:rsidRPr="004956A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B1720A" w:rsidRPr="00B1720A" w14:paraId="59005D6D" w14:textId="77777777" w:rsidTr="001C756E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D7BB6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3FC8AA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E989" w14:textId="77777777" w:rsidR="00B1720A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37692D6C" w14:textId="77777777" w:rsidR="00B1720A" w:rsidRPr="00437C17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B1720A" w:rsidRPr="00B1720A" w14:paraId="55A8EF92" w14:textId="77777777" w:rsidTr="001C756E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0C97" w14:textId="77777777" w:rsidR="00B1720A" w:rsidRPr="00AA5E7A" w:rsidRDefault="00B1720A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78D909" wp14:editId="362ADFB9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952E5" id="Rectangle 3048" o:spid="_x0000_s1026" style="position:absolute;margin-left:449.4pt;margin-top:1.45pt;width:54.7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4CFB9179" w14:textId="77777777" w:rsidR="00B1720A" w:rsidRPr="00437C17" w:rsidRDefault="00B1720A" w:rsidP="00B1720A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B1720A" w:rsidRPr="00437C17" w14:paraId="78B0D2B9" w14:textId="77777777" w:rsidTr="001C756E">
        <w:tc>
          <w:tcPr>
            <w:tcW w:w="5207" w:type="dxa"/>
            <w:shd w:val="clear" w:color="auto" w:fill="auto"/>
          </w:tcPr>
          <w:p w14:paraId="6A08BC33" w14:textId="77777777" w:rsidR="00B1720A" w:rsidRPr="00437C17" w:rsidRDefault="00B1720A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6C28EA49" w14:textId="77777777" w:rsidR="00B1720A" w:rsidRPr="00437C17" w:rsidRDefault="00B1720A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B1720A" w:rsidRPr="00437C17" w14:paraId="3EE548EE" w14:textId="77777777" w:rsidTr="001C756E">
        <w:tc>
          <w:tcPr>
            <w:tcW w:w="5207" w:type="dxa"/>
            <w:shd w:val="clear" w:color="auto" w:fill="auto"/>
          </w:tcPr>
          <w:p w14:paraId="32910C1A" w14:textId="77777777" w:rsidR="00B1720A" w:rsidRPr="00437C17" w:rsidRDefault="00B1720A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018A15E5" w14:textId="77777777" w:rsidR="00B1720A" w:rsidRPr="00437C17" w:rsidRDefault="00B1720A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29769A81" w14:textId="77777777" w:rsidR="00B1720A" w:rsidRPr="00437C17" w:rsidRDefault="00B1720A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46121610" w14:textId="77777777" w:rsidR="00B1720A" w:rsidRPr="00437C17" w:rsidRDefault="00B1720A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06468664" w14:textId="58325BB0" w:rsidR="00B1720A" w:rsidRDefault="00B1720A">
      <w:pPr>
        <w:spacing w:after="200" w:line="276" w:lineRule="auto"/>
        <w:rPr>
          <w:b/>
          <w:bCs/>
          <w:lang w:val="es-ES"/>
        </w:rPr>
      </w:pPr>
    </w:p>
    <w:p w14:paraId="6DCBCCE8" w14:textId="77777777" w:rsidR="002158BF" w:rsidRDefault="002158BF">
      <w:pPr>
        <w:spacing w:after="200" w:line="276" w:lineRule="auto"/>
        <w:rPr>
          <w:b/>
          <w:bCs/>
          <w:lang w:val="es-ES"/>
        </w:rPr>
      </w:pPr>
    </w:p>
    <w:p w14:paraId="6F5B00B5" w14:textId="77777777" w:rsidR="002158BF" w:rsidRDefault="002158BF">
      <w:pPr>
        <w:spacing w:after="200" w:line="276" w:lineRule="auto"/>
        <w:rPr>
          <w:b/>
          <w:bCs/>
          <w:lang w:val="es-ES"/>
        </w:rPr>
      </w:pPr>
    </w:p>
    <w:p w14:paraId="098FDA3D" w14:textId="77777777" w:rsidR="002158BF" w:rsidRDefault="002158BF">
      <w:pPr>
        <w:spacing w:after="200" w:line="276" w:lineRule="auto"/>
        <w:rPr>
          <w:b/>
          <w:bCs/>
          <w:lang w:val="es-ES"/>
        </w:rPr>
      </w:pPr>
    </w:p>
    <w:p w14:paraId="4F4952B4" w14:textId="55BB1CA3" w:rsidR="00D3086F" w:rsidRPr="00A97772" w:rsidRDefault="00B1720A" w:rsidP="00B1720A">
      <w:pPr>
        <w:pStyle w:val="Caption"/>
        <w:tabs>
          <w:tab w:val="left" w:pos="426"/>
        </w:tabs>
        <w:spacing w:line="312" w:lineRule="auto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lastRenderedPageBreak/>
        <w:t xml:space="preserve">B. </w:t>
      </w:r>
      <w:r w:rsidR="00D3086F" w:rsidRPr="00A97772">
        <w:rPr>
          <w:rFonts w:ascii="Times New Roman" w:hAnsi="Times New Roman"/>
          <w:sz w:val="24"/>
          <w:lang w:val="es-ES"/>
        </w:rPr>
        <w:t>BỆNH ÁN</w:t>
      </w:r>
    </w:p>
    <w:p w14:paraId="4AF69822" w14:textId="77777777" w:rsidR="008641FB" w:rsidRPr="008641FB" w:rsidRDefault="00D3086F" w:rsidP="006B2930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913AF8">
        <w:rPr>
          <w:rFonts w:ascii="Times New Roman" w:hAnsi="Times New Roman"/>
          <w:sz w:val="24"/>
          <w:lang w:val="es-ES"/>
        </w:rPr>
        <w:t>Lý do vào viện</w:t>
      </w:r>
      <w:r w:rsidR="00E05038">
        <w:rPr>
          <w:rFonts w:ascii="Times New Roman" w:hAnsi="Times New Roman"/>
          <w:sz w:val="24"/>
          <w:lang w:val="es-ES"/>
        </w:rPr>
        <w:t>:</w:t>
      </w:r>
    </w:p>
    <w:p w14:paraId="71373AE6" w14:textId="77777777" w:rsidR="008641FB" w:rsidRPr="008641FB" w:rsidRDefault="008641FB" w:rsidP="006B2930">
      <w:pPr>
        <w:numPr>
          <w:ilvl w:val="0"/>
          <w:numId w:val="2"/>
        </w:numPr>
        <w:spacing w:line="312" w:lineRule="auto"/>
        <w:rPr>
          <w:lang w:val="de-DE"/>
        </w:rPr>
      </w:pPr>
      <w:r w:rsidRPr="008641FB">
        <w:rPr>
          <w:lang w:val="de-DE"/>
        </w:rPr>
        <w:t xml:space="preserve">Không muốn </w:t>
      </w:r>
      <w:r w:rsidR="003C5864">
        <w:rPr>
          <w:lang w:val="de-DE"/>
        </w:rPr>
        <w:t>sử dụng</w:t>
      </w:r>
      <w:r w:rsidRPr="008641FB">
        <w:rPr>
          <w:lang w:val="de-DE"/>
        </w:rPr>
        <w:t xml:space="preserve"> kính</w:t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 w:rsidRPr="00B30F3D">
        <w:rPr>
          <w:lang w:val="es-ES"/>
        </w:rPr>
        <w:sym w:font="Webdings" w:char="F063"/>
      </w:r>
    </w:p>
    <w:p w14:paraId="6EDB6EA1" w14:textId="77777777" w:rsidR="008641FB" w:rsidRPr="008641FB" w:rsidRDefault="008641FB" w:rsidP="006B2930">
      <w:pPr>
        <w:numPr>
          <w:ilvl w:val="0"/>
          <w:numId w:val="2"/>
        </w:numPr>
        <w:spacing w:line="312" w:lineRule="auto"/>
        <w:rPr>
          <w:lang w:val="de-DE"/>
        </w:rPr>
      </w:pPr>
      <w:r w:rsidRPr="008641FB">
        <w:rPr>
          <w:lang w:val="de-DE"/>
        </w:rPr>
        <w:t xml:space="preserve">Công việc không cho phép </w:t>
      </w:r>
      <w:r w:rsidR="003C5864">
        <w:rPr>
          <w:lang w:val="de-DE"/>
        </w:rPr>
        <w:t>sử</w:t>
      </w:r>
      <w:r w:rsidRPr="008641FB">
        <w:rPr>
          <w:lang w:val="de-DE"/>
        </w:rPr>
        <w:t xml:space="preserve"> </w:t>
      </w:r>
      <w:r w:rsidR="003C5864">
        <w:rPr>
          <w:lang w:val="de-DE"/>
        </w:rPr>
        <w:t xml:space="preserve">dụng </w:t>
      </w:r>
      <w:r w:rsidRPr="008641FB">
        <w:rPr>
          <w:lang w:val="de-DE"/>
        </w:rPr>
        <w:t>kính</w:t>
      </w:r>
      <w:r w:rsidR="006F37EC">
        <w:rPr>
          <w:lang w:val="de-DE"/>
        </w:rPr>
        <w:tab/>
      </w:r>
      <w:r w:rsidR="006F37EC" w:rsidRPr="00B30F3D">
        <w:rPr>
          <w:lang w:val="es-ES"/>
        </w:rPr>
        <w:sym w:font="Webdings" w:char="F063"/>
      </w:r>
    </w:p>
    <w:p w14:paraId="73301809" w14:textId="77777777" w:rsidR="008641FB" w:rsidRPr="008641FB" w:rsidRDefault="008641FB" w:rsidP="006B2930">
      <w:pPr>
        <w:numPr>
          <w:ilvl w:val="0"/>
          <w:numId w:val="2"/>
        </w:numPr>
        <w:spacing w:line="312" w:lineRule="auto"/>
        <w:rPr>
          <w:lang w:val="de-DE"/>
        </w:rPr>
      </w:pPr>
      <w:r w:rsidRPr="008641FB">
        <w:rPr>
          <w:lang w:val="de-DE"/>
        </w:rPr>
        <w:t xml:space="preserve">Không muốn đeo </w:t>
      </w:r>
      <w:r w:rsidR="003C5864">
        <w:rPr>
          <w:lang w:val="de-DE"/>
        </w:rPr>
        <w:t>sử dụng</w:t>
      </w:r>
      <w:r w:rsidR="003C5864" w:rsidRPr="008641FB">
        <w:rPr>
          <w:lang w:val="de-DE"/>
        </w:rPr>
        <w:t xml:space="preserve"> </w:t>
      </w:r>
      <w:r w:rsidRPr="008641FB">
        <w:rPr>
          <w:lang w:val="de-DE"/>
        </w:rPr>
        <w:t>kính tiếp xúc</w:t>
      </w:r>
      <w:r w:rsidR="006F37EC">
        <w:rPr>
          <w:lang w:val="de-DE"/>
        </w:rPr>
        <w:tab/>
      </w:r>
      <w:r w:rsidR="006F37EC" w:rsidRPr="00B30F3D">
        <w:rPr>
          <w:lang w:val="es-ES"/>
        </w:rPr>
        <w:sym w:font="Webdings" w:char="F063"/>
      </w:r>
    </w:p>
    <w:p w14:paraId="171713B9" w14:textId="77777777" w:rsidR="008641FB" w:rsidRPr="008641FB" w:rsidRDefault="008641FB" w:rsidP="006B2930">
      <w:pPr>
        <w:numPr>
          <w:ilvl w:val="0"/>
          <w:numId w:val="2"/>
        </w:numPr>
        <w:spacing w:line="312" w:lineRule="auto"/>
        <w:rPr>
          <w:lang w:val="de-DE"/>
        </w:rPr>
      </w:pPr>
      <w:r w:rsidRPr="008641FB">
        <w:rPr>
          <w:lang w:val="de-DE"/>
        </w:rPr>
        <w:t>Thẩm mỹ</w:t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 w:rsidRPr="00B30F3D">
        <w:rPr>
          <w:lang w:val="es-ES"/>
        </w:rPr>
        <w:sym w:font="Webdings" w:char="F063"/>
      </w:r>
    </w:p>
    <w:p w14:paraId="6B5C5CD2" w14:textId="77777777" w:rsidR="008641FB" w:rsidRPr="008641FB" w:rsidRDefault="008641FB" w:rsidP="006B2930">
      <w:pPr>
        <w:numPr>
          <w:ilvl w:val="0"/>
          <w:numId w:val="2"/>
        </w:numPr>
        <w:spacing w:line="312" w:lineRule="auto"/>
        <w:rPr>
          <w:lang w:val="de-DE"/>
        </w:rPr>
      </w:pPr>
      <w:r w:rsidRPr="008641FB">
        <w:rPr>
          <w:lang w:val="de-DE"/>
        </w:rPr>
        <w:t>Khác</w:t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>
        <w:rPr>
          <w:lang w:val="de-DE"/>
        </w:rPr>
        <w:tab/>
      </w:r>
      <w:r w:rsidR="006F37EC" w:rsidRPr="00B30F3D">
        <w:rPr>
          <w:lang w:val="es-ES"/>
        </w:rPr>
        <w:sym w:font="Webdings" w:char="F063"/>
      </w:r>
    </w:p>
    <w:p w14:paraId="5161E278" w14:textId="77777777" w:rsidR="00D3086F" w:rsidRPr="0057579B" w:rsidRDefault="00D3086F" w:rsidP="006B2930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57579B">
        <w:rPr>
          <w:rFonts w:ascii="Times New Roman" w:hAnsi="Times New Roman"/>
          <w:sz w:val="24"/>
          <w:lang w:val="es-ES"/>
        </w:rPr>
        <w:t>Hỏi bệnh:</w:t>
      </w:r>
      <w:r w:rsidR="00033BD8" w:rsidRPr="0057579B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..............................................................................................................................................</w:t>
      </w:r>
      <w:r w:rsidR="006F4179">
        <w:rPr>
          <w:rFonts w:ascii="Times New Roman" w:hAnsi="Times New Roman"/>
          <w:b w:val="0"/>
          <w:sz w:val="24"/>
          <w:lang w:val="es-ES"/>
        </w:rPr>
        <w:t>.</w:t>
      </w:r>
      <w:r w:rsidR="00491A19">
        <w:rPr>
          <w:rFonts w:ascii="Times New Roman" w:hAnsi="Times New Roman"/>
          <w:b w:val="0"/>
          <w:sz w:val="24"/>
          <w:lang w:val="es-ES"/>
        </w:rPr>
        <w:t>.........</w:t>
      </w:r>
    </w:p>
    <w:p w14:paraId="3339EAF0" w14:textId="77777777" w:rsidR="00D3086F" w:rsidRPr="00E651D4" w:rsidRDefault="00D3086F" w:rsidP="006B2930">
      <w:pPr>
        <w:numPr>
          <w:ilvl w:val="0"/>
          <w:numId w:val="17"/>
        </w:numPr>
        <w:spacing w:line="312" w:lineRule="auto"/>
        <w:rPr>
          <w:b/>
          <w:lang w:val="de-DE"/>
        </w:rPr>
      </w:pPr>
      <w:r w:rsidRPr="00E651D4">
        <w:rPr>
          <w:b/>
          <w:lang w:val="de-DE"/>
        </w:rPr>
        <w:t>Q</w:t>
      </w:r>
      <w:r w:rsidR="00DB6EE0" w:rsidRPr="00E651D4">
        <w:rPr>
          <w:b/>
          <w:lang w:val="de-DE"/>
        </w:rPr>
        <w:t>uá</w:t>
      </w:r>
      <w:r w:rsidR="00056C36">
        <w:rPr>
          <w:b/>
          <w:lang w:val="de-DE"/>
        </w:rPr>
        <w:t xml:space="preserve"> trình bệnh lý:</w:t>
      </w:r>
    </w:p>
    <w:p w14:paraId="4FF6CEC1" w14:textId="77777777" w:rsidR="00056C36" w:rsidRPr="00056C36" w:rsidRDefault="00056C36" w:rsidP="006B2930">
      <w:pPr>
        <w:pStyle w:val="ListParagraph"/>
        <w:numPr>
          <w:ilvl w:val="0"/>
          <w:numId w:val="15"/>
        </w:numPr>
        <w:spacing w:line="312" w:lineRule="auto"/>
        <w:rPr>
          <w:lang w:val="de-DE"/>
        </w:rPr>
      </w:pPr>
      <w:r w:rsidRPr="00056C36">
        <w:rPr>
          <w:lang w:val="de-DE"/>
        </w:rPr>
        <w:t>Thời điểm phát hiện tật khúc xạ: ...................................................</w:t>
      </w:r>
      <w:r>
        <w:rPr>
          <w:lang w:val="de-DE"/>
        </w:rPr>
        <w:t>..........................................................</w:t>
      </w:r>
    </w:p>
    <w:p w14:paraId="4A66AC96" w14:textId="77777777" w:rsidR="00056C36" w:rsidRPr="001025AF" w:rsidRDefault="001025AF" w:rsidP="006B2930">
      <w:pPr>
        <w:pStyle w:val="ListParagraph"/>
        <w:numPr>
          <w:ilvl w:val="0"/>
          <w:numId w:val="15"/>
        </w:numPr>
        <w:spacing w:line="312" w:lineRule="auto"/>
        <w:rPr>
          <w:lang w:val="de-DE"/>
        </w:rPr>
      </w:pPr>
      <w:r w:rsidRPr="00B30F3D">
        <w:rPr>
          <w:lang w:val="es-ES"/>
        </w:rPr>
        <w:sym w:font="Webdings" w:char="F063"/>
      </w:r>
      <w:r>
        <w:rPr>
          <w:lang w:val="es-ES"/>
        </w:rPr>
        <w:t xml:space="preserve"> </w:t>
      </w:r>
      <w:r w:rsidR="00D84694">
        <w:rPr>
          <w:lang w:val="de-DE"/>
        </w:rPr>
        <w:t>Chưa điều trị tật khúc xạ</w:t>
      </w:r>
      <w:r>
        <w:rPr>
          <w:lang w:val="de-DE"/>
        </w:rPr>
        <w:tab/>
      </w:r>
      <w:r>
        <w:rPr>
          <w:lang w:val="de-DE"/>
        </w:rPr>
        <w:tab/>
      </w:r>
      <w:r w:rsidRPr="00B30F3D">
        <w:rPr>
          <w:lang w:val="es-ES"/>
        </w:rPr>
        <w:sym w:font="Webdings" w:char="F063"/>
      </w:r>
      <w:r w:rsidRPr="001025AF">
        <w:rPr>
          <w:lang w:val="es-ES"/>
        </w:rPr>
        <w:t xml:space="preserve"> </w:t>
      </w:r>
      <w:r w:rsidR="00056C36" w:rsidRPr="001025AF">
        <w:rPr>
          <w:lang w:val="de-DE"/>
        </w:rPr>
        <w:t>Đã điều trị tật khúc xạ</w:t>
      </w:r>
      <w:r w:rsidR="00D84694" w:rsidRPr="001025AF">
        <w:rPr>
          <w:lang w:val="de-DE"/>
        </w:rPr>
        <w:tab/>
      </w:r>
      <w:r w:rsidR="00D84694" w:rsidRPr="001025AF">
        <w:rPr>
          <w:lang w:val="de-DE"/>
        </w:rPr>
        <w:tab/>
      </w:r>
    </w:p>
    <w:p w14:paraId="5FF7D49A" w14:textId="77777777" w:rsidR="001025AF" w:rsidRDefault="00056C36" w:rsidP="006B2930">
      <w:pPr>
        <w:spacing w:line="312" w:lineRule="auto"/>
        <w:ind w:left="360"/>
        <w:rPr>
          <w:lang w:val="de-DE"/>
        </w:rPr>
      </w:pPr>
      <w:r w:rsidRPr="001025AF">
        <w:rPr>
          <w:lang w:val="de-DE"/>
        </w:rPr>
        <w:t xml:space="preserve">Bằng phương pháp: </w:t>
      </w:r>
    </w:p>
    <w:p w14:paraId="41A3F72E" w14:textId="77777777" w:rsidR="001025AF" w:rsidRDefault="00C66DD2" w:rsidP="006B2930">
      <w:pPr>
        <w:spacing w:line="312" w:lineRule="auto"/>
        <w:ind w:left="360" w:firstLine="360"/>
        <w:rPr>
          <w:lang w:val="de-DE"/>
        </w:rPr>
      </w:pPr>
      <w:r w:rsidRPr="00B30F3D">
        <w:rPr>
          <w:lang w:val="es-ES"/>
        </w:rPr>
        <w:sym w:font="Webdings" w:char="F063"/>
      </w:r>
      <w:r w:rsidRPr="001025AF">
        <w:rPr>
          <w:lang w:val="es-ES"/>
        </w:rPr>
        <w:t xml:space="preserve"> </w:t>
      </w:r>
      <w:r w:rsidR="00056C36" w:rsidRPr="001025AF">
        <w:rPr>
          <w:lang w:val="de-DE"/>
        </w:rPr>
        <w:t xml:space="preserve">đeo kính gọng </w:t>
      </w:r>
      <w:r w:rsidR="001025AF">
        <w:rPr>
          <w:lang w:val="de-DE"/>
        </w:rPr>
        <w:tab/>
      </w:r>
      <w:r w:rsidR="001025AF">
        <w:rPr>
          <w:lang w:val="de-DE"/>
        </w:rPr>
        <w:tab/>
      </w:r>
      <w:r w:rsidR="001025AF">
        <w:rPr>
          <w:lang w:val="de-DE"/>
        </w:rPr>
        <w:tab/>
      </w:r>
      <w:r w:rsidRPr="00B30F3D">
        <w:rPr>
          <w:lang w:val="es-ES"/>
        </w:rPr>
        <w:sym w:font="Webdings" w:char="F063"/>
      </w:r>
      <w:r w:rsidRPr="001025AF">
        <w:rPr>
          <w:lang w:val="es-ES"/>
        </w:rPr>
        <w:t xml:space="preserve"> </w:t>
      </w:r>
      <w:r w:rsidRPr="001025AF">
        <w:rPr>
          <w:lang w:val="de-DE"/>
        </w:rPr>
        <w:t>đeo kính tiếp xúc mềm</w:t>
      </w:r>
      <w:r w:rsidR="00056C36" w:rsidRPr="001025AF">
        <w:rPr>
          <w:lang w:val="de-DE"/>
        </w:rPr>
        <w:t xml:space="preserve"> </w:t>
      </w:r>
    </w:p>
    <w:p w14:paraId="4A4E7461" w14:textId="77777777" w:rsidR="00056C36" w:rsidRPr="006B7B13" w:rsidRDefault="00C66DD2" w:rsidP="006B2930">
      <w:pPr>
        <w:spacing w:line="312" w:lineRule="auto"/>
        <w:ind w:left="360" w:firstLine="360"/>
        <w:rPr>
          <w:lang w:val="de-DE"/>
        </w:rPr>
      </w:pPr>
      <w:r w:rsidRPr="00B30F3D">
        <w:rPr>
          <w:lang w:val="es-ES"/>
        </w:rPr>
        <w:sym w:font="Webdings" w:char="F063"/>
      </w:r>
      <w:r w:rsidRPr="001025AF">
        <w:rPr>
          <w:lang w:val="es-ES"/>
        </w:rPr>
        <w:t xml:space="preserve"> </w:t>
      </w:r>
      <w:r w:rsidRPr="001025AF">
        <w:rPr>
          <w:lang w:val="de-DE"/>
        </w:rPr>
        <w:t>đeo kính tiếp xúc cứng ban ngày</w:t>
      </w:r>
      <w:r w:rsidR="001025AF">
        <w:rPr>
          <w:lang w:val="de-DE"/>
        </w:rPr>
        <w:tab/>
      </w:r>
      <w:r w:rsidR="00760EB3" w:rsidRPr="00B30F3D">
        <w:rPr>
          <w:lang w:val="es-ES"/>
        </w:rPr>
        <w:sym w:font="Webdings" w:char="F063"/>
      </w:r>
      <w:r w:rsidR="00760EB3" w:rsidRPr="006B7B13">
        <w:rPr>
          <w:lang w:val="es-ES"/>
        </w:rPr>
        <w:t xml:space="preserve"> </w:t>
      </w:r>
      <w:r w:rsidR="00056C36" w:rsidRPr="006B7B13">
        <w:rPr>
          <w:lang w:val="de-DE"/>
        </w:rPr>
        <w:t>Đeo kính tiếp xúc cứng ban đem (OrthoK)</w:t>
      </w:r>
    </w:p>
    <w:p w14:paraId="3ED390D2" w14:textId="77777777" w:rsidR="00056C36" w:rsidRPr="001B55B9" w:rsidRDefault="00056C36" w:rsidP="006B2930">
      <w:pPr>
        <w:spacing w:line="312" w:lineRule="auto"/>
        <w:ind w:firstLine="360"/>
        <w:rPr>
          <w:lang w:val="de-DE"/>
        </w:rPr>
      </w:pPr>
      <w:r w:rsidRPr="001B55B9">
        <w:rPr>
          <w:lang w:val="de-DE"/>
        </w:rPr>
        <w:t>Đã đeo kính tiếp xúc trong bao lâu? ...................</w:t>
      </w:r>
      <w:r w:rsidR="001B55B9">
        <w:rPr>
          <w:lang w:val="de-DE"/>
        </w:rPr>
        <w:t>............</w:t>
      </w:r>
      <w:r w:rsidRPr="001B55B9">
        <w:rPr>
          <w:lang w:val="de-DE"/>
        </w:rPr>
        <w:t>.......................................</w:t>
      </w:r>
      <w:r w:rsidR="00D84694" w:rsidRPr="001B55B9">
        <w:rPr>
          <w:lang w:val="de-DE"/>
        </w:rPr>
        <w:t>......................</w:t>
      </w:r>
      <w:r w:rsidR="00F109FB">
        <w:rPr>
          <w:lang w:val="de-DE"/>
        </w:rPr>
        <w:t>..................</w:t>
      </w:r>
    </w:p>
    <w:p w14:paraId="55678B20" w14:textId="77777777" w:rsidR="00056C36" w:rsidRPr="001B55B9" w:rsidRDefault="00056C36" w:rsidP="006B2930">
      <w:pPr>
        <w:spacing w:line="312" w:lineRule="auto"/>
        <w:ind w:firstLine="360"/>
        <w:rPr>
          <w:lang w:val="de-DE"/>
        </w:rPr>
      </w:pPr>
      <w:r w:rsidRPr="001B55B9">
        <w:rPr>
          <w:lang w:val="de-DE"/>
        </w:rPr>
        <w:t xml:space="preserve">Đã dừng đeo kính tiếp xúc chưa?    </w:t>
      </w:r>
      <w:r w:rsidR="001B55B9">
        <w:rPr>
          <w:lang w:val="de-DE"/>
        </w:rPr>
        <w:tab/>
      </w:r>
      <w:r w:rsidR="001B55B9" w:rsidRPr="00B30F3D">
        <w:rPr>
          <w:lang w:val="es-ES"/>
        </w:rPr>
        <w:sym w:font="Webdings" w:char="F063"/>
      </w:r>
      <w:r w:rsidR="001B55B9">
        <w:rPr>
          <w:lang w:val="es-ES"/>
        </w:rPr>
        <w:t xml:space="preserve"> </w:t>
      </w:r>
      <w:r w:rsidRPr="001B55B9">
        <w:rPr>
          <w:lang w:val="de-DE"/>
        </w:rPr>
        <w:t xml:space="preserve">Đã dừng </w:t>
      </w:r>
      <w:r w:rsidR="001B55B9">
        <w:rPr>
          <w:lang w:val="de-DE"/>
        </w:rPr>
        <w:tab/>
      </w:r>
      <w:r w:rsidR="00795022">
        <w:rPr>
          <w:lang w:val="de-DE"/>
        </w:rPr>
        <w:tab/>
      </w:r>
      <w:r w:rsidR="001B55B9" w:rsidRPr="00B30F3D">
        <w:rPr>
          <w:lang w:val="es-ES"/>
        </w:rPr>
        <w:sym w:font="Webdings" w:char="F063"/>
      </w:r>
      <w:r w:rsidR="001B55B9">
        <w:rPr>
          <w:lang w:val="es-ES"/>
        </w:rPr>
        <w:t xml:space="preserve"> </w:t>
      </w:r>
      <w:r w:rsidR="001B55B9">
        <w:rPr>
          <w:lang w:val="de-DE"/>
        </w:rPr>
        <w:t>Chưa dừng</w:t>
      </w:r>
    </w:p>
    <w:p w14:paraId="0051255E" w14:textId="77777777" w:rsidR="00056C36" w:rsidRPr="00795022" w:rsidRDefault="00056C36" w:rsidP="006B2930">
      <w:pPr>
        <w:spacing w:line="312" w:lineRule="auto"/>
        <w:ind w:firstLine="360"/>
        <w:rPr>
          <w:lang w:val="de-DE"/>
        </w:rPr>
      </w:pPr>
      <w:r w:rsidRPr="00795022">
        <w:rPr>
          <w:lang w:val="de-DE"/>
        </w:rPr>
        <w:t>Đã dừng đeo kính tiếp xúc cách thời điểm hiện tại bao lâu? .................</w:t>
      </w:r>
      <w:r w:rsidR="00795022">
        <w:rPr>
          <w:lang w:val="de-DE"/>
        </w:rPr>
        <w:t>............</w:t>
      </w:r>
      <w:r w:rsidRPr="00795022">
        <w:rPr>
          <w:lang w:val="de-DE"/>
        </w:rPr>
        <w:t>..................</w:t>
      </w:r>
      <w:r w:rsidR="00D84694" w:rsidRPr="00795022">
        <w:rPr>
          <w:lang w:val="de-DE"/>
        </w:rPr>
        <w:t>..........</w:t>
      </w:r>
      <w:r w:rsidR="00F109FB">
        <w:rPr>
          <w:lang w:val="de-DE"/>
        </w:rPr>
        <w:t>................</w:t>
      </w:r>
    </w:p>
    <w:p w14:paraId="4413395A" w14:textId="77777777" w:rsidR="00443E32" w:rsidRPr="00056C36" w:rsidRDefault="00056C36" w:rsidP="006B2930">
      <w:pPr>
        <w:pStyle w:val="ListParagraph"/>
        <w:numPr>
          <w:ilvl w:val="0"/>
          <w:numId w:val="15"/>
        </w:numPr>
        <w:spacing w:line="312" w:lineRule="auto"/>
        <w:rPr>
          <w:lang w:val="de-DE"/>
        </w:rPr>
      </w:pPr>
      <w:r w:rsidRPr="00056C36">
        <w:rPr>
          <w:lang w:val="de-DE"/>
        </w:rPr>
        <w:t xml:space="preserve">Thời gian ổn định khúc xạ: </w:t>
      </w:r>
      <w:r w:rsidR="00C66DD2">
        <w:rPr>
          <w:lang w:val="de-DE"/>
        </w:rPr>
        <w:tab/>
      </w:r>
      <w:r w:rsidR="00F109FB">
        <w:rPr>
          <w:lang w:val="de-DE"/>
        </w:rPr>
        <w:tab/>
      </w:r>
      <w:r w:rsidR="00795022" w:rsidRPr="00B30F3D">
        <w:rPr>
          <w:lang w:val="es-ES"/>
        </w:rPr>
        <w:sym w:font="Webdings" w:char="F063"/>
      </w:r>
      <w:r w:rsidR="00F109FB">
        <w:rPr>
          <w:lang w:val="es-ES"/>
        </w:rPr>
        <w:t xml:space="preserve"> </w:t>
      </w:r>
      <w:r w:rsidRPr="00056C36">
        <w:rPr>
          <w:lang w:val="de-DE"/>
        </w:rPr>
        <w:t xml:space="preserve">dưới 6 tháng       </w:t>
      </w:r>
      <w:r w:rsidR="00795022">
        <w:rPr>
          <w:lang w:val="de-DE"/>
        </w:rPr>
        <w:tab/>
      </w:r>
      <w:r w:rsidR="00795022" w:rsidRPr="00B30F3D">
        <w:rPr>
          <w:lang w:val="es-ES"/>
        </w:rPr>
        <w:sym w:font="Webdings" w:char="F063"/>
      </w:r>
      <w:r w:rsidR="00795022">
        <w:rPr>
          <w:lang w:val="es-ES"/>
        </w:rPr>
        <w:t xml:space="preserve"> </w:t>
      </w:r>
      <w:r w:rsidR="00795022">
        <w:rPr>
          <w:lang w:val="de-DE"/>
        </w:rPr>
        <w:t>trên 6 tháng</w:t>
      </w:r>
    </w:p>
    <w:p w14:paraId="308C0000" w14:textId="77777777" w:rsidR="00D3086F" w:rsidRDefault="00D3086F" w:rsidP="006B2930">
      <w:pPr>
        <w:numPr>
          <w:ilvl w:val="0"/>
          <w:numId w:val="17"/>
        </w:numPr>
        <w:spacing w:line="312" w:lineRule="auto"/>
        <w:rPr>
          <w:b/>
          <w:lang w:val="de-DE"/>
        </w:rPr>
      </w:pPr>
      <w:r w:rsidRPr="00E651D4">
        <w:rPr>
          <w:b/>
          <w:lang w:val="de-DE"/>
        </w:rPr>
        <w:t>Tiền sử bệnh:</w:t>
      </w:r>
    </w:p>
    <w:p w14:paraId="05E8BABF" w14:textId="77777777" w:rsidR="0056142A" w:rsidRPr="002A394E" w:rsidRDefault="0056142A" w:rsidP="006B2930">
      <w:pPr>
        <w:spacing w:line="312" w:lineRule="auto"/>
        <w:rPr>
          <w:b/>
          <w:lang w:val="de-DE"/>
        </w:rPr>
      </w:pPr>
      <w:r w:rsidRPr="002A394E">
        <w:rPr>
          <w:b/>
          <w:lang w:val="de-DE"/>
        </w:rPr>
        <w:t>Bản thân:</w:t>
      </w:r>
    </w:p>
    <w:p w14:paraId="4C50F472" w14:textId="77777777" w:rsidR="0056142A" w:rsidRPr="002A394E" w:rsidRDefault="0056142A" w:rsidP="006B2930">
      <w:pPr>
        <w:pStyle w:val="ListParagraph"/>
        <w:numPr>
          <w:ilvl w:val="0"/>
          <w:numId w:val="15"/>
        </w:numPr>
        <w:spacing w:line="312" w:lineRule="auto"/>
        <w:rPr>
          <w:lang w:val="de-DE"/>
        </w:rPr>
      </w:pPr>
      <w:r w:rsidRPr="002A394E">
        <w:rPr>
          <w:bCs/>
          <w:lang w:val="es-ES"/>
        </w:rPr>
        <w:t>Dị ứng:</w:t>
      </w:r>
      <w:r w:rsidRPr="002A394E">
        <w:rPr>
          <w:lang w:val="de-DE"/>
        </w:rPr>
        <w:tab/>
      </w:r>
      <w:r w:rsidR="00C76E43" w:rsidRPr="002A394E">
        <w:rPr>
          <w:lang w:val="de-DE"/>
        </w:rPr>
        <w:tab/>
      </w:r>
      <w:r w:rsidRPr="0020725A">
        <w:rPr>
          <w:lang w:val="es-ES"/>
        </w:rPr>
        <w:sym w:font="Webdings" w:char="F063"/>
      </w:r>
      <w:r w:rsidRPr="002A394E">
        <w:rPr>
          <w:lang w:val="es-ES"/>
        </w:rPr>
        <w:t xml:space="preserve">  </w:t>
      </w:r>
      <w:r w:rsidR="00C76E43" w:rsidRPr="002A394E">
        <w:rPr>
          <w:color w:val="000000"/>
        </w:rPr>
        <w:t>Không</w:t>
      </w:r>
      <w:r w:rsidR="00C76E43" w:rsidRPr="002A394E">
        <w:rPr>
          <w:color w:val="000000"/>
        </w:rPr>
        <w:tab/>
      </w:r>
      <w:r w:rsidRPr="0020725A">
        <w:rPr>
          <w:lang w:val="es-ES"/>
        </w:rPr>
        <w:sym w:font="Webdings" w:char="F063"/>
      </w:r>
      <w:r w:rsidRPr="002A394E">
        <w:rPr>
          <w:lang w:val="es-ES"/>
        </w:rPr>
        <w:t xml:space="preserve"> </w:t>
      </w:r>
      <w:r w:rsidRPr="002A394E">
        <w:rPr>
          <w:color w:val="000000"/>
        </w:rPr>
        <w:t> Có</w:t>
      </w:r>
      <w:r w:rsidRPr="002A394E">
        <w:rPr>
          <w:bCs/>
          <w:i/>
          <w:lang w:val="es-ES"/>
        </w:rPr>
        <w:t>..............</w:t>
      </w:r>
      <w:r w:rsidR="00C76E43" w:rsidRPr="002A394E">
        <w:rPr>
          <w:bCs/>
          <w:i/>
          <w:lang w:val="es-ES"/>
        </w:rPr>
        <w:t>............</w:t>
      </w:r>
      <w:r w:rsidRPr="002A394E">
        <w:rPr>
          <w:bCs/>
          <w:i/>
          <w:lang w:val="es-ES"/>
        </w:rPr>
        <w:t>.....................................</w:t>
      </w:r>
      <w:r w:rsidR="00672B0A">
        <w:rPr>
          <w:bCs/>
          <w:i/>
          <w:lang w:val="es-ES"/>
        </w:rPr>
        <w:t>.............</w:t>
      </w:r>
      <w:r w:rsidRPr="002A394E">
        <w:rPr>
          <w:bCs/>
          <w:i/>
          <w:lang w:val="es-ES"/>
        </w:rPr>
        <w:t>..........</w:t>
      </w:r>
      <w:r w:rsidR="00C76E43" w:rsidRPr="002A394E">
        <w:rPr>
          <w:bCs/>
          <w:i/>
          <w:lang w:val="es-ES"/>
        </w:rPr>
        <w:t>......</w:t>
      </w:r>
    </w:p>
    <w:p w14:paraId="58BEA90E" w14:textId="77777777" w:rsidR="0056142A" w:rsidRPr="002A394E" w:rsidRDefault="00C74A3A" w:rsidP="006B2930">
      <w:pPr>
        <w:pStyle w:val="ListParagraph"/>
        <w:numPr>
          <w:ilvl w:val="0"/>
          <w:numId w:val="15"/>
        </w:numPr>
        <w:spacing w:line="312" w:lineRule="auto"/>
        <w:rPr>
          <w:bCs/>
          <w:i/>
          <w:lang w:val="es-ES"/>
        </w:rPr>
      </w:pPr>
      <w:r w:rsidRPr="002A394E">
        <w:rPr>
          <w:bCs/>
          <w:lang w:val="es-ES"/>
        </w:rPr>
        <w:t xml:space="preserve">Bệnh </w:t>
      </w:r>
      <w:r w:rsidR="00DE0E7F" w:rsidRPr="002A394E">
        <w:rPr>
          <w:bCs/>
          <w:lang w:val="es-ES"/>
        </w:rPr>
        <w:t>mắt:</w:t>
      </w:r>
      <w:r w:rsidR="0056142A" w:rsidRPr="002A394E">
        <w:rPr>
          <w:bCs/>
          <w:lang w:val="es-ES"/>
        </w:rPr>
        <w:tab/>
      </w:r>
      <w:r w:rsidR="00C76E43" w:rsidRPr="002A394E">
        <w:rPr>
          <w:bCs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A394E">
        <w:rPr>
          <w:lang w:val="es-ES"/>
        </w:rPr>
        <w:t xml:space="preserve">  </w:t>
      </w:r>
      <w:r w:rsidR="00672B0A" w:rsidRPr="002A394E">
        <w:rPr>
          <w:color w:val="000000"/>
        </w:rPr>
        <w:t>Không</w:t>
      </w:r>
      <w:r w:rsidR="00672B0A" w:rsidRPr="002A394E">
        <w:rPr>
          <w:color w:val="000000"/>
        </w:rPr>
        <w:tab/>
      </w:r>
      <w:r w:rsidR="00672B0A" w:rsidRPr="0020725A">
        <w:rPr>
          <w:lang w:val="es-ES"/>
        </w:rPr>
        <w:sym w:font="Webdings" w:char="F063"/>
      </w:r>
      <w:r w:rsidR="00672B0A" w:rsidRPr="002A394E">
        <w:rPr>
          <w:lang w:val="es-ES"/>
        </w:rPr>
        <w:t xml:space="preserve"> </w:t>
      </w:r>
      <w:r w:rsidR="00672B0A" w:rsidRPr="002A394E">
        <w:rPr>
          <w:color w:val="000000"/>
        </w:rPr>
        <w:t> Có</w:t>
      </w:r>
      <w:r w:rsidR="00672B0A" w:rsidRPr="002A394E">
        <w:rPr>
          <w:bCs/>
          <w:i/>
          <w:lang w:val="es-ES"/>
        </w:rPr>
        <w:t>...............................................................</w:t>
      </w:r>
      <w:r w:rsidR="00672B0A">
        <w:rPr>
          <w:bCs/>
          <w:i/>
          <w:lang w:val="es-ES"/>
        </w:rPr>
        <w:t>.............</w:t>
      </w:r>
      <w:r w:rsidR="00672B0A" w:rsidRPr="002A394E">
        <w:rPr>
          <w:bCs/>
          <w:i/>
          <w:lang w:val="es-ES"/>
        </w:rPr>
        <w:t>................</w:t>
      </w:r>
    </w:p>
    <w:p w14:paraId="256870A7" w14:textId="77777777" w:rsidR="00C74A3A" w:rsidRPr="002A394E" w:rsidRDefault="00C74A3A" w:rsidP="006B2930">
      <w:pPr>
        <w:pStyle w:val="ListParagraph"/>
        <w:numPr>
          <w:ilvl w:val="0"/>
          <w:numId w:val="15"/>
        </w:numPr>
        <w:spacing w:line="312" w:lineRule="auto"/>
        <w:rPr>
          <w:bCs/>
          <w:lang w:val="es-ES"/>
        </w:rPr>
      </w:pPr>
      <w:r w:rsidRPr="002A394E">
        <w:rPr>
          <w:bCs/>
          <w:lang w:val="es-ES"/>
        </w:rPr>
        <w:t>Phẫu thuật tại mắt:</w:t>
      </w:r>
      <w:r w:rsidRPr="002A394E">
        <w:rPr>
          <w:bCs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A394E">
        <w:rPr>
          <w:lang w:val="es-ES"/>
        </w:rPr>
        <w:t xml:space="preserve">  </w:t>
      </w:r>
      <w:r w:rsidR="00672B0A" w:rsidRPr="00B1720A">
        <w:rPr>
          <w:color w:val="000000"/>
          <w:lang w:val="es-ES"/>
        </w:rPr>
        <w:t>Không</w:t>
      </w:r>
      <w:r w:rsidR="00672B0A" w:rsidRPr="00B1720A">
        <w:rPr>
          <w:color w:val="000000"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A394E">
        <w:rPr>
          <w:lang w:val="es-ES"/>
        </w:rPr>
        <w:t xml:space="preserve"> </w:t>
      </w:r>
      <w:r w:rsidR="00672B0A" w:rsidRPr="00B1720A">
        <w:rPr>
          <w:color w:val="000000"/>
          <w:lang w:val="es-ES"/>
        </w:rPr>
        <w:t> Có</w:t>
      </w:r>
      <w:r w:rsidR="00672B0A" w:rsidRPr="002A394E">
        <w:rPr>
          <w:bCs/>
          <w:i/>
          <w:lang w:val="es-ES"/>
        </w:rPr>
        <w:t>...............................................................</w:t>
      </w:r>
      <w:r w:rsidR="00672B0A">
        <w:rPr>
          <w:bCs/>
          <w:i/>
          <w:lang w:val="es-ES"/>
        </w:rPr>
        <w:t>.............</w:t>
      </w:r>
      <w:r w:rsidR="00672B0A" w:rsidRPr="002A394E">
        <w:rPr>
          <w:bCs/>
          <w:i/>
          <w:lang w:val="es-ES"/>
        </w:rPr>
        <w:t>................</w:t>
      </w:r>
    </w:p>
    <w:p w14:paraId="32B68618" w14:textId="77777777" w:rsidR="00C76E43" w:rsidRPr="00C76E43" w:rsidRDefault="00C76E43" w:rsidP="006B2930">
      <w:pPr>
        <w:spacing w:line="312" w:lineRule="auto"/>
        <w:ind w:firstLine="360"/>
        <w:rPr>
          <w:bCs/>
          <w:lang w:val="es-ES"/>
        </w:rPr>
      </w:pPr>
      <w:r w:rsidRPr="00C76E43">
        <w:rPr>
          <w:bCs/>
          <w:lang w:val="es-ES"/>
        </w:rPr>
        <w:t>Phẫu thuật khúc xạ</w:t>
      </w:r>
      <w:r w:rsidRPr="0020725A">
        <w:rPr>
          <w:bCs/>
          <w:lang w:val="es-ES"/>
        </w:rPr>
        <w:t>:</w:t>
      </w:r>
      <w:r w:rsidRPr="0020725A">
        <w:rPr>
          <w:bCs/>
          <w:lang w:val="es-ES"/>
        </w:rPr>
        <w:tab/>
      </w:r>
      <w:r w:rsidRPr="0020725A">
        <w:rPr>
          <w:lang w:val="es-ES"/>
        </w:rPr>
        <w:sym w:font="Webdings" w:char="F063"/>
      </w:r>
      <w:r w:rsidRPr="0020725A">
        <w:rPr>
          <w:lang w:val="es-ES"/>
        </w:rPr>
        <w:t xml:space="preserve">  </w:t>
      </w:r>
      <w:r w:rsidRPr="00B1720A">
        <w:rPr>
          <w:color w:val="000000"/>
          <w:lang w:val="es-ES"/>
        </w:rPr>
        <w:t>Không</w:t>
      </w:r>
      <w:r w:rsidRPr="00B1720A">
        <w:rPr>
          <w:color w:val="000000"/>
          <w:lang w:val="es-ES"/>
        </w:rPr>
        <w:tab/>
      </w:r>
      <w:r w:rsidRPr="0020725A">
        <w:rPr>
          <w:lang w:val="es-ES"/>
        </w:rPr>
        <w:sym w:font="Webdings" w:char="F063"/>
      </w:r>
      <w:r w:rsidRPr="0020725A">
        <w:rPr>
          <w:lang w:val="es-ES"/>
        </w:rPr>
        <w:t xml:space="preserve"> </w:t>
      </w:r>
      <w:r w:rsidRPr="00B1720A">
        <w:rPr>
          <w:color w:val="000000"/>
          <w:lang w:val="es-ES"/>
        </w:rPr>
        <w:t> Có</w:t>
      </w:r>
      <w:r>
        <w:rPr>
          <w:bCs/>
          <w:lang w:val="es-ES"/>
        </w:rPr>
        <w:tab/>
        <w:t xml:space="preserve">  </w:t>
      </w:r>
      <w:r w:rsidRPr="00C76E43">
        <w:rPr>
          <w:bCs/>
          <w:lang w:val="es-ES"/>
        </w:rPr>
        <w:t>Phương pháp phẫu thuật:</w:t>
      </w:r>
      <w:r>
        <w:rPr>
          <w:bCs/>
          <w:lang w:val="es-ES"/>
        </w:rPr>
        <w:t>................</w:t>
      </w:r>
      <w:r w:rsidR="00672B0A">
        <w:rPr>
          <w:bCs/>
          <w:lang w:val="es-ES"/>
        </w:rPr>
        <w:t>............</w:t>
      </w:r>
      <w:r>
        <w:rPr>
          <w:bCs/>
          <w:lang w:val="es-ES"/>
        </w:rPr>
        <w:t>....................</w:t>
      </w:r>
    </w:p>
    <w:p w14:paraId="1F430EE1" w14:textId="77777777" w:rsidR="00C76E43" w:rsidRDefault="00C76E43" w:rsidP="006B2930">
      <w:pPr>
        <w:spacing w:line="312" w:lineRule="auto"/>
        <w:ind w:firstLine="360"/>
        <w:rPr>
          <w:bCs/>
          <w:lang w:val="es-ES"/>
        </w:rPr>
      </w:pPr>
      <w:r w:rsidRPr="00C76E43">
        <w:rPr>
          <w:bCs/>
          <w:lang w:val="es-ES"/>
        </w:rPr>
        <w:t>Phẫu thuật thể thủy tinh</w:t>
      </w:r>
      <w:r w:rsidRPr="0020725A">
        <w:rPr>
          <w:bCs/>
          <w:lang w:val="es-ES"/>
        </w:rPr>
        <w:t>:</w:t>
      </w:r>
      <w:r w:rsidR="002A394E">
        <w:rPr>
          <w:bCs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0725A">
        <w:rPr>
          <w:lang w:val="es-ES"/>
        </w:rPr>
        <w:t xml:space="preserve">  </w:t>
      </w:r>
      <w:r w:rsidR="00672B0A" w:rsidRPr="00B1720A">
        <w:rPr>
          <w:color w:val="000000"/>
          <w:lang w:val="es-ES"/>
        </w:rPr>
        <w:t>Không</w:t>
      </w:r>
      <w:r w:rsidR="00672B0A" w:rsidRPr="00B1720A">
        <w:rPr>
          <w:color w:val="000000"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0725A">
        <w:rPr>
          <w:lang w:val="es-ES"/>
        </w:rPr>
        <w:t xml:space="preserve"> </w:t>
      </w:r>
      <w:r w:rsidR="00672B0A" w:rsidRPr="00B1720A">
        <w:rPr>
          <w:color w:val="000000"/>
          <w:lang w:val="es-ES"/>
        </w:rPr>
        <w:t> Có</w:t>
      </w:r>
      <w:r w:rsidR="00672B0A">
        <w:rPr>
          <w:bCs/>
          <w:lang w:val="es-ES"/>
        </w:rPr>
        <w:tab/>
        <w:t xml:space="preserve">  </w:t>
      </w:r>
      <w:r w:rsidR="00672B0A" w:rsidRPr="00C76E43">
        <w:rPr>
          <w:bCs/>
          <w:lang w:val="es-ES"/>
        </w:rPr>
        <w:t>Phương pháp phẫu thuật:</w:t>
      </w:r>
      <w:r w:rsidR="00672B0A">
        <w:rPr>
          <w:bCs/>
          <w:lang w:val="es-ES"/>
        </w:rPr>
        <w:t>................................................</w:t>
      </w:r>
    </w:p>
    <w:p w14:paraId="6A9E7E24" w14:textId="77777777" w:rsidR="002A394E" w:rsidRDefault="002A394E" w:rsidP="006B2930">
      <w:pPr>
        <w:spacing w:line="312" w:lineRule="auto"/>
        <w:ind w:firstLine="360"/>
        <w:rPr>
          <w:bCs/>
          <w:lang w:val="es-ES"/>
        </w:rPr>
      </w:pPr>
      <w:r w:rsidRPr="002A394E">
        <w:rPr>
          <w:bCs/>
          <w:lang w:val="es-ES"/>
        </w:rPr>
        <w:t>Phẫu thuật khác</w:t>
      </w:r>
      <w:r w:rsidRPr="0020725A">
        <w:rPr>
          <w:bCs/>
          <w:lang w:val="es-ES"/>
        </w:rPr>
        <w:t>:</w:t>
      </w:r>
      <w:r>
        <w:rPr>
          <w:bCs/>
          <w:lang w:val="es-ES"/>
        </w:rPr>
        <w:tab/>
      </w:r>
      <w:r w:rsidR="00672B0A">
        <w:rPr>
          <w:bCs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0725A">
        <w:rPr>
          <w:lang w:val="es-ES"/>
        </w:rPr>
        <w:t xml:space="preserve">  </w:t>
      </w:r>
      <w:r w:rsidR="00672B0A" w:rsidRPr="00B1720A">
        <w:rPr>
          <w:color w:val="000000"/>
          <w:lang w:val="es-ES"/>
        </w:rPr>
        <w:t>Không</w:t>
      </w:r>
      <w:r w:rsidR="00672B0A" w:rsidRPr="00B1720A">
        <w:rPr>
          <w:color w:val="000000"/>
          <w:lang w:val="es-ES"/>
        </w:rPr>
        <w:tab/>
      </w:r>
      <w:r w:rsidR="00672B0A" w:rsidRPr="0020725A">
        <w:rPr>
          <w:lang w:val="es-ES"/>
        </w:rPr>
        <w:sym w:font="Webdings" w:char="F063"/>
      </w:r>
      <w:r w:rsidR="00672B0A" w:rsidRPr="0020725A">
        <w:rPr>
          <w:lang w:val="es-ES"/>
        </w:rPr>
        <w:t xml:space="preserve"> </w:t>
      </w:r>
      <w:r w:rsidR="00672B0A" w:rsidRPr="00B1720A">
        <w:rPr>
          <w:color w:val="000000"/>
          <w:lang w:val="es-ES"/>
        </w:rPr>
        <w:t> Có</w:t>
      </w:r>
      <w:r w:rsidR="00672B0A">
        <w:rPr>
          <w:bCs/>
          <w:lang w:val="es-ES"/>
        </w:rPr>
        <w:tab/>
        <w:t xml:space="preserve">  </w:t>
      </w:r>
      <w:r w:rsidR="00672B0A" w:rsidRPr="00C76E43">
        <w:rPr>
          <w:bCs/>
          <w:lang w:val="es-ES"/>
        </w:rPr>
        <w:t>Phương pháp phẫu thuật:</w:t>
      </w:r>
      <w:r w:rsidR="00672B0A">
        <w:rPr>
          <w:bCs/>
          <w:lang w:val="es-ES"/>
        </w:rPr>
        <w:t>................................................</w:t>
      </w:r>
    </w:p>
    <w:p w14:paraId="5D5A11F4" w14:textId="77777777" w:rsidR="00AC2748" w:rsidRPr="002A394E" w:rsidRDefault="00DE0E7F" w:rsidP="006B2930">
      <w:pPr>
        <w:spacing w:line="312" w:lineRule="auto"/>
        <w:rPr>
          <w:bCs/>
          <w:lang w:val="es-ES"/>
        </w:rPr>
      </w:pPr>
      <w:r w:rsidRPr="005F5E50">
        <w:rPr>
          <w:b/>
          <w:bCs/>
          <w:lang w:val="es-ES"/>
        </w:rPr>
        <w:t>T</w:t>
      </w:r>
      <w:r w:rsidR="00D3086F" w:rsidRPr="005F5E50">
        <w:rPr>
          <w:b/>
          <w:bCs/>
          <w:lang w:val="es-ES"/>
        </w:rPr>
        <w:t>oàn thân</w:t>
      </w:r>
      <w:r w:rsidR="00AC2748" w:rsidRPr="005F5E50">
        <w:rPr>
          <w:b/>
          <w:bCs/>
          <w:lang w:val="es-ES"/>
        </w:rPr>
        <w:t>:</w:t>
      </w:r>
      <w:r w:rsidR="00C315FB">
        <w:rPr>
          <w:bCs/>
          <w:lang w:val="es-ES"/>
        </w:rPr>
        <w:tab/>
      </w:r>
      <w:r w:rsidR="00AC2748" w:rsidRPr="002A394E">
        <w:rPr>
          <w:bCs/>
          <w:lang w:val="es-ES"/>
        </w:rPr>
        <w:sym w:font="Webdings" w:char="F063"/>
      </w:r>
      <w:r w:rsidR="00AC2748" w:rsidRPr="002A394E">
        <w:rPr>
          <w:bCs/>
          <w:lang w:val="es-ES"/>
        </w:rPr>
        <w:t xml:space="preserve"> </w:t>
      </w:r>
      <w:r w:rsidR="00AC2748" w:rsidRPr="00AC2748">
        <w:rPr>
          <w:bCs/>
          <w:lang w:val="es-ES"/>
        </w:rPr>
        <w:t>Chưa ghi nhận bất thường</w:t>
      </w:r>
      <w:r w:rsidR="00AC2748">
        <w:rPr>
          <w:bCs/>
          <w:lang w:val="es-ES"/>
        </w:rPr>
        <w:t xml:space="preserve"> </w:t>
      </w:r>
      <w:r w:rsidR="00AC2748">
        <w:rPr>
          <w:bCs/>
          <w:lang w:val="es-ES"/>
        </w:rPr>
        <w:tab/>
      </w:r>
      <w:r w:rsidR="00AC2748" w:rsidRPr="002A394E">
        <w:rPr>
          <w:bCs/>
          <w:lang w:val="es-ES"/>
        </w:rPr>
        <w:sym w:font="Webdings" w:char="F063"/>
      </w:r>
      <w:r w:rsidR="00AC2748" w:rsidRPr="002A394E">
        <w:rPr>
          <w:bCs/>
          <w:lang w:val="es-ES"/>
        </w:rPr>
        <w:t xml:space="preserve"> </w:t>
      </w:r>
      <w:r w:rsidR="00AC2748">
        <w:rPr>
          <w:bCs/>
          <w:lang w:val="es-ES"/>
        </w:rPr>
        <w:t>Đái tháo đường</w:t>
      </w:r>
      <w:r w:rsidR="00E84CDD">
        <w:rPr>
          <w:bCs/>
          <w:lang w:val="es-ES"/>
        </w:rPr>
        <w:t xml:space="preserve">  </w:t>
      </w:r>
      <w:r w:rsidR="00AC2748" w:rsidRPr="002A394E">
        <w:rPr>
          <w:bCs/>
          <w:lang w:val="es-ES"/>
        </w:rPr>
        <w:sym w:font="Webdings" w:char="F063"/>
      </w:r>
      <w:r w:rsidR="00AC2748" w:rsidRPr="002A394E">
        <w:rPr>
          <w:bCs/>
          <w:lang w:val="es-ES"/>
        </w:rPr>
        <w:t xml:space="preserve"> </w:t>
      </w:r>
      <w:r w:rsidR="00AC2748">
        <w:rPr>
          <w:bCs/>
          <w:lang w:val="es-ES"/>
        </w:rPr>
        <w:t>Tăng huyết áp</w:t>
      </w:r>
      <w:r w:rsidR="00B522B5">
        <w:rPr>
          <w:bCs/>
          <w:lang w:val="es-ES"/>
        </w:rPr>
        <w:t xml:space="preserve"> </w:t>
      </w:r>
      <w:r w:rsidR="00B522B5" w:rsidRPr="002A394E">
        <w:rPr>
          <w:bCs/>
          <w:lang w:val="es-ES"/>
        </w:rPr>
        <w:sym w:font="Webdings" w:char="F063"/>
      </w:r>
      <w:r w:rsidR="00B522B5">
        <w:rPr>
          <w:bCs/>
          <w:lang w:val="es-ES"/>
        </w:rPr>
        <w:t xml:space="preserve"> Khác………………</w:t>
      </w:r>
    </w:p>
    <w:p w14:paraId="636FA68A" w14:textId="77777777" w:rsidR="00ED17DF" w:rsidRPr="00ED17DF" w:rsidRDefault="00ED17DF" w:rsidP="006B2930">
      <w:pPr>
        <w:spacing w:line="312" w:lineRule="auto"/>
        <w:ind w:firstLine="360"/>
        <w:rPr>
          <w:bCs/>
          <w:lang w:val="es-ES"/>
        </w:rPr>
      </w:pPr>
      <w:r w:rsidRPr="00ED17DF">
        <w:rPr>
          <w:bCs/>
          <w:lang w:val="es-ES"/>
        </w:rPr>
        <w:t xml:space="preserve">Đang sử dụng thuốc toàn thân:  </w:t>
      </w:r>
      <w:r>
        <w:rPr>
          <w:bCs/>
          <w:lang w:val="es-ES"/>
        </w:rPr>
        <w:tab/>
      </w:r>
      <w:r w:rsidRPr="002A394E">
        <w:rPr>
          <w:bCs/>
          <w:lang w:val="es-ES"/>
        </w:rPr>
        <w:sym w:font="Webdings" w:char="F063"/>
      </w:r>
      <w:r>
        <w:rPr>
          <w:bCs/>
          <w:lang w:val="es-ES"/>
        </w:rPr>
        <w:t xml:space="preserve"> </w:t>
      </w:r>
      <w:r w:rsidRPr="00ED17DF">
        <w:rPr>
          <w:bCs/>
          <w:lang w:val="es-ES"/>
        </w:rPr>
        <w:t xml:space="preserve">Không </w:t>
      </w:r>
      <w:r>
        <w:rPr>
          <w:bCs/>
          <w:lang w:val="es-ES"/>
        </w:rPr>
        <w:tab/>
      </w:r>
      <w:r w:rsidRPr="002A394E">
        <w:rPr>
          <w:bCs/>
          <w:lang w:val="es-ES"/>
        </w:rPr>
        <w:sym w:font="Webdings" w:char="F063"/>
      </w:r>
      <w:r>
        <w:rPr>
          <w:bCs/>
          <w:lang w:val="es-ES"/>
        </w:rPr>
        <w:t xml:space="preserve"> Có</w:t>
      </w:r>
      <w:r>
        <w:rPr>
          <w:bCs/>
          <w:lang w:val="es-ES"/>
        </w:rPr>
        <w:tab/>
      </w:r>
      <w:r w:rsidRPr="00ED17DF">
        <w:rPr>
          <w:bCs/>
          <w:lang w:val="es-ES"/>
        </w:rPr>
        <w:t>Thuốc gì:..............................</w:t>
      </w:r>
      <w:r>
        <w:rPr>
          <w:bCs/>
          <w:lang w:val="es-ES"/>
        </w:rPr>
        <w:t>............</w:t>
      </w:r>
      <w:r w:rsidRPr="00ED17DF">
        <w:rPr>
          <w:bCs/>
          <w:lang w:val="es-ES"/>
        </w:rPr>
        <w:t>.....................</w:t>
      </w:r>
    </w:p>
    <w:p w14:paraId="4D54E15C" w14:textId="77777777" w:rsidR="00ED17DF" w:rsidRDefault="00ED17DF" w:rsidP="006B2930">
      <w:pPr>
        <w:spacing w:line="312" w:lineRule="auto"/>
        <w:ind w:firstLine="360"/>
        <w:rPr>
          <w:bCs/>
          <w:lang w:val="es-ES"/>
        </w:rPr>
      </w:pPr>
      <w:r w:rsidRPr="00ED17DF">
        <w:rPr>
          <w:bCs/>
          <w:lang w:val="es-ES"/>
        </w:rPr>
        <w:t xml:space="preserve">Đang mang thai:  </w:t>
      </w:r>
      <w:r>
        <w:rPr>
          <w:bCs/>
          <w:lang w:val="es-ES"/>
        </w:rPr>
        <w:tab/>
      </w:r>
      <w:r>
        <w:rPr>
          <w:bCs/>
          <w:lang w:val="es-ES"/>
        </w:rPr>
        <w:tab/>
      </w:r>
      <w:r>
        <w:rPr>
          <w:bCs/>
          <w:lang w:val="es-ES"/>
        </w:rPr>
        <w:tab/>
      </w:r>
      <w:r w:rsidRPr="002A394E">
        <w:rPr>
          <w:bCs/>
          <w:lang w:val="es-ES"/>
        </w:rPr>
        <w:sym w:font="Webdings" w:char="F063"/>
      </w:r>
      <w:r>
        <w:rPr>
          <w:bCs/>
          <w:lang w:val="es-ES"/>
        </w:rPr>
        <w:t xml:space="preserve"> </w:t>
      </w:r>
      <w:r w:rsidRPr="00ED17DF">
        <w:rPr>
          <w:bCs/>
          <w:lang w:val="es-ES"/>
        </w:rPr>
        <w:t xml:space="preserve">Không </w:t>
      </w:r>
      <w:r>
        <w:rPr>
          <w:bCs/>
          <w:lang w:val="es-ES"/>
        </w:rPr>
        <w:tab/>
      </w:r>
      <w:r w:rsidRPr="002A394E">
        <w:rPr>
          <w:bCs/>
          <w:lang w:val="es-ES"/>
        </w:rPr>
        <w:sym w:font="Webdings" w:char="F063"/>
      </w:r>
      <w:r>
        <w:rPr>
          <w:bCs/>
          <w:lang w:val="es-ES"/>
        </w:rPr>
        <w:t xml:space="preserve"> Có</w:t>
      </w:r>
    </w:p>
    <w:p w14:paraId="4C566F79" w14:textId="77777777" w:rsidR="00853C41" w:rsidRPr="00ED17DF" w:rsidRDefault="00ED17DF" w:rsidP="006B2930">
      <w:pPr>
        <w:spacing w:line="312" w:lineRule="auto"/>
        <w:ind w:firstLine="360"/>
        <w:rPr>
          <w:bCs/>
          <w:lang w:val="es-ES"/>
        </w:rPr>
      </w:pPr>
      <w:r w:rsidRPr="00ED17DF">
        <w:rPr>
          <w:bCs/>
          <w:lang w:val="es-ES"/>
        </w:rPr>
        <w:t xml:space="preserve">Đang cho con bú:  </w:t>
      </w:r>
      <w:r>
        <w:rPr>
          <w:bCs/>
          <w:lang w:val="es-ES"/>
        </w:rPr>
        <w:tab/>
      </w:r>
      <w:r>
        <w:rPr>
          <w:bCs/>
          <w:lang w:val="es-ES"/>
        </w:rPr>
        <w:tab/>
      </w:r>
      <w:r w:rsidRPr="002A394E">
        <w:rPr>
          <w:bCs/>
          <w:lang w:val="es-ES"/>
        </w:rPr>
        <w:sym w:font="Webdings" w:char="F063"/>
      </w:r>
      <w:r>
        <w:rPr>
          <w:bCs/>
          <w:lang w:val="es-ES"/>
        </w:rPr>
        <w:t xml:space="preserve"> </w:t>
      </w:r>
      <w:r w:rsidRPr="00ED17DF">
        <w:rPr>
          <w:bCs/>
          <w:lang w:val="es-ES"/>
        </w:rPr>
        <w:t xml:space="preserve">Không </w:t>
      </w:r>
      <w:r>
        <w:rPr>
          <w:bCs/>
          <w:lang w:val="es-ES"/>
        </w:rPr>
        <w:tab/>
      </w:r>
      <w:r w:rsidRPr="002A394E">
        <w:rPr>
          <w:bCs/>
          <w:lang w:val="es-ES"/>
        </w:rPr>
        <w:sym w:font="Webdings" w:char="F063"/>
      </w:r>
      <w:r>
        <w:rPr>
          <w:bCs/>
          <w:lang w:val="es-ES"/>
        </w:rPr>
        <w:t xml:space="preserve"> Có</w:t>
      </w:r>
    </w:p>
    <w:p w14:paraId="2AFF41C3" w14:textId="77777777" w:rsidR="00D00AC0" w:rsidRPr="00753A9D" w:rsidRDefault="00DE0E7F" w:rsidP="006B2930">
      <w:pPr>
        <w:spacing w:line="312" w:lineRule="auto"/>
        <w:rPr>
          <w:i/>
          <w:iCs/>
          <w:lang w:val="es-ES"/>
        </w:rPr>
      </w:pPr>
      <w:r w:rsidRPr="00753A9D">
        <w:rPr>
          <w:b/>
          <w:bCs/>
          <w:lang w:val="es-ES"/>
        </w:rPr>
        <w:t>G</w:t>
      </w:r>
      <w:r w:rsidR="00D3086F" w:rsidRPr="00753A9D">
        <w:rPr>
          <w:b/>
          <w:bCs/>
          <w:lang w:val="es-ES"/>
        </w:rPr>
        <w:t>ia đình</w:t>
      </w:r>
      <w:r w:rsidR="00D00AC0" w:rsidRPr="00753A9D">
        <w:rPr>
          <w:b/>
          <w:bCs/>
          <w:lang w:val="es-ES"/>
        </w:rPr>
        <w:t xml:space="preserve">: </w:t>
      </w:r>
      <w:r w:rsidR="00D00AC0" w:rsidRPr="00753A9D">
        <w:rPr>
          <w:b/>
          <w:bCs/>
          <w:lang w:val="es-ES"/>
        </w:rPr>
        <w:tab/>
      </w:r>
      <w:r w:rsidR="00D00AC0" w:rsidRPr="00B30F3D">
        <w:rPr>
          <w:lang w:val="es-ES"/>
        </w:rPr>
        <w:sym w:font="Webdings" w:char="F063"/>
      </w:r>
      <w:r w:rsidR="00D00AC0" w:rsidRPr="00753A9D">
        <w:rPr>
          <w:lang w:val="es-ES"/>
        </w:rPr>
        <w:t xml:space="preserve"> </w:t>
      </w:r>
      <w:r w:rsidR="00D00AC0" w:rsidRPr="00753A9D">
        <w:rPr>
          <w:bCs/>
          <w:lang w:val="es-ES"/>
        </w:rPr>
        <w:t xml:space="preserve">Chưa ghi nhận bất thường </w:t>
      </w:r>
      <w:r w:rsidR="00D00AC0" w:rsidRPr="00753A9D">
        <w:rPr>
          <w:bCs/>
          <w:lang w:val="es-ES"/>
        </w:rPr>
        <w:tab/>
      </w:r>
      <w:r w:rsidR="00D00AC0" w:rsidRPr="00B30F3D">
        <w:rPr>
          <w:lang w:val="es-ES"/>
        </w:rPr>
        <w:sym w:font="Webdings" w:char="F063"/>
      </w:r>
      <w:r w:rsidR="00D00AC0" w:rsidRPr="00753A9D">
        <w:rPr>
          <w:lang w:val="es-ES"/>
        </w:rPr>
        <w:t xml:space="preserve"> </w:t>
      </w:r>
      <w:r w:rsidR="00D00AC0" w:rsidRPr="00753A9D">
        <w:rPr>
          <w:bCs/>
          <w:lang w:val="es-ES"/>
        </w:rPr>
        <w:t>Bất thường</w:t>
      </w:r>
      <w:r w:rsidR="00D00AC0" w:rsidRPr="00753A9D">
        <w:rPr>
          <w:bCs/>
          <w:i/>
          <w:lang w:val="es-ES"/>
        </w:rPr>
        <w:t>.......................</w:t>
      </w:r>
      <w:r w:rsidR="00C315FB">
        <w:rPr>
          <w:bCs/>
          <w:i/>
          <w:lang w:val="es-ES"/>
        </w:rPr>
        <w:t>............</w:t>
      </w:r>
      <w:r w:rsidR="00D00AC0" w:rsidRPr="00753A9D">
        <w:rPr>
          <w:bCs/>
          <w:i/>
          <w:lang w:val="es-ES"/>
        </w:rPr>
        <w:t>............................................</w:t>
      </w:r>
    </w:p>
    <w:p w14:paraId="1D8A9049" w14:textId="77777777" w:rsidR="00D3086F" w:rsidRPr="00B32842" w:rsidRDefault="00D3086F" w:rsidP="006B2930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B32842">
        <w:rPr>
          <w:rFonts w:ascii="Times New Roman" w:hAnsi="Times New Roman"/>
          <w:sz w:val="24"/>
          <w:lang w:val="es-ES"/>
        </w:rPr>
        <w:t>Khám bệnh:</w:t>
      </w:r>
    </w:p>
    <w:p w14:paraId="67CE0E11" w14:textId="77777777" w:rsidR="00D3086F" w:rsidRPr="000A73FC" w:rsidRDefault="00D3086F" w:rsidP="006B2930">
      <w:pPr>
        <w:numPr>
          <w:ilvl w:val="0"/>
          <w:numId w:val="14"/>
        </w:numPr>
        <w:spacing w:line="312" w:lineRule="auto"/>
        <w:rPr>
          <w:b/>
          <w:lang w:val="de-DE"/>
        </w:rPr>
      </w:pPr>
      <w:r w:rsidRPr="000A73FC">
        <w:rPr>
          <w:b/>
          <w:lang w:val="de-DE"/>
        </w:rPr>
        <w:t>Bệnh Mắt: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96"/>
        <w:gridCol w:w="1914"/>
        <w:gridCol w:w="4395"/>
      </w:tblGrid>
      <w:tr w:rsidR="00421BE1" w14:paraId="6CDF41E6" w14:textId="77777777" w:rsidTr="00D21E8A">
        <w:trPr>
          <w:trHeight w:val="311"/>
        </w:trPr>
        <w:tc>
          <w:tcPr>
            <w:tcW w:w="2053" w:type="pct"/>
          </w:tcPr>
          <w:p w14:paraId="66FEA24D" w14:textId="77777777" w:rsidR="00DB7ACB" w:rsidRDefault="00421BE1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  <w:p w14:paraId="51A5550A" w14:textId="77777777" w:rsidR="00DB7ACB" w:rsidRPr="00EF4A1B" w:rsidRDefault="00DB7ACB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894" w:type="pct"/>
          </w:tcPr>
          <w:p w14:paraId="4EBC3E25" w14:textId="77777777" w:rsidR="00421BE1" w:rsidRPr="00141CAA" w:rsidRDefault="00421BE1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053" w:type="pct"/>
          </w:tcPr>
          <w:p w14:paraId="26A8DF4B" w14:textId="77777777" w:rsidR="00421BE1" w:rsidRDefault="00421BE1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TRÁI</w:t>
            </w:r>
          </w:p>
          <w:p w14:paraId="378B0F85" w14:textId="77777777" w:rsidR="00DB7ACB" w:rsidRPr="00EF4A1B" w:rsidRDefault="00DB7ACB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</w:tr>
      <w:tr w:rsidR="00421BE1" w14:paraId="550B37A3" w14:textId="77777777" w:rsidTr="00D21E8A">
        <w:tc>
          <w:tcPr>
            <w:tcW w:w="2053" w:type="pct"/>
          </w:tcPr>
          <w:p w14:paraId="4BEFF390" w14:textId="77777777" w:rsidR="00BD474F" w:rsidRPr="00BD474F" w:rsidRDefault="00BD474F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Không kính:</w:t>
            </w:r>
            <w:r>
              <w:rPr>
                <w:lang w:val="de-DE"/>
              </w:rPr>
              <w:t>.................................................</w:t>
            </w:r>
          </w:p>
          <w:p w14:paraId="4F5FC170" w14:textId="77777777" w:rsidR="00BD474F" w:rsidRPr="00BD474F" w:rsidRDefault="00BD474F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Số kính đang đeo:</w:t>
            </w:r>
            <w:r>
              <w:rPr>
                <w:lang w:val="de-DE"/>
              </w:rPr>
              <w:t>........................................</w:t>
            </w:r>
          </w:p>
          <w:p w14:paraId="278CD5A2" w14:textId="77777777" w:rsidR="00BD474F" w:rsidRPr="00BD474F" w:rsidRDefault="00BD474F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Thị lực kính đang đeo:................</w:t>
            </w:r>
            <w:r>
              <w:rPr>
                <w:lang w:val="de-DE"/>
              </w:rPr>
              <w:t>.................</w:t>
            </w:r>
          </w:p>
          <w:p w14:paraId="60EC6990" w14:textId="77777777" w:rsidR="00BD474F" w:rsidRPr="00BD474F" w:rsidRDefault="00BD474F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KX sau liệt điều tiết:...................</w:t>
            </w:r>
            <w:r>
              <w:rPr>
                <w:lang w:val="de-DE"/>
              </w:rPr>
              <w:t>.................</w:t>
            </w:r>
          </w:p>
          <w:p w14:paraId="689A9E9D" w14:textId="77777777" w:rsidR="00BD474F" w:rsidRPr="00BD474F" w:rsidRDefault="00BD474F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Chỉnh kính tối ưu:......................</w:t>
            </w:r>
            <w:r>
              <w:rPr>
                <w:lang w:val="de-DE"/>
              </w:rPr>
              <w:t>..................</w:t>
            </w:r>
          </w:p>
          <w:p w14:paraId="0EC3DD0E" w14:textId="77777777" w:rsidR="00421BE1" w:rsidRDefault="00BD474F" w:rsidP="006B2930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TL kính tối ưu:</w:t>
            </w:r>
            <w:r w:rsidRPr="00BD474F">
              <w:rPr>
                <w:lang w:val="de-DE"/>
              </w:rPr>
              <w:t>...................</w:t>
            </w:r>
            <w:r>
              <w:rPr>
                <w:lang w:val="de-DE"/>
              </w:rPr>
              <w:t>..........................</w:t>
            </w:r>
          </w:p>
          <w:p w14:paraId="0B042AC5" w14:textId="77777777" w:rsidR="002E401C" w:rsidRDefault="002E401C" w:rsidP="006B2930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Thị giác hai mắt:..........................................</w:t>
            </w:r>
          </w:p>
        </w:tc>
        <w:tc>
          <w:tcPr>
            <w:tcW w:w="894" w:type="pct"/>
          </w:tcPr>
          <w:p w14:paraId="39E98263" w14:textId="77777777" w:rsidR="00BD474F" w:rsidRDefault="00BD474F" w:rsidP="006B2930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BD474F">
              <w:rPr>
                <w:b/>
                <w:bCs/>
                <w:lang w:val="de-DE"/>
              </w:rPr>
              <w:t xml:space="preserve">Thị lực và </w:t>
            </w:r>
          </w:p>
          <w:p w14:paraId="4E3BD9FE" w14:textId="77777777" w:rsidR="00F421CA" w:rsidRPr="00141CAA" w:rsidRDefault="00BD474F" w:rsidP="006B2930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BD474F">
              <w:rPr>
                <w:b/>
                <w:bCs/>
                <w:lang w:val="de-DE"/>
              </w:rPr>
              <w:t>khúc xạ</w:t>
            </w:r>
          </w:p>
        </w:tc>
        <w:tc>
          <w:tcPr>
            <w:tcW w:w="2053" w:type="pct"/>
          </w:tcPr>
          <w:p w14:paraId="6926D0CB" w14:textId="77777777" w:rsidR="002369A4" w:rsidRPr="00BD474F" w:rsidRDefault="002369A4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Không kính:</w:t>
            </w:r>
            <w:r>
              <w:rPr>
                <w:lang w:val="de-DE"/>
              </w:rPr>
              <w:t>.................................................</w:t>
            </w:r>
          </w:p>
          <w:p w14:paraId="1124EEB0" w14:textId="77777777" w:rsidR="002369A4" w:rsidRPr="00BD474F" w:rsidRDefault="002369A4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Số kính đang đeo:</w:t>
            </w:r>
            <w:r>
              <w:rPr>
                <w:lang w:val="de-DE"/>
              </w:rPr>
              <w:t>........................................</w:t>
            </w:r>
          </w:p>
          <w:p w14:paraId="50E5A1D7" w14:textId="77777777" w:rsidR="002369A4" w:rsidRPr="00BD474F" w:rsidRDefault="002369A4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Thị lực kính đang đeo:................</w:t>
            </w:r>
            <w:r>
              <w:rPr>
                <w:lang w:val="de-DE"/>
              </w:rPr>
              <w:t>.................</w:t>
            </w:r>
          </w:p>
          <w:p w14:paraId="147E8F06" w14:textId="77777777" w:rsidR="002369A4" w:rsidRPr="00BD474F" w:rsidRDefault="002369A4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KX sau liệt điều tiết:...................</w:t>
            </w:r>
            <w:r>
              <w:rPr>
                <w:lang w:val="de-DE"/>
              </w:rPr>
              <w:t>.................</w:t>
            </w:r>
          </w:p>
          <w:p w14:paraId="56418B75" w14:textId="77777777" w:rsidR="002369A4" w:rsidRPr="00BD474F" w:rsidRDefault="002369A4" w:rsidP="006B2930">
            <w:pPr>
              <w:spacing w:line="336" w:lineRule="auto"/>
              <w:rPr>
                <w:lang w:val="de-DE"/>
              </w:rPr>
            </w:pPr>
            <w:r w:rsidRPr="00BD474F">
              <w:rPr>
                <w:lang w:val="de-DE"/>
              </w:rPr>
              <w:t>Chỉnh kính tối ưu:......................</w:t>
            </w:r>
            <w:r>
              <w:rPr>
                <w:lang w:val="de-DE"/>
              </w:rPr>
              <w:t>..................</w:t>
            </w:r>
          </w:p>
          <w:p w14:paraId="2B8FDCC6" w14:textId="77777777" w:rsidR="00421BE1" w:rsidRDefault="002369A4" w:rsidP="006B2930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TL kính tối ưu:</w:t>
            </w:r>
            <w:r w:rsidRPr="00BD474F">
              <w:rPr>
                <w:lang w:val="de-DE"/>
              </w:rPr>
              <w:t>...................</w:t>
            </w:r>
            <w:r>
              <w:rPr>
                <w:lang w:val="de-DE"/>
              </w:rPr>
              <w:t>..........................</w:t>
            </w:r>
          </w:p>
          <w:p w14:paraId="49156687" w14:textId="77777777" w:rsidR="002E401C" w:rsidRDefault="002E401C" w:rsidP="006B2930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Thị giác hai mắt:..........................................</w:t>
            </w:r>
          </w:p>
        </w:tc>
      </w:tr>
      <w:tr w:rsidR="00421BE1" w14:paraId="1E93E3A6" w14:textId="77777777" w:rsidTr="00D21E8A">
        <w:tc>
          <w:tcPr>
            <w:tcW w:w="2053" w:type="pct"/>
          </w:tcPr>
          <w:p w14:paraId="2A6245F4" w14:textId="77777777" w:rsidR="00421BE1" w:rsidRDefault="00421BE1" w:rsidP="006B2930">
            <w:pPr>
              <w:spacing w:line="336" w:lineRule="auto"/>
              <w:rPr>
                <w:lang w:val="de-DE"/>
              </w:rPr>
            </w:pPr>
          </w:p>
          <w:p w14:paraId="17225E09" w14:textId="77777777" w:rsidR="005E5AA1" w:rsidRDefault="005E5AA1" w:rsidP="006B2930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</w:t>
            </w:r>
            <w:r w:rsidR="00B53139">
              <w:rPr>
                <w:lang w:val="de-DE"/>
              </w:rPr>
              <w:t>......</w:t>
            </w:r>
            <w:r w:rsidR="00B53139" w:rsidRPr="00B53139">
              <w:rPr>
                <w:lang w:val="de-DE"/>
              </w:rPr>
              <w:t>mmHg</w:t>
            </w:r>
          </w:p>
        </w:tc>
        <w:tc>
          <w:tcPr>
            <w:tcW w:w="894" w:type="pct"/>
          </w:tcPr>
          <w:p w14:paraId="1C7E422F" w14:textId="77777777" w:rsidR="00345A79" w:rsidRDefault="00421BE1" w:rsidP="006B2930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Nhãn áp</w:t>
            </w:r>
          </w:p>
          <w:p w14:paraId="32BDC06B" w14:textId="77777777" w:rsidR="00AE7837" w:rsidRPr="00141CAA" w:rsidRDefault="00AE7837" w:rsidP="006B2930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............................</w:t>
            </w:r>
          </w:p>
        </w:tc>
        <w:tc>
          <w:tcPr>
            <w:tcW w:w="2053" w:type="pct"/>
          </w:tcPr>
          <w:p w14:paraId="348B9D51" w14:textId="77777777" w:rsidR="00421BE1" w:rsidRDefault="00421BE1" w:rsidP="006B2930">
            <w:pPr>
              <w:spacing w:line="336" w:lineRule="auto"/>
              <w:jc w:val="center"/>
              <w:rPr>
                <w:lang w:val="de-DE"/>
              </w:rPr>
            </w:pPr>
          </w:p>
          <w:p w14:paraId="6B1EFB19" w14:textId="77777777" w:rsidR="005E5AA1" w:rsidRDefault="00B53139" w:rsidP="006B2930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  <w:r w:rsidRPr="00B53139">
              <w:rPr>
                <w:lang w:val="de-DE"/>
              </w:rPr>
              <w:t>mmHg</w:t>
            </w:r>
          </w:p>
        </w:tc>
      </w:tr>
      <w:tr w:rsidR="00421BE1" w14:paraId="73044544" w14:textId="77777777" w:rsidTr="00B522B5">
        <w:trPr>
          <w:trHeight w:val="621"/>
        </w:trPr>
        <w:tc>
          <w:tcPr>
            <w:tcW w:w="2053" w:type="pct"/>
          </w:tcPr>
          <w:p w14:paraId="2A910AA2" w14:textId="77777777" w:rsidR="0057199E" w:rsidRDefault="0057199E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951AC97" w14:textId="77777777" w:rsidR="00F4559A" w:rsidRDefault="00F4559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37AE111A" w14:textId="6A3F0FAA" w:rsidR="00421BE1" w:rsidRDefault="0060078F" w:rsidP="002158B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</w:t>
            </w:r>
            <w:r w:rsidR="00D21E8A">
              <w:rPr>
                <w:lang w:val="de-DE"/>
              </w:rPr>
              <w:t>.....</w:t>
            </w:r>
          </w:p>
        </w:tc>
        <w:tc>
          <w:tcPr>
            <w:tcW w:w="894" w:type="pct"/>
          </w:tcPr>
          <w:p w14:paraId="2BD2E564" w14:textId="77777777" w:rsidR="00421BE1" w:rsidRPr="00141CAA" w:rsidRDefault="00421BE1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053" w:type="pct"/>
          </w:tcPr>
          <w:p w14:paraId="54B70A17" w14:textId="77777777" w:rsidR="0033122F" w:rsidRDefault="0033122F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D0AE941" w14:textId="77777777" w:rsidR="0033122F" w:rsidRDefault="0033122F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86B2F59" w14:textId="34E59071" w:rsidR="00421BE1" w:rsidRDefault="00D21E8A" w:rsidP="002158B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421BE1" w14:paraId="659D3AA7" w14:textId="77777777" w:rsidTr="00D21E8A">
        <w:tc>
          <w:tcPr>
            <w:tcW w:w="2053" w:type="pct"/>
          </w:tcPr>
          <w:p w14:paraId="05E23D0A" w14:textId="77777777" w:rsidR="0033122F" w:rsidRDefault="0033122F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34C5B82" w14:textId="77777777" w:rsidR="0033122F" w:rsidRDefault="0033122F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F7A3BBB" w14:textId="54869144" w:rsidR="00421BE1" w:rsidRDefault="00D21E8A" w:rsidP="002158B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3F526686" w14:textId="77777777" w:rsidR="00421BE1" w:rsidRPr="0033122F" w:rsidRDefault="00421BE1" w:rsidP="006B2930">
            <w:pPr>
              <w:spacing w:line="300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>Tình trạng nhãncầu</w:t>
            </w:r>
          </w:p>
        </w:tc>
        <w:tc>
          <w:tcPr>
            <w:tcW w:w="2053" w:type="pct"/>
          </w:tcPr>
          <w:p w14:paraId="57340A9B" w14:textId="77777777" w:rsidR="0033122F" w:rsidRDefault="0033122F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287B3AE" w14:textId="77777777" w:rsidR="0033122F" w:rsidRDefault="0033122F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122F851" w14:textId="65E31AC3" w:rsidR="00421BE1" w:rsidRDefault="00D21E8A" w:rsidP="002158B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1630A256" w14:textId="77777777" w:rsidTr="00D21E8A">
        <w:tc>
          <w:tcPr>
            <w:tcW w:w="2053" w:type="pct"/>
          </w:tcPr>
          <w:p w14:paraId="5BE002FD" w14:textId="77777777" w:rsidR="002724E3" w:rsidRDefault="002724E3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BDF9A73" w14:textId="77777777" w:rsidR="002724E3" w:rsidRDefault="002724E3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C34EEE5" w14:textId="77777777" w:rsidR="00D21E8A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5BD74BF" w14:textId="77777777" w:rsidR="00673DCA" w:rsidRDefault="00673DCA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</w:p>
          <w:p w14:paraId="3034AE03" w14:textId="77777777" w:rsidR="00421BE1" w:rsidRDefault="00673DC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70046EC5" w14:textId="77777777" w:rsidR="00421BE1" w:rsidRDefault="00421BE1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Vận nhãn</w:t>
            </w:r>
          </w:p>
          <w:p w14:paraId="751A78EB" w14:textId="77777777" w:rsidR="00673DCA" w:rsidRDefault="00673DCA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  <w:p w14:paraId="139DCB3B" w14:textId="77777777" w:rsidR="00673DCA" w:rsidRDefault="00673DCA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  <w:p w14:paraId="278A53A7" w14:textId="77777777" w:rsidR="00673DCA" w:rsidRPr="00141CAA" w:rsidRDefault="00673DCA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Lé (lác)</w:t>
            </w:r>
          </w:p>
        </w:tc>
        <w:tc>
          <w:tcPr>
            <w:tcW w:w="2053" w:type="pct"/>
          </w:tcPr>
          <w:p w14:paraId="00B7F082" w14:textId="77777777" w:rsidR="002724E3" w:rsidRDefault="002724E3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B925F9A" w14:textId="77777777" w:rsidR="002724E3" w:rsidRDefault="002724E3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96A6F83" w14:textId="77777777" w:rsidR="00D21E8A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344CE63" w14:textId="77777777" w:rsidR="00673DCA" w:rsidRDefault="00673DCA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</w:p>
          <w:p w14:paraId="31AEB3B3" w14:textId="77777777" w:rsidR="00421BE1" w:rsidRDefault="00673DC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0D4D60EC" w14:textId="77777777" w:rsidTr="00D21E8A">
        <w:tc>
          <w:tcPr>
            <w:tcW w:w="2053" w:type="pct"/>
          </w:tcPr>
          <w:p w14:paraId="62D07B95" w14:textId="77777777" w:rsidR="002724E3" w:rsidRDefault="002724E3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321E1C3" w14:textId="77777777" w:rsidR="002724E3" w:rsidRDefault="002724E3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5DEDF7C" w14:textId="77777777" w:rsidR="00D21E8A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2309CC0" w14:textId="77777777" w:rsidR="00421BE1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DFA193D" w14:textId="77777777" w:rsidR="00421BE1" w:rsidRPr="00141CAA" w:rsidRDefault="00421BE1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2053" w:type="pct"/>
          </w:tcPr>
          <w:p w14:paraId="1EA70870" w14:textId="77777777" w:rsidR="002724E3" w:rsidRDefault="002724E3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8FB81EA" w14:textId="77777777" w:rsidR="002724E3" w:rsidRDefault="002724E3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33B39D97" w14:textId="77777777" w:rsidR="00D21E8A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CB16A72" w14:textId="77777777" w:rsidR="00421BE1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72DB12E5" w14:textId="77777777" w:rsidTr="00D21E8A">
        <w:tc>
          <w:tcPr>
            <w:tcW w:w="2053" w:type="pct"/>
          </w:tcPr>
          <w:p w14:paraId="6C8BF87A" w14:textId="77777777" w:rsidR="00AF44A9" w:rsidRDefault="0060078F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 w:rsidR="00AF44A9">
              <w:rPr>
                <w:lang w:val="de-DE"/>
              </w:rPr>
              <w:sym w:font="Webdings" w:char="F063"/>
            </w:r>
            <w:r w:rsidR="00AF44A9">
              <w:rPr>
                <w:lang w:val="de-DE"/>
              </w:rPr>
              <w:t xml:space="preserve"> Bình thường      </w:t>
            </w:r>
            <w:r w:rsidR="00AF44A9">
              <w:rPr>
                <w:lang w:val="de-DE"/>
              </w:rPr>
              <w:sym w:font="Webdings" w:char="F063"/>
            </w:r>
            <w:r w:rsidR="00AF44A9">
              <w:rPr>
                <w:lang w:val="de-DE"/>
              </w:rPr>
              <w:t xml:space="preserve"> Bất thường</w:t>
            </w:r>
          </w:p>
          <w:p w14:paraId="50C849BE" w14:textId="77777777" w:rsidR="00AF44A9" w:rsidRDefault="00AF44A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EC1EDBE" w14:textId="77777777" w:rsidR="00D21E8A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0CA6531" w14:textId="77777777" w:rsidR="00421BE1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4F98FA77" w14:textId="77777777" w:rsidR="00421BE1" w:rsidRPr="00141CAA" w:rsidRDefault="00421BE1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2053" w:type="pct"/>
          </w:tcPr>
          <w:p w14:paraId="3ACD9620" w14:textId="77777777" w:rsidR="00AF44A9" w:rsidRDefault="00AF44A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C051CDE" w14:textId="77777777" w:rsidR="00AF44A9" w:rsidRDefault="00AF44A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B316948" w14:textId="77777777" w:rsidR="00D21E8A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1A0DA14" w14:textId="77777777" w:rsidR="00421BE1" w:rsidRDefault="00D21E8A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2F09B121" w14:textId="77777777" w:rsidTr="00D21E8A">
        <w:tc>
          <w:tcPr>
            <w:tcW w:w="2053" w:type="pct"/>
          </w:tcPr>
          <w:p w14:paraId="5970CF08" w14:textId="77777777" w:rsidR="00E96779" w:rsidRDefault="00E9677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7C338DA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768DFF4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D648EE7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5CADFC0" w14:textId="77777777" w:rsidR="00E96779" w:rsidRPr="00141CAA" w:rsidRDefault="00E96779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2053" w:type="pct"/>
          </w:tcPr>
          <w:p w14:paraId="32F6AC8E" w14:textId="77777777" w:rsidR="00E96779" w:rsidRDefault="00E9677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C469B54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BC1B3E3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11F0B84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01BC5383" w14:textId="77777777" w:rsidTr="00D21E8A">
        <w:tc>
          <w:tcPr>
            <w:tcW w:w="2053" w:type="pct"/>
          </w:tcPr>
          <w:p w14:paraId="21DD013A" w14:textId="77777777" w:rsidR="00E96779" w:rsidRDefault="00E9677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684D76D" w14:textId="77777777" w:rsidR="00121EF4" w:rsidRDefault="00121EF4" w:rsidP="006B2930">
            <w:pPr>
              <w:spacing w:line="300" w:lineRule="auto"/>
              <w:rPr>
                <w:lang w:val="de-DE"/>
              </w:rPr>
            </w:pPr>
            <w:r w:rsidRPr="00121EF4">
              <w:rPr>
                <w:lang w:val="de-DE"/>
              </w:rPr>
              <w:t>Chiều dày giác mạc trung tâm</w:t>
            </w:r>
            <w:r>
              <w:rPr>
                <w:lang w:val="de-DE"/>
              </w:rPr>
              <w:t>:....................</w:t>
            </w:r>
          </w:p>
          <w:p w14:paraId="214943C5" w14:textId="77777777" w:rsidR="000601AB" w:rsidRDefault="000601AB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Công suất giác mạc:.....................................</w:t>
            </w:r>
          </w:p>
          <w:p w14:paraId="12B9A7DF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769DE8A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38B4DBE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02324460" w14:textId="77777777" w:rsidR="00E96779" w:rsidRPr="00141CAA" w:rsidRDefault="00E96779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2053" w:type="pct"/>
          </w:tcPr>
          <w:p w14:paraId="5D75BBE3" w14:textId="77777777" w:rsidR="00121EF4" w:rsidRDefault="00121EF4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8B5E955" w14:textId="77777777" w:rsidR="000601AB" w:rsidRDefault="000601AB" w:rsidP="000601AB">
            <w:pPr>
              <w:spacing w:line="300" w:lineRule="auto"/>
              <w:rPr>
                <w:lang w:val="de-DE"/>
              </w:rPr>
            </w:pPr>
            <w:r w:rsidRPr="00121EF4">
              <w:rPr>
                <w:lang w:val="de-DE"/>
              </w:rPr>
              <w:t>Chiều dày giác mạc trung tâm</w:t>
            </w:r>
            <w:r>
              <w:rPr>
                <w:lang w:val="de-DE"/>
              </w:rPr>
              <w:t>:....................</w:t>
            </w:r>
          </w:p>
          <w:p w14:paraId="45C521A5" w14:textId="77777777" w:rsidR="00121EF4" w:rsidRDefault="000601AB" w:rsidP="000601AB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Công suất giác mạc:.....................................</w:t>
            </w:r>
          </w:p>
          <w:p w14:paraId="36A88086" w14:textId="77777777" w:rsidR="00121EF4" w:rsidRDefault="00121EF4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9575663" w14:textId="77777777" w:rsidR="00121EF4" w:rsidRDefault="00121EF4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69A1FA2" w14:textId="77777777" w:rsidR="00E96779" w:rsidRDefault="00121EF4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0E20373F" w14:textId="77777777" w:rsidTr="00D21E8A">
        <w:tc>
          <w:tcPr>
            <w:tcW w:w="2053" w:type="pct"/>
          </w:tcPr>
          <w:p w14:paraId="30DC6AE9" w14:textId="77777777" w:rsidR="00E96779" w:rsidRDefault="00E9677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2FE2778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3B3CE143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99AA9CC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2D70C483" w14:textId="77777777" w:rsidR="00E96779" w:rsidRPr="00141CAA" w:rsidRDefault="00E96779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2053" w:type="pct"/>
          </w:tcPr>
          <w:p w14:paraId="5A2FA16A" w14:textId="77777777" w:rsidR="00E96779" w:rsidRDefault="00E9677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05058D0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56C26B0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11502FB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5836CB2D" w14:textId="77777777" w:rsidTr="00D21E8A">
        <w:tc>
          <w:tcPr>
            <w:tcW w:w="2053" w:type="pct"/>
          </w:tcPr>
          <w:p w14:paraId="04F41A1F" w14:textId="77777777" w:rsidR="00ED1E1F" w:rsidRDefault="00E96779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 w:rsidR="00ED1E1F"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39ACD83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4CAE18D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63B9238" w14:textId="77777777" w:rsidR="00E96779" w:rsidRDefault="00E96779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66570CB" w14:textId="77777777" w:rsidR="00E96779" w:rsidRPr="00141CAA" w:rsidRDefault="00E96779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 xml:space="preserve">Tiền </w:t>
            </w:r>
            <w:r w:rsidR="000601AB">
              <w:rPr>
                <w:b/>
                <w:bCs/>
                <w:lang w:val="de-DE"/>
              </w:rPr>
              <w:t>p</w:t>
            </w:r>
            <w:r w:rsidRPr="00141CAA">
              <w:rPr>
                <w:b/>
                <w:bCs/>
                <w:lang w:val="de-DE"/>
              </w:rPr>
              <w:t>hòng</w:t>
            </w:r>
          </w:p>
        </w:tc>
        <w:tc>
          <w:tcPr>
            <w:tcW w:w="2053" w:type="pct"/>
          </w:tcPr>
          <w:p w14:paraId="5CA4FEBA" w14:textId="77777777" w:rsidR="00ED1E1F" w:rsidRDefault="00ED1E1F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0CCFD63" w14:textId="77777777" w:rsidR="00ED1E1F" w:rsidRDefault="00ED1E1F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3219450" w14:textId="77777777" w:rsidR="00ED1E1F" w:rsidRDefault="00ED1E1F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A437045" w14:textId="77777777" w:rsidR="00E96779" w:rsidRDefault="00ED1E1F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649D311E" w14:textId="77777777" w:rsidTr="00D21E8A">
        <w:tc>
          <w:tcPr>
            <w:tcW w:w="2053" w:type="pct"/>
          </w:tcPr>
          <w:p w14:paraId="491D5B75" w14:textId="77777777" w:rsidR="006D634E" w:rsidRDefault="006D634E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64A76BE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1BA0554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86B4B19" w14:textId="77777777" w:rsidR="00E96779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72CC0FF" w14:textId="77777777" w:rsidR="00E96779" w:rsidRPr="00141CAA" w:rsidRDefault="00E96779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2053" w:type="pct"/>
          </w:tcPr>
          <w:p w14:paraId="2AF4B1FB" w14:textId="77777777" w:rsidR="006D634E" w:rsidRDefault="006D634E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85CBEA2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909F529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E0F1B75" w14:textId="77777777" w:rsidR="00E96779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2BB85ED6" w14:textId="77777777" w:rsidTr="00D21E8A">
        <w:tc>
          <w:tcPr>
            <w:tcW w:w="2053" w:type="pct"/>
          </w:tcPr>
          <w:p w14:paraId="7D722F06" w14:textId="77777777" w:rsidR="006D634E" w:rsidRDefault="006D634E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083054C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D6F01DC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6A7392E" w14:textId="77777777" w:rsidR="00E96779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58494E89" w14:textId="77777777" w:rsidR="00E96779" w:rsidRPr="00141CAA" w:rsidRDefault="00E96779" w:rsidP="006B2930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 xml:space="preserve">Đồng tử </w:t>
            </w:r>
            <w:r w:rsidRPr="00AC1FA3">
              <w:rPr>
                <w:i/>
                <w:iCs/>
                <w:lang w:val="de-DE"/>
              </w:rPr>
              <w:t>( Phản xạ, hình dạng, kích thước, ánh đồng tử...)</w:t>
            </w:r>
          </w:p>
        </w:tc>
        <w:tc>
          <w:tcPr>
            <w:tcW w:w="2053" w:type="pct"/>
          </w:tcPr>
          <w:p w14:paraId="0F56B9C9" w14:textId="77777777" w:rsidR="006D634E" w:rsidRDefault="006D634E" w:rsidP="006B2930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D220999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DD6E12F" w14:textId="77777777" w:rsidR="006D634E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789C786" w14:textId="77777777" w:rsidR="00E96779" w:rsidRDefault="006D634E" w:rsidP="006B2930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02341A3B" w14:textId="77777777" w:rsidTr="00D21E8A">
        <w:tc>
          <w:tcPr>
            <w:tcW w:w="2053" w:type="pct"/>
          </w:tcPr>
          <w:p w14:paraId="5B1AF495" w14:textId="77777777" w:rsidR="00E76144" w:rsidRDefault="00E76144" w:rsidP="006B2930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425E4DA" w14:textId="77777777" w:rsidR="00E76144" w:rsidRDefault="00E76144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CC9482D" w14:textId="77777777" w:rsidR="00E76144" w:rsidRDefault="00E76144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.....................................................................</w:t>
            </w:r>
          </w:p>
          <w:p w14:paraId="40E2BD0A" w14:textId="77777777" w:rsidR="006D634E" w:rsidRDefault="00E76144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557B088A" w14:textId="77777777" w:rsidR="00E96779" w:rsidRPr="00141CAA" w:rsidRDefault="00E96779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lastRenderedPageBreak/>
              <w:t>Thể thủy tinh</w:t>
            </w:r>
          </w:p>
        </w:tc>
        <w:tc>
          <w:tcPr>
            <w:tcW w:w="2053" w:type="pct"/>
          </w:tcPr>
          <w:p w14:paraId="6C038327" w14:textId="77777777" w:rsidR="00E76144" w:rsidRDefault="00E76144" w:rsidP="006B2930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DCB5405" w14:textId="77777777" w:rsidR="00E76144" w:rsidRDefault="00E76144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C633089" w14:textId="77777777" w:rsidR="00E76144" w:rsidRDefault="00E76144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.....................................................................</w:t>
            </w:r>
          </w:p>
          <w:p w14:paraId="6449E71C" w14:textId="77777777" w:rsidR="00E96779" w:rsidRDefault="00E76144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F8443B" w14:paraId="62453C6B" w14:textId="77777777" w:rsidTr="00D21E8A">
        <w:tc>
          <w:tcPr>
            <w:tcW w:w="2053" w:type="pct"/>
          </w:tcPr>
          <w:p w14:paraId="23DF02FB" w14:textId="77777777" w:rsidR="00AF24E1" w:rsidRDefault="00AF24E1" w:rsidP="006B2930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D821DD8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3BFBCF6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DC10CE0" w14:textId="77777777" w:rsidR="00F8443B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217A93E" w14:textId="77777777" w:rsidR="00F8443B" w:rsidRPr="00141CAA" w:rsidRDefault="00F8443B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2053" w:type="pct"/>
          </w:tcPr>
          <w:p w14:paraId="40C48E62" w14:textId="77777777" w:rsidR="00AF24E1" w:rsidRDefault="00AF24E1" w:rsidP="006B2930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F971DCB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35EC691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5F49001" w14:textId="77777777" w:rsidR="00F8443B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F8443B" w14:paraId="541EC28B" w14:textId="77777777" w:rsidTr="00D21E8A">
        <w:trPr>
          <w:trHeight w:val="553"/>
        </w:trPr>
        <w:tc>
          <w:tcPr>
            <w:tcW w:w="2053" w:type="pct"/>
          </w:tcPr>
          <w:p w14:paraId="152BCEB5" w14:textId="77777777" w:rsidR="00AF24E1" w:rsidRDefault="00AF24E1" w:rsidP="006B2930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CA5B691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C59B717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8D19BBC" w14:textId="77777777" w:rsidR="00F8443B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4C5065D8" w14:textId="77777777" w:rsidR="00F8443B" w:rsidRPr="00141CAA" w:rsidRDefault="00F8443B" w:rsidP="006B2930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Đáy mắt</w:t>
            </w:r>
          </w:p>
        </w:tc>
        <w:tc>
          <w:tcPr>
            <w:tcW w:w="2053" w:type="pct"/>
          </w:tcPr>
          <w:p w14:paraId="435FF48C" w14:textId="77777777" w:rsidR="00AF24E1" w:rsidRDefault="00AF24E1" w:rsidP="006B2930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33579F9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5951A80" w14:textId="77777777" w:rsidR="00AF24E1" w:rsidRDefault="00AF24E1" w:rsidP="006B2930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4268090" w14:textId="77777777" w:rsidR="00F8443B" w:rsidRPr="00345A79" w:rsidRDefault="00AF24E1" w:rsidP="006B2930">
            <w:pPr>
              <w:spacing w:line="312" w:lineRule="auto"/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</w:tbl>
    <w:p w14:paraId="3B1A2B1C" w14:textId="77777777" w:rsidR="00D3086F" w:rsidRDefault="00D3086F" w:rsidP="006B2930">
      <w:pPr>
        <w:spacing w:line="312" w:lineRule="auto"/>
        <w:rPr>
          <w:lang w:val="es-ES"/>
        </w:rPr>
      </w:pPr>
    </w:p>
    <w:p w14:paraId="75F49820" w14:textId="77777777" w:rsidR="00D3086F" w:rsidRPr="000A73FC" w:rsidRDefault="00D3086F" w:rsidP="006B2930">
      <w:pPr>
        <w:numPr>
          <w:ilvl w:val="0"/>
          <w:numId w:val="14"/>
        </w:numPr>
        <w:spacing w:line="312" w:lineRule="auto"/>
        <w:rPr>
          <w:b/>
          <w:lang w:val="de-DE"/>
        </w:rPr>
      </w:pPr>
      <w:r w:rsidRPr="000A73FC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55798C" wp14:editId="4F24BF82">
                <wp:simplePos x="0" y="0"/>
                <wp:positionH relativeFrom="column">
                  <wp:posOffset>5313045</wp:posOffset>
                </wp:positionH>
                <wp:positionV relativeFrom="paragraph">
                  <wp:posOffset>99060</wp:posOffset>
                </wp:positionV>
                <wp:extent cx="1339215" cy="1229360"/>
                <wp:effectExtent l="5080" t="7620" r="8255" b="107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785B4" w14:textId="77777777" w:rsidR="0075194C" w:rsidRPr="00685613" w:rsidRDefault="0075194C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17511C5D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1DB9EAB0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006D1FAF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75652376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440E4A1F" w14:textId="77777777" w:rsidR="0075194C" w:rsidRPr="002D5828" w:rsidRDefault="0075194C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5798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left:0;text-align:left;margin-left:418.35pt;margin-top:7.8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">
                <v:textbox>
                  <w:txbxContent>
                    <w:p w14:paraId="2F7785B4" w14:textId="77777777" w:rsidR="0075194C" w:rsidRPr="00685613" w:rsidRDefault="0075194C" w:rsidP="00D3086F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17511C5D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1DB9EAB0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006D1FAF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75652376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440E4A1F" w14:textId="77777777" w:rsidR="0075194C" w:rsidRPr="002D5828" w:rsidRDefault="0075194C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Pr="000A73FC">
        <w:rPr>
          <w:b/>
          <w:lang w:val="de-DE"/>
        </w:rPr>
        <w:t>Toàn thân</w:t>
      </w:r>
    </w:p>
    <w:p w14:paraId="437D045A" w14:textId="77777777" w:rsidR="000A73FC" w:rsidRDefault="000A73FC" w:rsidP="006B2930">
      <w:pPr>
        <w:spacing w:line="312" w:lineRule="auto"/>
        <w:ind w:firstLine="360"/>
        <w:rPr>
          <w:lang w:val="es-ES"/>
        </w:rPr>
      </w:pPr>
      <w:r>
        <w:rPr>
          <w:lang w:val="es-ES"/>
        </w:rPr>
        <w:sym w:font="Webdings" w:char="F063"/>
      </w:r>
      <w:r>
        <w:rPr>
          <w:lang w:val="es-ES"/>
        </w:rPr>
        <w:t xml:space="preserve"> </w:t>
      </w:r>
      <w:r w:rsidR="00D3086F">
        <w:rPr>
          <w:lang w:val="es-ES"/>
        </w:rPr>
        <w:t>Ch</w:t>
      </w:r>
      <w:r w:rsidR="00D3086F" w:rsidRPr="009A3029">
        <w:rPr>
          <w:lang w:val="es-ES"/>
        </w:rPr>
        <w:t>ư</w:t>
      </w:r>
      <w:r w:rsidR="00D3086F">
        <w:rPr>
          <w:lang w:val="es-ES"/>
        </w:rPr>
        <w:t>a c</w:t>
      </w:r>
      <w:r w:rsidR="00D3086F" w:rsidRPr="009A3029">
        <w:rPr>
          <w:lang w:val="es-ES"/>
        </w:rPr>
        <w:t>ó</w:t>
      </w:r>
      <w:r w:rsidR="00D3086F">
        <w:rPr>
          <w:lang w:val="es-ES"/>
        </w:rPr>
        <w:t xml:space="preserve"> bi</w:t>
      </w:r>
      <w:r w:rsidR="00D3086F" w:rsidRPr="00EE78BE">
        <w:rPr>
          <w:lang w:val="es-ES"/>
        </w:rPr>
        <w:t>ểu</w:t>
      </w:r>
      <w:r w:rsidR="00D3086F">
        <w:rPr>
          <w:lang w:val="es-ES"/>
        </w:rPr>
        <w:t xml:space="preserve"> hi</w:t>
      </w:r>
      <w:r w:rsidR="00D3086F" w:rsidRPr="009A3029">
        <w:rPr>
          <w:lang w:val="es-ES"/>
        </w:rPr>
        <w:t>ện</w:t>
      </w:r>
      <w:r w:rsidR="00D3086F">
        <w:rPr>
          <w:lang w:val="es-ES"/>
        </w:rPr>
        <w:t xml:space="preserve"> b</w:t>
      </w:r>
      <w:r w:rsidR="00D3086F" w:rsidRPr="009A3029">
        <w:rPr>
          <w:lang w:val="es-ES"/>
        </w:rPr>
        <w:t>ệnh</w:t>
      </w:r>
      <w:r w:rsidR="00D3086F">
        <w:rPr>
          <w:lang w:val="es-ES"/>
        </w:rPr>
        <w:t xml:space="preserve"> l</w:t>
      </w:r>
      <w:r w:rsidR="00D3086F" w:rsidRPr="009A3029">
        <w:rPr>
          <w:lang w:val="es-ES"/>
        </w:rPr>
        <w:t>ý</w:t>
      </w:r>
      <w:r w:rsidR="00D3086F">
        <w:rPr>
          <w:lang w:val="es-ES"/>
        </w:rPr>
        <w:t xml:space="preserve">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sym w:font="Webdings" w:char="F063"/>
      </w:r>
      <w:r w:rsidR="00E252CD">
        <w:rPr>
          <w:lang w:val="es-ES"/>
        </w:rPr>
        <w:t xml:space="preserve"> </w:t>
      </w:r>
      <w:r>
        <w:rPr>
          <w:lang w:val="es-ES"/>
        </w:rPr>
        <w:t>Bệnh lý</w:t>
      </w:r>
    </w:p>
    <w:p w14:paraId="2E1CCCEF" w14:textId="77777777" w:rsidR="000A73FC" w:rsidRDefault="000A73FC" w:rsidP="006B2930">
      <w:pPr>
        <w:spacing w:line="312" w:lineRule="auto"/>
        <w:rPr>
          <w:lang w:val="es-ES"/>
        </w:rPr>
      </w:pPr>
      <w:r>
        <w:rPr>
          <w:lang w:val="es-ES"/>
        </w:rPr>
        <w:t>M</w:t>
      </w:r>
      <w:r w:rsidR="00FA0BA8">
        <w:rPr>
          <w:lang w:val="es-ES"/>
        </w:rPr>
        <w:t>ô tả:.................................................................................................................................</w:t>
      </w:r>
    </w:p>
    <w:p w14:paraId="21EEB74E" w14:textId="77777777" w:rsidR="00FA0BA8" w:rsidRDefault="00FA0BA8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5DFAF3F1" w14:textId="77777777" w:rsidR="00FA0BA8" w:rsidRDefault="00FA0BA8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7F6D3EC3" w14:textId="77777777" w:rsidR="00FA0BA8" w:rsidRDefault="00FA0BA8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1D0DB35B" w14:textId="77777777" w:rsidR="00D3086F" w:rsidRPr="004F1A1E" w:rsidRDefault="00D3086F" w:rsidP="006B2930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31A66EEB" w14:textId="77777777" w:rsidR="004F1A1E" w:rsidRDefault="004F1A1E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893C651" w14:textId="77777777" w:rsidR="00D3086F" w:rsidRDefault="00D3086F" w:rsidP="006B2930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t xml:space="preserve">TÓM TẮT: </w:t>
      </w:r>
    </w:p>
    <w:p w14:paraId="000C9E76" w14:textId="77777777" w:rsidR="004F1A1E" w:rsidRDefault="004F1A1E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F27D6E0" w14:textId="77777777" w:rsidR="004F1A1E" w:rsidRDefault="004F1A1E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66B508E" w14:textId="77777777" w:rsidR="00D3086F" w:rsidRPr="00CC3429" w:rsidRDefault="00D3086F" w:rsidP="006B2930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t>CHẨNĐOÁN:</w:t>
      </w:r>
    </w:p>
    <w:p w14:paraId="4DFE1E8B" w14:textId="77777777" w:rsidR="00DF4A29" w:rsidRPr="0026441A" w:rsidRDefault="00DF4A29" w:rsidP="006B2930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28E694DD" w14:textId="77777777" w:rsidR="007976E4" w:rsidRDefault="007976E4" w:rsidP="006B2930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="00AB3B55"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.......................................................................................................................................................................</w:t>
      </w:r>
    </w:p>
    <w:p w14:paraId="30E99803" w14:textId="77777777" w:rsidR="004F1A1E" w:rsidRDefault="004F1A1E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C7967A3" w14:textId="77777777" w:rsidR="004F1A1E" w:rsidRDefault="007976E4" w:rsidP="006B2930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</w:t>
      </w:r>
      <w:r w:rsidR="00AB3B55" w:rsidRPr="00AB3B55">
        <w:rPr>
          <w:bCs/>
          <w:iCs/>
          <w:color w:val="000000"/>
          <w:lang w:val="es-ES"/>
        </w:rPr>
        <w:t>......................................................................................................................................................................</w:t>
      </w:r>
      <w:r w:rsidR="00477D4E"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 w:rsidR="004F1A1E"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88982B3" w14:textId="77777777" w:rsidR="00D3086F" w:rsidRPr="0026441A" w:rsidRDefault="00D3086F" w:rsidP="006B2930">
      <w:pPr>
        <w:pStyle w:val="3"/>
        <w:tabs>
          <w:tab w:val="left" w:pos="3495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 xml:space="preserve">Bệnh kèm theo: </w:t>
      </w:r>
    </w:p>
    <w:p w14:paraId="3E67E67E" w14:textId="77777777" w:rsidR="00477D4E" w:rsidRDefault="00477D4E" w:rsidP="006B2930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330244F8" w14:textId="77777777" w:rsidR="00477D4E" w:rsidRDefault="00477D4E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91CA5B9" w14:textId="77777777" w:rsidR="00477D4E" w:rsidRDefault="00477D4E" w:rsidP="006B2930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B0E9CEC" w14:textId="77777777" w:rsidR="00D3086F" w:rsidRPr="00BE459C" w:rsidRDefault="00D3086F" w:rsidP="006B2930">
      <w:pPr>
        <w:pStyle w:val="3"/>
        <w:tabs>
          <w:tab w:val="left" w:pos="3495"/>
        </w:tabs>
        <w:spacing w:line="312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</w:t>
      </w:r>
      <w:r w:rsidR="00BE459C"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:</w:t>
      </w:r>
    </w:p>
    <w:p w14:paraId="5AA6E72B" w14:textId="77777777" w:rsidR="00477D4E" w:rsidRDefault="00477D4E" w:rsidP="006B2930">
      <w:pPr>
        <w:pStyle w:val="3"/>
        <w:tabs>
          <w:tab w:val="left" w:pos="2992"/>
        </w:tabs>
        <w:spacing w:line="312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4FFF49DE" w14:textId="77777777" w:rsidR="00477D4E" w:rsidRDefault="00477D4E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FC19D0C" w14:textId="77777777" w:rsidR="00477D4E" w:rsidRDefault="00477D4E" w:rsidP="006B2930">
      <w:pPr>
        <w:spacing w:line="312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1B28F35" w14:textId="77777777" w:rsidR="00D3086F" w:rsidRDefault="00D3086F" w:rsidP="006B2930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0A2CA06D" w14:textId="77777777" w:rsidR="00A50E87" w:rsidRDefault="00A50E87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14BA1D9" w14:textId="77777777" w:rsidR="00A50E87" w:rsidRPr="00A50E87" w:rsidRDefault="00D3086F" w:rsidP="006B2930">
      <w:pPr>
        <w:pStyle w:val="ListParagraph"/>
        <w:numPr>
          <w:ilvl w:val="0"/>
          <w:numId w:val="11"/>
        </w:numPr>
        <w:spacing w:line="312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3D8CE20A" w14:textId="77777777" w:rsidR="00A50E87" w:rsidRDefault="00A50E87" w:rsidP="006B2930">
      <w:pPr>
        <w:spacing w:line="312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CA68732" w14:textId="77777777" w:rsidR="00D3086F" w:rsidRPr="00035E14" w:rsidRDefault="00D3086F" w:rsidP="006B2930">
      <w:pPr>
        <w:spacing w:line="312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</w:t>
      </w:r>
      <w:r w:rsidRPr="00035E14">
        <w:rPr>
          <w:rFonts w:ascii="Calibri" w:hAnsi="Calibri" w:cs="Calibri"/>
          <w:lang w:val="es-ES"/>
        </w:rPr>
        <w:t>à</w:t>
      </w:r>
      <w:r w:rsidRPr="00035E14">
        <w:rPr>
          <w:lang w:val="es-ES"/>
        </w:rPr>
        <w:t>y</w:t>
      </w:r>
      <w:r w:rsidRPr="00035E14">
        <w:rPr>
          <w:rFonts w:ascii="Arial" w:hAnsi="Arial" w:cs="Arial"/>
          <w:lang w:val="es-ES"/>
        </w:rPr>
        <w:t>………</w:t>
      </w:r>
      <w:r w:rsidRPr="00035E14">
        <w:rPr>
          <w:lang w:val="es-ES"/>
        </w:rPr>
        <w:t>.th</w:t>
      </w:r>
      <w:r w:rsidRPr="00035E14">
        <w:rPr>
          <w:rFonts w:ascii=".VnTime" w:hAnsi=".VnTime" w:cs=".VnTime"/>
          <w:lang w:val="es-ES"/>
        </w:rPr>
        <w:t>á</w:t>
      </w:r>
      <w:r w:rsidRPr="00035E14">
        <w:rPr>
          <w:lang w:val="es-ES"/>
        </w:rPr>
        <w:t>ng</w:t>
      </w:r>
      <w:r w:rsidRPr="00035E14">
        <w:rPr>
          <w:rFonts w:ascii="Arial" w:hAnsi="Arial" w:cs="Arial"/>
          <w:lang w:val="es-ES"/>
        </w:rPr>
        <w:t>…………</w:t>
      </w:r>
      <w:r w:rsidRPr="00035E14">
        <w:rPr>
          <w:lang w:val="es-ES"/>
        </w:rPr>
        <w:t>..n</w:t>
      </w:r>
      <w:r w:rsidRPr="00035E14">
        <w:rPr>
          <w:rFonts w:ascii="Calibri" w:hAnsi="Calibri" w:cs="Calibri"/>
          <w:lang w:val="es-ES"/>
        </w:rPr>
        <w:t>ă</w:t>
      </w:r>
      <w:r w:rsidRPr="00035E14">
        <w:rPr>
          <w:lang w:val="es-ES"/>
        </w:rPr>
        <w:t>m20</w:t>
      </w:r>
      <w:r w:rsidRPr="00035E14">
        <w:rPr>
          <w:rFonts w:ascii="Arial" w:hAnsi="Arial" w:cs="Arial"/>
          <w:lang w:val="es-ES"/>
        </w:rPr>
        <w:t>……</w:t>
      </w:r>
      <w:r w:rsidRPr="00035E14">
        <w:rPr>
          <w:lang w:val="es-ES"/>
        </w:rPr>
        <w:t>..</w:t>
      </w:r>
    </w:p>
    <w:p w14:paraId="2B9D5C7C" w14:textId="77777777" w:rsidR="00D3086F" w:rsidRPr="00035E14" w:rsidRDefault="00D3086F" w:rsidP="006B2930">
      <w:pPr>
        <w:spacing w:line="312" w:lineRule="auto"/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469E5869" w14:textId="351FFC8B" w:rsidR="00D3086F" w:rsidRPr="00035E14" w:rsidRDefault="00D3086F" w:rsidP="006B2930">
      <w:pPr>
        <w:spacing w:line="312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</w:t>
      </w:r>
    </w:p>
    <w:p w14:paraId="43B29C12" w14:textId="77777777" w:rsidR="00D3086F" w:rsidRPr="00035E14" w:rsidRDefault="00D3086F" w:rsidP="006B2930">
      <w:pPr>
        <w:spacing w:line="312" w:lineRule="auto"/>
        <w:ind w:left="5040" w:firstLine="720"/>
        <w:jc w:val="center"/>
        <w:rPr>
          <w:lang w:val="es-ES"/>
        </w:rPr>
      </w:pPr>
    </w:p>
    <w:p w14:paraId="32595586" w14:textId="77777777" w:rsidR="00B1720A" w:rsidRPr="002E0C3D" w:rsidRDefault="00B1720A" w:rsidP="00B1720A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2E0C3D">
        <w:rPr>
          <w:rFonts w:ascii="Times New Roman" w:hAnsi="Times New Roman"/>
          <w:szCs w:val="28"/>
          <w:lang w:val="es-ES"/>
        </w:rPr>
        <w:t>C. TỔNG KẾT BỆNH ÁN</w:t>
      </w:r>
    </w:p>
    <w:p w14:paraId="2832D6CA" w14:textId="77777777" w:rsidR="00B1720A" w:rsidRPr="004E6D2E" w:rsidRDefault="00B1720A" w:rsidP="00B1720A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Pr="004E6D2E">
        <w:rPr>
          <w:b/>
          <w:lang w:val="es-ES"/>
        </w:rPr>
        <w:t>Chẩn đoán khi ra viện</w:t>
      </w:r>
    </w:p>
    <w:p w14:paraId="4166C672" w14:textId="77777777" w:rsidR="00B1720A" w:rsidRPr="006E0C6B" w:rsidRDefault="00B1720A" w:rsidP="00B1720A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1ED7CCB2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7D494DD" w14:textId="77777777" w:rsidR="00B1720A" w:rsidRPr="006E0C6B" w:rsidRDefault="00B1720A" w:rsidP="00B1720A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115FD813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4F1190F" w14:textId="77777777" w:rsidR="00B1720A" w:rsidRDefault="00B1720A" w:rsidP="00B1720A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505B2B37" w14:textId="77777777" w:rsidR="00B1720A" w:rsidRPr="004E6D2E" w:rsidRDefault="00B1720A" w:rsidP="00B1720A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>2. Phương pháp điều trị</w:t>
      </w:r>
      <w:r>
        <w:rPr>
          <w:b/>
          <w:lang w:val="es-ES"/>
        </w:rPr>
        <w:t xml:space="preserve"> </w:t>
      </w:r>
      <w:r w:rsidRPr="00905195">
        <w:rPr>
          <w:b/>
          <w:bCs/>
          <w:color w:val="000000"/>
          <w:lang w:val="nl-NL"/>
        </w:rPr>
        <w:t>(tương ứng với chẩn đoán)</w:t>
      </w:r>
      <w:r w:rsidRPr="004E6D2E">
        <w:rPr>
          <w:b/>
          <w:lang w:val="es-ES"/>
        </w:rPr>
        <w:t>:</w:t>
      </w:r>
    </w:p>
    <w:p w14:paraId="5495C3DB" w14:textId="77777777" w:rsidR="00B1720A" w:rsidRDefault="00B1720A" w:rsidP="00B1720A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.........................................</w:t>
      </w:r>
    </w:p>
    <w:p w14:paraId="10879176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BE41ABC" w14:textId="77777777" w:rsidR="00B1720A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8E260FC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FAF7059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875E723" w14:textId="77777777" w:rsidR="00B1720A" w:rsidRDefault="00B1720A" w:rsidP="00B1720A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>Thủ thuật thực hiện trên phòng phẫu thuật</w:t>
      </w:r>
    </w:p>
    <w:p w14:paraId="0E311DA2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D4A8341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E9A1F50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9B043EF" w14:textId="77777777" w:rsidR="00B1720A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A2B1C09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2DF7AFB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27DD6D0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20A6A50F" w14:textId="77777777" w:rsidR="00B1720A" w:rsidRPr="00D13875" w:rsidRDefault="00B1720A" w:rsidP="00B1720A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>3. Tình trạng ra viện</w:t>
      </w:r>
    </w:p>
    <w:p w14:paraId="3416EC78" w14:textId="77777777" w:rsidR="00B1720A" w:rsidRPr="00C12381" w:rsidRDefault="00B1720A" w:rsidP="00B1720A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Pr="004E6D2E">
        <w:rPr>
          <w:lang w:val="es-ES"/>
        </w:rPr>
        <w:t>Toàn trạng:</w:t>
      </w:r>
      <w:r w:rsidRPr="00B1755E">
        <w:rPr>
          <w:b/>
          <w:lang w:val="es-ES"/>
        </w:rPr>
        <w:t xml:space="preserve"> </w:t>
      </w:r>
    </w:p>
    <w:p w14:paraId="6E7A7E06" w14:textId="77777777" w:rsidR="00B1720A" w:rsidRPr="003B50A7" w:rsidRDefault="00B1720A" w:rsidP="00B1720A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C41A27D" w14:textId="77777777" w:rsidR="00B1720A" w:rsidRPr="003B50A7" w:rsidRDefault="00B1720A" w:rsidP="00B1720A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D038E6C" w14:textId="77777777" w:rsidR="00B1720A" w:rsidRPr="004E6D2E" w:rsidRDefault="00B1720A" w:rsidP="00B1720A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phải:</w:t>
      </w:r>
    </w:p>
    <w:p w14:paraId="7C7B8632" w14:textId="77777777" w:rsidR="00B1720A" w:rsidRDefault="00B1720A" w:rsidP="00B1720A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9D81883" w14:textId="77777777" w:rsidR="00B1720A" w:rsidRPr="003B50A7" w:rsidRDefault="00B1720A" w:rsidP="00B1720A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231263D" w14:textId="77777777" w:rsidR="00B1720A" w:rsidRPr="004E6D2E" w:rsidRDefault="00B1720A" w:rsidP="00B1720A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trái:</w:t>
      </w:r>
    </w:p>
    <w:p w14:paraId="1294EB66" w14:textId="77777777" w:rsidR="00B1720A" w:rsidRDefault="00B1720A" w:rsidP="00B1720A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7617577B" w14:textId="77777777" w:rsidR="00B1720A" w:rsidRPr="003B50A7" w:rsidRDefault="00B1720A" w:rsidP="00B1720A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B1720A" w:rsidRPr="00224027" w14:paraId="3F5ABEBA" w14:textId="77777777" w:rsidTr="001C756E">
        <w:tc>
          <w:tcPr>
            <w:tcW w:w="2201" w:type="dxa"/>
            <w:shd w:val="clear" w:color="auto" w:fill="auto"/>
          </w:tcPr>
          <w:p w14:paraId="7884090F" w14:textId="77777777" w:rsidR="00B1720A" w:rsidRPr="00264FFF" w:rsidRDefault="00B1720A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7C5C7C8E" w14:textId="77777777" w:rsidR="00B1720A" w:rsidRPr="00264FFF" w:rsidRDefault="00B1720A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  <w:shd w:val="clear" w:color="auto" w:fill="auto"/>
          </w:tcPr>
          <w:p w14:paraId="03235A63" w14:textId="77777777" w:rsidR="00B1720A" w:rsidRPr="00264FFF" w:rsidRDefault="00B1720A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7E4F32BF" w14:textId="77777777" w:rsidR="00B1720A" w:rsidRPr="00264FFF" w:rsidRDefault="00B1720A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B1720A" w:rsidRPr="00224027" w14:paraId="03ACC903" w14:textId="77777777" w:rsidTr="001C756E">
        <w:tc>
          <w:tcPr>
            <w:tcW w:w="2201" w:type="dxa"/>
            <w:shd w:val="clear" w:color="auto" w:fill="auto"/>
          </w:tcPr>
          <w:p w14:paraId="1753C15C" w14:textId="77777777" w:rsidR="00B1720A" w:rsidRPr="00264FFF" w:rsidRDefault="00B1720A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032DAD75" w14:textId="77777777" w:rsidR="00B1720A" w:rsidRPr="00264FFF" w:rsidRDefault="00B1720A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0A641C7A" w14:textId="77777777" w:rsidR="00B1720A" w:rsidRPr="00264FFF" w:rsidRDefault="00B1720A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3DA525ED" w14:textId="77777777" w:rsidR="00B1720A" w:rsidRPr="00264FFF" w:rsidRDefault="00B1720A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16A82D11" w14:textId="77777777" w:rsidR="00B1720A" w:rsidRDefault="00B1720A" w:rsidP="00B1720A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4CD5A8C3" w14:textId="77777777" w:rsidR="00B1720A" w:rsidRPr="009A2A20" w:rsidRDefault="00B1720A" w:rsidP="00B1720A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3BB81489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FF8A17D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0580A75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C96005F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1991C7E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9E701D6" w14:textId="77777777" w:rsidR="00B1720A" w:rsidRPr="003B50A7" w:rsidRDefault="00B1720A" w:rsidP="00B1720A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B1720A" w:rsidRPr="00EE6C68" w14:paraId="0FBD269C" w14:textId="77777777" w:rsidTr="001C756E">
        <w:tc>
          <w:tcPr>
            <w:tcW w:w="5245" w:type="dxa"/>
          </w:tcPr>
          <w:p w14:paraId="2E3E5672" w14:textId="77777777" w:rsidR="00B1720A" w:rsidRPr="009A2A20" w:rsidRDefault="00B1720A" w:rsidP="001C756E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288715E1" w14:textId="77777777" w:rsidR="00B1720A" w:rsidRPr="00FC6FFE" w:rsidRDefault="00B1720A" w:rsidP="001C756E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615F10A2" w14:textId="77777777" w:rsidR="00B1720A" w:rsidRPr="002039BE" w:rsidRDefault="00B1720A" w:rsidP="001C756E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170E0406" w14:textId="77777777" w:rsidR="00B1720A" w:rsidRPr="00470BA2" w:rsidRDefault="00B1720A" w:rsidP="001C756E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6A55C7A4" w14:textId="77777777" w:rsidR="00D3086F" w:rsidRPr="00B1720A" w:rsidRDefault="00D3086F" w:rsidP="00D3086F">
      <w:pPr>
        <w:jc w:val="right"/>
        <w:rPr>
          <w:lang w:val="nl-NL"/>
        </w:rPr>
      </w:pPr>
    </w:p>
    <w:sectPr w:rsidR="00D3086F" w:rsidRPr="00B1720A" w:rsidSect="004A256B">
      <w:footerReference w:type="even" r:id="rId7"/>
      <w:pgSz w:w="11907" w:h="16840" w:code="9"/>
      <w:pgMar w:top="284" w:right="567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46039" w14:textId="77777777" w:rsidR="004A256B" w:rsidRDefault="004A256B">
      <w:r>
        <w:separator/>
      </w:r>
    </w:p>
  </w:endnote>
  <w:endnote w:type="continuationSeparator" w:id="0">
    <w:p w14:paraId="50DB7B4D" w14:textId="77777777" w:rsidR="004A256B" w:rsidRDefault="004A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5CE1" w14:textId="77777777" w:rsidR="0075194C" w:rsidRDefault="0075194C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7E839" w14:textId="77777777" w:rsidR="0075194C" w:rsidRDefault="00751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59C29" w14:textId="77777777" w:rsidR="004A256B" w:rsidRDefault="004A256B">
      <w:r>
        <w:separator/>
      </w:r>
    </w:p>
  </w:footnote>
  <w:footnote w:type="continuationSeparator" w:id="0">
    <w:p w14:paraId="5562350C" w14:textId="77777777" w:rsidR="004A256B" w:rsidRDefault="004A2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EE"/>
    <w:multiLevelType w:val="hybridMultilevel"/>
    <w:tmpl w:val="F3B29996"/>
    <w:lvl w:ilvl="0" w:tplc="D9262D3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B36622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8786C"/>
    <w:multiLevelType w:val="hybridMultilevel"/>
    <w:tmpl w:val="FA40EC50"/>
    <w:lvl w:ilvl="0" w:tplc="6C6AA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649E3B9B"/>
    <w:multiLevelType w:val="hybridMultilevel"/>
    <w:tmpl w:val="93DE1C78"/>
    <w:lvl w:ilvl="0" w:tplc="5C2ED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F23FD"/>
    <w:multiLevelType w:val="hybridMultilevel"/>
    <w:tmpl w:val="C89208C4"/>
    <w:lvl w:ilvl="0" w:tplc="BA7816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55017">
    <w:abstractNumId w:val="15"/>
  </w:num>
  <w:num w:numId="2" w16cid:durableId="1382241725">
    <w:abstractNumId w:val="13"/>
  </w:num>
  <w:num w:numId="3" w16cid:durableId="1848707643">
    <w:abstractNumId w:val="12"/>
  </w:num>
  <w:num w:numId="4" w16cid:durableId="394475578">
    <w:abstractNumId w:val="6"/>
  </w:num>
  <w:num w:numId="5" w16cid:durableId="1948586160">
    <w:abstractNumId w:val="4"/>
  </w:num>
  <w:num w:numId="6" w16cid:durableId="1336348544">
    <w:abstractNumId w:val="3"/>
  </w:num>
  <w:num w:numId="7" w16cid:durableId="1406731729">
    <w:abstractNumId w:val="1"/>
  </w:num>
  <w:num w:numId="8" w16cid:durableId="328337230">
    <w:abstractNumId w:val="8"/>
  </w:num>
  <w:num w:numId="9" w16cid:durableId="735935623">
    <w:abstractNumId w:val="16"/>
  </w:num>
  <w:num w:numId="10" w16cid:durableId="549269829">
    <w:abstractNumId w:val="9"/>
  </w:num>
  <w:num w:numId="11" w16cid:durableId="1828548011">
    <w:abstractNumId w:val="0"/>
  </w:num>
  <w:num w:numId="12" w16cid:durableId="352658189">
    <w:abstractNumId w:val="10"/>
  </w:num>
  <w:num w:numId="13" w16cid:durableId="1256669182">
    <w:abstractNumId w:val="2"/>
  </w:num>
  <w:num w:numId="14" w16cid:durableId="2093119337">
    <w:abstractNumId w:val="7"/>
  </w:num>
  <w:num w:numId="15" w16cid:durableId="68431037">
    <w:abstractNumId w:val="11"/>
  </w:num>
  <w:num w:numId="16" w16cid:durableId="780801744">
    <w:abstractNumId w:val="14"/>
  </w:num>
  <w:num w:numId="17" w16cid:durableId="86578156">
    <w:abstractNumId w:val="5"/>
  </w:num>
  <w:num w:numId="18" w16cid:durableId="1956789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5712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2023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86F"/>
    <w:rsid w:val="00007F32"/>
    <w:rsid w:val="000129A7"/>
    <w:rsid w:val="00016F2E"/>
    <w:rsid w:val="00033BD8"/>
    <w:rsid w:val="000353EF"/>
    <w:rsid w:val="0004612F"/>
    <w:rsid w:val="00056335"/>
    <w:rsid w:val="00056C36"/>
    <w:rsid w:val="000601AB"/>
    <w:rsid w:val="00075682"/>
    <w:rsid w:val="00076BB1"/>
    <w:rsid w:val="000875FE"/>
    <w:rsid w:val="00091C17"/>
    <w:rsid w:val="000948BD"/>
    <w:rsid w:val="000A2B58"/>
    <w:rsid w:val="000A73FC"/>
    <w:rsid w:val="000B151A"/>
    <w:rsid w:val="000B59EF"/>
    <w:rsid w:val="000C675A"/>
    <w:rsid w:val="000E091E"/>
    <w:rsid w:val="000F650A"/>
    <w:rsid w:val="001025AF"/>
    <w:rsid w:val="00106D1B"/>
    <w:rsid w:val="00117106"/>
    <w:rsid w:val="00121EF4"/>
    <w:rsid w:val="001276E4"/>
    <w:rsid w:val="00130F62"/>
    <w:rsid w:val="0013676B"/>
    <w:rsid w:val="0013695F"/>
    <w:rsid w:val="00146541"/>
    <w:rsid w:val="0016609C"/>
    <w:rsid w:val="00174B36"/>
    <w:rsid w:val="00174F33"/>
    <w:rsid w:val="00185404"/>
    <w:rsid w:val="001A0FC4"/>
    <w:rsid w:val="001B55B9"/>
    <w:rsid w:val="001C3A8B"/>
    <w:rsid w:val="001E0550"/>
    <w:rsid w:val="001E33CD"/>
    <w:rsid w:val="00203978"/>
    <w:rsid w:val="0020725A"/>
    <w:rsid w:val="00207757"/>
    <w:rsid w:val="002158BF"/>
    <w:rsid w:val="00217EF3"/>
    <w:rsid w:val="00233BC7"/>
    <w:rsid w:val="0023593F"/>
    <w:rsid w:val="002369A4"/>
    <w:rsid w:val="0026371C"/>
    <w:rsid w:val="0026441A"/>
    <w:rsid w:val="00266852"/>
    <w:rsid w:val="0026687E"/>
    <w:rsid w:val="00270457"/>
    <w:rsid w:val="002724E3"/>
    <w:rsid w:val="00272889"/>
    <w:rsid w:val="002A1BA8"/>
    <w:rsid w:val="002A394E"/>
    <w:rsid w:val="002D7EFE"/>
    <w:rsid w:val="002E25CC"/>
    <w:rsid w:val="002E401C"/>
    <w:rsid w:val="002F29B9"/>
    <w:rsid w:val="003065B1"/>
    <w:rsid w:val="00312913"/>
    <w:rsid w:val="0031682B"/>
    <w:rsid w:val="0032131B"/>
    <w:rsid w:val="003304BE"/>
    <w:rsid w:val="0033122F"/>
    <w:rsid w:val="003323AC"/>
    <w:rsid w:val="00345A79"/>
    <w:rsid w:val="00351867"/>
    <w:rsid w:val="00365369"/>
    <w:rsid w:val="00375AD0"/>
    <w:rsid w:val="00393FCE"/>
    <w:rsid w:val="003A0F5A"/>
    <w:rsid w:val="003B375B"/>
    <w:rsid w:val="003B3BFB"/>
    <w:rsid w:val="003C21F7"/>
    <w:rsid w:val="003C5864"/>
    <w:rsid w:val="003F6B1B"/>
    <w:rsid w:val="003F6D56"/>
    <w:rsid w:val="0040740B"/>
    <w:rsid w:val="00411149"/>
    <w:rsid w:val="00421BE1"/>
    <w:rsid w:val="00427422"/>
    <w:rsid w:val="0043697D"/>
    <w:rsid w:val="00443E32"/>
    <w:rsid w:val="0046077D"/>
    <w:rsid w:val="0046169F"/>
    <w:rsid w:val="00470162"/>
    <w:rsid w:val="0047040D"/>
    <w:rsid w:val="0047597F"/>
    <w:rsid w:val="00477D4E"/>
    <w:rsid w:val="004827C4"/>
    <w:rsid w:val="00491A19"/>
    <w:rsid w:val="004930C0"/>
    <w:rsid w:val="00497DCD"/>
    <w:rsid w:val="004A0101"/>
    <w:rsid w:val="004A256B"/>
    <w:rsid w:val="004A4526"/>
    <w:rsid w:val="004B1599"/>
    <w:rsid w:val="004B401D"/>
    <w:rsid w:val="004C79FF"/>
    <w:rsid w:val="004E4B35"/>
    <w:rsid w:val="004F1A1E"/>
    <w:rsid w:val="004F2857"/>
    <w:rsid w:val="004F6DC4"/>
    <w:rsid w:val="004F7EEB"/>
    <w:rsid w:val="00514E08"/>
    <w:rsid w:val="0052061D"/>
    <w:rsid w:val="00534C94"/>
    <w:rsid w:val="0054411E"/>
    <w:rsid w:val="00545379"/>
    <w:rsid w:val="00554209"/>
    <w:rsid w:val="0056142A"/>
    <w:rsid w:val="0057199E"/>
    <w:rsid w:val="00572224"/>
    <w:rsid w:val="0057579B"/>
    <w:rsid w:val="00596EAB"/>
    <w:rsid w:val="005B0696"/>
    <w:rsid w:val="005B1ADA"/>
    <w:rsid w:val="005D66D3"/>
    <w:rsid w:val="005E2EDD"/>
    <w:rsid w:val="005E39B0"/>
    <w:rsid w:val="005E5236"/>
    <w:rsid w:val="005E5AA1"/>
    <w:rsid w:val="005F5E50"/>
    <w:rsid w:val="0060078F"/>
    <w:rsid w:val="00601252"/>
    <w:rsid w:val="006072DC"/>
    <w:rsid w:val="00607722"/>
    <w:rsid w:val="00620399"/>
    <w:rsid w:val="006256FE"/>
    <w:rsid w:val="0063292F"/>
    <w:rsid w:val="00641842"/>
    <w:rsid w:val="00642E2E"/>
    <w:rsid w:val="00653403"/>
    <w:rsid w:val="006621E0"/>
    <w:rsid w:val="00663666"/>
    <w:rsid w:val="00671BC8"/>
    <w:rsid w:val="00672B0A"/>
    <w:rsid w:val="00673DCA"/>
    <w:rsid w:val="00684C5E"/>
    <w:rsid w:val="0069225E"/>
    <w:rsid w:val="006925FD"/>
    <w:rsid w:val="006A21DB"/>
    <w:rsid w:val="006B1753"/>
    <w:rsid w:val="006B2930"/>
    <w:rsid w:val="006B4D14"/>
    <w:rsid w:val="006B7B13"/>
    <w:rsid w:val="006D2833"/>
    <w:rsid w:val="006D57C7"/>
    <w:rsid w:val="006D634E"/>
    <w:rsid w:val="006E632C"/>
    <w:rsid w:val="006F37EC"/>
    <w:rsid w:val="006F4179"/>
    <w:rsid w:val="006F469F"/>
    <w:rsid w:val="00726CAE"/>
    <w:rsid w:val="0073599B"/>
    <w:rsid w:val="00745AA7"/>
    <w:rsid w:val="0075194C"/>
    <w:rsid w:val="00752382"/>
    <w:rsid w:val="00753A9D"/>
    <w:rsid w:val="00760EB3"/>
    <w:rsid w:val="00795022"/>
    <w:rsid w:val="007976E4"/>
    <w:rsid w:val="007B2597"/>
    <w:rsid w:val="007B5259"/>
    <w:rsid w:val="007E47A6"/>
    <w:rsid w:val="007E6BD7"/>
    <w:rsid w:val="007F6448"/>
    <w:rsid w:val="0080331D"/>
    <w:rsid w:val="008229CC"/>
    <w:rsid w:val="008322D7"/>
    <w:rsid w:val="00844DCE"/>
    <w:rsid w:val="00853C41"/>
    <w:rsid w:val="0086202D"/>
    <w:rsid w:val="008641FB"/>
    <w:rsid w:val="00872FD8"/>
    <w:rsid w:val="0088485F"/>
    <w:rsid w:val="008A1395"/>
    <w:rsid w:val="008B562F"/>
    <w:rsid w:val="008C1AAA"/>
    <w:rsid w:val="008E34C4"/>
    <w:rsid w:val="008E352F"/>
    <w:rsid w:val="008F5230"/>
    <w:rsid w:val="008F7A1D"/>
    <w:rsid w:val="00913422"/>
    <w:rsid w:val="00913AF8"/>
    <w:rsid w:val="00913C13"/>
    <w:rsid w:val="009618EC"/>
    <w:rsid w:val="0097228A"/>
    <w:rsid w:val="00973734"/>
    <w:rsid w:val="00980108"/>
    <w:rsid w:val="00997BB3"/>
    <w:rsid w:val="009A0081"/>
    <w:rsid w:val="009B618F"/>
    <w:rsid w:val="009D5A4A"/>
    <w:rsid w:val="009D731B"/>
    <w:rsid w:val="009D7AE6"/>
    <w:rsid w:val="009E0C1C"/>
    <w:rsid w:val="009E7BF3"/>
    <w:rsid w:val="009F6BF8"/>
    <w:rsid w:val="00A02A28"/>
    <w:rsid w:val="00A059A9"/>
    <w:rsid w:val="00A1110C"/>
    <w:rsid w:val="00A168DA"/>
    <w:rsid w:val="00A203C8"/>
    <w:rsid w:val="00A40637"/>
    <w:rsid w:val="00A40A53"/>
    <w:rsid w:val="00A50E87"/>
    <w:rsid w:val="00A52417"/>
    <w:rsid w:val="00A52AF3"/>
    <w:rsid w:val="00A61E74"/>
    <w:rsid w:val="00A645BF"/>
    <w:rsid w:val="00A64EA6"/>
    <w:rsid w:val="00A65D53"/>
    <w:rsid w:val="00A712F7"/>
    <w:rsid w:val="00A743D2"/>
    <w:rsid w:val="00A77AC9"/>
    <w:rsid w:val="00A97772"/>
    <w:rsid w:val="00AA369F"/>
    <w:rsid w:val="00AA7B92"/>
    <w:rsid w:val="00AB3B55"/>
    <w:rsid w:val="00AC183A"/>
    <w:rsid w:val="00AC2748"/>
    <w:rsid w:val="00AC7CBA"/>
    <w:rsid w:val="00AE72F2"/>
    <w:rsid w:val="00AE7837"/>
    <w:rsid w:val="00AF24E1"/>
    <w:rsid w:val="00AF44A9"/>
    <w:rsid w:val="00B035A2"/>
    <w:rsid w:val="00B105BB"/>
    <w:rsid w:val="00B1720A"/>
    <w:rsid w:val="00B1755E"/>
    <w:rsid w:val="00B20381"/>
    <w:rsid w:val="00B32842"/>
    <w:rsid w:val="00B3623C"/>
    <w:rsid w:val="00B522B5"/>
    <w:rsid w:val="00B53139"/>
    <w:rsid w:val="00B546D1"/>
    <w:rsid w:val="00B83BD4"/>
    <w:rsid w:val="00B92C57"/>
    <w:rsid w:val="00B935F9"/>
    <w:rsid w:val="00BA6CDB"/>
    <w:rsid w:val="00BC2A30"/>
    <w:rsid w:val="00BD474F"/>
    <w:rsid w:val="00BE459C"/>
    <w:rsid w:val="00BF75BF"/>
    <w:rsid w:val="00C107EF"/>
    <w:rsid w:val="00C12381"/>
    <w:rsid w:val="00C1656F"/>
    <w:rsid w:val="00C16E97"/>
    <w:rsid w:val="00C315FB"/>
    <w:rsid w:val="00C33B02"/>
    <w:rsid w:val="00C34448"/>
    <w:rsid w:val="00C344CC"/>
    <w:rsid w:val="00C34573"/>
    <w:rsid w:val="00C52207"/>
    <w:rsid w:val="00C5265B"/>
    <w:rsid w:val="00C66DD2"/>
    <w:rsid w:val="00C70BE4"/>
    <w:rsid w:val="00C719A4"/>
    <w:rsid w:val="00C732D0"/>
    <w:rsid w:val="00C74A3A"/>
    <w:rsid w:val="00C76E43"/>
    <w:rsid w:val="00C76E44"/>
    <w:rsid w:val="00CA6809"/>
    <w:rsid w:val="00CC3429"/>
    <w:rsid w:val="00CE78B8"/>
    <w:rsid w:val="00CF309C"/>
    <w:rsid w:val="00D00AC0"/>
    <w:rsid w:val="00D13E16"/>
    <w:rsid w:val="00D1503B"/>
    <w:rsid w:val="00D21E8A"/>
    <w:rsid w:val="00D3086F"/>
    <w:rsid w:val="00D34686"/>
    <w:rsid w:val="00D349EC"/>
    <w:rsid w:val="00D623F9"/>
    <w:rsid w:val="00D84694"/>
    <w:rsid w:val="00DA27FD"/>
    <w:rsid w:val="00DB4144"/>
    <w:rsid w:val="00DB6EE0"/>
    <w:rsid w:val="00DB7ACB"/>
    <w:rsid w:val="00DC5CCD"/>
    <w:rsid w:val="00DD3240"/>
    <w:rsid w:val="00DE0E7F"/>
    <w:rsid w:val="00DE5F33"/>
    <w:rsid w:val="00DF078E"/>
    <w:rsid w:val="00DF4A29"/>
    <w:rsid w:val="00DF5583"/>
    <w:rsid w:val="00E05038"/>
    <w:rsid w:val="00E07E98"/>
    <w:rsid w:val="00E2250A"/>
    <w:rsid w:val="00E252CD"/>
    <w:rsid w:val="00E40986"/>
    <w:rsid w:val="00E446CA"/>
    <w:rsid w:val="00E53908"/>
    <w:rsid w:val="00E651D4"/>
    <w:rsid w:val="00E7450D"/>
    <w:rsid w:val="00E76144"/>
    <w:rsid w:val="00E84CDD"/>
    <w:rsid w:val="00E90F24"/>
    <w:rsid w:val="00E91C45"/>
    <w:rsid w:val="00E925AD"/>
    <w:rsid w:val="00E96779"/>
    <w:rsid w:val="00E97B2B"/>
    <w:rsid w:val="00EA1D9B"/>
    <w:rsid w:val="00EA2487"/>
    <w:rsid w:val="00EA432D"/>
    <w:rsid w:val="00EA6EF8"/>
    <w:rsid w:val="00EB01FF"/>
    <w:rsid w:val="00ED17DF"/>
    <w:rsid w:val="00ED1E1F"/>
    <w:rsid w:val="00EF7B1D"/>
    <w:rsid w:val="00F0091D"/>
    <w:rsid w:val="00F0218F"/>
    <w:rsid w:val="00F109FB"/>
    <w:rsid w:val="00F25E61"/>
    <w:rsid w:val="00F34CD5"/>
    <w:rsid w:val="00F421CA"/>
    <w:rsid w:val="00F4559A"/>
    <w:rsid w:val="00F46E32"/>
    <w:rsid w:val="00F63141"/>
    <w:rsid w:val="00F67A65"/>
    <w:rsid w:val="00F8443B"/>
    <w:rsid w:val="00F85F7F"/>
    <w:rsid w:val="00F950F0"/>
    <w:rsid w:val="00FA0BA8"/>
    <w:rsid w:val="00FA2E19"/>
    <w:rsid w:val="00FB0DDE"/>
    <w:rsid w:val="00FB1128"/>
    <w:rsid w:val="00FB4D2A"/>
    <w:rsid w:val="00FD4B19"/>
    <w:rsid w:val="00FE1544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B13BA"/>
  <w15:docId w15:val="{89D53AC0-B843-400A-B7DA-410CD37A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03978"/>
    <w:pPr>
      <w:keepNext/>
      <w:keepLines/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basedOn w:val="DefaultParagraphFont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10011</TotalTime>
  <Pages>5</Pages>
  <Words>3364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Duc Thang</cp:lastModifiedBy>
  <cp:revision>310</cp:revision>
  <cp:lastPrinted>2023-10-09T04:11:00Z</cp:lastPrinted>
  <dcterms:created xsi:type="dcterms:W3CDTF">2023-06-26T02:09:00Z</dcterms:created>
  <dcterms:modified xsi:type="dcterms:W3CDTF">2024-01-10T08:08:00Z</dcterms:modified>
</cp:coreProperties>
</file>