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6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6158"/>
        <w:gridCol w:w="1279"/>
      </w:tblGrid>
      <w:tr w:rsidR="00AD2EC7" w:rsidRPr="00AD2EC7" w14:paraId="74A0EF4C" w14:textId="77777777" w:rsidTr="00C97A03">
        <w:trPr>
          <w:trHeight w:val="1093"/>
          <w:tblCellSpacing w:w="0" w:type="dxa"/>
        </w:trPr>
        <w:tc>
          <w:tcPr>
            <w:tcW w:w="1402" w:type="pct"/>
            <w:shd w:val="clear" w:color="auto" w:fill="auto"/>
          </w:tcPr>
          <w:p w14:paraId="1987E2AA" w14:textId="77777777" w:rsidR="00AD2EC7" w:rsidRPr="00AD2EC7" w:rsidRDefault="00AD2EC7" w:rsidP="00AD2EC7">
            <w:pPr>
              <w:widowControl w:val="0"/>
              <w:spacing w:line="340" w:lineRule="exact"/>
              <w:rPr>
                <w:rFonts w:ascii="Times New Roman" w:eastAsia="SimSun" w:hAnsi="Times New Roman"/>
                <w:color w:val="000000"/>
                <w:sz w:val="20"/>
                <w:lang w:val="nl-NL" w:eastAsia="vi-VN" w:bidi="vi-V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4"/>
                <w:lang w:val="nl-NL" w:eastAsia="vi-VN" w:bidi="vi-VN"/>
              </w:rPr>
              <w:t>Cơ quan chủ quản</w:t>
            </w:r>
            <w:r w:rsidRPr="00AD2EC7">
              <w:rPr>
                <w:rFonts w:ascii="Times New Roman" w:eastAsia="SimSun" w:hAnsi="Times New Roman"/>
                <w:color w:val="000000"/>
                <w:sz w:val="20"/>
                <w:lang w:val="nl-NL" w:eastAsia="vi-VN" w:bidi="vi-VN"/>
              </w:rPr>
              <w:t>.........................</w:t>
            </w:r>
          </w:p>
          <w:p w14:paraId="0D0F5F84" w14:textId="77777777" w:rsidR="00AD2EC7" w:rsidRPr="00AD2EC7" w:rsidRDefault="00AD2EC7" w:rsidP="00AD2EC7">
            <w:pPr>
              <w:spacing w:line="340" w:lineRule="exact"/>
              <w:rPr>
                <w:rFonts w:ascii="Times New Roman" w:eastAsia="SimSun" w:hAnsi="Times New Roman"/>
                <w:sz w:val="20"/>
                <w:lang w:val="nl-NL" w:eastAsia="zh-CN"/>
              </w:rPr>
            </w:pPr>
            <w:r w:rsidRPr="00AD2EC7">
              <w:rPr>
                <w:rFonts w:ascii="Times New Roman" w:eastAsia="SimSun" w:hAnsi="Times New Roman"/>
                <w:sz w:val="22"/>
                <w:szCs w:val="24"/>
                <w:lang w:val="nl-NL" w:eastAsia="zh-CN"/>
              </w:rPr>
              <w:t>Cơ sở KB, CB</w:t>
            </w:r>
            <w:r w:rsidRPr="00AD2EC7">
              <w:rPr>
                <w:rFonts w:ascii="Times New Roman" w:eastAsia="SimSun" w:hAnsi="Times New Roman"/>
                <w:sz w:val="20"/>
                <w:lang w:val="nl-NL" w:eastAsia="zh-CN"/>
              </w:rPr>
              <w:t>...............................</w:t>
            </w:r>
          </w:p>
          <w:p w14:paraId="21CFF092" w14:textId="77777777" w:rsidR="00AD2EC7" w:rsidRPr="00AD2EC7" w:rsidRDefault="00AD2EC7" w:rsidP="00AD2EC7">
            <w:pPr>
              <w:spacing w:line="340" w:lineRule="exact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 xml:space="preserve">Số:         /  </w:t>
            </w:r>
          </w:p>
        </w:tc>
        <w:tc>
          <w:tcPr>
            <w:tcW w:w="2979" w:type="pct"/>
            <w:shd w:val="clear" w:color="auto" w:fill="auto"/>
          </w:tcPr>
          <w:p w14:paraId="414CCB8F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  <w:r w:rsidRPr="00AD2EC7">
              <w:rPr>
                <w:rFonts w:ascii="Times New Roman" w:eastAsia="SimSu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09243A" wp14:editId="42BFBB62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370205</wp:posOffset>
                      </wp:positionV>
                      <wp:extent cx="1744345" cy="0"/>
                      <wp:effectExtent l="10795" t="6350" r="6985" b="12700"/>
                      <wp:wrapNone/>
                      <wp:docPr id="184506071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43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39BEB" id="Line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9.15pt" to="223.9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" strokeweight=".3pt"/>
                  </w:pict>
                </mc:Fallback>
              </mc:AlternateContent>
            </w:r>
            <w:r w:rsidRPr="00AD2EC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vi-VN" w:eastAsia="vi-VN" w:bidi="vi-VN"/>
              </w:rPr>
              <w:t>CỘNG HÒA XÃ HỘI CHỦ NGHĨA VIỆT NAM</w:t>
            </w:r>
            <w:r w:rsidRPr="00AD2EC7">
              <w:rPr>
                <w:rFonts w:ascii="Times New Roman" w:eastAsia="SimSun" w:hAnsi="Times New Roman"/>
                <w:color w:val="000000"/>
                <w:sz w:val="24"/>
                <w:szCs w:val="24"/>
                <w:lang w:val="vi-VN" w:eastAsia="vi-VN" w:bidi="vi-VN"/>
              </w:rPr>
              <w:br/>
              <w:t>Độc lập - Tự do - Hạnh phúc</w:t>
            </w:r>
            <w:r w:rsidRPr="00AD2EC7">
              <w:rPr>
                <w:rFonts w:ascii="Times New Roman" w:eastAsia="SimSun" w:hAnsi="Times New Roman"/>
                <w:color w:val="000000"/>
                <w:sz w:val="24"/>
                <w:szCs w:val="24"/>
                <w:lang w:val="vi-VN" w:eastAsia="vi-VN" w:bidi="vi-VN"/>
              </w:rPr>
              <w:br/>
            </w:r>
          </w:p>
          <w:p w14:paraId="3A2A0178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eastAsia="vi-VN" w:bidi="vi-VN"/>
              </w:rPr>
              <w:t xml:space="preserve">                                        ………,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 xml:space="preserve">Ngày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 xml:space="preserve">......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>tháng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 xml:space="preserve"> .....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>năm 20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>.........</w:t>
            </w:r>
          </w:p>
          <w:p w14:paraId="78872E3C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</w:p>
        </w:tc>
        <w:tc>
          <w:tcPr>
            <w:tcW w:w="619" w:type="pct"/>
            <w:shd w:val="clear" w:color="auto" w:fill="auto"/>
          </w:tcPr>
          <w:p w14:paraId="7505A53C" w14:textId="238D1810" w:rsidR="00AD2EC7" w:rsidRPr="00AD2EC7" w:rsidRDefault="00AD2EC7" w:rsidP="00AD2EC7">
            <w:pPr>
              <w:rPr>
                <w:rFonts w:ascii="Times New Roman" w:eastAsia="SimSun" w:hAnsi="Times New Roman"/>
                <w:color w:val="000000"/>
                <w:sz w:val="20"/>
                <w:lang w:eastAsia="zh-C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>MS: CV-1</w:t>
            </w: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>2</w:t>
            </w:r>
          </w:p>
        </w:tc>
      </w:tr>
    </w:tbl>
    <w:p w14:paraId="6E79DE1F" w14:textId="77777777" w:rsidR="00D64838" w:rsidRPr="001C3E43" w:rsidRDefault="00D64838" w:rsidP="000E6E77">
      <w:pPr>
        <w:tabs>
          <w:tab w:val="left" w:pos="3087"/>
          <w:tab w:val="left" w:pos="7908"/>
        </w:tabs>
        <w:ind w:left="4" w:right="310"/>
        <w:rPr>
          <w:rFonts w:ascii="Times New Roman" w:hAnsi="Times New Roman"/>
          <w:i/>
          <w:iCs/>
          <w:sz w:val="24"/>
          <w:lang w:val="nl-NL"/>
        </w:rPr>
      </w:pPr>
      <w:r w:rsidRPr="001C3E43">
        <w:rPr>
          <w:rFonts w:ascii="Times New Roman" w:hAnsi="Times New Roman"/>
          <w:i/>
          <w:iCs/>
          <w:sz w:val="24"/>
          <w:lang w:val="nl-NL"/>
        </w:rPr>
        <w:tab/>
      </w:r>
    </w:p>
    <w:p w14:paraId="544B3D3A" w14:textId="3C47B37A" w:rsidR="00FE17CA" w:rsidRPr="00786979" w:rsidRDefault="00FE17CA" w:rsidP="004455F4">
      <w:pPr>
        <w:spacing w:after="120"/>
        <w:jc w:val="center"/>
        <w:rPr>
          <w:rFonts w:ascii="Times New Roman" w:hAnsi="Times New Roman"/>
          <w:sz w:val="22"/>
          <w:szCs w:val="22"/>
          <w:lang w:val="nl-NL"/>
        </w:rPr>
      </w:pPr>
      <w:r w:rsidRPr="00270B96">
        <w:rPr>
          <w:rFonts w:ascii="Times New Roman" w:hAnsi="Times New Roman"/>
          <w:b/>
          <w:position w:val="-1"/>
          <w:szCs w:val="28"/>
          <w:lang w:val="vi-VN"/>
        </w:rPr>
        <w:t>GIẤY CHỨNG NHẬN PHẪU THUẬT</w:t>
      </w:r>
      <w:r w:rsidR="000A7639">
        <w:rPr>
          <w:rFonts w:ascii="Times New Roman" w:hAnsi="Times New Roman"/>
          <w:b/>
          <w:position w:val="-1"/>
          <w:szCs w:val="28"/>
        </w:rPr>
        <w:t>/THỦ THUẬT</w:t>
      </w:r>
      <w:r w:rsidRPr="00786979">
        <w:rPr>
          <w:rFonts w:ascii="Times New Roman" w:hAnsi="Times New Roman"/>
          <w:sz w:val="22"/>
          <w:szCs w:val="22"/>
          <w:lang w:val="nl-NL"/>
        </w:rPr>
        <w:t xml:space="preserve"> </w:t>
      </w:r>
    </w:p>
    <w:p w14:paraId="6578BE8C" w14:textId="77777777" w:rsidR="008776DE" w:rsidRPr="00EC69AB" w:rsidRDefault="008776DE" w:rsidP="00B12F53">
      <w:pPr>
        <w:tabs>
          <w:tab w:val="left" w:pos="5580"/>
          <w:tab w:val="right" w:leader="dot" w:pos="10350"/>
        </w:tabs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</w:p>
    <w:p w14:paraId="662A1430" w14:textId="77777777" w:rsidR="004D7D06" w:rsidRPr="004D7D06" w:rsidRDefault="004D7D06" w:rsidP="004D7D06">
      <w:pPr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4D7D06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I. HÀNH CHÍNH</w:t>
      </w:r>
    </w:p>
    <w:p w14:paraId="081B583D" w14:textId="01483837" w:rsid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Họ và tên </w:t>
      </w:r>
      <w:r w:rsidRPr="004D7D06">
        <w:rPr>
          <w:rFonts w:ascii="Times New Roman" w:eastAsia="SimSun" w:hAnsi="Times New Roman"/>
          <w:i/>
          <w:color w:val="000000"/>
          <w:sz w:val="24"/>
          <w:szCs w:val="24"/>
          <w:lang w:val="nl-NL" w:eastAsia="vi-VN" w:bidi="vi-VN"/>
        </w:rPr>
        <w:t>(In hoa):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 xml:space="preserve"> 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</w:t>
      </w:r>
      <w:r w:rsidR="00CD172B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.................................................................................................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ab/>
      </w:r>
    </w:p>
    <w:p w14:paraId="77555066" w14:textId="2E1583A2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Ngày sinh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: 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..........     </w:t>
      </w:r>
      <w:r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                                      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Giới tính:    </w:t>
      </w:r>
      <w:r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Nam    </w:t>
      </w:r>
      <w:r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 Nữ                                      </w:t>
      </w:r>
    </w:p>
    <w:p w14:paraId="1EFA4687" w14:textId="1E4F558D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Số Căn cước/Hộ chiếu: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....................................................</w:t>
      </w:r>
      <w:r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      </w:t>
      </w:r>
      <w:r w:rsidRPr="0021798C">
        <w:rPr>
          <w:rFonts w:ascii="Times New Roman" w:eastAsia="Calibri" w:hAnsi="Times New Roman"/>
          <w:sz w:val="24"/>
          <w:szCs w:val="24"/>
          <w:lang w:val="nl-NL"/>
        </w:rPr>
        <w:t>Ngày cấp:</w:t>
      </w:r>
      <w:r w:rsidRPr="00D563D7">
        <w:rPr>
          <w:color w:val="000000"/>
          <w:sz w:val="18"/>
          <w:szCs w:val="18"/>
          <w:lang w:val="nl-NL"/>
        </w:rPr>
        <w:t xml:space="preserve"> 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 w:val="24"/>
          <w:szCs w:val="24"/>
          <w:lang w:val="nl-NL"/>
        </w:rPr>
        <w:t>/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 w:val="24"/>
          <w:szCs w:val="24"/>
          <w:lang w:val="nl-NL"/>
        </w:rPr>
        <w:t>/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>
        <w:rPr>
          <w:color w:val="000000"/>
          <w:sz w:val="20"/>
          <w:lang w:val="nl-NL"/>
        </w:rPr>
        <w:t xml:space="preserve"> </w:t>
      </w:r>
      <w:r w:rsidRPr="0021798C">
        <w:rPr>
          <w:rFonts w:ascii="Times New Roman" w:eastAsia="Calibri" w:hAnsi="Times New Roman"/>
          <w:sz w:val="24"/>
          <w:szCs w:val="24"/>
          <w:lang w:val="nl-NL"/>
        </w:rPr>
        <w:t>Nơi cấp</w:t>
      </w:r>
      <w:r w:rsidRPr="0021798C">
        <w:rPr>
          <w:rFonts w:ascii="Times New Roman" w:eastAsia="Calibri" w:hAnsi="Times New Roman"/>
          <w:sz w:val="22"/>
          <w:szCs w:val="22"/>
          <w:lang w:val="nl-NL"/>
        </w:rPr>
        <w:t>:</w:t>
      </w:r>
      <w:r w:rsidRPr="00F2432E">
        <w:rPr>
          <w:rFonts w:ascii="Times New Roman" w:eastAsia="Calibri" w:hAnsi="Times New Roman"/>
          <w:sz w:val="20"/>
          <w:lang w:val="nl-NL"/>
        </w:rPr>
        <w:t>.</w:t>
      </w:r>
      <w:r w:rsidRPr="00F2432E">
        <w:rPr>
          <w:rFonts w:ascii="Times New Roman" w:eastAsia="Calibri" w:hAnsi="Times New Roman"/>
          <w:sz w:val="20"/>
          <w:lang w:val="nl-NL"/>
        </w:rPr>
        <w:tab/>
      </w:r>
      <w:r w:rsidR="00CD172B">
        <w:rPr>
          <w:rFonts w:ascii="Times New Roman" w:eastAsia="Calibri" w:hAnsi="Times New Roman"/>
          <w:sz w:val="20"/>
          <w:lang w:val="nl-NL"/>
        </w:rPr>
        <w:t>..............................</w:t>
      </w:r>
    </w:p>
    <w:p w14:paraId="02706B0F" w14:textId="77777777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Địa chỉ cư trú: Số nhà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 xml:space="preserve">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Thôn, phố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>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......................... 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ab/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Xã, phường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...........................................................................</w:t>
      </w:r>
    </w:p>
    <w:p w14:paraId="2DC7D2E7" w14:textId="77777777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Huyện (Q, Tx)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              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Tỉnh, thành phố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 ..................................................................</w:t>
      </w:r>
    </w:p>
    <w:p w14:paraId="65F2A117" w14:textId="380AA351" w:rsidR="004D7D06" w:rsidRPr="004D7D06" w:rsidRDefault="004D7D06" w:rsidP="004D7D06">
      <w:pPr>
        <w:widowControl w:val="0"/>
        <w:tabs>
          <w:tab w:val="left" w:pos="3960"/>
          <w:tab w:val="right" w:leader="dot" w:pos="10350"/>
        </w:tabs>
        <w:spacing w:line="276" w:lineRule="auto"/>
        <w:rPr>
          <w:rFonts w:ascii="Times New Roman" w:eastAsia="SimSun" w:hAnsi="Times New Roman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Mã người bệnh: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 .....................................................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               </w:t>
      </w:r>
      <w:r w:rsidRPr="004D7D06">
        <w:rPr>
          <w:rFonts w:ascii="Times New Roman" w:eastAsia="SimSun" w:hAnsi="Times New Roman"/>
          <w:sz w:val="24"/>
          <w:szCs w:val="24"/>
          <w:lang w:val="nl-NL" w:eastAsia="vi-VN" w:bidi="vi-VN"/>
        </w:rPr>
        <w:t xml:space="preserve">Số </w:t>
      </w:r>
      <w:r w:rsidR="00D26939">
        <w:rPr>
          <w:rFonts w:ascii="Times New Roman" w:eastAsia="SimSun" w:hAnsi="Times New Roman"/>
          <w:sz w:val="24"/>
          <w:szCs w:val="24"/>
          <w:lang w:val="nl-NL" w:eastAsia="vi-VN" w:bidi="vi-VN"/>
        </w:rPr>
        <w:t>lưu trữ</w:t>
      </w:r>
      <w:r w:rsidRPr="004D7D06">
        <w:rPr>
          <w:rFonts w:ascii="Times New Roman" w:eastAsia="SimSun" w:hAnsi="Times New Roman"/>
          <w:sz w:val="24"/>
          <w:szCs w:val="24"/>
          <w:lang w:val="nl-NL" w:eastAsia="vi-VN" w:bidi="vi-VN"/>
        </w:rPr>
        <w:t xml:space="preserve">: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</w:t>
      </w:r>
    </w:p>
    <w:p w14:paraId="281AD08A" w14:textId="77777777" w:rsidR="004D7D06" w:rsidRPr="004D7D06" w:rsidRDefault="004D7D06" w:rsidP="004D7D06">
      <w:pPr>
        <w:widowControl w:val="0"/>
        <w:tabs>
          <w:tab w:val="left" w:pos="3960"/>
          <w:tab w:val="right" w:leader="dot" w:pos="10350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Vào viện ngày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/20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.......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                                  Ra viện ngày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./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/20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.......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               </w:t>
      </w:r>
    </w:p>
    <w:p w14:paraId="740ACCCF" w14:textId="77777777" w:rsidR="00E47D92" w:rsidRDefault="00E47D92" w:rsidP="004D7D06">
      <w:pPr>
        <w:tabs>
          <w:tab w:val="left" w:leader="dot" w:pos="10136"/>
        </w:tabs>
        <w:spacing w:line="276" w:lineRule="auto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</w:pPr>
    </w:p>
    <w:p w14:paraId="27BF082A" w14:textId="726DA974" w:rsidR="004D7D06" w:rsidRPr="004D7D06" w:rsidRDefault="004D7D06" w:rsidP="004D7D06">
      <w:pPr>
        <w:tabs>
          <w:tab w:val="left" w:leader="dot" w:pos="10136"/>
        </w:tabs>
        <w:spacing w:line="276" w:lineRule="auto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</w:pPr>
      <w:r w:rsidRPr="004D7D06"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  <w:t>II. NỘI DUNG CHỨNG NHẬN:</w:t>
      </w:r>
    </w:p>
    <w:p w14:paraId="5D48F940" w14:textId="77777777" w:rsidR="00E36251" w:rsidRDefault="00E36251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>Chẩn đoán</w:t>
      </w:r>
      <w:r w:rsidR="005F325E">
        <w:rPr>
          <w:rFonts w:ascii="Times New Roman" w:hAnsi="Times New Roman"/>
          <w:color w:val="000000"/>
          <w:sz w:val="26"/>
          <w:szCs w:val="26"/>
          <w:lang w:val="nl-NL"/>
        </w:rPr>
        <w:t>:</w:t>
      </w:r>
      <w:r w:rsidRPr="00EC69AB"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="00786979">
        <w:rPr>
          <w:rFonts w:ascii="Times New Roman" w:hAnsi="Times New Roman"/>
          <w:color w:val="000000"/>
          <w:sz w:val="20"/>
          <w:lang w:val="nl-NL"/>
        </w:rPr>
        <w:tab/>
      </w:r>
    </w:p>
    <w:p w14:paraId="538EF0F4" w14:textId="77777777" w:rsidR="00786979" w:rsidRPr="00EC69AB" w:rsidRDefault="00786979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6"/>
          <w:szCs w:val="26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2DBE9F47" w14:textId="6074BB0D" w:rsidR="00CE3683" w:rsidRDefault="00CE3683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>Đã phẫu thuật</w:t>
      </w:r>
      <w:r w:rsidR="000A7639">
        <w:rPr>
          <w:rFonts w:ascii="Times New Roman" w:hAnsi="Times New Roman"/>
          <w:color w:val="000000"/>
          <w:sz w:val="24"/>
          <w:szCs w:val="24"/>
          <w:lang w:val="nl-NL"/>
        </w:rPr>
        <w:t>/Thủ thuật</w:t>
      </w: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 xml:space="preserve"> (Vị trí, phương thức)</w:t>
      </w:r>
      <w:r w:rsidRPr="00791AB3">
        <w:rPr>
          <w:rFonts w:ascii="Times New Roman" w:hAnsi="Times New Roman"/>
          <w:color w:val="000000"/>
          <w:sz w:val="22"/>
          <w:szCs w:val="22"/>
          <w:lang w:val="nl-NL"/>
        </w:rPr>
        <w:t>:</w:t>
      </w:r>
      <w:r w:rsidR="00786979">
        <w:rPr>
          <w:rFonts w:ascii="Times New Roman" w:hAnsi="Times New Roman"/>
          <w:color w:val="000000"/>
          <w:sz w:val="20"/>
          <w:lang w:val="nl-NL"/>
        </w:rPr>
        <w:tab/>
      </w:r>
    </w:p>
    <w:p w14:paraId="04F12A15" w14:textId="77777777" w:rsidR="00786979" w:rsidRDefault="00786979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32E81F74" w14:textId="77777777" w:rsidR="00786979" w:rsidRDefault="00786979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0E0B64FC" w14:textId="77777777" w:rsidR="00786979" w:rsidRDefault="00786979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5CE772B9" w14:textId="77777777" w:rsidR="00A64424" w:rsidRDefault="00A64424" w:rsidP="00A64424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36291420" w14:textId="77777777" w:rsidR="00A64424" w:rsidRDefault="00A64424" w:rsidP="00A64424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60F5DF32" w14:textId="77777777" w:rsidR="00A64424" w:rsidRDefault="00A64424" w:rsidP="00A64424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0"/>
          <w:lang w:val="nl-NL"/>
        </w:rPr>
        <w:tab/>
      </w:r>
    </w:p>
    <w:p w14:paraId="662DC1BB" w14:textId="77777777" w:rsidR="00791AB3" w:rsidRDefault="007E4674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2"/>
          <w:szCs w:val="22"/>
          <w:lang w:val="nl-NL"/>
        </w:rPr>
      </w:pP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>Nhóm máu</w:t>
      </w:r>
      <w:r w:rsidR="00880C6E" w:rsidRPr="00791AB3">
        <w:rPr>
          <w:rFonts w:ascii="Times New Roman" w:hAnsi="Times New Roman"/>
          <w:color w:val="000000"/>
          <w:sz w:val="20"/>
          <w:lang w:val="nl-NL"/>
        </w:rPr>
        <w:t>...............................</w:t>
      </w:r>
      <w:r w:rsidR="00791AB3">
        <w:rPr>
          <w:rFonts w:ascii="Times New Roman" w:hAnsi="Times New Roman"/>
          <w:color w:val="000000"/>
          <w:sz w:val="20"/>
          <w:lang w:val="nl-NL"/>
        </w:rPr>
        <w:t>............</w:t>
      </w:r>
      <w:r w:rsidR="00880C6E" w:rsidRPr="00791AB3">
        <w:rPr>
          <w:rFonts w:ascii="Times New Roman" w:hAnsi="Times New Roman"/>
          <w:color w:val="000000"/>
          <w:sz w:val="20"/>
          <w:lang w:val="nl-NL"/>
        </w:rPr>
        <w:t>...........</w:t>
      </w: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>Yếu tố Rh</w:t>
      </w:r>
      <w:r w:rsidR="00786979">
        <w:rPr>
          <w:rFonts w:ascii="Times New Roman" w:hAnsi="Times New Roman"/>
          <w:color w:val="000000"/>
          <w:sz w:val="20"/>
          <w:lang w:val="nl-NL"/>
        </w:rPr>
        <w:tab/>
      </w:r>
    </w:p>
    <w:p w14:paraId="543B107D" w14:textId="447F676D" w:rsidR="000A7639" w:rsidRDefault="00B811A5" w:rsidP="00033FF0">
      <w:pPr>
        <w:tabs>
          <w:tab w:val="left" w:leader="dot" w:pos="10206"/>
        </w:tabs>
        <w:spacing w:line="400" w:lineRule="exact"/>
        <w:rPr>
          <w:color w:val="000000"/>
          <w:sz w:val="20"/>
          <w:lang w:val="nl-NL"/>
        </w:rPr>
      </w:pP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 xml:space="preserve">Ngày </w:t>
      </w:r>
      <w:r w:rsidR="000A7639">
        <w:rPr>
          <w:rFonts w:ascii="Times New Roman" w:hAnsi="Times New Roman"/>
          <w:color w:val="000000"/>
          <w:sz w:val="24"/>
          <w:szCs w:val="24"/>
          <w:lang w:val="nl-NL"/>
        </w:rPr>
        <w:t xml:space="preserve">thực hiện </w:t>
      </w:r>
      <w:r w:rsidRPr="005F325E">
        <w:rPr>
          <w:rFonts w:ascii="Times New Roman" w:hAnsi="Times New Roman"/>
          <w:color w:val="000000"/>
          <w:sz w:val="24"/>
          <w:szCs w:val="24"/>
          <w:lang w:val="nl-NL"/>
        </w:rPr>
        <w:t>phẫu thuật</w:t>
      </w:r>
      <w:r w:rsidR="000A7639">
        <w:rPr>
          <w:rFonts w:ascii="Times New Roman" w:hAnsi="Times New Roman"/>
          <w:color w:val="000000"/>
          <w:sz w:val="24"/>
          <w:szCs w:val="24"/>
          <w:lang w:val="nl-NL"/>
        </w:rPr>
        <w:t>/thủ thuật</w:t>
      </w:r>
      <w:r w:rsidR="00824B3B" w:rsidRPr="00F2432E">
        <w:rPr>
          <w:rFonts w:ascii="Times New Roman" w:hAnsi="Times New Roman"/>
          <w:color w:val="000000"/>
          <w:sz w:val="20"/>
          <w:lang w:val="nl-NL"/>
        </w:rPr>
        <w:t>.....</w:t>
      </w:r>
      <w:r w:rsidR="00786979" w:rsidRPr="00F2432E">
        <w:rPr>
          <w:rFonts w:ascii="Times New Roman" w:hAnsi="Times New Roman"/>
          <w:color w:val="000000"/>
          <w:sz w:val="20"/>
          <w:lang w:val="nl-NL"/>
        </w:rPr>
        <w:t>...</w:t>
      </w:r>
      <w:r w:rsidR="00824B3B" w:rsidRPr="00F2432E">
        <w:rPr>
          <w:rFonts w:ascii="Times New Roman" w:hAnsi="Times New Roman"/>
          <w:color w:val="000000"/>
          <w:sz w:val="20"/>
          <w:lang w:val="nl-NL"/>
        </w:rPr>
        <w:t>....</w:t>
      </w:r>
      <w:r w:rsidR="00824B3B" w:rsidRPr="00E544A1">
        <w:rPr>
          <w:sz w:val="24"/>
          <w:szCs w:val="24"/>
          <w:lang w:val="nl-NL"/>
        </w:rPr>
        <w:t>/</w:t>
      </w:r>
      <w:r w:rsidR="00824B3B" w:rsidRPr="00F2432E">
        <w:rPr>
          <w:rFonts w:ascii="Times New Roman" w:hAnsi="Times New Roman"/>
          <w:color w:val="000000"/>
          <w:sz w:val="20"/>
          <w:lang w:val="nl-NL"/>
        </w:rPr>
        <w:t>.........</w:t>
      </w:r>
      <w:r w:rsidR="00824B3B" w:rsidRPr="00F2432E">
        <w:rPr>
          <w:rFonts w:ascii="Times New Roman" w:hAnsi="Times New Roman"/>
          <w:sz w:val="24"/>
          <w:szCs w:val="24"/>
          <w:lang w:val="nl-NL"/>
        </w:rPr>
        <w:t>/</w:t>
      </w:r>
      <w:r w:rsidR="00824B3B" w:rsidRPr="00E544A1">
        <w:rPr>
          <w:sz w:val="24"/>
          <w:szCs w:val="24"/>
          <w:lang w:val="nl-NL"/>
        </w:rPr>
        <w:t>20</w:t>
      </w:r>
      <w:r w:rsidR="00824B3B" w:rsidRPr="00F2432E">
        <w:rPr>
          <w:rFonts w:ascii="Times New Roman" w:hAnsi="Times New Roman"/>
          <w:color w:val="000000"/>
          <w:sz w:val="20"/>
          <w:lang w:val="nl-NL"/>
        </w:rPr>
        <w:t>.........</w:t>
      </w:r>
      <w:r w:rsidR="004022CA" w:rsidRPr="00F2432E">
        <w:rPr>
          <w:rFonts w:ascii="Times New Roman" w:hAnsi="Times New Roman"/>
          <w:color w:val="000000"/>
          <w:sz w:val="20"/>
          <w:lang w:val="nl-NL"/>
        </w:rPr>
        <w:t xml:space="preserve"> </w:t>
      </w:r>
    </w:p>
    <w:p w14:paraId="6BC70E3C" w14:textId="1740BB4A" w:rsidR="00B21F1A" w:rsidRPr="003A3DBB" w:rsidRDefault="004022CA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  <w:r>
        <w:rPr>
          <w:rFonts w:ascii="Times New Roman" w:hAnsi="Times New Roman"/>
          <w:color w:val="000000"/>
          <w:sz w:val="24"/>
          <w:szCs w:val="24"/>
          <w:lang w:val="nl-NL"/>
        </w:rPr>
        <w:t>Người thực hiện phẫu thuật/thủ thuật</w:t>
      </w:r>
      <w:r w:rsidR="00786979">
        <w:rPr>
          <w:rFonts w:ascii="Times New Roman" w:hAnsi="Times New Roman"/>
          <w:color w:val="000000"/>
          <w:sz w:val="20"/>
          <w:lang w:val="nl-N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4"/>
        <w:gridCol w:w="2463"/>
        <w:gridCol w:w="3659"/>
      </w:tblGrid>
      <w:tr w:rsidR="00786979" w:rsidRPr="00EF1836" w14:paraId="3B1843EE" w14:textId="77777777" w:rsidTr="00031E2E">
        <w:tc>
          <w:tcPr>
            <w:tcW w:w="4084" w:type="dxa"/>
            <w:shd w:val="clear" w:color="auto" w:fill="auto"/>
          </w:tcPr>
          <w:p w14:paraId="233EDF39" w14:textId="77777777" w:rsidR="00786979" w:rsidRPr="00EF1836" w:rsidRDefault="00786979" w:rsidP="00EF1836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Đại diện khoa</w:t>
            </w:r>
          </w:p>
          <w:p w14:paraId="3E065F01" w14:textId="77777777" w:rsidR="00786979" w:rsidRPr="00EF1836" w:rsidRDefault="00786979" w:rsidP="00EF1836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(Ký, ghi rõ họ tên)</w:t>
            </w:r>
          </w:p>
        </w:tc>
        <w:tc>
          <w:tcPr>
            <w:tcW w:w="2463" w:type="dxa"/>
            <w:shd w:val="clear" w:color="auto" w:fill="auto"/>
          </w:tcPr>
          <w:p w14:paraId="15778647" w14:textId="77777777" w:rsidR="00786979" w:rsidRPr="00EF1836" w:rsidRDefault="00786979" w:rsidP="00EF1836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659" w:type="dxa"/>
            <w:shd w:val="clear" w:color="auto" w:fill="auto"/>
          </w:tcPr>
          <w:p w14:paraId="25670E43" w14:textId="77777777" w:rsidR="00786979" w:rsidRPr="00EF1836" w:rsidRDefault="00786979" w:rsidP="00EF1836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Đại diện đơn vị</w:t>
            </w:r>
          </w:p>
          <w:p w14:paraId="7D9AEA37" w14:textId="77777777" w:rsidR="00786979" w:rsidRPr="00EF1836" w:rsidRDefault="00786979" w:rsidP="00EF1836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(Ký, đóng dấu)</w:t>
            </w:r>
          </w:p>
        </w:tc>
      </w:tr>
    </w:tbl>
    <w:p w14:paraId="2CF2D65B" w14:textId="77777777" w:rsidR="00786979" w:rsidRPr="008E2B55" w:rsidRDefault="00786979" w:rsidP="008E2B55">
      <w:pPr>
        <w:tabs>
          <w:tab w:val="center" w:pos="2340"/>
          <w:tab w:val="center" w:pos="8460"/>
          <w:tab w:val="right" w:leader="dot" w:pos="10800"/>
        </w:tabs>
        <w:spacing w:before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7B16332D" w14:textId="77777777" w:rsidR="00786979" w:rsidRPr="008E2B55" w:rsidRDefault="00786979" w:rsidP="008E2B55">
      <w:pPr>
        <w:tabs>
          <w:tab w:val="center" w:pos="5099"/>
        </w:tabs>
        <w:spacing w:before="120" w:line="276" w:lineRule="auto"/>
        <w:ind w:left="-5"/>
        <w:rPr>
          <w:rFonts w:ascii="Times New Roman" w:hAnsi="Times New Roman"/>
          <w:i/>
          <w:iCs/>
          <w:sz w:val="24"/>
          <w:szCs w:val="24"/>
          <w:lang w:val="nl-NL"/>
        </w:rPr>
      </w:pPr>
    </w:p>
    <w:p w14:paraId="1DB6488D" w14:textId="77777777" w:rsidR="00407E4F" w:rsidRPr="0021798C" w:rsidRDefault="00407E4F" w:rsidP="004455F4">
      <w:pPr>
        <w:tabs>
          <w:tab w:val="right" w:leader="dot" w:pos="10800"/>
        </w:tabs>
        <w:spacing w:after="120"/>
        <w:rPr>
          <w:rFonts w:ascii="Times New Roman" w:hAnsi="Times New Roman"/>
          <w:sz w:val="24"/>
          <w:szCs w:val="24"/>
          <w:lang w:val="nl-NL"/>
        </w:rPr>
      </w:pPr>
    </w:p>
    <w:sectPr w:rsidR="00407E4F" w:rsidRPr="0021798C" w:rsidSect="00AE412F">
      <w:pgSz w:w="11907" w:h="16839" w:code="9"/>
      <w:pgMar w:top="567" w:right="567" w:bottom="567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B8709" w14:textId="77777777" w:rsidR="008B7A01" w:rsidRDefault="008B7A01" w:rsidP="005B37E5">
      <w:r>
        <w:separator/>
      </w:r>
    </w:p>
  </w:endnote>
  <w:endnote w:type="continuationSeparator" w:id="0">
    <w:p w14:paraId="5ADF49A4" w14:textId="77777777" w:rsidR="008B7A01" w:rsidRDefault="008B7A01" w:rsidP="005B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4AD66" w14:textId="77777777" w:rsidR="008B7A01" w:rsidRDefault="008B7A01" w:rsidP="005B37E5">
      <w:r>
        <w:separator/>
      </w:r>
    </w:p>
  </w:footnote>
  <w:footnote w:type="continuationSeparator" w:id="0">
    <w:p w14:paraId="77455709" w14:textId="77777777" w:rsidR="008B7A01" w:rsidRDefault="008B7A01" w:rsidP="005B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85845"/>
    <w:multiLevelType w:val="hybridMultilevel"/>
    <w:tmpl w:val="9258C9DA"/>
    <w:lvl w:ilvl="0" w:tplc="453441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9A34D4"/>
    <w:multiLevelType w:val="hybridMultilevel"/>
    <w:tmpl w:val="CB32C6C2"/>
    <w:lvl w:ilvl="0" w:tplc="6F582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D97"/>
    <w:multiLevelType w:val="hybridMultilevel"/>
    <w:tmpl w:val="DC009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E08BC"/>
    <w:multiLevelType w:val="hybridMultilevel"/>
    <w:tmpl w:val="70A042EE"/>
    <w:lvl w:ilvl="0" w:tplc="02CCBA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13F1E"/>
    <w:multiLevelType w:val="hybridMultilevel"/>
    <w:tmpl w:val="78C20C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025A0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7E3E776E"/>
    <w:multiLevelType w:val="hybridMultilevel"/>
    <w:tmpl w:val="022CC118"/>
    <w:lvl w:ilvl="0" w:tplc="2F181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57339">
    <w:abstractNumId w:val="3"/>
  </w:num>
  <w:num w:numId="2" w16cid:durableId="1084644021">
    <w:abstractNumId w:val="0"/>
  </w:num>
  <w:num w:numId="3" w16cid:durableId="655845732">
    <w:abstractNumId w:val="2"/>
  </w:num>
  <w:num w:numId="4" w16cid:durableId="1709798790">
    <w:abstractNumId w:val="5"/>
  </w:num>
  <w:num w:numId="5" w16cid:durableId="1463578904">
    <w:abstractNumId w:val="1"/>
  </w:num>
  <w:num w:numId="6" w16cid:durableId="2033724346">
    <w:abstractNumId w:val="4"/>
  </w:num>
  <w:num w:numId="7" w16cid:durableId="841775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8B"/>
    <w:rsid w:val="00005858"/>
    <w:rsid w:val="0000725B"/>
    <w:rsid w:val="00007DD3"/>
    <w:rsid w:val="000128B2"/>
    <w:rsid w:val="00031E2E"/>
    <w:rsid w:val="00033FF0"/>
    <w:rsid w:val="0004443B"/>
    <w:rsid w:val="000565E8"/>
    <w:rsid w:val="0005794E"/>
    <w:rsid w:val="00087274"/>
    <w:rsid w:val="000962BD"/>
    <w:rsid w:val="000A7639"/>
    <w:rsid w:val="000B007A"/>
    <w:rsid w:val="000B19CA"/>
    <w:rsid w:val="000B228C"/>
    <w:rsid w:val="000B2CA0"/>
    <w:rsid w:val="000B3B32"/>
    <w:rsid w:val="000C5B8A"/>
    <w:rsid w:val="000E4B50"/>
    <w:rsid w:val="000E64B7"/>
    <w:rsid w:val="000E6E77"/>
    <w:rsid w:val="0010473E"/>
    <w:rsid w:val="00136908"/>
    <w:rsid w:val="00156C1B"/>
    <w:rsid w:val="00157E3F"/>
    <w:rsid w:val="00164B3C"/>
    <w:rsid w:val="00164DD4"/>
    <w:rsid w:val="001715A4"/>
    <w:rsid w:val="00177009"/>
    <w:rsid w:val="00181F0E"/>
    <w:rsid w:val="00193BC4"/>
    <w:rsid w:val="001A13A2"/>
    <w:rsid w:val="001A65A7"/>
    <w:rsid w:val="001C1D9B"/>
    <w:rsid w:val="001C3E43"/>
    <w:rsid w:val="001D0B6C"/>
    <w:rsid w:val="001D37B8"/>
    <w:rsid w:val="00202CAD"/>
    <w:rsid w:val="0021798C"/>
    <w:rsid w:val="002259F3"/>
    <w:rsid w:val="00241D9A"/>
    <w:rsid w:val="00243E0E"/>
    <w:rsid w:val="002440C3"/>
    <w:rsid w:val="002661BD"/>
    <w:rsid w:val="00270B96"/>
    <w:rsid w:val="00282230"/>
    <w:rsid w:val="002A50DC"/>
    <w:rsid w:val="002A5869"/>
    <w:rsid w:val="002A6218"/>
    <w:rsid w:val="002B0594"/>
    <w:rsid w:val="002C059E"/>
    <w:rsid w:val="002E0CF3"/>
    <w:rsid w:val="002E4325"/>
    <w:rsid w:val="002E79F5"/>
    <w:rsid w:val="0030004D"/>
    <w:rsid w:val="00313143"/>
    <w:rsid w:val="00323A00"/>
    <w:rsid w:val="00334011"/>
    <w:rsid w:val="00337F3B"/>
    <w:rsid w:val="00351F52"/>
    <w:rsid w:val="00366F23"/>
    <w:rsid w:val="00376F7A"/>
    <w:rsid w:val="00380B53"/>
    <w:rsid w:val="00394199"/>
    <w:rsid w:val="003A3DBB"/>
    <w:rsid w:val="003D15C1"/>
    <w:rsid w:val="003D6D98"/>
    <w:rsid w:val="003E6C34"/>
    <w:rsid w:val="003F2A02"/>
    <w:rsid w:val="004022CA"/>
    <w:rsid w:val="00407E4F"/>
    <w:rsid w:val="00435C3B"/>
    <w:rsid w:val="00440D0E"/>
    <w:rsid w:val="004418DF"/>
    <w:rsid w:val="00444FD7"/>
    <w:rsid w:val="004455F4"/>
    <w:rsid w:val="00454190"/>
    <w:rsid w:val="00465635"/>
    <w:rsid w:val="004845C1"/>
    <w:rsid w:val="004A4F55"/>
    <w:rsid w:val="004B19D5"/>
    <w:rsid w:val="004B4CA9"/>
    <w:rsid w:val="004C08EA"/>
    <w:rsid w:val="004C4E7D"/>
    <w:rsid w:val="004D7D06"/>
    <w:rsid w:val="004E0405"/>
    <w:rsid w:val="004E5FFA"/>
    <w:rsid w:val="00505E24"/>
    <w:rsid w:val="0052535B"/>
    <w:rsid w:val="005253ED"/>
    <w:rsid w:val="00530972"/>
    <w:rsid w:val="00536607"/>
    <w:rsid w:val="0054031C"/>
    <w:rsid w:val="00546538"/>
    <w:rsid w:val="005520F8"/>
    <w:rsid w:val="005544C4"/>
    <w:rsid w:val="00564285"/>
    <w:rsid w:val="00570639"/>
    <w:rsid w:val="00581512"/>
    <w:rsid w:val="00582CFE"/>
    <w:rsid w:val="005A1DED"/>
    <w:rsid w:val="005A6A4D"/>
    <w:rsid w:val="005B2420"/>
    <w:rsid w:val="005B2F1E"/>
    <w:rsid w:val="005B37E5"/>
    <w:rsid w:val="005C042D"/>
    <w:rsid w:val="005D7B80"/>
    <w:rsid w:val="005E562E"/>
    <w:rsid w:val="005F2495"/>
    <w:rsid w:val="005F325E"/>
    <w:rsid w:val="005F78B8"/>
    <w:rsid w:val="00605FAF"/>
    <w:rsid w:val="00615E47"/>
    <w:rsid w:val="00620F0C"/>
    <w:rsid w:val="00637A74"/>
    <w:rsid w:val="00637B5E"/>
    <w:rsid w:val="006552F6"/>
    <w:rsid w:val="00687B6F"/>
    <w:rsid w:val="006B1087"/>
    <w:rsid w:val="006C78B5"/>
    <w:rsid w:val="006D3B3E"/>
    <w:rsid w:val="006D69B4"/>
    <w:rsid w:val="006E632E"/>
    <w:rsid w:val="006F06D0"/>
    <w:rsid w:val="0074098E"/>
    <w:rsid w:val="00741E1E"/>
    <w:rsid w:val="00762A36"/>
    <w:rsid w:val="00772144"/>
    <w:rsid w:val="00786979"/>
    <w:rsid w:val="00791AB3"/>
    <w:rsid w:val="007A3A94"/>
    <w:rsid w:val="007A3F90"/>
    <w:rsid w:val="007C639C"/>
    <w:rsid w:val="007C66DD"/>
    <w:rsid w:val="007C79A1"/>
    <w:rsid w:val="007E4674"/>
    <w:rsid w:val="007E47F8"/>
    <w:rsid w:val="007F74C7"/>
    <w:rsid w:val="007F7DD8"/>
    <w:rsid w:val="0080505D"/>
    <w:rsid w:val="008150AE"/>
    <w:rsid w:val="00824B3B"/>
    <w:rsid w:val="00840373"/>
    <w:rsid w:val="008603FA"/>
    <w:rsid w:val="0086086E"/>
    <w:rsid w:val="008662EE"/>
    <w:rsid w:val="008669CD"/>
    <w:rsid w:val="00872F11"/>
    <w:rsid w:val="00875136"/>
    <w:rsid w:val="00876CCB"/>
    <w:rsid w:val="008776DE"/>
    <w:rsid w:val="00880C6E"/>
    <w:rsid w:val="00884104"/>
    <w:rsid w:val="00892F79"/>
    <w:rsid w:val="008955C4"/>
    <w:rsid w:val="008A3D21"/>
    <w:rsid w:val="008B63F3"/>
    <w:rsid w:val="008B72DF"/>
    <w:rsid w:val="008B7A01"/>
    <w:rsid w:val="008D42D4"/>
    <w:rsid w:val="008D6596"/>
    <w:rsid w:val="008E2B55"/>
    <w:rsid w:val="008E2C77"/>
    <w:rsid w:val="008E775D"/>
    <w:rsid w:val="00915C43"/>
    <w:rsid w:val="00950C82"/>
    <w:rsid w:val="009563B8"/>
    <w:rsid w:val="00962D37"/>
    <w:rsid w:val="009710A1"/>
    <w:rsid w:val="00990BD5"/>
    <w:rsid w:val="009B4ADF"/>
    <w:rsid w:val="009C0863"/>
    <w:rsid w:val="009C7E5A"/>
    <w:rsid w:val="009E268C"/>
    <w:rsid w:val="009F0183"/>
    <w:rsid w:val="00A13C9D"/>
    <w:rsid w:val="00A41FCD"/>
    <w:rsid w:val="00A62DF0"/>
    <w:rsid w:val="00A64424"/>
    <w:rsid w:val="00A71E42"/>
    <w:rsid w:val="00A85FAE"/>
    <w:rsid w:val="00A91E1A"/>
    <w:rsid w:val="00A9256C"/>
    <w:rsid w:val="00AC34F4"/>
    <w:rsid w:val="00AC7DE6"/>
    <w:rsid w:val="00AD2EC7"/>
    <w:rsid w:val="00AD50D4"/>
    <w:rsid w:val="00AE0F8B"/>
    <w:rsid w:val="00AE16FA"/>
    <w:rsid w:val="00AE412F"/>
    <w:rsid w:val="00B12F53"/>
    <w:rsid w:val="00B21ACE"/>
    <w:rsid w:val="00B21F1A"/>
    <w:rsid w:val="00B232CA"/>
    <w:rsid w:val="00B32DFF"/>
    <w:rsid w:val="00B407FF"/>
    <w:rsid w:val="00B46741"/>
    <w:rsid w:val="00B5346C"/>
    <w:rsid w:val="00B63956"/>
    <w:rsid w:val="00B71444"/>
    <w:rsid w:val="00B80D87"/>
    <w:rsid w:val="00B811A5"/>
    <w:rsid w:val="00B90263"/>
    <w:rsid w:val="00BC1379"/>
    <w:rsid w:val="00C1598F"/>
    <w:rsid w:val="00C2093E"/>
    <w:rsid w:val="00C22F0B"/>
    <w:rsid w:val="00C527F3"/>
    <w:rsid w:val="00C55D97"/>
    <w:rsid w:val="00C77BD9"/>
    <w:rsid w:val="00C8728F"/>
    <w:rsid w:val="00CA2461"/>
    <w:rsid w:val="00CA4D69"/>
    <w:rsid w:val="00CB5CA2"/>
    <w:rsid w:val="00CB61BA"/>
    <w:rsid w:val="00CC62A4"/>
    <w:rsid w:val="00CD172B"/>
    <w:rsid w:val="00CE3683"/>
    <w:rsid w:val="00CE459F"/>
    <w:rsid w:val="00D006E4"/>
    <w:rsid w:val="00D2426E"/>
    <w:rsid w:val="00D24E7A"/>
    <w:rsid w:val="00D26939"/>
    <w:rsid w:val="00D31E02"/>
    <w:rsid w:val="00D33701"/>
    <w:rsid w:val="00D34229"/>
    <w:rsid w:val="00D5399F"/>
    <w:rsid w:val="00D563D7"/>
    <w:rsid w:val="00D64838"/>
    <w:rsid w:val="00D76080"/>
    <w:rsid w:val="00D76739"/>
    <w:rsid w:val="00D84DF4"/>
    <w:rsid w:val="00D86597"/>
    <w:rsid w:val="00D930EA"/>
    <w:rsid w:val="00DA031F"/>
    <w:rsid w:val="00DB028E"/>
    <w:rsid w:val="00DD46DB"/>
    <w:rsid w:val="00DE6E01"/>
    <w:rsid w:val="00E23C30"/>
    <w:rsid w:val="00E3251D"/>
    <w:rsid w:val="00E36251"/>
    <w:rsid w:val="00E47D92"/>
    <w:rsid w:val="00E56645"/>
    <w:rsid w:val="00E63BF6"/>
    <w:rsid w:val="00E701E3"/>
    <w:rsid w:val="00E81AAC"/>
    <w:rsid w:val="00E91F5E"/>
    <w:rsid w:val="00E9354B"/>
    <w:rsid w:val="00E94AAA"/>
    <w:rsid w:val="00E95407"/>
    <w:rsid w:val="00E963C4"/>
    <w:rsid w:val="00E96952"/>
    <w:rsid w:val="00EA46BA"/>
    <w:rsid w:val="00EB718B"/>
    <w:rsid w:val="00EC3C4D"/>
    <w:rsid w:val="00EC69AB"/>
    <w:rsid w:val="00ED433E"/>
    <w:rsid w:val="00EE71F1"/>
    <w:rsid w:val="00EF03B2"/>
    <w:rsid w:val="00EF1836"/>
    <w:rsid w:val="00EF4411"/>
    <w:rsid w:val="00EF56DE"/>
    <w:rsid w:val="00F00CA3"/>
    <w:rsid w:val="00F10713"/>
    <w:rsid w:val="00F17BF1"/>
    <w:rsid w:val="00F2432E"/>
    <w:rsid w:val="00F525D9"/>
    <w:rsid w:val="00F53687"/>
    <w:rsid w:val="00F57915"/>
    <w:rsid w:val="00F62B83"/>
    <w:rsid w:val="00F648CA"/>
    <w:rsid w:val="00F74DC5"/>
    <w:rsid w:val="00FA12A6"/>
    <w:rsid w:val="00FA3850"/>
    <w:rsid w:val="00FC0680"/>
    <w:rsid w:val="00FC3EF2"/>
    <w:rsid w:val="00FE17CA"/>
    <w:rsid w:val="00FF02F5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A070BD2"/>
  <w15:chartTrackingRefBased/>
  <w15:docId w15:val="{CDAC5C81-B9F2-4487-9F06-48F686CE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8B"/>
    <w:rPr>
      <w:rFonts w:ascii=".VnTime" w:eastAsia="Times New Roman" w:hAnsi=".VnTime"/>
      <w:sz w:val="28"/>
    </w:rPr>
  </w:style>
  <w:style w:type="paragraph" w:styleId="Heading1">
    <w:name w:val="heading 1"/>
    <w:basedOn w:val="Normal"/>
    <w:next w:val="Normal"/>
    <w:link w:val="Heading1Char"/>
    <w:qFormat/>
    <w:rsid w:val="00EB718B"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EB718B"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18B"/>
    <w:rPr>
      <w:rFonts w:ascii=".VnTimeH" w:eastAsia="Times New Roman" w:hAnsi=".VnTimeH" w:cs="Times New Roman"/>
      <w:b/>
      <w:sz w:val="36"/>
      <w:szCs w:val="20"/>
    </w:rPr>
  </w:style>
  <w:style w:type="character" w:customStyle="1" w:styleId="Heading2Char">
    <w:name w:val="Heading 2 Char"/>
    <w:link w:val="Heading2"/>
    <w:rsid w:val="00EB718B"/>
    <w:rPr>
      <w:rFonts w:ascii=".VnTimeH" w:eastAsia="Times New Roman" w:hAnsi=".VnTimeH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EB718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B718B"/>
    <w:rPr>
      <w:rFonts w:ascii=".VnTime" w:eastAsia="Times New Roman" w:hAnsi=".VnTime" w:cs="Times New Roman"/>
      <w:sz w:val="28"/>
      <w:szCs w:val="20"/>
    </w:rPr>
  </w:style>
  <w:style w:type="paragraph" w:styleId="Header">
    <w:name w:val="header"/>
    <w:basedOn w:val="Normal"/>
    <w:link w:val="HeaderChar"/>
    <w:rsid w:val="00EB718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B718B"/>
    <w:rPr>
      <w:rFonts w:ascii=".VnTime" w:eastAsia="Times New Roman" w:hAnsi=".VnTime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71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354B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0725B"/>
    <w:rPr>
      <w:sz w:val="20"/>
    </w:rPr>
  </w:style>
  <w:style w:type="character" w:customStyle="1" w:styleId="CommentTextChar">
    <w:name w:val="Comment Text Char"/>
    <w:link w:val="CommentText"/>
    <w:semiHidden/>
    <w:rsid w:val="0000725B"/>
    <w:rPr>
      <w:rFonts w:ascii=".VnTime" w:eastAsia="Times New Roman" w:hAnsi=".VnTime" w:cs="Times New Roman"/>
      <w:sz w:val="20"/>
      <w:szCs w:val="20"/>
    </w:rPr>
  </w:style>
  <w:style w:type="table" w:styleId="TableGrid">
    <w:name w:val="Table Grid"/>
    <w:basedOn w:val="TableNormal"/>
    <w:rsid w:val="007F7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12F53"/>
    <w:pPr>
      <w:spacing w:line="360" w:lineRule="auto"/>
    </w:pPr>
    <w:rPr>
      <w:sz w:val="20"/>
    </w:rPr>
  </w:style>
  <w:style w:type="character" w:customStyle="1" w:styleId="BodyTextChar">
    <w:name w:val="Body Text Char"/>
    <w:link w:val="BodyText"/>
    <w:rsid w:val="00B12F53"/>
    <w:rPr>
      <w:rFonts w:ascii=".VnTime" w:eastAsia="Times New Roman" w:hAnsi=".VnTime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A3850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0A21-5314-46AC-94B8-BD503E53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BS-Dung</dc:creator>
  <cp:keywords/>
  <cp:lastModifiedBy>Nguyen Duc Thang</cp:lastModifiedBy>
  <cp:revision>33</cp:revision>
  <cp:lastPrinted>2023-10-05T09:48:00Z</cp:lastPrinted>
  <dcterms:created xsi:type="dcterms:W3CDTF">2023-12-20T14:11:00Z</dcterms:created>
  <dcterms:modified xsi:type="dcterms:W3CDTF">2024-09-08T09:36:00Z</dcterms:modified>
</cp:coreProperties>
</file>