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0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869"/>
        <w:gridCol w:w="4871"/>
        <w:gridCol w:w="2358"/>
      </w:tblGrid>
      <w:tr w:rsidR="007F6720" w:rsidRPr="00301B7E" w14:paraId="36AA7480" w14:textId="77777777" w:rsidTr="00F26D6B">
        <w:tc>
          <w:tcPr>
            <w:tcW w:w="2869" w:type="dxa"/>
          </w:tcPr>
          <w:p w14:paraId="36AA747A" w14:textId="77777777" w:rsidR="007F6720" w:rsidRPr="00301B7E" w:rsidRDefault="007F6720" w:rsidP="00F26D6B">
            <w:pPr>
              <w:spacing w:before="60"/>
              <w:ind w:left="-113"/>
              <w:rPr>
                <w:rFonts w:ascii="Times New Roman" w:eastAsia="Calibri" w:hAnsi="Times New Roman"/>
                <w:kern w:val="2"/>
                <w:sz w:val="22"/>
                <w:szCs w:val="22"/>
                <w:lang w:val="nl-NL"/>
              </w:rPr>
            </w:pPr>
            <w:r w:rsidRPr="00301B7E">
              <w:rPr>
                <w:rFonts w:ascii="Times New Roman" w:eastAsia="Calibri" w:hAnsi="Times New Roman"/>
                <w:kern w:val="2"/>
                <w:sz w:val="22"/>
                <w:szCs w:val="22"/>
                <w:lang w:val="nl-NL"/>
              </w:rPr>
              <w:t>Cơ sở KB, CB</w:t>
            </w:r>
            <w:r w:rsidRPr="00301B7E">
              <w:rPr>
                <w:rFonts w:ascii="Times New Roman" w:eastAsia="Calibri" w:hAnsi="Times New Roman"/>
                <w:kern w:val="2"/>
                <w:sz w:val="20"/>
                <w:lang w:val="nl-NL"/>
              </w:rPr>
              <w:t>...........................</w:t>
            </w:r>
          </w:p>
          <w:p w14:paraId="36AA747B" w14:textId="77777777" w:rsidR="007F6720" w:rsidRPr="00301B7E" w:rsidRDefault="007F6720" w:rsidP="00F26D6B">
            <w:pPr>
              <w:spacing w:before="60"/>
              <w:rPr>
                <w:rFonts w:ascii="Times New Roman" w:eastAsia="Calibri" w:hAnsi="Times New Roman"/>
                <w:kern w:val="2"/>
                <w:sz w:val="22"/>
                <w:szCs w:val="22"/>
                <w:lang w:val="nl-NL"/>
              </w:rPr>
            </w:pPr>
          </w:p>
        </w:tc>
        <w:tc>
          <w:tcPr>
            <w:tcW w:w="4871" w:type="dxa"/>
          </w:tcPr>
          <w:p w14:paraId="36AA747C" w14:textId="77777777" w:rsidR="007F6720" w:rsidRPr="00301B7E" w:rsidRDefault="007F6720" w:rsidP="00F26D6B">
            <w:pPr>
              <w:tabs>
                <w:tab w:val="right" w:pos="5400"/>
                <w:tab w:val="right" w:leader="dot" w:pos="10350"/>
              </w:tabs>
              <w:spacing w:before="60"/>
              <w:jc w:val="center"/>
              <w:rPr>
                <w:rFonts w:ascii="Times New Roman" w:eastAsia="Calibri" w:hAnsi="Times New Roman"/>
                <w:b/>
                <w:kern w:val="2"/>
                <w:sz w:val="28"/>
                <w:szCs w:val="28"/>
                <w:lang w:val="fr-FR"/>
              </w:rPr>
            </w:pPr>
            <w:r w:rsidRPr="00301B7E">
              <w:rPr>
                <w:rFonts w:ascii="Times New Roman" w:eastAsia="Calibri" w:hAnsi="Times New Roman"/>
                <w:b/>
                <w:kern w:val="2"/>
                <w:sz w:val="28"/>
                <w:szCs w:val="28"/>
                <w:lang w:val="vi-VN"/>
              </w:rPr>
              <w:t xml:space="preserve">PHIẾU </w:t>
            </w:r>
            <w:r w:rsidRPr="00301B7E">
              <w:rPr>
                <w:rFonts w:ascii="Times New Roman" w:eastAsia="Calibri" w:hAnsi="Times New Roman"/>
                <w:b/>
                <w:kern w:val="2"/>
                <w:sz w:val="28"/>
                <w:szCs w:val="28"/>
                <w:lang w:val="fr-FR"/>
              </w:rPr>
              <w:t xml:space="preserve">KHÁM VÀ CHỈ ĐỊNH </w:t>
            </w:r>
          </w:p>
          <w:p w14:paraId="36AA747D" w14:textId="77777777" w:rsidR="007F6720" w:rsidRPr="00301B7E" w:rsidRDefault="007F6720" w:rsidP="00F26D6B">
            <w:pPr>
              <w:tabs>
                <w:tab w:val="right" w:pos="5400"/>
                <w:tab w:val="right" w:leader="dot" w:pos="10350"/>
              </w:tabs>
              <w:spacing w:before="60"/>
              <w:jc w:val="center"/>
              <w:rPr>
                <w:rFonts w:ascii="Times New Roman" w:eastAsia="Calibri" w:hAnsi="Times New Roman"/>
                <w:b/>
                <w:kern w:val="2"/>
                <w:sz w:val="28"/>
                <w:szCs w:val="28"/>
                <w:lang w:val="fr-FR"/>
              </w:rPr>
            </w:pPr>
            <w:r w:rsidRPr="00301B7E">
              <w:rPr>
                <w:rFonts w:ascii="Times New Roman" w:eastAsia="Calibri" w:hAnsi="Times New Roman"/>
                <w:b/>
                <w:kern w:val="2"/>
                <w:sz w:val="28"/>
                <w:szCs w:val="28"/>
                <w:lang w:val="fr-FR"/>
              </w:rPr>
              <w:t>PHỤC HỒI CHỨC NĂNG</w:t>
            </w:r>
          </w:p>
          <w:p w14:paraId="36AA747E" w14:textId="77777777" w:rsidR="007F6720" w:rsidRPr="00301B7E" w:rsidRDefault="007F6720" w:rsidP="00F26D6B">
            <w:pPr>
              <w:tabs>
                <w:tab w:val="right" w:pos="5400"/>
                <w:tab w:val="right" w:leader="dot" w:pos="10348"/>
              </w:tabs>
              <w:spacing w:before="60"/>
              <w:jc w:val="center"/>
              <w:rPr>
                <w:rFonts w:ascii="Times New Roman" w:eastAsia="Calibri" w:hAnsi="Times New Roman"/>
                <w:b/>
                <w:kern w:val="2"/>
                <w:szCs w:val="24"/>
                <w:lang w:val="vi-VN"/>
              </w:rPr>
            </w:pPr>
          </w:p>
        </w:tc>
        <w:tc>
          <w:tcPr>
            <w:tcW w:w="2358" w:type="dxa"/>
          </w:tcPr>
          <w:p w14:paraId="36AA747F" w14:textId="77777777" w:rsidR="007F6720" w:rsidRPr="00301B7E" w:rsidRDefault="007F6720" w:rsidP="00B76DEC">
            <w:pPr>
              <w:rPr>
                <w:rFonts w:ascii="Times New Roman" w:eastAsia="Calibri" w:hAnsi="Times New Roman"/>
                <w:kern w:val="2"/>
                <w:sz w:val="22"/>
                <w:szCs w:val="22"/>
                <w:lang w:val="fr-FR"/>
              </w:rPr>
            </w:pPr>
            <w:r w:rsidRPr="00301B7E">
              <w:rPr>
                <w:rFonts w:ascii="Times New Roman" w:eastAsia="Calibri" w:hAnsi="Times New Roman"/>
                <w:kern w:val="2"/>
                <w:sz w:val="22"/>
                <w:szCs w:val="22"/>
                <w:lang w:val="fr-FR"/>
              </w:rPr>
              <w:t xml:space="preserve"> MS: PK-03</w:t>
            </w:r>
          </w:p>
        </w:tc>
      </w:tr>
    </w:tbl>
    <w:p w14:paraId="36AA7481" w14:textId="1E1B9804" w:rsidR="007F6720" w:rsidRPr="00301B7E" w:rsidRDefault="007F6720" w:rsidP="007F6720">
      <w:pPr>
        <w:tabs>
          <w:tab w:val="left" w:leader="dot" w:pos="10206"/>
        </w:tabs>
        <w:spacing w:before="120" w:line="276" w:lineRule="auto"/>
        <w:ind w:right="20"/>
        <w:jc w:val="both"/>
        <w:rPr>
          <w:rFonts w:ascii="Times New Roman" w:hAnsi="Times New Roman"/>
          <w:sz w:val="26"/>
          <w:szCs w:val="26"/>
          <w:lang w:val="nl-NL"/>
        </w:rPr>
      </w:pPr>
      <w:r w:rsidRPr="00301B7E">
        <w:rPr>
          <w:rFonts w:ascii="Times New Roman" w:hAnsi="Times New Roman"/>
          <w:szCs w:val="24"/>
          <w:lang w:val="nl-NL"/>
        </w:rPr>
        <w:t>Họ và tên người bệnh:</w:t>
      </w:r>
      <w:r w:rsidRPr="00301B7E">
        <w:rPr>
          <w:rFonts w:ascii="Times New Roman" w:hAnsi="Times New Roman"/>
          <w:sz w:val="20"/>
          <w:lang w:val="nl-NL"/>
        </w:rPr>
        <w:t>………………………………………..................</w:t>
      </w:r>
      <w:r w:rsidRPr="00301B7E">
        <w:rPr>
          <w:rFonts w:ascii="Times New Roman" w:eastAsia="Calibri" w:hAnsi="Times New Roman"/>
          <w:sz w:val="28"/>
          <w:szCs w:val="28"/>
          <w:lang w:val="nl-NL"/>
        </w:rPr>
        <w:t xml:space="preserve"> </w:t>
      </w:r>
      <w:r w:rsidRPr="00301B7E">
        <w:rPr>
          <w:rFonts w:ascii="Times New Roman" w:eastAsia="Calibri" w:hAnsi="Times New Roman"/>
          <w:szCs w:val="24"/>
          <w:lang w:val="nl-NL"/>
        </w:rPr>
        <w:t>Tuổi:</w:t>
      </w:r>
      <w:r w:rsidRPr="00301B7E">
        <w:rPr>
          <w:rFonts w:ascii="Times New Roman" w:eastAsia="Calibri" w:hAnsi="Times New Roman"/>
          <w:sz w:val="20"/>
          <w:lang w:val="nl-NL"/>
        </w:rPr>
        <w:t xml:space="preserve">...........................  </w:t>
      </w:r>
      <w:r w:rsidR="000E2147" w:rsidRPr="00421583">
        <w:rPr>
          <w:rFonts w:ascii="Segoe UI Emoji" w:hAnsi="Segoe UI Emoji" w:cs="Segoe UI Emoji"/>
          <w:color w:val="002060"/>
          <w:sz w:val="22"/>
          <w:szCs w:val="22"/>
          <w:lang w:val="nl-NL"/>
        </w:rPr>
        <w:t>⬜</w:t>
      </w:r>
      <w:r w:rsidR="000E2147" w:rsidRPr="00E954CF">
        <w:rPr>
          <w:rFonts w:eastAsia="Calibri"/>
          <w:lang w:val="nl-NL"/>
        </w:rPr>
        <w:t xml:space="preserve"> </w:t>
      </w:r>
      <w:r w:rsidR="000E2147" w:rsidRPr="00E954CF">
        <w:rPr>
          <w:rFonts w:eastAsia="Calibri"/>
          <w:szCs w:val="24"/>
          <w:lang w:val="nl-NL"/>
        </w:rPr>
        <w:t>Nam</w:t>
      </w:r>
      <w:r w:rsidR="000E2147" w:rsidRPr="00E954CF">
        <w:rPr>
          <w:rFonts w:eastAsia="Calibri"/>
          <w:lang w:val="nl-NL"/>
        </w:rPr>
        <w:t xml:space="preserve">  </w:t>
      </w:r>
      <w:r w:rsidR="000E2147">
        <w:rPr>
          <w:rFonts w:eastAsia="Calibri"/>
          <w:lang w:val="nl-NL"/>
        </w:rPr>
        <w:t xml:space="preserve">    </w:t>
      </w:r>
      <w:r w:rsidR="000E2147" w:rsidRPr="00421583">
        <w:rPr>
          <w:rFonts w:ascii="Segoe UI Emoji" w:hAnsi="Segoe UI Emoji" w:cs="Segoe UI Emoji"/>
          <w:color w:val="002060"/>
          <w:sz w:val="22"/>
          <w:szCs w:val="22"/>
          <w:lang w:val="nl-NL"/>
        </w:rPr>
        <w:t>⬜</w:t>
      </w:r>
      <w:r w:rsidR="000E2147" w:rsidRPr="00E954CF">
        <w:rPr>
          <w:rFonts w:eastAsia="Calibri"/>
          <w:lang w:val="nl-NL"/>
        </w:rPr>
        <w:t xml:space="preserve"> </w:t>
      </w:r>
      <w:r w:rsidR="000E2147" w:rsidRPr="00E954CF">
        <w:rPr>
          <w:rFonts w:eastAsia="Calibri"/>
          <w:szCs w:val="24"/>
          <w:lang w:val="nl-NL"/>
        </w:rPr>
        <w:t xml:space="preserve">Nữ </w:t>
      </w:r>
      <w:r w:rsidR="000E2147" w:rsidRPr="00E954CF">
        <w:rPr>
          <w:rFonts w:eastAsia="Calibri"/>
          <w:lang w:val="nl-NL"/>
        </w:rPr>
        <w:t xml:space="preserve">  </w:t>
      </w:r>
    </w:p>
    <w:p w14:paraId="36AA7482" w14:textId="77777777" w:rsidR="007F6720" w:rsidRPr="00301B7E" w:rsidRDefault="00542CBF" w:rsidP="007F6720">
      <w:pPr>
        <w:tabs>
          <w:tab w:val="left" w:leader="dot" w:pos="10206"/>
        </w:tabs>
        <w:spacing w:before="120"/>
        <w:jc w:val="both"/>
        <w:rPr>
          <w:rFonts w:ascii="Times New Roman" w:hAnsi="Times New Roman"/>
          <w:sz w:val="20"/>
          <w:lang w:val="nl-NL"/>
        </w:rPr>
      </w:pPr>
      <w:r w:rsidRPr="00B76DEC">
        <w:rPr>
          <w:rFonts w:ascii="Times New Roman" w:hAnsi="Times New Roman"/>
          <w:szCs w:val="24"/>
          <w:lang w:val="nl-NL"/>
        </w:rPr>
        <w:t>Trung tâm/</w:t>
      </w:r>
      <w:r w:rsidR="007F6720" w:rsidRPr="00301B7E">
        <w:rPr>
          <w:rFonts w:ascii="Times New Roman" w:hAnsi="Times New Roman"/>
          <w:szCs w:val="24"/>
          <w:lang w:val="nl-NL"/>
        </w:rPr>
        <w:t>Khoa:</w:t>
      </w:r>
      <w:r w:rsidR="007F6720" w:rsidRPr="00301B7E">
        <w:rPr>
          <w:rFonts w:ascii="Times New Roman" w:hAnsi="Times New Roman"/>
          <w:sz w:val="20"/>
          <w:lang w:val="nl-NL"/>
        </w:rPr>
        <w:t>...................................................................</w:t>
      </w:r>
      <w:r w:rsidR="007F6720" w:rsidRPr="00301B7E">
        <w:rPr>
          <w:rFonts w:ascii="Times New Roman" w:hAnsi="Times New Roman"/>
          <w:szCs w:val="24"/>
          <w:lang w:val="nl-NL"/>
        </w:rPr>
        <w:t xml:space="preserve"> Phòng:</w:t>
      </w:r>
      <w:r w:rsidR="007F6720" w:rsidRPr="00301B7E">
        <w:rPr>
          <w:rFonts w:ascii="Times New Roman" w:hAnsi="Times New Roman"/>
          <w:sz w:val="20"/>
          <w:lang w:val="nl-NL"/>
        </w:rPr>
        <w:t xml:space="preserve">............................  </w:t>
      </w:r>
      <w:r w:rsidR="007F6720" w:rsidRPr="00301B7E">
        <w:rPr>
          <w:rFonts w:ascii="Times New Roman" w:hAnsi="Times New Roman"/>
          <w:szCs w:val="24"/>
          <w:lang w:val="nl-NL"/>
        </w:rPr>
        <w:t>Giường:</w:t>
      </w:r>
      <w:r w:rsidR="007F6720" w:rsidRPr="00301B7E">
        <w:rPr>
          <w:rFonts w:ascii="Times New Roman" w:hAnsi="Times New Roman"/>
          <w:sz w:val="20"/>
          <w:lang w:val="nl-NL"/>
        </w:rPr>
        <w:t xml:space="preserve"> </w:t>
      </w:r>
      <w:r w:rsidR="007F6720" w:rsidRPr="00301B7E">
        <w:rPr>
          <w:rFonts w:ascii="Times New Roman" w:hAnsi="Times New Roman"/>
          <w:sz w:val="20"/>
          <w:lang w:val="nl-NL"/>
        </w:rPr>
        <w:tab/>
      </w:r>
    </w:p>
    <w:p w14:paraId="36AA7483" w14:textId="77777777" w:rsidR="007F6720" w:rsidRPr="00301B7E" w:rsidRDefault="007F6720" w:rsidP="007F6720">
      <w:pPr>
        <w:tabs>
          <w:tab w:val="left" w:leader="dot" w:pos="10206"/>
        </w:tabs>
        <w:spacing w:before="120" w:after="160" w:line="259" w:lineRule="auto"/>
        <w:jc w:val="both"/>
        <w:rPr>
          <w:rFonts w:ascii="Times New Roman" w:eastAsia="Calibri" w:hAnsi="Times New Roman"/>
          <w:kern w:val="2"/>
          <w:sz w:val="22"/>
          <w:szCs w:val="24"/>
          <w:lang w:val="nl-NL"/>
        </w:rPr>
      </w:pPr>
      <w:r w:rsidRPr="00301B7E">
        <w:rPr>
          <w:rFonts w:ascii="Times New Roman" w:eastAsia="Calibri" w:hAnsi="Times New Roman"/>
          <w:kern w:val="2"/>
          <w:sz w:val="22"/>
          <w:szCs w:val="24"/>
          <w:lang w:val="nl-NL"/>
        </w:rPr>
        <w:t xml:space="preserve">1. </w:t>
      </w:r>
      <w:r w:rsidRPr="00301B7E">
        <w:rPr>
          <w:rFonts w:ascii="Times New Roman" w:eastAsia="Calibri" w:hAnsi="Times New Roman"/>
          <w:kern w:val="2"/>
          <w:szCs w:val="24"/>
          <w:lang w:val="nl-NL"/>
        </w:rPr>
        <w:t xml:space="preserve">Khám chuyên khoa PHCN </w:t>
      </w:r>
      <w:r w:rsidRPr="00301B7E">
        <w:rPr>
          <w:rFonts w:ascii="Times New Roman" w:eastAsia="Calibri" w:hAnsi="Times New Roman"/>
          <w:i/>
          <w:kern w:val="2"/>
          <w:szCs w:val="24"/>
          <w:lang w:val="nl-NL"/>
        </w:rPr>
        <w:t>(Mô tả tình trạng, diễn biến, đánh giá tổn thương hoặc các vấn đề của người bệnh cần PHCN):</w:t>
      </w:r>
      <w:r w:rsidRPr="00301B7E">
        <w:rPr>
          <w:rFonts w:ascii="Times New Roman" w:eastAsia="Calibri" w:hAnsi="Times New Roman"/>
          <w:kern w:val="2"/>
          <w:sz w:val="22"/>
          <w:szCs w:val="24"/>
          <w:lang w:val="nl-NL"/>
        </w:rPr>
        <w:t xml:space="preserve"> </w:t>
      </w:r>
    </w:p>
    <w:p w14:paraId="36AA7484" w14:textId="77777777" w:rsidR="007F6720" w:rsidRPr="00301B7E" w:rsidRDefault="007F6720" w:rsidP="007F6720">
      <w:pPr>
        <w:tabs>
          <w:tab w:val="left" w:leader="dot" w:pos="10206"/>
        </w:tabs>
        <w:spacing w:before="120" w:after="160" w:line="259" w:lineRule="auto"/>
        <w:rPr>
          <w:rFonts w:ascii="Times New Roman" w:eastAsia="Calibri" w:hAnsi="Times New Roman"/>
          <w:kern w:val="2"/>
          <w:sz w:val="20"/>
          <w:szCs w:val="24"/>
          <w:lang w:val="nl-NL"/>
        </w:rPr>
      </w:pPr>
      <w:r w:rsidRPr="00301B7E">
        <w:rPr>
          <w:rFonts w:ascii="Times New Roman" w:eastAsia="Calibri" w:hAnsi="Times New Roman"/>
          <w:kern w:val="2"/>
          <w:sz w:val="20"/>
          <w:szCs w:val="24"/>
          <w:lang w:val="nl-NL"/>
        </w:rPr>
        <w:tab/>
      </w:r>
    </w:p>
    <w:p w14:paraId="36AA7485" w14:textId="77777777" w:rsidR="007F6720" w:rsidRPr="00301B7E" w:rsidRDefault="007F6720" w:rsidP="007F6720">
      <w:pPr>
        <w:tabs>
          <w:tab w:val="left" w:leader="dot" w:pos="10206"/>
        </w:tabs>
        <w:spacing w:before="120" w:after="160" w:line="259" w:lineRule="auto"/>
        <w:rPr>
          <w:rFonts w:ascii="Times New Roman" w:eastAsia="Calibri" w:hAnsi="Times New Roman"/>
          <w:kern w:val="2"/>
          <w:sz w:val="20"/>
          <w:szCs w:val="24"/>
          <w:lang w:val="nl-NL"/>
        </w:rPr>
      </w:pPr>
      <w:r w:rsidRPr="00301B7E">
        <w:rPr>
          <w:rFonts w:ascii="Times New Roman" w:eastAsia="Calibri" w:hAnsi="Times New Roman"/>
          <w:kern w:val="2"/>
          <w:sz w:val="20"/>
          <w:szCs w:val="24"/>
          <w:lang w:val="nl-NL"/>
        </w:rPr>
        <w:tab/>
      </w:r>
    </w:p>
    <w:p w14:paraId="36AA7486" w14:textId="77777777" w:rsidR="007F6720" w:rsidRPr="00301B7E" w:rsidRDefault="007F6720" w:rsidP="007F6720">
      <w:pPr>
        <w:tabs>
          <w:tab w:val="left" w:leader="dot" w:pos="10206"/>
        </w:tabs>
        <w:spacing w:before="120" w:after="160" w:line="259" w:lineRule="auto"/>
        <w:rPr>
          <w:rFonts w:ascii="Times New Roman" w:eastAsia="Calibri" w:hAnsi="Times New Roman"/>
          <w:kern w:val="2"/>
          <w:sz w:val="20"/>
          <w:szCs w:val="24"/>
          <w:lang w:val="nl-NL"/>
        </w:rPr>
      </w:pPr>
      <w:r w:rsidRPr="00301B7E">
        <w:rPr>
          <w:rFonts w:ascii="Times New Roman" w:eastAsia="Calibri" w:hAnsi="Times New Roman"/>
          <w:kern w:val="2"/>
          <w:sz w:val="20"/>
          <w:szCs w:val="24"/>
          <w:lang w:val="nl-NL"/>
        </w:rPr>
        <w:tab/>
      </w:r>
    </w:p>
    <w:p w14:paraId="36AA7487" w14:textId="77777777" w:rsidR="007F6720" w:rsidRPr="00301B7E" w:rsidRDefault="007F6720" w:rsidP="007F6720">
      <w:pPr>
        <w:tabs>
          <w:tab w:val="left" w:leader="dot" w:pos="10206"/>
        </w:tabs>
        <w:spacing w:before="120" w:after="160" w:line="259" w:lineRule="auto"/>
        <w:rPr>
          <w:rFonts w:ascii="Times New Roman" w:eastAsia="Calibri" w:hAnsi="Times New Roman"/>
          <w:kern w:val="2"/>
          <w:sz w:val="20"/>
          <w:szCs w:val="24"/>
          <w:lang w:val="nl-NL"/>
        </w:rPr>
      </w:pPr>
      <w:r w:rsidRPr="00301B7E">
        <w:rPr>
          <w:rFonts w:ascii="Times New Roman" w:eastAsia="Calibri" w:hAnsi="Times New Roman"/>
          <w:kern w:val="2"/>
          <w:sz w:val="20"/>
          <w:szCs w:val="24"/>
          <w:lang w:val="nl-NL"/>
        </w:rPr>
        <w:tab/>
      </w:r>
    </w:p>
    <w:p w14:paraId="36AA7488" w14:textId="77777777" w:rsidR="007F6720" w:rsidRPr="00301B7E" w:rsidRDefault="007F6720" w:rsidP="007F6720">
      <w:pPr>
        <w:tabs>
          <w:tab w:val="left" w:leader="dot" w:pos="10206"/>
        </w:tabs>
        <w:spacing w:before="120" w:after="160" w:line="259" w:lineRule="auto"/>
        <w:rPr>
          <w:rFonts w:ascii="Times New Roman" w:eastAsia="Calibri" w:hAnsi="Times New Roman"/>
          <w:kern w:val="2"/>
          <w:sz w:val="20"/>
          <w:szCs w:val="24"/>
          <w:lang w:val="nl-NL"/>
        </w:rPr>
      </w:pPr>
      <w:r w:rsidRPr="00301B7E">
        <w:rPr>
          <w:rFonts w:ascii="Times New Roman" w:eastAsia="Calibri" w:hAnsi="Times New Roman"/>
          <w:kern w:val="2"/>
          <w:sz w:val="20"/>
          <w:szCs w:val="24"/>
          <w:lang w:val="nl-NL"/>
        </w:rPr>
        <w:tab/>
      </w:r>
    </w:p>
    <w:p w14:paraId="36AA7489" w14:textId="77777777" w:rsidR="007F6720" w:rsidRPr="00301B7E" w:rsidRDefault="007F6720" w:rsidP="007F6720">
      <w:pPr>
        <w:tabs>
          <w:tab w:val="left" w:leader="dot" w:pos="10206"/>
        </w:tabs>
        <w:spacing w:before="120" w:after="160" w:line="259" w:lineRule="auto"/>
        <w:rPr>
          <w:rFonts w:ascii="Times New Roman" w:eastAsia="Calibri" w:hAnsi="Times New Roman"/>
          <w:kern w:val="2"/>
          <w:sz w:val="20"/>
          <w:szCs w:val="24"/>
          <w:lang w:val="nl-NL"/>
        </w:rPr>
      </w:pPr>
      <w:r w:rsidRPr="00301B7E">
        <w:rPr>
          <w:rFonts w:ascii="Times New Roman" w:eastAsia="Calibri" w:hAnsi="Times New Roman"/>
          <w:kern w:val="2"/>
          <w:sz w:val="20"/>
          <w:szCs w:val="24"/>
          <w:lang w:val="nl-NL"/>
        </w:rPr>
        <w:tab/>
      </w:r>
    </w:p>
    <w:p w14:paraId="36AA748A" w14:textId="77777777" w:rsidR="007F6720" w:rsidRPr="00301B7E" w:rsidRDefault="007F6720" w:rsidP="007F6720">
      <w:pPr>
        <w:tabs>
          <w:tab w:val="left" w:leader="dot" w:pos="10206"/>
        </w:tabs>
        <w:spacing w:before="120" w:after="160" w:line="259" w:lineRule="auto"/>
        <w:rPr>
          <w:rFonts w:ascii="Times New Roman" w:eastAsia="Calibri" w:hAnsi="Times New Roman"/>
          <w:kern w:val="2"/>
          <w:sz w:val="20"/>
          <w:szCs w:val="24"/>
          <w:lang w:val="nl-NL"/>
        </w:rPr>
      </w:pPr>
      <w:r w:rsidRPr="00301B7E">
        <w:rPr>
          <w:rFonts w:ascii="Times New Roman" w:eastAsia="Calibri" w:hAnsi="Times New Roman"/>
          <w:kern w:val="2"/>
          <w:sz w:val="20"/>
          <w:szCs w:val="24"/>
          <w:lang w:val="nl-NL"/>
        </w:rPr>
        <w:tab/>
      </w:r>
    </w:p>
    <w:p w14:paraId="36AA748B" w14:textId="77777777" w:rsidR="007F6720" w:rsidRDefault="007F6720" w:rsidP="007F6720">
      <w:pPr>
        <w:tabs>
          <w:tab w:val="left" w:leader="dot" w:pos="10206"/>
        </w:tabs>
        <w:spacing w:before="120" w:after="160" w:line="259" w:lineRule="auto"/>
        <w:rPr>
          <w:rFonts w:ascii="Times New Roman" w:eastAsia="Calibri" w:hAnsi="Times New Roman"/>
          <w:kern w:val="2"/>
          <w:sz w:val="20"/>
          <w:szCs w:val="24"/>
          <w:lang w:val="nl-NL"/>
        </w:rPr>
      </w:pPr>
      <w:r w:rsidRPr="00301B7E">
        <w:rPr>
          <w:rFonts w:ascii="Times New Roman" w:eastAsia="Calibri" w:hAnsi="Times New Roman"/>
          <w:kern w:val="2"/>
          <w:sz w:val="20"/>
          <w:szCs w:val="24"/>
          <w:lang w:val="nl-NL"/>
        </w:rPr>
        <w:tab/>
      </w:r>
    </w:p>
    <w:p w14:paraId="36AA748C" w14:textId="77777777" w:rsidR="00542CBF" w:rsidRPr="00301B7E" w:rsidRDefault="00542CBF" w:rsidP="007F6720">
      <w:pPr>
        <w:tabs>
          <w:tab w:val="left" w:leader="dot" w:pos="10206"/>
        </w:tabs>
        <w:spacing w:before="120" w:after="160" w:line="259" w:lineRule="auto"/>
        <w:rPr>
          <w:rFonts w:ascii="Times New Roman" w:eastAsia="Calibri" w:hAnsi="Times New Roman"/>
          <w:kern w:val="2"/>
          <w:sz w:val="20"/>
          <w:szCs w:val="24"/>
          <w:lang w:val="nl-NL"/>
        </w:rPr>
      </w:pPr>
      <w:r>
        <w:rPr>
          <w:rFonts w:ascii="Times New Roman" w:eastAsia="Calibri" w:hAnsi="Times New Roman"/>
          <w:kern w:val="2"/>
          <w:sz w:val="20"/>
          <w:szCs w:val="24"/>
          <w:lang w:val="nl-NL"/>
        </w:rPr>
        <w:t>.........................................................................................................................................................................................................</w:t>
      </w:r>
    </w:p>
    <w:p w14:paraId="36AA748D" w14:textId="77777777" w:rsidR="007F6720" w:rsidRPr="00301B7E" w:rsidRDefault="007F6720" w:rsidP="007F6720">
      <w:pPr>
        <w:tabs>
          <w:tab w:val="left" w:leader="dot" w:pos="10206"/>
        </w:tabs>
        <w:spacing w:before="120" w:after="160" w:line="259" w:lineRule="auto"/>
        <w:rPr>
          <w:rFonts w:ascii="Times New Roman" w:eastAsia="Calibri" w:hAnsi="Times New Roman"/>
          <w:kern w:val="2"/>
          <w:sz w:val="20"/>
          <w:szCs w:val="24"/>
          <w:lang w:val="nl-NL"/>
        </w:rPr>
      </w:pPr>
      <w:r w:rsidRPr="00301B7E">
        <w:rPr>
          <w:rFonts w:ascii="Times New Roman" w:eastAsia="Calibri" w:hAnsi="Times New Roman"/>
          <w:kern w:val="2"/>
          <w:szCs w:val="24"/>
          <w:lang w:val="nl-NL"/>
        </w:rPr>
        <w:t>2. Chẩn đoán</w:t>
      </w:r>
      <w:r w:rsidRPr="00301B7E">
        <w:rPr>
          <w:rFonts w:ascii="Times New Roman" w:eastAsia="Calibri" w:hAnsi="Times New Roman"/>
          <w:kern w:val="2"/>
          <w:sz w:val="22"/>
          <w:szCs w:val="24"/>
          <w:lang w:val="nl-NL"/>
        </w:rPr>
        <w:t xml:space="preserve">: </w:t>
      </w:r>
      <w:r w:rsidRPr="00301B7E">
        <w:rPr>
          <w:rFonts w:ascii="Times New Roman" w:eastAsia="Calibri" w:hAnsi="Times New Roman"/>
          <w:kern w:val="2"/>
          <w:sz w:val="20"/>
          <w:szCs w:val="24"/>
          <w:lang w:val="nl-NL"/>
        </w:rPr>
        <w:tab/>
      </w:r>
    </w:p>
    <w:p w14:paraId="36AA748E" w14:textId="77777777" w:rsidR="007F6720" w:rsidRPr="00301B7E" w:rsidRDefault="007F6720" w:rsidP="007F6720">
      <w:pPr>
        <w:tabs>
          <w:tab w:val="left" w:leader="dot" w:pos="10206"/>
        </w:tabs>
        <w:spacing w:before="120" w:after="160" w:line="259" w:lineRule="auto"/>
        <w:rPr>
          <w:rFonts w:ascii="Times New Roman" w:eastAsia="Calibri" w:hAnsi="Times New Roman"/>
          <w:kern w:val="2"/>
          <w:sz w:val="20"/>
          <w:szCs w:val="24"/>
          <w:lang w:val="nl-NL"/>
        </w:rPr>
      </w:pPr>
      <w:r w:rsidRPr="00301B7E">
        <w:rPr>
          <w:rFonts w:ascii="Times New Roman" w:eastAsia="Calibri" w:hAnsi="Times New Roman"/>
          <w:kern w:val="2"/>
          <w:sz w:val="20"/>
          <w:szCs w:val="24"/>
          <w:lang w:val="nl-NL"/>
        </w:rPr>
        <w:tab/>
      </w:r>
    </w:p>
    <w:p w14:paraId="36AA748F" w14:textId="77777777" w:rsidR="007F6720" w:rsidRPr="00301B7E" w:rsidRDefault="007F6720" w:rsidP="007F6720">
      <w:pPr>
        <w:tabs>
          <w:tab w:val="left" w:leader="dot" w:pos="10206"/>
        </w:tabs>
        <w:spacing w:before="120" w:after="160" w:line="259" w:lineRule="auto"/>
        <w:rPr>
          <w:rFonts w:ascii="Times New Roman" w:eastAsia="Calibri" w:hAnsi="Times New Roman"/>
          <w:kern w:val="2"/>
          <w:sz w:val="20"/>
          <w:szCs w:val="24"/>
          <w:lang w:val="nl-NL"/>
        </w:rPr>
      </w:pPr>
      <w:r w:rsidRPr="00301B7E">
        <w:rPr>
          <w:rFonts w:ascii="Times New Roman" w:eastAsia="Calibri" w:hAnsi="Times New Roman"/>
          <w:kern w:val="2"/>
          <w:sz w:val="20"/>
          <w:szCs w:val="24"/>
          <w:lang w:val="nl-NL"/>
        </w:rPr>
        <w:tab/>
      </w:r>
    </w:p>
    <w:p w14:paraId="36AA7490" w14:textId="77777777" w:rsidR="007F6720" w:rsidRPr="00301B7E" w:rsidRDefault="007F6720" w:rsidP="00B76DEC">
      <w:pPr>
        <w:tabs>
          <w:tab w:val="left" w:pos="284"/>
          <w:tab w:val="left" w:leader="dot" w:pos="10206"/>
        </w:tabs>
        <w:spacing w:before="120" w:after="160" w:line="259" w:lineRule="auto"/>
        <w:jc w:val="both"/>
        <w:rPr>
          <w:rFonts w:ascii="Times New Roman" w:eastAsia="Calibri" w:hAnsi="Times New Roman"/>
          <w:i/>
          <w:iCs/>
          <w:kern w:val="2"/>
          <w:szCs w:val="24"/>
          <w:lang w:val="nl-NL"/>
        </w:rPr>
      </w:pPr>
      <w:r w:rsidRPr="00301B7E">
        <w:rPr>
          <w:rFonts w:ascii="Times New Roman" w:eastAsia="Calibri" w:hAnsi="Times New Roman"/>
          <w:kern w:val="2"/>
          <w:sz w:val="22"/>
          <w:szCs w:val="24"/>
          <w:lang w:val="nl-NL"/>
        </w:rPr>
        <w:t xml:space="preserve">3.  </w:t>
      </w:r>
      <w:r w:rsidRPr="00301B7E">
        <w:rPr>
          <w:rFonts w:ascii="Times New Roman" w:eastAsia="Calibri" w:hAnsi="Times New Roman"/>
          <w:kern w:val="2"/>
          <w:szCs w:val="24"/>
          <w:lang w:val="nl-NL"/>
        </w:rPr>
        <w:t>Chỉ định phương pháp/danh mục kỹ thuật PHCN</w:t>
      </w:r>
      <w:r w:rsidRPr="00301B7E">
        <w:rPr>
          <w:rFonts w:ascii="Times New Roman" w:eastAsia="Calibri" w:hAnsi="Times New Roman"/>
          <w:kern w:val="2"/>
          <w:sz w:val="22"/>
          <w:szCs w:val="24"/>
          <w:lang w:val="nl-NL"/>
        </w:rPr>
        <w:t xml:space="preserve"> </w:t>
      </w:r>
      <w:r w:rsidR="008D73C4">
        <w:rPr>
          <w:rFonts w:ascii="Times New Roman" w:eastAsia="Calibri" w:hAnsi="Times New Roman"/>
          <w:i/>
          <w:iCs/>
          <w:kern w:val="2"/>
          <w:szCs w:val="24"/>
          <w:lang w:val="nl-NL"/>
        </w:rPr>
        <w:t>(N</w:t>
      </w:r>
      <w:r w:rsidRPr="00301B7E">
        <w:rPr>
          <w:rFonts w:ascii="Times New Roman" w:eastAsia="Calibri" w:hAnsi="Times New Roman"/>
          <w:i/>
          <w:iCs/>
          <w:kern w:val="2"/>
          <w:szCs w:val="24"/>
          <w:lang w:val="nl-NL"/>
        </w:rPr>
        <w:t>hững bài tập, vật lý trị liệu,</w:t>
      </w:r>
      <w:r w:rsidRPr="00542CBF">
        <w:rPr>
          <w:rFonts w:ascii="Times New Roman" w:eastAsia="Calibri" w:hAnsi="Times New Roman"/>
          <w:i/>
          <w:iCs/>
          <w:color w:val="FF0000"/>
          <w:kern w:val="2"/>
          <w:szCs w:val="24"/>
          <w:lang w:val="nl-NL"/>
        </w:rPr>
        <w:t xml:space="preserve"> </w:t>
      </w:r>
      <w:r w:rsidRPr="00301B7E">
        <w:rPr>
          <w:rFonts w:ascii="Times New Roman" w:eastAsia="Calibri" w:hAnsi="Times New Roman"/>
          <w:i/>
          <w:iCs/>
          <w:kern w:val="2"/>
          <w:szCs w:val="24"/>
          <w:lang w:val="nl-NL"/>
        </w:rPr>
        <w:t>hoạt động trị liệu, ngôn ngữ trị liệu, tâm lý trị liệu, dụng cụ PHCN…):</w:t>
      </w:r>
    </w:p>
    <w:p w14:paraId="36AA7491" w14:textId="77777777" w:rsidR="007F6720" w:rsidRPr="00301B7E" w:rsidRDefault="007F6720" w:rsidP="007F6720">
      <w:pPr>
        <w:tabs>
          <w:tab w:val="left" w:leader="dot" w:pos="10206"/>
        </w:tabs>
        <w:spacing w:before="120" w:after="160" w:line="259" w:lineRule="auto"/>
        <w:rPr>
          <w:rFonts w:ascii="Times New Roman" w:eastAsia="Calibri" w:hAnsi="Times New Roman"/>
          <w:kern w:val="2"/>
          <w:sz w:val="20"/>
          <w:szCs w:val="24"/>
          <w:lang w:val="nl-NL"/>
        </w:rPr>
      </w:pPr>
      <w:r w:rsidRPr="00301B7E">
        <w:rPr>
          <w:rFonts w:ascii="Times New Roman" w:eastAsia="Calibri" w:hAnsi="Times New Roman"/>
          <w:kern w:val="2"/>
          <w:sz w:val="20"/>
          <w:szCs w:val="24"/>
          <w:lang w:val="nl-NL"/>
        </w:rPr>
        <w:t>.........................................................................................................................................................................................................</w:t>
      </w:r>
    </w:p>
    <w:p w14:paraId="36AA7492" w14:textId="77777777" w:rsidR="007F6720" w:rsidRPr="00301B7E" w:rsidRDefault="007F6720" w:rsidP="007F6720">
      <w:pPr>
        <w:tabs>
          <w:tab w:val="left" w:leader="dot" w:pos="10206"/>
        </w:tabs>
        <w:spacing w:before="120" w:after="160" w:line="259" w:lineRule="auto"/>
        <w:rPr>
          <w:rFonts w:ascii="Times New Roman" w:eastAsia="Calibri" w:hAnsi="Times New Roman"/>
          <w:kern w:val="2"/>
          <w:sz w:val="20"/>
          <w:szCs w:val="24"/>
          <w:lang w:val="nl-NL"/>
        </w:rPr>
      </w:pPr>
      <w:r w:rsidRPr="00301B7E">
        <w:rPr>
          <w:rFonts w:ascii="Times New Roman" w:eastAsia="Calibri" w:hAnsi="Times New Roman"/>
          <w:kern w:val="2"/>
          <w:sz w:val="20"/>
          <w:szCs w:val="24"/>
          <w:lang w:val="nl-NL"/>
        </w:rPr>
        <w:t>.........................................................................................................................................................................................................</w:t>
      </w:r>
    </w:p>
    <w:p w14:paraId="36AA7493" w14:textId="77777777" w:rsidR="007F6720" w:rsidRPr="00301B7E" w:rsidRDefault="007F6720" w:rsidP="007F6720">
      <w:pPr>
        <w:tabs>
          <w:tab w:val="left" w:leader="dot" w:pos="10206"/>
        </w:tabs>
        <w:spacing w:before="120" w:after="160" w:line="259" w:lineRule="auto"/>
        <w:rPr>
          <w:rFonts w:ascii="Times New Roman" w:eastAsia="Calibri" w:hAnsi="Times New Roman"/>
          <w:kern w:val="2"/>
          <w:sz w:val="20"/>
          <w:szCs w:val="24"/>
          <w:lang w:val="nl-NL"/>
        </w:rPr>
      </w:pPr>
      <w:r w:rsidRPr="00301B7E">
        <w:rPr>
          <w:rFonts w:ascii="Times New Roman" w:eastAsia="Calibri" w:hAnsi="Times New Roman"/>
          <w:kern w:val="2"/>
          <w:sz w:val="20"/>
          <w:szCs w:val="24"/>
          <w:lang w:val="nl-NL"/>
        </w:rPr>
        <w:t>.........................................................................................................................................................................................................</w:t>
      </w:r>
    </w:p>
    <w:p w14:paraId="36AA7494" w14:textId="77777777" w:rsidR="007F6720" w:rsidRPr="00301B7E" w:rsidRDefault="007F6720" w:rsidP="007F6720">
      <w:pPr>
        <w:tabs>
          <w:tab w:val="left" w:leader="dot" w:pos="10206"/>
        </w:tabs>
        <w:spacing w:before="120" w:after="160" w:line="259" w:lineRule="auto"/>
        <w:rPr>
          <w:rFonts w:ascii="Times New Roman" w:eastAsia="Calibri" w:hAnsi="Times New Roman"/>
          <w:kern w:val="2"/>
          <w:sz w:val="20"/>
          <w:szCs w:val="24"/>
          <w:lang w:val="nl-NL"/>
        </w:rPr>
      </w:pPr>
      <w:r w:rsidRPr="00301B7E">
        <w:rPr>
          <w:rFonts w:ascii="Times New Roman" w:eastAsia="Calibri" w:hAnsi="Times New Roman"/>
          <w:kern w:val="2"/>
          <w:sz w:val="20"/>
          <w:szCs w:val="24"/>
          <w:lang w:val="nl-NL"/>
        </w:rPr>
        <w:t>.........................................................................................................................................................................................................</w:t>
      </w:r>
    </w:p>
    <w:p w14:paraId="36AA7495" w14:textId="77777777" w:rsidR="007F6720" w:rsidRDefault="007F6720" w:rsidP="007F6720">
      <w:pPr>
        <w:tabs>
          <w:tab w:val="left" w:leader="dot" w:pos="10206"/>
        </w:tabs>
        <w:spacing w:before="120" w:after="160" w:line="259" w:lineRule="auto"/>
        <w:rPr>
          <w:rFonts w:ascii="Times New Roman" w:eastAsia="Calibri" w:hAnsi="Times New Roman"/>
          <w:kern w:val="2"/>
          <w:sz w:val="20"/>
          <w:szCs w:val="24"/>
          <w:lang w:val="nl-NL"/>
        </w:rPr>
      </w:pPr>
      <w:r w:rsidRPr="00301B7E">
        <w:rPr>
          <w:rFonts w:ascii="Times New Roman" w:eastAsia="Calibri" w:hAnsi="Times New Roman"/>
          <w:kern w:val="2"/>
          <w:sz w:val="20"/>
          <w:szCs w:val="24"/>
          <w:lang w:val="nl-NL"/>
        </w:rPr>
        <w:t>.........................................................................................................................................................................................................</w:t>
      </w:r>
    </w:p>
    <w:p w14:paraId="36AA7496" w14:textId="77777777" w:rsidR="008D73C4" w:rsidRPr="00301B7E" w:rsidRDefault="008D73C4" w:rsidP="008D73C4">
      <w:pPr>
        <w:tabs>
          <w:tab w:val="left" w:leader="dot" w:pos="10206"/>
        </w:tabs>
        <w:spacing w:before="120" w:after="160" w:line="259" w:lineRule="auto"/>
        <w:rPr>
          <w:rFonts w:ascii="Times New Roman" w:eastAsia="Calibri" w:hAnsi="Times New Roman"/>
          <w:kern w:val="2"/>
          <w:sz w:val="20"/>
          <w:szCs w:val="24"/>
          <w:lang w:val="nl-NL"/>
        </w:rPr>
      </w:pPr>
      <w:r w:rsidRPr="00301B7E">
        <w:rPr>
          <w:rFonts w:ascii="Times New Roman" w:eastAsia="Calibri" w:hAnsi="Times New Roman"/>
          <w:kern w:val="2"/>
          <w:sz w:val="20"/>
          <w:szCs w:val="24"/>
          <w:lang w:val="nl-NL"/>
        </w:rPr>
        <w:tab/>
      </w:r>
    </w:p>
    <w:p w14:paraId="36AA7497" w14:textId="77777777" w:rsidR="008D73C4" w:rsidRPr="00301B7E" w:rsidRDefault="008D73C4" w:rsidP="007F6720">
      <w:pPr>
        <w:tabs>
          <w:tab w:val="left" w:leader="dot" w:pos="10206"/>
        </w:tabs>
        <w:spacing w:before="120" w:after="160" w:line="259" w:lineRule="auto"/>
        <w:rPr>
          <w:rFonts w:ascii="Times New Roman" w:eastAsia="Calibri" w:hAnsi="Times New Roman"/>
          <w:kern w:val="2"/>
          <w:sz w:val="20"/>
          <w:szCs w:val="24"/>
          <w:lang w:val="nl-NL"/>
        </w:rPr>
      </w:pPr>
      <w:r w:rsidRPr="00301B7E">
        <w:rPr>
          <w:rFonts w:ascii="Times New Roman" w:eastAsia="Calibri" w:hAnsi="Times New Roman"/>
          <w:kern w:val="2"/>
          <w:sz w:val="20"/>
          <w:szCs w:val="24"/>
          <w:lang w:val="nl-NL"/>
        </w:rPr>
        <w:tab/>
      </w:r>
    </w:p>
    <w:p w14:paraId="36AA7498" w14:textId="77777777" w:rsidR="007F6720" w:rsidRPr="00301B7E" w:rsidRDefault="007F6720" w:rsidP="007F6720">
      <w:pPr>
        <w:tabs>
          <w:tab w:val="left" w:leader="dot" w:pos="10206"/>
        </w:tabs>
        <w:spacing w:before="120" w:after="160" w:line="259" w:lineRule="auto"/>
        <w:rPr>
          <w:rFonts w:ascii="Times New Roman" w:eastAsia="Calibri" w:hAnsi="Times New Roman"/>
          <w:kern w:val="2"/>
          <w:sz w:val="6"/>
          <w:szCs w:val="6"/>
          <w:lang w:val="nl-NL"/>
        </w:rPr>
      </w:pPr>
    </w:p>
    <w:p w14:paraId="36AA7499" w14:textId="77777777" w:rsidR="007F6720" w:rsidRPr="00301B7E" w:rsidRDefault="004272F9" w:rsidP="007F6720">
      <w:pPr>
        <w:spacing w:before="40"/>
        <w:ind w:left="4500"/>
        <w:jc w:val="center"/>
        <w:rPr>
          <w:rFonts w:ascii="Times New Roman" w:eastAsia="Calibri" w:hAnsi="Times New Roman"/>
          <w:b/>
          <w:bCs/>
          <w:i/>
          <w:iCs/>
          <w:sz w:val="26"/>
          <w:szCs w:val="26"/>
          <w:lang w:val="nl-NL"/>
        </w:rPr>
      </w:pPr>
      <w:r w:rsidRPr="00301B7E">
        <w:rPr>
          <w:rFonts w:ascii="Times New Roman" w:eastAsia="Calibri" w:hAnsi="Times New Roman"/>
          <w:i/>
          <w:szCs w:val="24"/>
          <w:lang w:val="nl-NL"/>
        </w:rPr>
        <w:t xml:space="preserve">                        </w:t>
      </w:r>
      <w:r w:rsidR="007F6720" w:rsidRPr="00301B7E">
        <w:rPr>
          <w:rFonts w:ascii="Times New Roman" w:eastAsia="Calibri" w:hAnsi="Times New Roman"/>
          <w:i/>
          <w:szCs w:val="24"/>
          <w:lang w:val="nl-NL"/>
        </w:rPr>
        <w:t>Ngày</w:t>
      </w:r>
      <w:r w:rsidR="007F6720" w:rsidRPr="00301B7E">
        <w:rPr>
          <w:rFonts w:ascii="Times New Roman" w:eastAsia="Calibri" w:hAnsi="Times New Roman"/>
          <w:i/>
          <w:sz w:val="20"/>
          <w:lang w:val="nl-NL"/>
        </w:rPr>
        <w:t xml:space="preserve">......... </w:t>
      </w:r>
      <w:r w:rsidR="007F6720" w:rsidRPr="00301B7E">
        <w:rPr>
          <w:rFonts w:ascii="Times New Roman" w:eastAsia="Calibri" w:hAnsi="Times New Roman"/>
          <w:i/>
          <w:szCs w:val="24"/>
          <w:lang w:val="nl-NL"/>
        </w:rPr>
        <w:t>tháng</w:t>
      </w:r>
      <w:r w:rsidR="007F6720" w:rsidRPr="00301B7E">
        <w:rPr>
          <w:rFonts w:ascii="Times New Roman" w:eastAsia="Calibri" w:hAnsi="Times New Roman"/>
          <w:i/>
          <w:sz w:val="20"/>
          <w:lang w:val="nl-NL"/>
        </w:rPr>
        <w:t xml:space="preserve">.......... </w:t>
      </w:r>
      <w:r w:rsidR="007F6720" w:rsidRPr="00301B7E">
        <w:rPr>
          <w:rFonts w:ascii="Times New Roman" w:eastAsia="Calibri" w:hAnsi="Times New Roman"/>
          <w:i/>
          <w:szCs w:val="24"/>
          <w:lang w:val="nl-NL"/>
        </w:rPr>
        <w:t>năm 20</w:t>
      </w:r>
      <w:r w:rsidR="007F6720" w:rsidRPr="00301B7E">
        <w:rPr>
          <w:rFonts w:ascii="Times New Roman" w:eastAsia="Calibri" w:hAnsi="Times New Roman"/>
          <w:i/>
          <w:sz w:val="20"/>
          <w:lang w:val="nl-NL"/>
        </w:rPr>
        <w:t>............</w:t>
      </w:r>
    </w:p>
    <w:p w14:paraId="36AA749A" w14:textId="34C72972" w:rsidR="007F6720" w:rsidRPr="00301B7E" w:rsidRDefault="004272F9" w:rsidP="007F6720">
      <w:pPr>
        <w:spacing w:before="40"/>
        <w:ind w:left="4500"/>
        <w:jc w:val="center"/>
        <w:rPr>
          <w:rFonts w:ascii="Times New Roman" w:eastAsia="Calibri" w:hAnsi="Times New Roman"/>
          <w:b/>
          <w:bCs/>
          <w:iCs/>
          <w:szCs w:val="24"/>
          <w:lang w:val="nl-NL"/>
        </w:rPr>
      </w:pPr>
      <w:r w:rsidRPr="00301B7E">
        <w:rPr>
          <w:rFonts w:ascii="Times New Roman" w:eastAsia="Calibri" w:hAnsi="Times New Roman"/>
          <w:b/>
          <w:bCs/>
          <w:iCs/>
          <w:szCs w:val="24"/>
          <w:lang w:val="nl-NL"/>
        </w:rPr>
        <w:t xml:space="preserve">                   </w:t>
      </w:r>
      <w:r w:rsidR="007F6720" w:rsidRPr="00301B7E">
        <w:rPr>
          <w:rFonts w:ascii="Times New Roman" w:eastAsia="Calibri" w:hAnsi="Times New Roman"/>
          <w:b/>
          <w:bCs/>
          <w:iCs/>
          <w:szCs w:val="24"/>
          <w:lang w:val="nl-NL"/>
        </w:rPr>
        <w:t>Bác s</w:t>
      </w:r>
      <w:r w:rsidR="00BE4E9C">
        <w:rPr>
          <w:rFonts w:ascii="Times New Roman" w:eastAsia="Calibri" w:hAnsi="Times New Roman"/>
          <w:b/>
          <w:bCs/>
          <w:iCs/>
          <w:szCs w:val="24"/>
          <w:lang w:val="nl-NL"/>
        </w:rPr>
        <w:t>ĩ</w:t>
      </w:r>
    </w:p>
    <w:p w14:paraId="36AA749B" w14:textId="77777777" w:rsidR="007F6720" w:rsidRPr="00301B7E" w:rsidRDefault="004272F9" w:rsidP="007F6720">
      <w:pPr>
        <w:tabs>
          <w:tab w:val="left" w:leader="dot" w:pos="10206"/>
        </w:tabs>
        <w:spacing w:before="40"/>
        <w:ind w:left="4500"/>
        <w:jc w:val="center"/>
        <w:rPr>
          <w:rFonts w:ascii="Times New Roman" w:eastAsia="Calibri" w:hAnsi="Times New Roman"/>
          <w:bCs/>
          <w:i/>
          <w:iCs/>
          <w:szCs w:val="32"/>
          <w:lang w:val="nl-NL"/>
        </w:rPr>
      </w:pPr>
      <w:r w:rsidRPr="00301B7E">
        <w:rPr>
          <w:rFonts w:ascii="Times New Roman" w:eastAsia="Calibri" w:hAnsi="Times New Roman"/>
          <w:bCs/>
          <w:i/>
          <w:iCs/>
          <w:szCs w:val="32"/>
          <w:lang w:val="nl-NL"/>
        </w:rPr>
        <w:t xml:space="preserve">                     </w:t>
      </w:r>
      <w:r w:rsidR="007F6720" w:rsidRPr="00301B7E">
        <w:rPr>
          <w:rFonts w:ascii="Times New Roman" w:eastAsia="Calibri" w:hAnsi="Times New Roman"/>
          <w:bCs/>
          <w:i/>
          <w:iCs/>
          <w:szCs w:val="32"/>
          <w:lang w:val="nl-NL"/>
        </w:rPr>
        <w:t>(Ký, ghi rõ họ tên)</w:t>
      </w:r>
    </w:p>
    <w:p w14:paraId="36AA749C" w14:textId="77777777" w:rsidR="008F3BEE" w:rsidRDefault="008F3BEE" w:rsidP="00542CBF">
      <w:pPr>
        <w:tabs>
          <w:tab w:val="left" w:leader="dot" w:pos="10206"/>
        </w:tabs>
        <w:spacing w:before="40"/>
        <w:rPr>
          <w:rFonts w:ascii="Times New Roman" w:eastAsia="Calibri" w:hAnsi="Times New Roman"/>
          <w:bCs/>
          <w:i/>
          <w:iCs/>
          <w:sz w:val="36"/>
          <w:szCs w:val="32"/>
          <w:lang w:val="nl-NL"/>
        </w:rPr>
      </w:pPr>
    </w:p>
    <w:p w14:paraId="36AA749D" w14:textId="77777777" w:rsidR="00542CBF" w:rsidRPr="00512CE4" w:rsidRDefault="00542CBF" w:rsidP="00542CBF">
      <w:pPr>
        <w:tabs>
          <w:tab w:val="left" w:leader="dot" w:pos="10206"/>
        </w:tabs>
        <w:spacing w:before="40"/>
        <w:rPr>
          <w:rFonts w:ascii="Times New Roman" w:eastAsia="Calibri" w:hAnsi="Times New Roman"/>
          <w:bCs/>
          <w:i/>
          <w:iCs/>
          <w:sz w:val="32"/>
          <w:szCs w:val="32"/>
          <w:lang w:val="nl-NL"/>
        </w:rPr>
      </w:pPr>
    </w:p>
    <w:p w14:paraId="36AA749E" w14:textId="77777777" w:rsidR="006F27D5" w:rsidRPr="00301B7E" w:rsidRDefault="006F27D5" w:rsidP="007F6720">
      <w:pPr>
        <w:tabs>
          <w:tab w:val="left" w:leader="dot" w:pos="10206"/>
        </w:tabs>
        <w:spacing w:before="40"/>
        <w:ind w:left="4500"/>
        <w:jc w:val="center"/>
        <w:rPr>
          <w:rFonts w:ascii="Times New Roman" w:eastAsia="Calibri" w:hAnsi="Times New Roman"/>
          <w:bCs/>
          <w:iCs/>
          <w:szCs w:val="32"/>
          <w:lang w:val="nl-NL"/>
        </w:rPr>
      </w:pPr>
    </w:p>
    <w:p w14:paraId="36AA749F" w14:textId="77777777" w:rsidR="006F27D5" w:rsidRPr="00301B7E" w:rsidRDefault="006F27D5" w:rsidP="007F6720">
      <w:pPr>
        <w:tabs>
          <w:tab w:val="left" w:leader="dot" w:pos="10206"/>
        </w:tabs>
        <w:spacing w:before="40"/>
        <w:ind w:left="4500"/>
        <w:jc w:val="center"/>
        <w:rPr>
          <w:rFonts w:ascii="Times New Roman" w:eastAsia="Calibri" w:hAnsi="Times New Roman"/>
          <w:bCs/>
          <w:iCs/>
          <w:szCs w:val="32"/>
          <w:lang w:val="nl-NL"/>
        </w:rPr>
      </w:pPr>
      <w:r w:rsidRPr="00301B7E">
        <w:rPr>
          <w:rFonts w:ascii="Times New Roman" w:eastAsia="Calibri" w:hAnsi="Times New Roman"/>
          <w:bCs/>
          <w:i/>
          <w:iCs/>
          <w:szCs w:val="32"/>
          <w:lang w:val="nl-NL"/>
        </w:rPr>
        <w:t xml:space="preserve">                     </w:t>
      </w:r>
      <w:r w:rsidRPr="00301B7E">
        <w:rPr>
          <w:rFonts w:ascii="Times New Roman" w:eastAsia="Calibri" w:hAnsi="Times New Roman"/>
          <w:bCs/>
          <w:iCs/>
          <w:szCs w:val="32"/>
          <w:lang w:val="nl-NL"/>
        </w:rPr>
        <w:t>Họ và tên:..........................................</w:t>
      </w:r>
    </w:p>
    <w:p w14:paraId="36AA74A0" w14:textId="77777777" w:rsidR="007F6720" w:rsidRPr="00301B7E" w:rsidRDefault="007F6720" w:rsidP="006F27D5">
      <w:r w:rsidRPr="006D7389">
        <w:rPr>
          <w:rFonts w:ascii="Times New Roman" w:eastAsia="Calibri" w:hAnsi="Times New Roman"/>
          <w:b/>
          <w:bCs/>
          <w:i/>
          <w:iCs/>
          <w:szCs w:val="32"/>
          <w:u w:val="single"/>
          <w:lang w:val="nl-NL"/>
        </w:rPr>
        <w:t>Ghi chú</w:t>
      </w:r>
      <w:r w:rsidRPr="006D7389">
        <w:rPr>
          <w:rFonts w:ascii="Times New Roman" w:eastAsia="Calibri" w:hAnsi="Times New Roman"/>
          <w:b/>
          <w:bCs/>
          <w:i/>
          <w:iCs/>
          <w:szCs w:val="32"/>
          <w:lang w:val="nl-NL"/>
        </w:rPr>
        <w:t>:</w:t>
      </w:r>
      <w:r w:rsidRPr="006D7389">
        <w:rPr>
          <w:rFonts w:ascii="Times New Roman" w:eastAsia="Calibri" w:hAnsi="Times New Roman"/>
          <w:bCs/>
          <w:i/>
          <w:iCs/>
          <w:szCs w:val="32"/>
          <w:lang w:val="nl-NL"/>
        </w:rPr>
        <w:t xml:space="preserve"> </w:t>
      </w:r>
      <w:r w:rsidR="00490338" w:rsidRPr="006D7389">
        <w:rPr>
          <w:rFonts w:ascii="Times New Roman" w:hAnsi="Times New Roman"/>
          <w:i/>
        </w:rPr>
        <w:t>C</w:t>
      </w:r>
      <w:r w:rsidRPr="006D7389">
        <w:rPr>
          <w:rFonts w:ascii="Times New Roman" w:eastAsia="Calibri" w:hAnsi="Times New Roman"/>
          <w:bCs/>
          <w:i/>
          <w:iCs/>
          <w:szCs w:val="32"/>
          <w:lang w:val="nl-NL"/>
        </w:rPr>
        <w:t>ơ sở Khám bệ</w:t>
      </w:r>
      <w:r w:rsidR="007C0610" w:rsidRPr="006D7389">
        <w:rPr>
          <w:rFonts w:ascii="Times New Roman" w:eastAsia="Calibri" w:hAnsi="Times New Roman"/>
          <w:bCs/>
          <w:i/>
          <w:iCs/>
          <w:szCs w:val="32"/>
          <w:lang w:val="nl-NL"/>
        </w:rPr>
        <w:t>nh C</w:t>
      </w:r>
      <w:r w:rsidRPr="006D7389">
        <w:rPr>
          <w:rFonts w:ascii="Times New Roman" w:eastAsia="Calibri" w:hAnsi="Times New Roman"/>
          <w:bCs/>
          <w:i/>
          <w:iCs/>
          <w:szCs w:val="32"/>
          <w:lang w:val="nl-NL"/>
        </w:rPr>
        <w:t>hữa bệnh và người hành nghề có thể sử dụng mẫu phiếu điều trị hoặc mẫu phiếu khám chuyên khoa thay cho mẫu phiếu này.</w:t>
      </w:r>
    </w:p>
    <w:p w14:paraId="36AA74A1" w14:textId="77777777" w:rsidR="00EA712B" w:rsidRDefault="00EA712B" w:rsidP="007F6720">
      <w:pPr>
        <w:pStyle w:val="BodyText"/>
        <w:tabs>
          <w:tab w:val="right" w:leader="dot" w:pos="10773"/>
        </w:tabs>
        <w:spacing w:before="60" w:line="240" w:lineRule="auto"/>
        <w:jc w:val="both"/>
        <w:rPr>
          <w:rFonts w:ascii="Times New Roman" w:hAnsi="Times New Roman"/>
          <w:b/>
          <w:bCs/>
          <w:lang w:val="nl-NL"/>
        </w:rPr>
      </w:pPr>
    </w:p>
    <w:sectPr w:rsidR="00EA712B" w:rsidSect="00111A04">
      <w:headerReference w:type="default" r:id="rId8"/>
      <w:footerReference w:type="even" r:id="rId9"/>
      <w:headerReference w:type="first" r:id="rId10"/>
      <w:pgSz w:w="11909" w:h="16834" w:code="9"/>
      <w:pgMar w:top="851" w:right="710" w:bottom="567" w:left="1134" w:header="142" w:footer="289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2FE52E" w14:textId="77777777" w:rsidR="00785F04" w:rsidRDefault="00785F04">
      <w:r>
        <w:separator/>
      </w:r>
    </w:p>
  </w:endnote>
  <w:endnote w:type="continuationSeparator" w:id="0">
    <w:p w14:paraId="104D0D75" w14:textId="77777777" w:rsidR="00785F04" w:rsidRDefault="00785F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.VnTimeH">
    <w:altName w:val="Times New Roman"/>
    <w:charset w:val="00"/>
    <w:family w:val="swiss"/>
    <w:pitch w:val="variable"/>
    <w:sig w:usb0="00000007" w:usb1="00000000" w:usb2="00000000" w:usb3="00000000" w:csb0="00000013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AA74A7" w14:textId="77777777" w:rsidR="004B45B1" w:rsidRDefault="004B45B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6AA74A8" w14:textId="77777777" w:rsidR="004B45B1" w:rsidRDefault="004B45B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7F42FB" w14:textId="77777777" w:rsidR="00785F04" w:rsidRDefault="00785F04">
      <w:r>
        <w:separator/>
      </w:r>
    </w:p>
  </w:footnote>
  <w:footnote w:type="continuationSeparator" w:id="0">
    <w:p w14:paraId="4C46BBBF" w14:textId="77777777" w:rsidR="00785F04" w:rsidRDefault="00785F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AA74A6" w14:textId="77777777" w:rsidR="004B45B1" w:rsidRDefault="004B45B1" w:rsidP="00A471D9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AA74A9" w14:textId="77777777" w:rsidR="004B45B1" w:rsidRPr="00351DB2" w:rsidRDefault="004B45B1" w:rsidP="00351DB2">
    <w:pPr>
      <w:pStyle w:val="Header"/>
      <w:jc w:val="right"/>
      <w:rPr>
        <w:rFonts w:ascii="Times New Roman" w:hAnsi="Times New Roman"/>
      </w:rPr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904D8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A342CEE"/>
    <w:multiLevelType w:val="hybridMultilevel"/>
    <w:tmpl w:val="B130F0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D31F68"/>
    <w:multiLevelType w:val="hybridMultilevel"/>
    <w:tmpl w:val="CD6C48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5D6187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31DA283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3BFA33CA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3FB96769"/>
    <w:multiLevelType w:val="hybridMultilevel"/>
    <w:tmpl w:val="D0BC6A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8807DD"/>
    <w:multiLevelType w:val="hybridMultilevel"/>
    <w:tmpl w:val="A9EADF22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0E3A6E"/>
    <w:multiLevelType w:val="singleLevel"/>
    <w:tmpl w:val="556EEEDA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9" w15:restartNumberingAfterBreak="0">
    <w:nsid w:val="69047926"/>
    <w:multiLevelType w:val="hybridMultilevel"/>
    <w:tmpl w:val="25E66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4115B4"/>
    <w:multiLevelType w:val="singleLevel"/>
    <w:tmpl w:val="BA98C862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71B924BA"/>
    <w:multiLevelType w:val="hybridMultilevel"/>
    <w:tmpl w:val="12F83C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034073"/>
    <w:multiLevelType w:val="hybridMultilevel"/>
    <w:tmpl w:val="6B46F3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0046662">
    <w:abstractNumId w:val="8"/>
  </w:num>
  <w:num w:numId="2" w16cid:durableId="1034311786">
    <w:abstractNumId w:val="5"/>
  </w:num>
  <w:num w:numId="3" w16cid:durableId="1840122111">
    <w:abstractNumId w:val="10"/>
  </w:num>
  <w:num w:numId="4" w16cid:durableId="1302232786">
    <w:abstractNumId w:val="0"/>
  </w:num>
  <w:num w:numId="5" w16cid:durableId="1467821628">
    <w:abstractNumId w:val="3"/>
  </w:num>
  <w:num w:numId="6" w16cid:durableId="785395726">
    <w:abstractNumId w:val="4"/>
  </w:num>
  <w:num w:numId="7" w16cid:durableId="632178075">
    <w:abstractNumId w:val="11"/>
  </w:num>
  <w:num w:numId="8" w16cid:durableId="1167473912">
    <w:abstractNumId w:val="1"/>
  </w:num>
  <w:num w:numId="9" w16cid:durableId="38164097">
    <w:abstractNumId w:val="9"/>
  </w:num>
  <w:num w:numId="10" w16cid:durableId="1937663745">
    <w:abstractNumId w:val="2"/>
  </w:num>
  <w:num w:numId="11" w16cid:durableId="386875861">
    <w:abstractNumId w:val="6"/>
  </w:num>
  <w:num w:numId="12" w16cid:durableId="1996227445">
    <w:abstractNumId w:val="12"/>
  </w:num>
  <w:num w:numId="13" w16cid:durableId="107238907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3077"/>
    <w:rsid w:val="000040E1"/>
    <w:rsid w:val="000051C9"/>
    <w:rsid w:val="0000529E"/>
    <w:rsid w:val="0000589E"/>
    <w:rsid w:val="00006CEB"/>
    <w:rsid w:val="00007131"/>
    <w:rsid w:val="000076AC"/>
    <w:rsid w:val="00007ACB"/>
    <w:rsid w:val="00010A50"/>
    <w:rsid w:val="00010AC8"/>
    <w:rsid w:val="000115A7"/>
    <w:rsid w:val="00015B49"/>
    <w:rsid w:val="00015EAA"/>
    <w:rsid w:val="00017250"/>
    <w:rsid w:val="0002038C"/>
    <w:rsid w:val="00021E4A"/>
    <w:rsid w:val="00023DD6"/>
    <w:rsid w:val="00024116"/>
    <w:rsid w:val="00024C3D"/>
    <w:rsid w:val="000265EC"/>
    <w:rsid w:val="00030008"/>
    <w:rsid w:val="00030A91"/>
    <w:rsid w:val="00030BAD"/>
    <w:rsid w:val="000319DA"/>
    <w:rsid w:val="00031FE2"/>
    <w:rsid w:val="00033745"/>
    <w:rsid w:val="00033827"/>
    <w:rsid w:val="000339D8"/>
    <w:rsid w:val="00034154"/>
    <w:rsid w:val="000343CD"/>
    <w:rsid w:val="00037431"/>
    <w:rsid w:val="000421FD"/>
    <w:rsid w:val="00044FC3"/>
    <w:rsid w:val="000467DA"/>
    <w:rsid w:val="00052942"/>
    <w:rsid w:val="00053CF0"/>
    <w:rsid w:val="00055229"/>
    <w:rsid w:val="00055385"/>
    <w:rsid w:val="00060678"/>
    <w:rsid w:val="0006082F"/>
    <w:rsid w:val="00060D01"/>
    <w:rsid w:val="000660C6"/>
    <w:rsid w:val="00070C0C"/>
    <w:rsid w:val="00070D45"/>
    <w:rsid w:val="00071725"/>
    <w:rsid w:val="00071F29"/>
    <w:rsid w:val="00073466"/>
    <w:rsid w:val="00077143"/>
    <w:rsid w:val="000819C3"/>
    <w:rsid w:val="00082574"/>
    <w:rsid w:val="00083C03"/>
    <w:rsid w:val="00087B37"/>
    <w:rsid w:val="00091563"/>
    <w:rsid w:val="000915D8"/>
    <w:rsid w:val="00094381"/>
    <w:rsid w:val="0009549D"/>
    <w:rsid w:val="00097675"/>
    <w:rsid w:val="000A2A81"/>
    <w:rsid w:val="000A3F00"/>
    <w:rsid w:val="000A6348"/>
    <w:rsid w:val="000A6905"/>
    <w:rsid w:val="000A79C6"/>
    <w:rsid w:val="000B208A"/>
    <w:rsid w:val="000B2A13"/>
    <w:rsid w:val="000B347A"/>
    <w:rsid w:val="000B544C"/>
    <w:rsid w:val="000B5952"/>
    <w:rsid w:val="000C0390"/>
    <w:rsid w:val="000C2649"/>
    <w:rsid w:val="000C292C"/>
    <w:rsid w:val="000C2C0C"/>
    <w:rsid w:val="000C4E8C"/>
    <w:rsid w:val="000C6FB5"/>
    <w:rsid w:val="000C7733"/>
    <w:rsid w:val="000C7BF3"/>
    <w:rsid w:val="000D0849"/>
    <w:rsid w:val="000D0BFC"/>
    <w:rsid w:val="000D0EEB"/>
    <w:rsid w:val="000D349F"/>
    <w:rsid w:val="000D4D9B"/>
    <w:rsid w:val="000D7065"/>
    <w:rsid w:val="000E2147"/>
    <w:rsid w:val="000E29BE"/>
    <w:rsid w:val="000E3FD7"/>
    <w:rsid w:val="000F086B"/>
    <w:rsid w:val="000F1771"/>
    <w:rsid w:val="000F1A66"/>
    <w:rsid w:val="000F1A6D"/>
    <w:rsid w:val="000F5F39"/>
    <w:rsid w:val="000F68FA"/>
    <w:rsid w:val="000F7074"/>
    <w:rsid w:val="001005F0"/>
    <w:rsid w:val="0010085E"/>
    <w:rsid w:val="00100DEF"/>
    <w:rsid w:val="00102587"/>
    <w:rsid w:val="001045FE"/>
    <w:rsid w:val="001065B4"/>
    <w:rsid w:val="00106F08"/>
    <w:rsid w:val="00111A04"/>
    <w:rsid w:val="00112770"/>
    <w:rsid w:val="00112ED3"/>
    <w:rsid w:val="0011693D"/>
    <w:rsid w:val="0012263C"/>
    <w:rsid w:val="00123CA9"/>
    <w:rsid w:val="00125441"/>
    <w:rsid w:val="00126020"/>
    <w:rsid w:val="0012645B"/>
    <w:rsid w:val="001267D7"/>
    <w:rsid w:val="00127E7F"/>
    <w:rsid w:val="00134F48"/>
    <w:rsid w:val="00135C8A"/>
    <w:rsid w:val="00136DBB"/>
    <w:rsid w:val="001421ED"/>
    <w:rsid w:val="00142CB6"/>
    <w:rsid w:val="001516C7"/>
    <w:rsid w:val="00152105"/>
    <w:rsid w:val="001522C2"/>
    <w:rsid w:val="00154D0E"/>
    <w:rsid w:val="00155212"/>
    <w:rsid w:val="0015540B"/>
    <w:rsid w:val="00155C49"/>
    <w:rsid w:val="001607A3"/>
    <w:rsid w:val="00164573"/>
    <w:rsid w:val="00164DC9"/>
    <w:rsid w:val="00166C0B"/>
    <w:rsid w:val="0016719F"/>
    <w:rsid w:val="00170637"/>
    <w:rsid w:val="00174FD9"/>
    <w:rsid w:val="00175BA0"/>
    <w:rsid w:val="00176D2A"/>
    <w:rsid w:val="001775A1"/>
    <w:rsid w:val="00177687"/>
    <w:rsid w:val="00180ECA"/>
    <w:rsid w:val="00181AAD"/>
    <w:rsid w:val="00183061"/>
    <w:rsid w:val="00190AFE"/>
    <w:rsid w:val="0019153D"/>
    <w:rsid w:val="00194D43"/>
    <w:rsid w:val="00195190"/>
    <w:rsid w:val="00197605"/>
    <w:rsid w:val="001A13E1"/>
    <w:rsid w:val="001A2535"/>
    <w:rsid w:val="001A3308"/>
    <w:rsid w:val="001A4043"/>
    <w:rsid w:val="001A56C3"/>
    <w:rsid w:val="001A5A6A"/>
    <w:rsid w:val="001A5C1A"/>
    <w:rsid w:val="001A6472"/>
    <w:rsid w:val="001B38B4"/>
    <w:rsid w:val="001B4407"/>
    <w:rsid w:val="001B6246"/>
    <w:rsid w:val="001C02CA"/>
    <w:rsid w:val="001C1ECE"/>
    <w:rsid w:val="001C395E"/>
    <w:rsid w:val="001C445A"/>
    <w:rsid w:val="001C655E"/>
    <w:rsid w:val="001D05C0"/>
    <w:rsid w:val="001D2195"/>
    <w:rsid w:val="001D5410"/>
    <w:rsid w:val="001D5B03"/>
    <w:rsid w:val="001E0638"/>
    <w:rsid w:val="001E0810"/>
    <w:rsid w:val="001E087F"/>
    <w:rsid w:val="001E2873"/>
    <w:rsid w:val="001E4855"/>
    <w:rsid w:val="001E4881"/>
    <w:rsid w:val="001E5ABB"/>
    <w:rsid w:val="001F11FB"/>
    <w:rsid w:val="001F143A"/>
    <w:rsid w:val="001F578F"/>
    <w:rsid w:val="001F5BAE"/>
    <w:rsid w:val="001F6E2A"/>
    <w:rsid w:val="00201693"/>
    <w:rsid w:val="00201E40"/>
    <w:rsid w:val="00202F75"/>
    <w:rsid w:val="002033FE"/>
    <w:rsid w:val="00204060"/>
    <w:rsid w:val="00204419"/>
    <w:rsid w:val="00205367"/>
    <w:rsid w:val="00205BBB"/>
    <w:rsid w:val="00206286"/>
    <w:rsid w:val="0021255D"/>
    <w:rsid w:val="00213263"/>
    <w:rsid w:val="00213E5B"/>
    <w:rsid w:val="00214FDF"/>
    <w:rsid w:val="002168AB"/>
    <w:rsid w:val="00220334"/>
    <w:rsid w:val="002209F8"/>
    <w:rsid w:val="00220AA2"/>
    <w:rsid w:val="002213A5"/>
    <w:rsid w:val="00221DA7"/>
    <w:rsid w:val="00225E48"/>
    <w:rsid w:val="00227A64"/>
    <w:rsid w:val="0023000F"/>
    <w:rsid w:val="00230FBB"/>
    <w:rsid w:val="00231045"/>
    <w:rsid w:val="002336FD"/>
    <w:rsid w:val="00235BA7"/>
    <w:rsid w:val="00241DBD"/>
    <w:rsid w:val="002445E3"/>
    <w:rsid w:val="00244C29"/>
    <w:rsid w:val="00245196"/>
    <w:rsid w:val="00246309"/>
    <w:rsid w:val="00246F94"/>
    <w:rsid w:val="002506AE"/>
    <w:rsid w:val="002509EB"/>
    <w:rsid w:val="00251302"/>
    <w:rsid w:val="00251536"/>
    <w:rsid w:val="002517C6"/>
    <w:rsid w:val="0025520C"/>
    <w:rsid w:val="0025603D"/>
    <w:rsid w:val="00256623"/>
    <w:rsid w:val="002568A7"/>
    <w:rsid w:val="00257E0E"/>
    <w:rsid w:val="00264572"/>
    <w:rsid w:val="0026633D"/>
    <w:rsid w:val="00267049"/>
    <w:rsid w:val="00267976"/>
    <w:rsid w:val="0027129A"/>
    <w:rsid w:val="002714EA"/>
    <w:rsid w:val="002735D8"/>
    <w:rsid w:val="00273BF3"/>
    <w:rsid w:val="00274408"/>
    <w:rsid w:val="0028271F"/>
    <w:rsid w:val="00285CA4"/>
    <w:rsid w:val="0028698F"/>
    <w:rsid w:val="00286DC9"/>
    <w:rsid w:val="0028703C"/>
    <w:rsid w:val="0028771E"/>
    <w:rsid w:val="00291C1B"/>
    <w:rsid w:val="002934B3"/>
    <w:rsid w:val="00297A22"/>
    <w:rsid w:val="002A0367"/>
    <w:rsid w:val="002A1D0C"/>
    <w:rsid w:val="002A1DB3"/>
    <w:rsid w:val="002A315D"/>
    <w:rsid w:val="002A36F8"/>
    <w:rsid w:val="002A5F0D"/>
    <w:rsid w:val="002A70B0"/>
    <w:rsid w:val="002A728E"/>
    <w:rsid w:val="002B03AC"/>
    <w:rsid w:val="002B1513"/>
    <w:rsid w:val="002B225F"/>
    <w:rsid w:val="002B2758"/>
    <w:rsid w:val="002B27E5"/>
    <w:rsid w:val="002B3077"/>
    <w:rsid w:val="002B3155"/>
    <w:rsid w:val="002B6E37"/>
    <w:rsid w:val="002C0C19"/>
    <w:rsid w:val="002C1727"/>
    <w:rsid w:val="002C3589"/>
    <w:rsid w:val="002C38AE"/>
    <w:rsid w:val="002C3CFF"/>
    <w:rsid w:val="002C5FFB"/>
    <w:rsid w:val="002D00FF"/>
    <w:rsid w:val="002D11F2"/>
    <w:rsid w:val="002D36D6"/>
    <w:rsid w:val="002D5C26"/>
    <w:rsid w:val="002D6519"/>
    <w:rsid w:val="002E001C"/>
    <w:rsid w:val="002E0DF4"/>
    <w:rsid w:val="002E1522"/>
    <w:rsid w:val="002E2375"/>
    <w:rsid w:val="002E27E3"/>
    <w:rsid w:val="002E6729"/>
    <w:rsid w:val="002F0A0A"/>
    <w:rsid w:val="002F0C90"/>
    <w:rsid w:val="002F0D98"/>
    <w:rsid w:val="002F1064"/>
    <w:rsid w:val="002F1127"/>
    <w:rsid w:val="002F453C"/>
    <w:rsid w:val="002F60F8"/>
    <w:rsid w:val="002F75C7"/>
    <w:rsid w:val="00301B7E"/>
    <w:rsid w:val="00302A88"/>
    <w:rsid w:val="0030400C"/>
    <w:rsid w:val="00304371"/>
    <w:rsid w:val="003046F2"/>
    <w:rsid w:val="00304BE6"/>
    <w:rsid w:val="00310E70"/>
    <w:rsid w:val="003117F9"/>
    <w:rsid w:val="00311F86"/>
    <w:rsid w:val="0031371A"/>
    <w:rsid w:val="00314F40"/>
    <w:rsid w:val="003166F3"/>
    <w:rsid w:val="003179AF"/>
    <w:rsid w:val="00323289"/>
    <w:rsid w:val="00324385"/>
    <w:rsid w:val="00324415"/>
    <w:rsid w:val="00326AB5"/>
    <w:rsid w:val="0032769B"/>
    <w:rsid w:val="0033253F"/>
    <w:rsid w:val="003349F3"/>
    <w:rsid w:val="00334A2A"/>
    <w:rsid w:val="003362C1"/>
    <w:rsid w:val="00337A03"/>
    <w:rsid w:val="0034045D"/>
    <w:rsid w:val="00343E89"/>
    <w:rsid w:val="00347B26"/>
    <w:rsid w:val="00350963"/>
    <w:rsid w:val="00350EF3"/>
    <w:rsid w:val="00351DB2"/>
    <w:rsid w:val="00351FC8"/>
    <w:rsid w:val="0035559B"/>
    <w:rsid w:val="00355896"/>
    <w:rsid w:val="00357323"/>
    <w:rsid w:val="00357D63"/>
    <w:rsid w:val="0036064F"/>
    <w:rsid w:val="0036398D"/>
    <w:rsid w:val="00364546"/>
    <w:rsid w:val="0036581E"/>
    <w:rsid w:val="0037014B"/>
    <w:rsid w:val="00370D8A"/>
    <w:rsid w:val="00371838"/>
    <w:rsid w:val="0037240A"/>
    <w:rsid w:val="00372D31"/>
    <w:rsid w:val="00373704"/>
    <w:rsid w:val="0037455C"/>
    <w:rsid w:val="00375069"/>
    <w:rsid w:val="003759E7"/>
    <w:rsid w:val="00380F2C"/>
    <w:rsid w:val="00382D46"/>
    <w:rsid w:val="00384DF9"/>
    <w:rsid w:val="003905C9"/>
    <w:rsid w:val="00391520"/>
    <w:rsid w:val="00393014"/>
    <w:rsid w:val="003932E6"/>
    <w:rsid w:val="00396001"/>
    <w:rsid w:val="00397D58"/>
    <w:rsid w:val="003A06FB"/>
    <w:rsid w:val="003A1C9A"/>
    <w:rsid w:val="003A2498"/>
    <w:rsid w:val="003A35BE"/>
    <w:rsid w:val="003A438C"/>
    <w:rsid w:val="003B0F93"/>
    <w:rsid w:val="003B2687"/>
    <w:rsid w:val="003B5154"/>
    <w:rsid w:val="003B52BA"/>
    <w:rsid w:val="003B5523"/>
    <w:rsid w:val="003B7B17"/>
    <w:rsid w:val="003C2F4B"/>
    <w:rsid w:val="003C69BC"/>
    <w:rsid w:val="003C6D64"/>
    <w:rsid w:val="003D1517"/>
    <w:rsid w:val="003D18EF"/>
    <w:rsid w:val="003D3D69"/>
    <w:rsid w:val="003D4A38"/>
    <w:rsid w:val="003D4F62"/>
    <w:rsid w:val="003D626D"/>
    <w:rsid w:val="003D661E"/>
    <w:rsid w:val="003D6EF2"/>
    <w:rsid w:val="003E0CB1"/>
    <w:rsid w:val="003E229E"/>
    <w:rsid w:val="003E2B6D"/>
    <w:rsid w:val="003E536C"/>
    <w:rsid w:val="003E55C8"/>
    <w:rsid w:val="003E69E7"/>
    <w:rsid w:val="003F0D13"/>
    <w:rsid w:val="003F5061"/>
    <w:rsid w:val="003F5EE7"/>
    <w:rsid w:val="003F7D64"/>
    <w:rsid w:val="004031E8"/>
    <w:rsid w:val="004046C7"/>
    <w:rsid w:val="00407B27"/>
    <w:rsid w:val="00410548"/>
    <w:rsid w:val="00411B79"/>
    <w:rsid w:val="0041244A"/>
    <w:rsid w:val="004179B2"/>
    <w:rsid w:val="004212E8"/>
    <w:rsid w:val="00421E1C"/>
    <w:rsid w:val="00422FD4"/>
    <w:rsid w:val="00424C20"/>
    <w:rsid w:val="00426883"/>
    <w:rsid w:val="004272F9"/>
    <w:rsid w:val="0042758D"/>
    <w:rsid w:val="004310EF"/>
    <w:rsid w:val="00432EAA"/>
    <w:rsid w:val="00433F2A"/>
    <w:rsid w:val="00434842"/>
    <w:rsid w:val="00435694"/>
    <w:rsid w:val="0043726A"/>
    <w:rsid w:val="004373EE"/>
    <w:rsid w:val="0044176A"/>
    <w:rsid w:val="004430EB"/>
    <w:rsid w:val="004455E0"/>
    <w:rsid w:val="00446759"/>
    <w:rsid w:val="004478F6"/>
    <w:rsid w:val="00451A1E"/>
    <w:rsid w:val="00452DD2"/>
    <w:rsid w:val="00453867"/>
    <w:rsid w:val="00460BEF"/>
    <w:rsid w:val="00464C0C"/>
    <w:rsid w:val="00470410"/>
    <w:rsid w:val="00470BA2"/>
    <w:rsid w:val="00470F01"/>
    <w:rsid w:val="00471ACD"/>
    <w:rsid w:val="00477266"/>
    <w:rsid w:val="00480747"/>
    <w:rsid w:val="004810FC"/>
    <w:rsid w:val="00481247"/>
    <w:rsid w:val="00483690"/>
    <w:rsid w:val="004836D6"/>
    <w:rsid w:val="00485D78"/>
    <w:rsid w:val="00486A07"/>
    <w:rsid w:val="00490338"/>
    <w:rsid w:val="00490C06"/>
    <w:rsid w:val="00492C64"/>
    <w:rsid w:val="004937B7"/>
    <w:rsid w:val="00496FF2"/>
    <w:rsid w:val="004A3325"/>
    <w:rsid w:val="004A33AD"/>
    <w:rsid w:val="004A345E"/>
    <w:rsid w:val="004A37EF"/>
    <w:rsid w:val="004A3DF5"/>
    <w:rsid w:val="004A41DB"/>
    <w:rsid w:val="004A550D"/>
    <w:rsid w:val="004A6635"/>
    <w:rsid w:val="004A6D2F"/>
    <w:rsid w:val="004B05B1"/>
    <w:rsid w:val="004B1954"/>
    <w:rsid w:val="004B45B1"/>
    <w:rsid w:val="004B4C60"/>
    <w:rsid w:val="004B76DA"/>
    <w:rsid w:val="004B7A04"/>
    <w:rsid w:val="004C0362"/>
    <w:rsid w:val="004C058F"/>
    <w:rsid w:val="004C28F7"/>
    <w:rsid w:val="004C3446"/>
    <w:rsid w:val="004C42E8"/>
    <w:rsid w:val="004C6247"/>
    <w:rsid w:val="004C7740"/>
    <w:rsid w:val="004C781E"/>
    <w:rsid w:val="004D212F"/>
    <w:rsid w:val="004D34A1"/>
    <w:rsid w:val="004D38ED"/>
    <w:rsid w:val="004D417D"/>
    <w:rsid w:val="004D4C69"/>
    <w:rsid w:val="004D4ED7"/>
    <w:rsid w:val="004E13EA"/>
    <w:rsid w:val="004E4349"/>
    <w:rsid w:val="004E5023"/>
    <w:rsid w:val="004E5D16"/>
    <w:rsid w:val="004E610D"/>
    <w:rsid w:val="004E6AF5"/>
    <w:rsid w:val="004E6B97"/>
    <w:rsid w:val="004F1772"/>
    <w:rsid w:val="004F1DF3"/>
    <w:rsid w:val="004F20EA"/>
    <w:rsid w:val="004F315B"/>
    <w:rsid w:val="004F32D2"/>
    <w:rsid w:val="004F3903"/>
    <w:rsid w:val="00502595"/>
    <w:rsid w:val="0050482F"/>
    <w:rsid w:val="0050534B"/>
    <w:rsid w:val="0050666D"/>
    <w:rsid w:val="00506731"/>
    <w:rsid w:val="00506BCD"/>
    <w:rsid w:val="0050741E"/>
    <w:rsid w:val="00507B44"/>
    <w:rsid w:val="005100DF"/>
    <w:rsid w:val="00512CE4"/>
    <w:rsid w:val="00512EED"/>
    <w:rsid w:val="005132F5"/>
    <w:rsid w:val="005145F9"/>
    <w:rsid w:val="005149C2"/>
    <w:rsid w:val="00514FF9"/>
    <w:rsid w:val="005160B6"/>
    <w:rsid w:val="00517351"/>
    <w:rsid w:val="00527082"/>
    <w:rsid w:val="005271B7"/>
    <w:rsid w:val="005275F2"/>
    <w:rsid w:val="00530D70"/>
    <w:rsid w:val="00530F68"/>
    <w:rsid w:val="00531E6B"/>
    <w:rsid w:val="00532130"/>
    <w:rsid w:val="00532567"/>
    <w:rsid w:val="00533843"/>
    <w:rsid w:val="00537337"/>
    <w:rsid w:val="00540262"/>
    <w:rsid w:val="00540465"/>
    <w:rsid w:val="00541383"/>
    <w:rsid w:val="00542CBF"/>
    <w:rsid w:val="00542DE6"/>
    <w:rsid w:val="00543033"/>
    <w:rsid w:val="00544D88"/>
    <w:rsid w:val="005468C5"/>
    <w:rsid w:val="00550B7F"/>
    <w:rsid w:val="00555FE8"/>
    <w:rsid w:val="005577B3"/>
    <w:rsid w:val="00562759"/>
    <w:rsid w:val="00563FD1"/>
    <w:rsid w:val="0056569C"/>
    <w:rsid w:val="00570A81"/>
    <w:rsid w:val="00570AFE"/>
    <w:rsid w:val="005724C8"/>
    <w:rsid w:val="0057288E"/>
    <w:rsid w:val="0057535C"/>
    <w:rsid w:val="00575EDB"/>
    <w:rsid w:val="00576AD3"/>
    <w:rsid w:val="0057720E"/>
    <w:rsid w:val="0057755A"/>
    <w:rsid w:val="00582749"/>
    <w:rsid w:val="00585E6C"/>
    <w:rsid w:val="005912DC"/>
    <w:rsid w:val="00595E46"/>
    <w:rsid w:val="00595F83"/>
    <w:rsid w:val="00596200"/>
    <w:rsid w:val="005A195B"/>
    <w:rsid w:val="005A4360"/>
    <w:rsid w:val="005A4F5A"/>
    <w:rsid w:val="005A6896"/>
    <w:rsid w:val="005A7060"/>
    <w:rsid w:val="005A73F9"/>
    <w:rsid w:val="005B368D"/>
    <w:rsid w:val="005B3C00"/>
    <w:rsid w:val="005B45A1"/>
    <w:rsid w:val="005B5845"/>
    <w:rsid w:val="005B6316"/>
    <w:rsid w:val="005B78B7"/>
    <w:rsid w:val="005C0585"/>
    <w:rsid w:val="005C30E1"/>
    <w:rsid w:val="005C3500"/>
    <w:rsid w:val="005D1715"/>
    <w:rsid w:val="005D171A"/>
    <w:rsid w:val="005D1F05"/>
    <w:rsid w:val="005D276C"/>
    <w:rsid w:val="005D2C0C"/>
    <w:rsid w:val="005D4F0E"/>
    <w:rsid w:val="005D6DF4"/>
    <w:rsid w:val="005E0849"/>
    <w:rsid w:val="005E0F9C"/>
    <w:rsid w:val="005E1647"/>
    <w:rsid w:val="005E195C"/>
    <w:rsid w:val="005F1EDB"/>
    <w:rsid w:val="005F25D5"/>
    <w:rsid w:val="005F5325"/>
    <w:rsid w:val="005F593D"/>
    <w:rsid w:val="005F65EE"/>
    <w:rsid w:val="00601CD3"/>
    <w:rsid w:val="00602866"/>
    <w:rsid w:val="0060633C"/>
    <w:rsid w:val="00607CDC"/>
    <w:rsid w:val="00610127"/>
    <w:rsid w:val="00611F1F"/>
    <w:rsid w:val="0061506E"/>
    <w:rsid w:val="00615417"/>
    <w:rsid w:val="00620084"/>
    <w:rsid w:val="00620F1A"/>
    <w:rsid w:val="0062334C"/>
    <w:rsid w:val="006247B2"/>
    <w:rsid w:val="00624826"/>
    <w:rsid w:val="00630A67"/>
    <w:rsid w:val="00631E4F"/>
    <w:rsid w:val="00631E92"/>
    <w:rsid w:val="00632865"/>
    <w:rsid w:val="006346D7"/>
    <w:rsid w:val="00634ADB"/>
    <w:rsid w:val="006355F4"/>
    <w:rsid w:val="00636768"/>
    <w:rsid w:val="00636A75"/>
    <w:rsid w:val="006412C2"/>
    <w:rsid w:val="006414E2"/>
    <w:rsid w:val="00642757"/>
    <w:rsid w:val="0064483B"/>
    <w:rsid w:val="00650D62"/>
    <w:rsid w:val="0065130A"/>
    <w:rsid w:val="00652954"/>
    <w:rsid w:val="0065324E"/>
    <w:rsid w:val="0065374E"/>
    <w:rsid w:val="00654A5D"/>
    <w:rsid w:val="0065559C"/>
    <w:rsid w:val="00655FE8"/>
    <w:rsid w:val="00664430"/>
    <w:rsid w:val="00665287"/>
    <w:rsid w:val="00665AB0"/>
    <w:rsid w:val="00665E02"/>
    <w:rsid w:val="00667E11"/>
    <w:rsid w:val="00671785"/>
    <w:rsid w:val="00673344"/>
    <w:rsid w:val="006828E7"/>
    <w:rsid w:val="00684BFC"/>
    <w:rsid w:val="006850F3"/>
    <w:rsid w:val="00685B39"/>
    <w:rsid w:val="00686E1F"/>
    <w:rsid w:val="0069560E"/>
    <w:rsid w:val="00697E82"/>
    <w:rsid w:val="006A28A7"/>
    <w:rsid w:val="006A4868"/>
    <w:rsid w:val="006B1506"/>
    <w:rsid w:val="006B1D81"/>
    <w:rsid w:val="006B2150"/>
    <w:rsid w:val="006B2B4A"/>
    <w:rsid w:val="006B37F1"/>
    <w:rsid w:val="006B4EFB"/>
    <w:rsid w:val="006B75C6"/>
    <w:rsid w:val="006C0830"/>
    <w:rsid w:val="006C296A"/>
    <w:rsid w:val="006C351D"/>
    <w:rsid w:val="006C3EF3"/>
    <w:rsid w:val="006C65CE"/>
    <w:rsid w:val="006D0852"/>
    <w:rsid w:val="006D48B0"/>
    <w:rsid w:val="006D56AA"/>
    <w:rsid w:val="006D6983"/>
    <w:rsid w:val="006D6B3C"/>
    <w:rsid w:val="006D7389"/>
    <w:rsid w:val="006E0C0B"/>
    <w:rsid w:val="006E2FC5"/>
    <w:rsid w:val="006F0465"/>
    <w:rsid w:val="006F0DA5"/>
    <w:rsid w:val="006F1451"/>
    <w:rsid w:val="006F227C"/>
    <w:rsid w:val="006F2575"/>
    <w:rsid w:val="006F27D5"/>
    <w:rsid w:val="006F400C"/>
    <w:rsid w:val="006F48F3"/>
    <w:rsid w:val="006F5545"/>
    <w:rsid w:val="006F5ECE"/>
    <w:rsid w:val="006F7D7F"/>
    <w:rsid w:val="007010C9"/>
    <w:rsid w:val="00703497"/>
    <w:rsid w:val="00704CC3"/>
    <w:rsid w:val="00710038"/>
    <w:rsid w:val="007107F0"/>
    <w:rsid w:val="007124C9"/>
    <w:rsid w:val="00713198"/>
    <w:rsid w:val="0071338D"/>
    <w:rsid w:val="007146BA"/>
    <w:rsid w:val="00714CDE"/>
    <w:rsid w:val="00716A8E"/>
    <w:rsid w:val="0071708A"/>
    <w:rsid w:val="0072119D"/>
    <w:rsid w:val="007224E5"/>
    <w:rsid w:val="00725B21"/>
    <w:rsid w:val="00726F48"/>
    <w:rsid w:val="00727311"/>
    <w:rsid w:val="00727444"/>
    <w:rsid w:val="0073114A"/>
    <w:rsid w:val="007316BD"/>
    <w:rsid w:val="0073203C"/>
    <w:rsid w:val="00732C21"/>
    <w:rsid w:val="00734548"/>
    <w:rsid w:val="0073574B"/>
    <w:rsid w:val="0073584C"/>
    <w:rsid w:val="0073757A"/>
    <w:rsid w:val="007378EB"/>
    <w:rsid w:val="0074226E"/>
    <w:rsid w:val="00742AAE"/>
    <w:rsid w:val="0074382A"/>
    <w:rsid w:val="00743ABE"/>
    <w:rsid w:val="007443E5"/>
    <w:rsid w:val="007454B0"/>
    <w:rsid w:val="0074627F"/>
    <w:rsid w:val="00750169"/>
    <w:rsid w:val="007505BE"/>
    <w:rsid w:val="00751E41"/>
    <w:rsid w:val="00753C1D"/>
    <w:rsid w:val="007547B1"/>
    <w:rsid w:val="007556DE"/>
    <w:rsid w:val="00756EBE"/>
    <w:rsid w:val="00764FEF"/>
    <w:rsid w:val="00765F3D"/>
    <w:rsid w:val="0076760D"/>
    <w:rsid w:val="00767E3D"/>
    <w:rsid w:val="0077013E"/>
    <w:rsid w:val="0077077C"/>
    <w:rsid w:val="00771E95"/>
    <w:rsid w:val="00773442"/>
    <w:rsid w:val="00773CF3"/>
    <w:rsid w:val="00773EA7"/>
    <w:rsid w:val="00776AC1"/>
    <w:rsid w:val="00782F8D"/>
    <w:rsid w:val="00785F04"/>
    <w:rsid w:val="00787403"/>
    <w:rsid w:val="007904CC"/>
    <w:rsid w:val="00790590"/>
    <w:rsid w:val="007914FC"/>
    <w:rsid w:val="007921E6"/>
    <w:rsid w:val="00793D60"/>
    <w:rsid w:val="007955E9"/>
    <w:rsid w:val="00795AD2"/>
    <w:rsid w:val="00796B9D"/>
    <w:rsid w:val="007A1975"/>
    <w:rsid w:val="007A43A0"/>
    <w:rsid w:val="007B02E6"/>
    <w:rsid w:val="007B2230"/>
    <w:rsid w:val="007B3B93"/>
    <w:rsid w:val="007B3E7A"/>
    <w:rsid w:val="007B55BE"/>
    <w:rsid w:val="007B7FAA"/>
    <w:rsid w:val="007C0610"/>
    <w:rsid w:val="007C5435"/>
    <w:rsid w:val="007C59A9"/>
    <w:rsid w:val="007D0026"/>
    <w:rsid w:val="007D3429"/>
    <w:rsid w:val="007D3F9A"/>
    <w:rsid w:val="007D6F21"/>
    <w:rsid w:val="007D7A5C"/>
    <w:rsid w:val="007E1E87"/>
    <w:rsid w:val="007E2D12"/>
    <w:rsid w:val="007E4260"/>
    <w:rsid w:val="007E460B"/>
    <w:rsid w:val="007E676A"/>
    <w:rsid w:val="007F08EA"/>
    <w:rsid w:val="007F0C28"/>
    <w:rsid w:val="007F168A"/>
    <w:rsid w:val="007F27DD"/>
    <w:rsid w:val="007F3093"/>
    <w:rsid w:val="007F34F8"/>
    <w:rsid w:val="007F3805"/>
    <w:rsid w:val="007F3850"/>
    <w:rsid w:val="007F6720"/>
    <w:rsid w:val="007F70E8"/>
    <w:rsid w:val="008007E7"/>
    <w:rsid w:val="00802DD1"/>
    <w:rsid w:val="00803A88"/>
    <w:rsid w:val="00805B4E"/>
    <w:rsid w:val="00810725"/>
    <w:rsid w:val="00810DD7"/>
    <w:rsid w:val="00811656"/>
    <w:rsid w:val="00813CFD"/>
    <w:rsid w:val="008140F4"/>
    <w:rsid w:val="008140FD"/>
    <w:rsid w:val="0081717D"/>
    <w:rsid w:val="0082002A"/>
    <w:rsid w:val="00822575"/>
    <w:rsid w:val="0082479B"/>
    <w:rsid w:val="00825FDF"/>
    <w:rsid w:val="00826635"/>
    <w:rsid w:val="00827017"/>
    <w:rsid w:val="008274D6"/>
    <w:rsid w:val="00830101"/>
    <w:rsid w:val="0083013F"/>
    <w:rsid w:val="00830258"/>
    <w:rsid w:val="008318C5"/>
    <w:rsid w:val="0084076C"/>
    <w:rsid w:val="0084213E"/>
    <w:rsid w:val="008433DE"/>
    <w:rsid w:val="008438FC"/>
    <w:rsid w:val="008439C4"/>
    <w:rsid w:val="008451E1"/>
    <w:rsid w:val="00845365"/>
    <w:rsid w:val="0084598C"/>
    <w:rsid w:val="00846906"/>
    <w:rsid w:val="00846928"/>
    <w:rsid w:val="008469B6"/>
    <w:rsid w:val="00853D5F"/>
    <w:rsid w:val="00856EDE"/>
    <w:rsid w:val="008574B6"/>
    <w:rsid w:val="00862C50"/>
    <w:rsid w:val="00863BCD"/>
    <w:rsid w:val="008640BA"/>
    <w:rsid w:val="008641DB"/>
    <w:rsid w:val="008655B3"/>
    <w:rsid w:val="00865724"/>
    <w:rsid w:val="008657E9"/>
    <w:rsid w:val="00867272"/>
    <w:rsid w:val="00867EE4"/>
    <w:rsid w:val="00871F34"/>
    <w:rsid w:val="008724AA"/>
    <w:rsid w:val="0087420F"/>
    <w:rsid w:val="008750AC"/>
    <w:rsid w:val="00876EF8"/>
    <w:rsid w:val="00877553"/>
    <w:rsid w:val="00881EF6"/>
    <w:rsid w:val="00885744"/>
    <w:rsid w:val="008857DE"/>
    <w:rsid w:val="00891FB9"/>
    <w:rsid w:val="00892960"/>
    <w:rsid w:val="00893A51"/>
    <w:rsid w:val="0089528F"/>
    <w:rsid w:val="00897897"/>
    <w:rsid w:val="008A077C"/>
    <w:rsid w:val="008A2071"/>
    <w:rsid w:val="008A4FF9"/>
    <w:rsid w:val="008A78F5"/>
    <w:rsid w:val="008B22B6"/>
    <w:rsid w:val="008B3749"/>
    <w:rsid w:val="008B4CD6"/>
    <w:rsid w:val="008B55B8"/>
    <w:rsid w:val="008B5C9D"/>
    <w:rsid w:val="008B680F"/>
    <w:rsid w:val="008C01A6"/>
    <w:rsid w:val="008C058F"/>
    <w:rsid w:val="008C1476"/>
    <w:rsid w:val="008C31BB"/>
    <w:rsid w:val="008C33F6"/>
    <w:rsid w:val="008C5C66"/>
    <w:rsid w:val="008C71FF"/>
    <w:rsid w:val="008D0058"/>
    <w:rsid w:val="008D1FD2"/>
    <w:rsid w:val="008D487D"/>
    <w:rsid w:val="008D54C4"/>
    <w:rsid w:val="008D55C2"/>
    <w:rsid w:val="008D6E6C"/>
    <w:rsid w:val="008D73C4"/>
    <w:rsid w:val="008E4006"/>
    <w:rsid w:val="008E5FE7"/>
    <w:rsid w:val="008F159A"/>
    <w:rsid w:val="008F21FC"/>
    <w:rsid w:val="008F3BEE"/>
    <w:rsid w:val="008F4545"/>
    <w:rsid w:val="008F6572"/>
    <w:rsid w:val="008F6633"/>
    <w:rsid w:val="00900FFC"/>
    <w:rsid w:val="00903F12"/>
    <w:rsid w:val="00905195"/>
    <w:rsid w:val="0091474C"/>
    <w:rsid w:val="0091583F"/>
    <w:rsid w:val="00915F42"/>
    <w:rsid w:val="009161B0"/>
    <w:rsid w:val="00916D9D"/>
    <w:rsid w:val="009209DF"/>
    <w:rsid w:val="009238B2"/>
    <w:rsid w:val="00927193"/>
    <w:rsid w:val="0093046B"/>
    <w:rsid w:val="00931FDF"/>
    <w:rsid w:val="00935F59"/>
    <w:rsid w:val="009363BA"/>
    <w:rsid w:val="0093676E"/>
    <w:rsid w:val="00936E19"/>
    <w:rsid w:val="00936FE3"/>
    <w:rsid w:val="00941D71"/>
    <w:rsid w:val="00941F59"/>
    <w:rsid w:val="00945F09"/>
    <w:rsid w:val="00946E39"/>
    <w:rsid w:val="009476E1"/>
    <w:rsid w:val="00950CCA"/>
    <w:rsid w:val="00951689"/>
    <w:rsid w:val="00951A51"/>
    <w:rsid w:val="00952E90"/>
    <w:rsid w:val="00954006"/>
    <w:rsid w:val="00955238"/>
    <w:rsid w:val="00955572"/>
    <w:rsid w:val="00956BA3"/>
    <w:rsid w:val="0096038F"/>
    <w:rsid w:val="00960537"/>
    <w:rsid w:val="00961A7A"/>
    <w:rsid w:val="00961EE0"/>
    <w:rsid w:val="00962FDD"/>
    <w:rsid w:val="0096420A"/>
    <w:rsid w:val="0096448C"/>
    <w:rsid w:val="0096458A"/>
    <w:rsid w:val="00965F96"/>
    <w:rsid w:val="0096760D"/>
    <w:rsid w:val="009711AD"/>
    <w:rsid w:val="009712AD"/>
    <w:rsid w:val="00971954"/>
    <w:rsid w:val="00975EAC"/>
    <w:rsid w:val="00976EB9"/>
    <w:rsid w:val="00977528"/>
    <w:rsid w:val="00977697"/>
    <w:rsid w:val="009806F3"/>
    <w:rsid w:val="009821C2"/>
    <w:rsid w:val="00984BB0"/>
    <w:rsid w:val="00986A99"/>
    <w:rsid w:val="00987EB2"/>
    <w:rsid w:val="00987F82"/>
    <w:rsid w:val="00991F66"/>
    <w:rsid w:val="00994155"/>
    <w:rsid w:val="009A0676"/>
    <w:rsid w:val="009A1C36"/>
    <w:rsid w:val="009A2746"/>
    <w:rsid w:val="009A2A20"/>
    <w:rsid w:val="009A2DB2"/>
    <w:rsid w:val="009A626A"/>
    <w:rsid w:val="009A717C"/>
    <w:rsid w:val="009B012E"/>
    <w:rsid w:val="009B0454"/>
    <w:rsid w:val="009B0AD8"/>
    <w:rsid w:val="009B2837"/>
    <w:rsid w:val="009B2840"/>
    <w:rsid w:val="009B5FB0"/>
    <w:rsid w:val="009B6856"/>
    <w:rsid w:val="009B71F4"/>
    <w:rsid w:val="009C37BF"/>
    <w:rsid w:val="009C4182"/>
    <w:rsid w:val="009C5131"/>
    <w:rsid w:val="009C7D35"/>
    <w:rsid w:val="009D38D1"/>
    <w:rsid w:val="009D397D"/>
    <w:rsid w:val="009E24E4"/>
    <w:rsid w:val="009E2908"/>
    <w:rsid w:val="009E3257"/>
    <w:rsid w:val="009E4D06"/>
    <w:rsid w:val="009E614C"/>
    <w:rsid w:val="009F3F33"/>
    <w:rsid w:val="009F57E4"/>
    <w:rsid w:val="00A00C3D"/>
    <w:rsid w:val="00A00E30"/>
    <w:rsid w:val="00A0122A"/>
    <w:rsid w:val="00A02614"/>
    <w:rsid w:val="00A0292B"/>
    <w:rsid w:val="00A05197"/>
    <w:rsid w:val="00A05D46"/>
    <w:rsid w:val="00A072A0"/>
    <w:rsid w:val="00A076CC"/>
    <w:rsid w:val="00A113CA"/>
    <w:rsid w:val="00A12302"/>
    <w:rsid w:val="00A1288B"/>
    <w:rsid w:val="00A13DD0"/>
    <w:rsid w:val="00A159C4"/>
    <w:rsid w:val="00A16692"/>
    <w:rsid w:val="00A172E5"/>
    <w:rsid w:val="00A20B8C"/>
    <w:rsid w:val="00A23E83"/>
    <w:rsid w:val="00A24506"/>
    <w:rsid w:val="00A30125"/>
    <w:rsid w:val="00A30241"/>
    <w:rsid w:val="00A308EF"/>
    <w:rsid w:val="00A30F2C"/>
    <w:rsid w:val="00A32D99"/>
    <w:rsid w:val="00A3541E"/>
    <w:rsid w:val="00A35E28"/>
    <w:rsid w:val="00A361CB"/>
    <w:rsid w:val="00A37ED3"/>
    <w:rsid w:val="00A40C92"/>
    <w:rsid w:val="00A4216B"/>
    <w:rsid w:val="00A43864"/>
    <w:rsid w:val="00A4392B"/>
    <w:rsid w:val="00A44AB6"/>
    <w:rsid w:val="00A4534B"/>
    <w:rsid w:val="00A45691"/>
    <w:rsid w:val="00A4658D"/>
    <w:rsid w:val="00A46AFC"/>
    <w:rsid w:val="00A471D9"/>
    <w:rsid w:val="00A53542"/>
    <w:rsid w:val="00A53970"/>
    <w:rsid w:val="00A56895"/>
    <w:rsid w:val="00A5699E"/>
    <w:rsid w:val="00A573ED"/>
    <w:rsid w:val="00A576BE"/>
    <w:rsid w:val="00A620AB"/>
    <w:rsid w:val="00A65430"/>
    <w:rsid w:val="00A65D7F"/>
    <w:rsid w:val="00A6649D"/>
    <w:rsid w:val="00A667F3"/>
    <w:rsid w:val="00A70ED1"/>
    <w:rsid w:val="00A72431"/>
    <w:rsid w:val="00A73414"/>
    <w:rsid w:val="00A738DB"/>
    <w:rsid w:val="00A73C06"/>
    <w:rsid w:val="00A76460"/>
    <w:rsid w:val="00A8154F"/>
    <w:rsid w:val="00A8445C"/>
    <w:rsid w:val="00A8677D"/>
    <w:rsid w:val="00A87091"/>
    <w:rsid w:val="00A92E2E"/>
    <w:rsid w:val="00A94F8E"/>
    <w:rsid w:val="00A95E60"/>
    <w:rsid w:val="00A97868"/>
    <w:rsid w:val="00AA00F8"/>
    <w:rsid w:val="00AA0431"/>
    <w:rsid w:val="00AA2966"/>
    <w:rsid w:val="00AA2C7E"/>
    <w:rsid w:val="00AA3301"/>
    <w:rsid w:val="00AB2D96"/>
    <w:rsid w:val="00AB33A1"/>
    <w:rsid w:val="00AB36B7"/>
    <w:rsid w:val="00AB3DCE"/>
    <w:rsid w:val="00AB4C4C"/>
    <w:rsid w:val="00AB56DC"/>
    <w:rsid w:val="00AB6177"/>
    <w:rsid w:val="00AB6FAE"/>
    <w:rsid w:val="00AB7D0D"/>
    <w:rsid w:val="00AC2F44"/>
    <w:rsid w:val="00AC4A1E"/>
    <w:rsid w:val="00AC5428"/>
    <w:rsid w:val="00AD0AE7"/>
    <w:rsid w:val="00AD2625"/>
    <w:rsid w:val="00AE107B"/>
    <w:rsid w:val="00AE13DA"/>
    <w:rsid w:val="00AE2A5C"/>
    <w:rsid w:val="00AE3E11"/>
    <w:rsid w:val="00AE6E7B"/>
    <w:rsid w:val="00AE7664"/>
    <w:rsid w:val="00AF2341"/>
    <w:rsid w:val="00AF28FF"/>
    <w:rsid w:val="00AF57B4"/>
    <w:rsid w:val="00AF66D2"/>
    <w:rsid w:val="00B028AC"/>
    <w:rsid w:val="00B0487A"/>
    <w:rsid w:val="00B0730D"/>
    <w:rsid w:val="00B0767E"/>
    <w:rsid w:val="00B109E9"/>
    <w:rsid w:val="00B1237A"/>
    <w:rsid w:val="00B132CF"/>
    <w:rsid w:val="00B146A5"/>
    <w:rsid w:val="00B15CE2"/>
    <w:rsid w:val="00B15F36"/>
    <w:rsid w:val="00B1612C"/>
    <w:rsid w:val="00B171C1"/>
    <w:rsid w:val="00B17584"/>
    <w:rsid w:val="00B20555"/>
    <w:rsid w:val="00B2106F"/>
    <w:rsid w:val="00B21AA4"/>
    <w:rsid w:val="00B2366D"/>
    <w:rsid w:val="00B2418F"/>
    <w:rsid w:val="00B244CD"/>
    <w:rsid w:val="00B24FE6"/>
    <w:rsid w:val="00B25ACD"/>
    <w:rsid w:val="00B30DD0"/>
    <w:rsid w:val="00B31E63"/>
    <w:rsid w:val="00B3310F"/>
    <w:rsid w:val="00B331F5"/>
    <w:rsid w:val="00B35A2C"/>
    <w:rsid w:val="00B37724"/>
    <w:rsid w:val="00B42A31"/>
    <w:rsid w:val="00B43B27"/>
    <w:rsid w:val="00B44E3B"/>
    <w:rsid w:val="00B46F1F"/>
    <w:rsid w:val="00B47A87"/>
    <w:rsid w:val="00B5098A"/>
    <w:rsid w:val="00B51440"/>
    <w:rsid w:val="00B51B71"/>
    <w:rsid w:val="00B52E52"/>
    <w:rsid w:val="00B5318F"/>
    <w:rsid w:val="00B533F5"/>
    <w:rsid w:val="00B53767"/>
    <w:rsid w:val="00B55516"/>
    <w:rsid w:val="00B557E5"/>
    <w:rsid w:val="00B55FE6"/>
    <w:rsid w:val="00B612AA"/>
    <w:rsid w:val="00B6587E"/>
    <w:rsid w:val="00B65B9E"/>
    <w:rsid w:val="00B710BB"/>
    <w:rsid w:val="00B71414"/>
    <w:rsid w:val="00B71E97"/>
    <w:rsid w:val="00B71FB5"/>
    <w:rsid w:val="00B74681"/>
    <w:rsid w:val="00B74986"/>
    <w:rsid w:val="00B75BD8"/>
    <w:rsid w:val="00B76DEC"/>
    <w:rsid w:val="00B83A47"/>
    <w:rsid w:val="00B841E7"/>
    <w:rsid w:val="00B84FAB"/>
    <w:rsid w:val="00B85583"/>
    <w:rsid w:val="00B85DFD"/>
    <w:rsid w:val="00B8614F"/>
    <w:rsid w:val="00B87FFD"/>
    <w:rsid w:val="00B91869"/>
    <w:rsid w:val="00B9296B"/>
    <w:rsid w:val="00B92FCE"/>
    <w:rsid w:val="00B948E4"/>
    <w:rsid w:val="00B94B63"/>
    <w:rsid w:val="00B955F5"/>
    <w:rsid w:val="00B9585C"/>
    <w:rsid w:val="00B95E7C"/>
    <w:rsid w:val="00B96024"/>
    <w:rsid w:val="00B96EF5"/>
    <w:rsid w:val="00BA2D28"/>
    <w:rsid w:val="00BA39FA"/>
    <w:rsid w:val="00BA429C"/>
    <w:rsid w:val="00BA6C0A"/>
    <w:rsid w:val="00BB45F2"/>
    <w:rsid w:val="00BC12E4"/>
    <w:rsid w:val="00BC2D14"/>
    <w:rsid w:val="00BC68E1"/>
    <w:rsid w:val="00BD071D"/>
    <w:rsid w:val="00BD0C5D"/>
    <w:rsid w:val="00BD19AB"/>
    <w:rsid w:val="00BD1C31"/>
    <w:rsid w:val="00BD1EA9"/>
    <w:rsid w:val="00BD222D"/>
    <w:rsid w:val="00BD25E1"/>
    <w:rsid w:val="00BD33C0"/>
    <w:rsid w:val="00BD6E8D"/>
    <w:rsid w:val="00BE0311"/>
    <w:rsid w:val="00BE1C61"/>
    <w:rsid w:val="00BE1D3B"/>
    <w:rsid w:val="00BE4E9C"/>
    <w:rsid w:val="00BE5CDA"/>
    <w:rsid w:val="00BE66FA"/>
    <w:rsid w:val="00BE779D"/>
    <w:rsid w:val="00BF0100"/>
    <w:rsid w:val="00BF2D58"/>
    <w:rsid w:val="00BF4659"/>
    <w:rsid w:val="00BF4823"/>
    <w:rsid w:val="00BF63A9"/>
    <w:rsid w:val="00BF6AC3"/>
    <w:rsid w:val="00C007F5"/>
    <w:rsid w:val="00C008A6"/>
    <w:rsid w:val="00C00C2E"/>
    <w:rsid w:val="00C01368"/>
    <w:rsid w:val="00C024EF"/>
    <w:rsid w:val="00C02B2B"/>
    <w:rsid w:val="00C04AD5"/>
    <w:rsid w:val="00C0550A"/>
    <w:rsid w:val="00C06B3A"/>
    <w:rsid w:val="00C10A7B"/>
    <w:rsid w:val="00C130A2"/>
    <w:rsid w:val="00C13E1C"/>
    <w:rsid w:val="00C14422"/>
    <w:rsid w:val="00C16572"/>
    <w:rsid w:val="00C1695E"/>
    <w:rsid w:val="00C173BB"/>
    <w:rsid w:val="00C20028"/>
    <w:rsid w:val="00C203AF"/>
    <w:rsid w:val="00C20793"/>
    <w:rsid w:val="00C20DD2"/>
    <w:rsid w:val="00C22441"/>
    <w:rsid w:val="00C226D0"/>
    <w:rsid w:val="00C23AA6"/>
    <w:rsid w:val="00C23F90"/>
    <w:rsid w:val="00C24860"/>
    <w:rsid w:val="00C25550"/>
    <w:rsid w:val="00C27CCD"/>
    <w:rsid w:val="00C361ED"/>
    <w:rsid w:val="00C375D1"/>
    <w:rsid w:val="00C4073C"/>
    <w:rsid w:val="00C414AC"/>
    <w:rsid w:val="00C43A93"/>
    <w:rsid w:val="00C44B19"/>
    <w:rsid w:val="00C468D1"/>
    <w:rsid w:val="00C544C5"/>
    <w:rsid w:val="00C5716F"/>
    <w:rsid w:val="00C572B1"/>
    <w:rsid w:val="00C57415"/>
    <w:rsid w:val="00C61FD4"/>
    <w:rsid w:val="00C65569"/>
    <w:rsid w:val="00C65727"/>
    <w:rsid w:val="00C678E3"/>
    <w:rsid w:val="00C70355"/>
    <w:rsid w:val="00C71268"/>
    <w:rsid w:val="00C742BE"/>
    <w:rsid w:val="00C75A43"/>
    <w:rsid w:val="00C7752A"/>
    <w:rsid w:val="00C807D5"/>
    <w:rsid w:val="00C809ED"/>
    <w:rsid w:val="00C82591"/>
    <w:rsid w:val="00C84068"/>
    <w:rsid w:val="00C903DA"/>
    <w:rsid w:val="00C91076"/>
    <w:rsid w:val="00C912A8"/>
    <w:rsid w:val="00C9179C"/>
    <w:rsid w:val="00C91AA8"/>
    <w:rsid w:val="00C951B8"/>
    <w:rsid w:val="00C95D84"/>
    <w:rsid w:val="00C96328"/>
    <w:rsid w:val="00CA0F2F"/>
    <w:rsid w:val="00CA194A"/>
    <w:rsid w:val="00CA418C"/>
    <w:rsid w:val="00CB3E79"/>
    <w:rsid w:val="00CB5195"/>
    <w:rsid w:val="00CB51A8"/>
    <w:rsid w:val="00CB5BF4"/>
    <w:rsid w:val="00CB635B"/>
    <w:rsid w:val="00CB79E5"/>
    <w:rsid w:val="00CC1447"/>
    <w:rsid w:val="00CD27BB"/>
    <w:rsid w:val="00CD62F6"/>
    <w:rsid w:val="00CD66E2"/>
    <w:rsid w:val="00CD7FEA"/>
    <w:rsid w:val="00CE0543"/>
    <w:rsid w:val="00CE3145"/>
    <w:rsid w:val="00CE40CD"/>
    <w:rsid w:val="00CE52FA"/>
    <w:rsid w:val="00CE6A63"/>
    <w:rsid w:val="00CE6B18"/>
    <w:rsid w:val="00CE6D02"/>
    <w:rsid w:val="00CE7EE0"/>
    <w:rsid w:val="00CF1EE9"/>
    <w:rsid w:val="00CF2C65"/>
    <w:rsid w:val="00CF3805"/>
    <w:rsid w:val="00CF494D"/>
    <w:rsid w:val="00CF579C"/>
    <w:rsid w:val="00CF6752"/>
    <w:rsid w:val="00CF7382"/>
    <w:rsid w:val="00D03E36"/>
    <w:rsid w:val="00D0502E"/>
    <w:rsid w:val="00D10A1B"/>
    <w:rsid w:val="00D11227"/>
    <w:rsid w:val="00D11D6E"/>
    <w:rsid w:val="00D1250B"/>
    <w:rsid w:val="00D12980"/>
    <w:rsid w:val="00D13A96"/>
    <w:rsid w:val="00D15AFF"/>
    <w:rsid w:val="00D217C1"/>
    <w:rsid w:val="00D21940"/>
    <w:rsid w:val="00D230B3"/>
    <w:rsid w:val="00D278D2"/>
    <w:rsid w:val="00D27B4E"/>
    <w:rsid w:val="00D30636"/>
    <w:rsid w:val="00D3078D"/>
    <w:rsid w:val="00D312EF"/>
    <w:rsid w:val="00D32CA5"/>
    <w:rsid w:val="00D32F6E"/>
    <w:rsid w:val="00D369C8"/>
    <w:rsid w:val="00D36AD0"/>
    <w:rsid w:val="00D409AB"/>
    <w:rsid w:val="00D420DA"/>
    <w:rsid w:val="00D42146"/>
    <w:rsid w:val="00D4469C"/>
    <w:rsid w:val="00D446ED"/>
    <w:rsid w:val="00D447B6"/>
    <w:rsid w:val="00D50E60"/>
    <w:rsid w:val="00D51132"/>
    <w:rsid w:val="00D51D79"/>
    <w:rsid w:val="00D52873"/>
    <w:rsid w:val="00D53217"/>
    <w:rsid w:val="00D549BA"/>
    <w:rsid w:val="00D54EFD"/>
    <w:rsid w:val="00D55D71"/>
    <w:rsid w:val="00D5786B"/>
    <w:rsid w:val="00D57AB1"/>
    <w:rsid w:val="00D62BDD"/>
    <w:rsid w:val="00D63D80"/>
    <w:rsid w:val="00D65377"/>
    <w:rsid w:val="00D6628C"/>
    <w:rsid w:val="00D66C44"/>
    <w:rsid w:val="00D66FE2"/>
    <w:rsid w:val="00D67733"/>
    <w:rsid w:val="00D70CBD"/>
    <w:rsid w:val="00D72AE1"/>
    <w:rsid w:val="00D73F56"/>
    <w:rsid w:val="00D74DF4"/>
    <w:rsid w:val="00D7533B"/>
    <w:rsid w:val="00D76217"/>
    <w:rsid w:val="00D76373"/>
    <w:rsid w:val="00D77AE4"/>
    <w:rsid w:val="00D80DAB"/>
    <w:rsid w:val="00D82DC3"/>
    <w:rsid w:val="00D90EB0"/>
    <w:rsid w:val="00D90FB9"/>
    <w:rsid w:val="00D91375"/>
    <w:rsid w:val="00D949A1"/>
    <w:rsid w:val="00D95B12"/>
    <w:rsid w:val="00D96DF6"/>
    <w:rsid w:val="00D973CA"/>
    <w:rsid w:val="00D97481"/>
    <w:rsid w:val="00DA0CDE"/>
    <w:rsid w:val="00DA12EA"/>
    <w:rsid w:val="00DA155A"/>
    <w:rsid w:val="00DA32D5"/>
    <w:rsid w:val="00DA4CEC"/>
    <w:rsid w:val="00DA53CD"/>
    <w:rsid w:val="00DB1389"/>
    <w:rsid w:val="00DB273D"/>
    <w:rsid w:val="00DB483E"/>
    <w:rsid w:val="00DB4E12"/>
    <w:rsid w:val="00DB5349"/>
    <w:rsid w:val="00DC05C3"/>
    <w:rsid w:val="00DC121D"/>
    <w:rsid w:val="00DC1890"/>
    <w:rsid w:val="00DC1E52"/>
    <w:rsid w:val="00DC2AB0"/>
    <w:rsid w:val="00DC7138"/>
    <w:rsid w:val="00DD12CC"/>
    <w:rsid w:val="00DD18AA"/>
    <w:rsid w:val="00DD204A"/>
    <w:rsid w:val="00DD60B5"/>
    <w:rsid w:val="00DD7929"/>
    <w:rsid w:val="00DD7A90"/>
    <w:rsid w:val="00DE1E31"/>
    <w:rsid w:val="00DE3B66"/>
    <w:rsid w:val="00DE43D8"/>
    <w:rsid w:val="00DE5542"/>
    <w:rsid w:val="00DF368A"/>
    <w:rsid w:val="00DF5867"/>
    <w:rsid w:val="00DF634C"/>
    <w:rsid w:val="00DF7EFA"/>
    <w:rsid w:val="00E0042A"/>
    <w:rsid w:val="00E00F4F"/>
    <w:rsid w:val="00E01FB8"/>
    <w:rsid w:val="00E065E0"/>
    <w:rsid w:val="00E11C09"/>
    <w:rsid w:val="00E12FD1"/>
    <w:rsid w:val="00E13BD0"/>
    <w:rsid w:val="00E144A3"/>
    <w:rsid w:val="00E16B76"/>
    <w:rsid w:val="00E16EA7"/>
    <w:rsid w:val="00E201D7"/>
    <w:rsid w:val="00E204C5"/>
    <w:rsid w:val="00E2127D"/>
    <w:rsid w:val="00E22731"/>
    <w:rsid w:val="00E26D88"/>
    <w:rsid w:val="00E3118E"/>
    <w:rsid w:val="00E32EA1"/>
    <w:rsid w:val="00E3337E"/>
    <w:rsid w:val="00E35958"/>
    <w:rsid w:val="00E35B60"/>
    <w:rsid w:val="00E40629"/>
    <w:rsid w:val="00E41448"/>
    <w:rsid w:val="00E4480E"/>
    <w:rsid w:val="00E44DF9"/>
    <w:rsid w:val="00E463ED"/>
    <w:rsid w:val="00E50919"/>
    <w:rsid w:val="00E5113E"/>
    <w:rsid w:val="00E5161F"/>
    <w:rsid w:val="00E520CF"/>
    <w:rsid w:val="00E54E4D"/>
    <w:rsid w:val="00E55C7A"/>
    <w:rsid w:val="00E55DB6"/>
    <w:rsid w:val="00E55DBC"/>
    <w:rsid w:val="00E562F4"/>
    <w:rsid w:val="00E579ED"/>
    <w:rsid w:val="00E62498"/>
    <w:rsid w:val="00E66688"/>
    <w:rsid w:val="00E70731"/>
    <w:rsid w:val="00E71B24"/>
    <w:rsid w:val="00E72AA4"/>
    <w:rsid w:val="00E73C31"/>
    <w:rsid w:val="00E73F37"/>
    <w:rsid w:val="00E74C2C"/>
    <w:rsid w:val="00E750E6"/>
    <w:rsid w:val="00E7654A"/>
    <w:rsid w:val="00E777F3"/>
    <w:rsid w:val="00E800E1"/>
    <w:rsid w:val="00E83B07"/>
    <w:rsid w:val="00E83B77"/>
    <w:rsid w:val="00E83C23"/>
    <w:rsid w:val="00E85049"/>
    <w:rsid w:val="00E85CFD"/>
    <w:rsid w:val="00E86383"/>
    <w:rsid w:val="00E8711B"/>
    <w:rsid w:val="00E93851"/>
    <w:rsid w:val="00E94C4B"/>
    <w:rsid w:val="00E96075"/>
    <w:rsid w:val="00E96E2F"/>
    <w:rsid w:val="00EA0145"/>
    <w:rsid w:val="00EA370C"/>
    <w:rsid w:val="00EA3928"/>
    <w:rsid w:val="00EA538F"/>
    <w:rsid w:val="00EA712B"/>
    <w:rsid w:val="00EB1845"/>
    <w:rsid w:val="00EB25B5"/>
    <w:rsid w:val="00EB2862"/>
    <w:rsid w:val="00EB3364"/>
    <w:rsid w:val="00EB5868"/>
    <w:rsid w:val="00EB67EE"/>
    <w:rsid w:val="00EB6F8C"/>
    <w:rsid w:val="00EC0C8C"/>
    <w:rsid w:val="00EC0ED0"/>
    <w:rsid w:val="00EC2466"/>
    <w:rsid w:val="00EC5882"/>
    <w:rsid w:val="00EC7547"/>
    <w:rsid w:val="00EC7993"/>
    <w:rsid w:val="00ED2600"/>
    <w:rsid w:val="00ED2A0F"/>
    <w:rsid w:val="00ED3D44"/>
    <w:rsid w:val="00ED43AD"/>
    <w:rsid w:val="00ED63B0"/>
    <w:rsid w:val="00ED7C27"/>
    <w:rsid w:val="00EE0589"/>
    <w:rsid w:val="00EE30DD"/>
    <w:rsid w:val="00EE32A6"/>
    <w:rsid w:val="00EE35C7"/>
    <w:rsid w:val="00EE3833"/>
    <w:rsid w:val="00EE4F85"/>
    <w:rsid w:val="00EF0847"/>
    <w:rsid w:val="00EF3D2A"/>
    <w:rsid w:val="00EF7A8D"/>
    <w:rsid w:val="00F0094F"/>
    <w:rsid w:val="00F016DB"/>
    <w:rsid w:val="00F01A79"/>
    <w:rsid w:val="00F050FF"/>
    <w:rsid w:val="00F10A19"/>
    <w:rsid w:val="00F11056"/>
    <w:rsid w:val="00F151A3"/>
    <w:rsid w:val="00F210B2"/>
    <w:rsid w:val="00F218C6"/>
    <w:rsid w:val="00F2266E"/>
    <w:rsid w:val="00F24EE2"/>
    <w:rsid w:val="00F26012"/>
    <w:rsid w:val="00F26D6B"/>
    <w:rsid w:val="00F3006B"/>
    <w:rsid w:val="00F30736"/>
    <w:rsid w:val="00F31372"/>
    <w:rsid w:val="00F335B4"/>
    <w:rsid w:val="00F3526F"/>
    <w:rsid w:val="00F35D77"/>
    <w:rsid w:val="00F36461"/>
    <w:rsid w:val="00F37DCD"/>
    <w:rsid w:val="00F42249"/>
    <w:rsid w:val="00F42346"/>
    <w:rsid w:val="00F42A52"/>
    <w:rsid w:val="00F447CC"/>
    <w:rsid w:val="00F44969"/>
    <w:rsid w:val="00F47606"/>
    <w:rsid w:val="00F520BE"/>
    <w:rsid w:val="00F53952"/>
    <w:rsid w:val="00F53EFE"/>
    <w:rsid w:val="00F57344"/>
    <w:rsid w:val="00F57DFF"/>
    <w:rsid w:val="00F60083"/>
    <w:rsid w:val="00F61A10"/>
    <w:rsid w:val="00F62F69"/>
    <w:rsid w:val="00F630CD"/>
    <w:rsid w:val="00F637ED"/>
    <w:rsid w:val="00F652CE"/>
    <w:rsid w:val="00F666E6"/>
    <w:rsid w:val="00F71BF9"/>
    <w:rsid w:val="00F72D1F"/>
    <w:rsid w:val="00F72E1C"/>
    <w:rsid w:val="00F7386F"/>
    <w:rsid w:val="00F745AD"/>
    <w:rsid w:val="00F750B8"/>
    <w:rsid w:val="00F7535C"/>
    <w:rsid w:val="00F75BB5"/>
    <w:rsid w:val="00F76B7B"/>
    <w:rsid w:val="00F8139A"/>
    <w:rsid w:val="00F81574"/>
    <w:rsid w:val="00F8158D"/>
    <w:rsid w:val="00F820E6"/>
    <w:rsid w:val="00F82366"/>
    <w:rsid w:val="00F82534"/>
    <w:rsid w:val="00F83491"/>
    <w:rsid w:val="00F835FA"/>
    <w:rsid w:val="00F85456"/>
    <w:rsid w:val="00F859E4"/>
    <w:rsid w:val="00F85A44"/>
    <w:rsid w:val="00F85B66"/>
    <w:rsid w:val="00F9016A"/>
    <w:rsid w:val="00F91385"/>
    <w:rsid w:val="00F933D9"/>
    <w:rsid w:val="00F977AE"/>
    <w:rsid w:val="00FA00EC"/>
    <w:rsid w:val="00FA4F33"/>
    <w:rsid w:val="00FA7AFA"/>
    <w:rsid w:val="00FB06EA"/>
    <w:rsid w:val="00FB2017"/>
    <w:rsid w:val="00FB5761"/>
    <w:rsid w:val="00FB5936"/>
    <w:rsid w:val="00FB6718"/>
    <w:rsid w:val="00FB735A"/>
    <w:rsid w:val="00FB740C"/>
    <w:rsid w:val="00FC0720"/>
    <w:rsid w:val="00FC47B0"/>
    <w:rsid w:val="00FC58BD"/>
    <w:rsid w:val="00FC614D"/>
    <w:rsid w:val="00FD0821"/>
    <w:rsid w:val="00FD2C73"/>
    <w:rsid w:val="00FD3D86"/>
    <w:rsid w:val="00FE0804"/>
    <w:rsid w:val="00FE0A29"/>
    <w:rsid w:val="00FE0E4F"/>
    <w:rsid w:val="00FE2EEC"/>
    <w:rsid w:val="00FF01FC"/>
    <w:rsid w:val="00FF4D1E"/>
    <w:rsid w:val="00FF5428"/>
    <w:rsid w:val="00FF62FF"/>
    <w:rsid w:val="00FF7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36AA7479"/>
  <w15:docId w15:val="{2B1560E9-91CE-40DB-BC0A-FCCDDE519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11AD"/>
    <w:rPr>
      <w:rFonts w:ascii=".VnTime" w:hAnsi=".VnTime"/>
      <w:sz w:val="24"/>
    </w:rPr>
  </w:style>
  <w:style w:type="paragraph" w:styleId="Heading1">
    <w:name w:val="heading 1"/>
    <w:basedOn w:val="Normal"/>
    <w:next w:val="Normal"/>
    <w:link w:val="Heading1Char"/>
    <w:qFormat/>
    <w:pPr>
      <w:keepNext/>
      <w:spacing w:line="360" w:lineRule="auto"/>
      <w:outlineLvl w:val="0"/>
    </w:pPr>
    <w:rPr>
      <w:b/>
      <w:sz w:val="20"/>
    </w:rPr>
  </w:style>
  <w:style w:type="paragraph" w:styleId="Heading2">
    <w:name w:val="heading 2"/>
    <w:basedOn w:val="Normal"/>
    <w:next w:val="Normal"/>
    <w:link w:val="Heading2Char"/>
    <w:qFormat/>
    <w:pPr>
      <w:keepNext/>
      <w:spacing w:line="360" w:lineRule="auto"/>
      <w:outlineLvl w:val="1"/>
    </w:pPr>
    <w:rPr>
      <w:i/>
      <w:sz w:val="20"/>
    </w:rPr>
  </w:style>
  <w:style w:type="paragraph" w:styleId="Heading3">
    <w:name w:val="heading 3"/>
    <w:basedOn w:val="Normal"/>
    <w:next w:val="Normal"/>
    <w:link w:val="Heading3Char"/>
    <w:qFormat/>
    <w:pPr>
      <w:keepNext/>
      <w:spacing w:before="40" w:line="316" w:lineRule="exact"/>
      <w:outlineLvl w:val="2"/>
    </w:pPr>
    <w:rPr>
      <w:b/>
      <w:sz w:val="22"/>
    </w:rPr>
  </w:style>
  <w:style w:type="paragraph" w:styleId="Heading4">
    <w:name w:val="heading 4"/>
    <w:basedOn w:val="Normal"/>
    <w:next w:val="Normal"/>
    <w:link w:val="Heading4Char"/>
    <w:qFormat/>
    <w:pPr>
      <w:keepNext/>
      <w:spacing w:before="40" w:line="316" w:lineRule="exact"/>
      <w:ind w:left="7920"/>
      <w:outlineLvl w:val="3"/>
    </w:pPr>
    <w:rPr>
      <w:b/>
      <w:sz w:val="20"/>
    </w:rPr>
  </w:style>
  <w:style w:type="paragraph" w:styleId="Heading5">
    <w:name w:val="heading 5"/>
    <w:basedOn w:val="Normal"/>
    <w:next w:val="Normal"/>
    <w:link w:val="Heading5Char"/>
    <w:qFormat/>
    <w:pPr>
      <w:keepNext/>
      <w:spacing w:before="40" w:line="316" w:lineRule="exact"/>
      <w:jc w:val="center"/>
      <w:outlineLvl w:val="4"/>
    </w:pPr>
    <w:rPr>
      <w:b/>
      <w:sz w:val="20"/>
    </w:rPr>
  </w:style>
  <w:style w:type="paragraph" w:styleId="Heading6">
    <w:name w:val="heading 6"/>
    <w:basedOn w:val="Normal"/>
    <w:next w:val="Normal"/>
    <w:link w:val="Heading6Char"/>
    <w:qFormat/>
    <w:pPr>
      <w:keepNext/>
      <w:jc w:val="center"/>
      <w:outlineLvl w:val="5"/>
    </w:pPr>
    <w:rPr>
      <w:rFonts w:ascii=".VnTimeH" w:hAnsi=".VnTimeH"/>
      <w:sz w:val="32"/>
    </w:rPr>
  </w:style>
  <w:style w:type="paragraph" w:styleId="Heading7">
    <w:name w:val="heading 7"/>
    <w:basedOn w:val="Normal"/>
    <w:next w:val="Normal"/>
    <w:link w:val="Heading7Char"/>
    <w:qFormat/>
    <w:pPr>
      <w:keepNext/>
      <w:tabs>
        <w:tab w:val="left" w:leader="dot" w:pos="10773"/>
      </w:tabs>
      <w:spacing w:before="40" w:line="316" w:lineRule="exact"/>
      <w:ind w:left="6480"/>
      <w:jc w:val="center"/>
      <w:outlineLvl w:val="6"/>
    </w:pPr>
    <w:rPr>
      <w:i/>
      <w:sz w:val="20"/>
    </w:rPr>
  </w:style>
  <w:style w:type="paragraph" w:styleId="Heading8">
    <w:name w:val="heading 8"/>
    <w:basedOn w:val="Normal"/>
    <w:next w:val="Normal"/>
    <w:link w:val="Heading8Char"/>
    <w:qFormat/>
    <w:pPr>
      <w:keepNext/>
      <w:spacing w:before="40" w:line="316" w:lineRule="exact"/>
      <w:jc w:val="center"/>
      <w:outlineLvl w:val="7"/>
    </w:pPr>
    <w:rPr>
      <w:b/>
      <w:sz w:val="22"/>
    </w:rPr>
  </w:style>
  <w:style w:type="paragraph" w:styleId="Heading9">
    <w:name w:val="heading 9"/>
    <w:basedOn w:val="Normal"/>
    <w:next w:val="Normal"/>
    <w:link w:val="Heading9Char"/>
    <w:qFormat/>
    <w:pPr>
      <w:keepNext/>
      <w:tabs>
        <w:tab w:val="center" w:pos="2340"/>
        <w:tab w:val="center" w:pos="8010"/>
        <w:tab w:val="right" w:leader="dot" w:pos="10350"/>
      </w:tabs>
      <w:spacing w:line="300" w:lineRule="auto"/>
      <w:outlineLvl w:val="8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spacing w:line="360" w:lineRule="auto"/>
    </w:pPr>
    <w:rPr>
      <w:rFonts w:ascii=".VnTimeH" w:hAnsi=".VnTimeH"/>
      <w:b/>
      <w:sz w:val="20"/>
    </w:rPr>
  </w:style>
  <w:style w:type="paragraph" w:styleId="BodyText">
    <w:name w:val="Body Text"/>
    <w:basedOn w:val="Normal"/>
    <w:link w:val="BodyTextChar"/>
    <w:pPr>
      <w:spacing w:line="360" w:lineRule="auto"/>
    </w:pPr>
    <w:rPr>
      <w:sz w:val="20"/>
    </w:r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character" w:customStyle="1" w:styleId="Heading8Char">
    <w:name w:val="Heading 8 Char"/>
    <w:link w:val="Heading8"/>
    <w:rsid w:val="00FB5936"/>
    <w:rPr>
      <w:rFonts w:ascii=".VnTime" w:hAnsi=".VnTime"/>
      <w:b/>
      <w:sz w:val="22"/>
    </w:rPr>
  </w:style>
  <w:style w:type="character" w:customStyle="1" w:styleId="HeaderChar">
    <w:name w:val="Header Char"/>
    <w:link w:val="Header"/>
    <w:rsid w:val="00665E02"/>
    <w:rPr>
      <w:rFonts w:ascii=".VnTime" w:hAnsi=".VnTime"/>
      <w:sz w:val="24"/>
      <w:lang w:eastAsia="en-US"/>
    </w:rPr>
  </w:style>
  <w:style w:type="paragraph" w:styleId="ListParagraph">
    <w:name w:val="List Paragraph"/>
    <w:basedOn w:val="Normal"/>
    <w:uiPriority w:val="34"/>
    <w:qFormat/>
    <w:rsid w:val="0011693D"/>
    <w:pPr>
      <w:spacing w:after="160" w:line="259" w:lineRule="auto"/>
      <w:ind w:left="720"/>
      <w:contextualSpacing/>
    </w:pPr>
    <w:rPr>
      <w:rFonts w:ascii="Times New Roman" w:eastAsia="DengXian" w:hAnsi="Times New Roman"/>
      <w:kern w:val="2"/>
      <w:sz w:val="28"/>
      <w:szCs w:val="22"/>
      <w:lang w:eastAsia="zh-CN"/>
    </w:rPr>
  </w:style>
  <w:style w:type="character" w:customStyle="1" w:styleId="BodyTextChar">
    <w:name w:val="Body Text Char"/>
    <w:link w:val="BodyText"/>
    <w:rsid w:val="00FC614D"/>
    <w:rPr>
      <w:rFonts w:ascii=".VnTime" w:hAnsi=".VnTime"/>
    </w:rPr>
  </w:style>
  <w:style w:type="character" w:customStyle="1" w:styleId="Heading1Char">
    <w:name w:val="Heading 1 Char"/>
    <w:link w:val="Heading1"/>
    <w:rsid w:val="00384DF9"/>
    <w:rPr>
      <w:rFonts w:ascii=".VnTime" w:hAnsi=".VnTime"/>
      <w:b/>
      <w:lang w:eastAsia="en-US"/>
    </w:rPr>
  </w:style>
  <w:style w:type="character" w:customStyle="1" w:styleId="Heading2Char">
    <w:name w:val="Heading 2 Char"/>
    <w:link w:val="Heading2"/>
    <w:rsid w:val="00384DF9"/>
    <w:rPr>
      <w:rFonts w:ascii=".VnTime" w:hAnsi=".VnTime"/>
      <w:i/>
      <w:lang w:eastAsia="en-US"/>
    </w:rPr>
  </w:style>
  <w:style w:type="character" w:customStyle="1" w:styleId="Heading3Char">
    <w:name w:val="Heading 3 Char"/>
    <w:link w:val="Heading3"/>
    <w:rsid w:val="00384DF9"/>
    <w:rPr>
      <w:rFonts w:ascii=".VnTime" w:hAnsi=".VnTime"/>
      <w:b/>
      <w:sz w:val="22"/>
      <w:lang w:eastAsia="en-US"/>
    </w:rPr>
  </w:style>
  <w:style w:type="character" w:customStyle="1" w:styleId="Heading4Char">
    <w:name w:val="Heading 4 Char"/>
    <w:link w:val="Heading4"/>
    <w:rsid w:val="00384DF9"/>
    <w:rPr>
      <w:rFonts w:ascii=".VnTime" w:hAnsi=".VnTime"/>
      <w:b/>
      <w:lang w:eastAsia="en-US"/>
    </w:rPr>
  </w:style>
  <w:style w:type="character" w:customStyle="1" w:styleId="Heading5Char">
    <w:name w:val="Heading 5 Char"/>
    <w:link w:val="Heading5"/>
    <w:rsid w:val="00384DF9"/>
    <w:rPr>
      <w:rFonts w:ascii=".VnTime" w:hAnsi=".VnTime"/>
      <w:b/>
      <w:lang w:eastAsia="en-US"/>
    </w:rPr>
  </w:style>
  <w:style w:type="character" w:customStyle="1" w:styleId="Heading6Char">
    <w:name w:val="Heading 6 Char"/>
    <w:link w:val="Heading6"/>
    <w:rsid w:val="00384DF9"/>
    <w:rPr>
      <w:rFonts w:ascii=".VnTimeH" w:hAnsi=".VnTimeH"/>
      <w:sz w:val="32"/>
      <w:lang w:eastAsia="en-US"/>
    </w:rPr>
  </w:style>
  <w:style w:type="character" w:customStyle="1" w:styleId="Heading7Char">
    <w:name w:val="Heading 7 Char"/>
    <w:link w:val="Heading7"/>
    <w:rsid w:val="00384DF9"/>
    <w:rPr>
      <w:rFonts w:ascii=".VnTime" w:hAnsi=".VnTime"/>
      <w:i/>
      <w:lang w:eastAsia="en-US"/>
    </w:rPr>
  </w:style>
  <w:style w:type="character" w:customStyle="1" w:styleId="Heading9Char">
    <w:name w:val="Heading 9 Char"/>
    <w:link w:val="Heading9"/>
    <w:rsid w:val="00384DF9"/>
    <w:rPr>
      <w:rFonts w:ascii=".VnTime" w:hAnsi=".VnTime"/>
      <w:b/>
      <w:sz w:val="28"/>
      <w:lang w:eastAsia="en-US"/>
    </w:rPr>
  </w:style>
  <w:style w:type="character" w:customStyle="1" w:styleId="FooterChar">
    <w:name w:val="Footer Char"/>
    <w:link w:val="Footer"/>
    <w:rsid w:val="00384DF9"/>
    <w:rPr>
      <w:rFonts w:ascii=".VnTime" w:hAnsi=".VnTime"/>
      <w:sz w:val="24"/>
      <w:lang w:eastAsia="en-US"/>
    </w:rPr>
  </w:style>
  <w:style w:type="paragraph" w:styleId="NormalWeb">
    <w:name w:val="Normal (Web)"/>
    <w:uiPriority w:val="99"/>
    <w:unhideWhenUsed/>
    <w:rsid w:val="0026633D"/>
    <w:pPr>
      <w:spacing w:before="100" w:beforeAutospacing="1" w:after="100" w:afterAutospacing="1"/>
    </w:pPr>
    <w:rPr>
      <w:rFonts w:eastAsia="SimSun"/>
      <w:sz w:val="24"/>
      <w:szCs w:val="24"/>
      <w:lang w:eastAsia="zh-CN"/>
    </w:rPr>
  </w:style>
  <w:style w:type="table" w:styleId="TableGrid">
    <w:name w:val="Table Grid"/>
    <w:basedOn w:val="TableNormal"/>
    <w:uiPriority w:val="39"/>
    <w:rsid w:val="004A33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7B02E6"/>
    <w:rPr>
      <w:rFonts w:eastAsia="Calibri"/>
      <w:color w:val="FF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E463ED"/>
    <w:rPr>
      <w:rFonts w:ascii=".VnTime" w:hAnsi=".VnTime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A18266-0F38-44A2-B7D6-8AA5FB742A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331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Máº«u há»“ sÆ¡ bá»‡nh Ã¡n</vt:lpstr>
    </vt:vector>
  </TitlesOfParts>
  <Company>Bo Y Te</Company>
  <LinksUpToDate>false</LinksUpToDate>
  <CharactersWithSpaces>2218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Máº«u há»“ sÆ¡ bá»‡nh Ã¡n</dc:title>
  <dc:subject>Há»‡ thá»‘ng thÃ´ng tin bá»‡nh viá»‡n</dc:subject>
  <dc:creator>Ha Thai Son</dc:creator>
  <cp:keywords>há»“ sÆ¡ bá»‡nh Ã¡n ; máº«u sá»• sÃ¡ch ; máº«u giáº¥y, phiáº¿u ; há»‡ thá»‘ng thÃ´ng tin</cp:keywords>
  <dc:description>Má»i gÃ³p Ã½ Ä‘á»ƒ biá»ƒu máº«u hoÃ n thiá»‡n xin gá»­i vá» Cá»¥c Quáº£n lÃ½ khÃ¡m, chá»¯a bá»‡nh  - Bá»™ Y táº¿ (Phá»¥ trÃ¡ch HSBA: BS. HÃ  ThÃ¡i SÆ¡n)</dc:description>
  <cp:lastModifiedBy>Nguyen Duc Thang</cp:lastModifiedBy>
  <cp:revision>32</cp:revision>
  <cp:lastPrinted>2023-12-15T03:50:00Z</cp:lastPrinted>
  <dcterms:created xsi:type="dcterms:W3CDTF">2024-07-10T08:07:00Z</dcterms:created>
  <dcterms:modified xsi:type="dcterms:W3CDTF">2024-09-07T11:43:00Z</dcterms:modified>
  <cp:category>thÃ´ng tin bá»‡nh viá»‡n</cp:category>
</cp:coreProperties>
</file>