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8" w:type="dxa"/>
        <w:tblLayout w:type="fixed"/>
        <w:tblLook w:val="0000" w:firstRow="0" w:lastRow="0" w:firstColumn="0" w:lastColumn="0" w:noHBand="0" w:noVBand="0"/>
      </w:tblPr>
      <w:tblGrid>
        <w:gridCol w:w="3528"/>
        <w:gridCol w:w="3960"/>
        <w:gridCol w:w="3330"/>
      </w:tblGrid>
      <w:tr w:rsidR="00E03699" w:rsidRPr="00814411" w14:paraId="23A1EB24" w14:textId="77777777" w:rsidTr="00611439">
        <w:tc>
          <w:tcPr>
            <w:tcW w:w="3528" w:type="dxa"/>
          </w:tcPr>
          <w:p w14:paraId="4302AEDB" w14:textId="77777777" w:rsidR="00E03699" w:rsidRPr="00814411" w:rsidRDefault="00E03699" w:rsidP="00611439">
            <w:pPr>
              <w:rPr>
                <w:color w:val="000000"/>
                <w:lang w:val="nl-NL"/>
              </w:rPr>
            </w:pPr>
            <w:r w:rsidRPr="00814411">
              <w:rPr>
                <w:color w:val="000000"/>
                <w:lang w:val="nl-NL"/>
              </w:rPr>
              <w:t>Cơ sở KB, CB</w:t>
            </w:r>
            <w:r w:rsidRPr="00814411">
              <w:rPr>
                <w:color w:val="000000"/>
                <w:sz w:val="20"/>
                <w:szCs w:val="20"/>
                <w:lang w:val="nl-NL"/>
              </w:rPr>
              <w:t>.............................</w:t>
            </w:r>
          </w:p>
          <w:p w14:paraId="58FAE73E" w14:textId="77777777" w:rsidR="00E03699" w:rsidRPr="00814411" w:rsidRDefault="00E03699" w:rsidP="00611439">
            <w:pPr>
              <w:rPr>
                <w:color w:val="000000"/>
                <w:lang w:val="nl-NL"/>
              </w:rPr>
            </w:pPr>
            <w:r w:rsidRPr="00814411">
              <w:rPr>
                <w:color w:val="000000"/>
                <w:lang w:val="nl-NL"/>
              </w:rPr>
              <w:t>Khoa:</w:t>
            </w:r>
            <w:r w:rsidRPr="00814411">
              <w:rPr>
                <w:color w:val="000000"/>
                <w:sz w:val="20"/>
                <w:lang w:val="nl-NL"/>
              </w:rPr>
              <w:t xml:space="preserve"> ...........................................</w:t>
            </w:r>
          </w:p>
        </w:tc>
        <w:tc>
          <w:tcPr>
            <w:tcW w:w="3960" w:type="dxa"/>
          </w:tcPr>
          <w:p w14:paraId="51C1CC8C" w14:textId="77777777" w:rsidR="00A77E35" w:rsidRPr="00814411" w:rsidRDefault="00E03699" w:rsidP="00611439">
            <w:pPr>
              <w:jc w:val="center"/>
              <w:rPr>
                <w:b/>
                <w:color w:val="211F1F"/>
                <w:sz w:val="28"/>
                <w:szCs w:val="20"/>
                <w:lang w:val="nl-NL"/>
              </w:rPr>
            </w:pPr>
            <w:r w:rsidRPr="00814411">
              <w:rPr>
                <w:b/>
                <w:color w:val="211F1F"/>
                <w:sz w:val="28"/>
                <w:szCs w:val="20"/>
                <w:lang w:val="nl-NL"/>
              </w:rPr>
              <w:t xml:space="preserve">PHIẾU THEO DÕI </w:t>
            </w:r>
          </w:p>
          <w:p w14:paraId="2C860DA4" w14:textId="52DBB529" w:rsidR="00E03699" w:rsidRPr="00814411" w:rsidRDefault="00E03699" w:rsidP="00611439">
            <w:pPr>
              <w:jc w:val="center"/>
              <w:rPr>
                <w:b/>
                <w:color w:val="211F1F"/>
                <w:sz w:val="29"/>
                <w:lang w:val="nl-NL"/>
              </w:rPr>
            </w:pPr>
            <w:r w:rsidRPr="00814411">
              <w:rPr>
                <w:b/>
                <w:color w:val="211F1F"/>
                <w:sz w:val="28"/>
                <w:szCs w:val="20"/>
                <w:lang w:val="nl-NL"/>
              </w:rPr>
              <w:t>HỒI TỈNH</w:t>
            </w:r>
          </w:p>
        </w:tc>
        <w:tc>
          <w:tcPr>
            <w:tcW w:w="3330" w:type="dxa"/>
          </w:tcPr>
          <w:p w14:paraId="2DC6176F" w14:textId="2B7DF49D" w:rsidR="00E03699" w:rsidRPr="00814411" w:rsidRDefault="00E03699" w:rsidP="00611439">
            <w:pPr>
              <w:ind w:left="453"/>
              <w:rPr>
                <w:color w:val="000000"/>
                <w:lang w:val="nl-NL"/>
              </w:rPr>
            </w:pPr>
            <w:r w:rsidRPr="00814411">
              <w:rPr>
                <w:color w:val="000000"/>
                <w:lang w:val="nl-NL"/>
              </w:rPr>
              <w:t>MS: PT-0</w:t>
            </w:r>
            <w:r w:rsidR="00934115" w:rsidRPr="00814411">
              <w:rPr>
                <w:color w:val="000000"/>
                <w:lang w:val="nl-NL"/>
              </w:rPr>
              <w:t>7</w:t>
            </w:r>
          </w:p>
          <w:p w14:paraId="2A97FBC1" w14:textId="4348E127" w:rsidR="00E03699" w:rsidRPr="00814411" w:rsidRDefault="00DA0813" w:rsidP="00611439">
            <w:pPr>
              <w:ind w:left="453"/>
              <w:rPr>
                <w:color w:val="000000"/>
                <w:lang w:val="nl-NL"/>
              </w:rPr>
            </w:pPr>
            <w:r w:rsidRPr="00814411">
              <w:rPr>
                <w:color w:val="000000"/>
                <w:lang w:val="nl-NL"/>
              </w:rPr>
              <w:t xml:space="preserve">Mã QR (nếu có) </w:t>
            </w:r>
          </w:p>
        </w:tc>
      </w:tr>
    </w:tbl>
    <w:p w14:paraId="2B504F65" w14:textId="77777777" w:rsidR="00E03699" w:rsidRPr="00814411" w:rsidRDefault="00E03699">
      <w:pPr>
        <w:pStyle w:val="BodyText"/>
        <w:spacing w:before="10"/>
        <w:ind w:left="0"/>
        <w:rPr>
          <w:b/>
          <w:sz w:val="22"/>
        </w:rPr>
      </w:pPr>
    </w:p>
    <w:p w14:paraId="1EA93F04" w14:textId="4F227AE8" w:rsidR="00240481" w:rsidRPr="00814411" w:rsidRDefault="00240481" w:rsidP="008E63A6">
      <w:pPr>
        <w:widowControl/>
        <w:tabs>
          <w:tab w:val="left" w:leader="dot" w:pos="6237"/>
          <w:tab w:val="left" w:leader="dot" w:pos="8364"/>
        </w:tabs>
        <w:autoSpaceDE/>
        <w:autoSpaceDN/>
        <w:spacing w:before="60" w:after="60" w:line="276" w:lineRule="auto"/>
        <w:ind w:right="20"/>
        <w:jc w:val="both"/>
        <w:rPr>
          <w:rFonts w:ascii=".VnTime" w:eastAsia="Calibri" w:hAnsi=".VnTime"/>
          <w:sz w:val="20"/>
          <w:szCs w:val="20"/>
          <w:lang w:bidi="ar-SA"/>
        </w:rPr>
      </w:pPr>
      <w:bookmarkStart w:id="0" w:name="_Hlk147849370"/>
      <w:r w:rsidRPr="00814411">
        <w:rPr>
          <w:sz w:val="24"/>
          <w:szCs w:val="24"/>
          <w:lang w:val="nl-NL" w:bidi="ar-SA"/>
        </w:rPr>
        <w:t xml:space="preserve">Họ và tên người bệnh: </w:t>
      </w:r>
      <w:r w:rsidRPr="00814411">
        <w:rPr>
          <w:sz w:val="20"/>
          <w:szCs w:val="20"/>
          <w:lang w:val="nl-NL" w:bidi="ar-SA"/>
        </w:rPr>
        <w:t>…………………………………………..................</w:t>
      </w:r>
      <w:r w:rsidRPr="00814411">
        <w:rPr>
          <w:rFonts w:eastAsia="Calibri"/>
          <w:sz w:val="28"/>
          <w:szCs w:val="28"/>
          <w:lang w:bidi="ar-SA"/>
        </w:rPr>
        <w:t xml:space="preserve"> </w:t>
      </w:r>
      <w:r w:rsidRPr="00814411">
        <w:rPr>
          <w:rFonts w:eastAsia="Calibri"/>
          <w:sz w:val="24"/>
          <w:szCs w:val="24"/>
          <w:lang w:bidi="ar-SA"/>
        </w:rPr>
        <w:t>Tuổi:</w:t>
      </w:r>
      <w:r w:rsidRPr="00814411">
        <w:rPr>
          <w:rFonts w:eastAsia="Calibri"/>
          <w:sz w:val="20"/>
          <w:szCs w:val="20"/>
          <w:lang w:bidi="ar-SA"/>
        </w:rPr>
        <w:t>..............</w:t>
      </w:r>
      <w:r w:rsidRPr="00814411">
        <w:rPr>
          <w:rFonts w:eastAsia="Calibri"/>
          <w:sz w:val="24"/>
          <w:szCs w:val="24"/>
          <w:lang w:bidi="ar-SA"/>
        </w:rPr>
        <w:t xml:space="preserve">   </w:t>
      </w:r>
      <w:r w:rsidRPr="00814411">
        <w:rPr>
          <w:rFonts w:ascii="Segoe UI Emoji" w:hAnsi="Segoe UI Emoji" w:cs="Segoe UI Emoji"/>
          <w:color w:val="002060"/>
          <w:lang w:val="nl-NL" w:bidi="ar-SA"/>
        </w:rPr>
        <w:t>⬜</w:t>
      </w:r>
      <w:r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  <w:r w:rsidRPr="00814411">
        <w:rPr>
          <w:rFonts w:eastAsia="Calibri"/>
          <w:sz w:val="24"/>
          <w:szCs w:val="24"/>
          <w:lang w:bidi="ar-SA"/>
        </w:rPr>
        <w:t>Nam</w:t>
      </w:r>
      <w:r w:rsidRPr="00814411">
        <w:rPr>
          <w:rFonts w:eastAsia="Calibri"/>
          <w:sz w:val="20"/>
          <w:szCs w:val="20"/>
          <w:lang w:bidi="ar-SA"/>
        </w:rPr>
        <w:t xml:space="preserve"> </w:t>
      </w:r>
      <w:r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  <w:r w:rsidR="004E624E"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  <w:r w:rsidR="00315868"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  <w:r w:rsidR="004E624E" w:rsidRPr="00814411">
        <w:rPr>
          <w:rFonts w:ascii=".VnTime" w:eastAsia="Calibri" w:hAnsi=".VnTime"/>
          <w:sz w:val="20"/>
          <w:szCs w:val="20"/>
          <w:lang w:bidi="ar-SA"/>
        </w:rPr>
        <w:t xml:space="preserve">     </w:t>
      </w:r>
      <w:r w:rsidRPr="00814411">
        <w:rPr>
          <w:rFonts w:ascii="Segoe UI Emoji" w:hAnsi="Segoe UI Emoji" w:cs="Segoe UI Emoji"/>
          <w:color w:val="002060"/>
          <w:lang w:val="nl-NL" w:bidi="ar-SA"/>
        </w:rPr>
        <w:t>⬜</w:t>
      </w:r>
      <w:r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  <w:r w:rsidRPr="00814411">
        <w:rPr>
          <w:rFonts w:eastAsia="Calibri"/>
          <w:sz w:val="24"/>
          <w:szCs w:val="24"/>
          <w:lang w:bidi="ar-SA"/>
        </w:rPr>
        <w:t xml:space="preserve">Nữ </w:t>
      </w:r>
      <w:r w:rsidRPr="00814411">
        <w:rPr>
          <w:rFonts w:eastAsia="Calibri"/>
          <w:sz w:val="20"/>
          <w:szCs w:val="20"/>
          <w:lang w:bidi="ar-SA"/>
        </w:rPr>
        <w:t xml:space="preserve"> </w:t>
      </w:r>
      <w:r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</w:p>
    <w:p w14:paraId="3BA268E8" w14:textId="2D048F03" w:rsidR="00222784" w:rsidRPr="00814411" w:rsidRDefault="00AA2593" w:rsidP="008E63A6">
      <w:pPr>
        <w:widowControl/>
        <w:tabs>
          <w:tab w:val="left" w:leader="dot" w:pos="6237"/>
          <w:tab w:val="left" w:leader="dot" w:pos="8364"/>
        </w:tabs>
        <w:autoSpaceDE/>
        <w:autoSpaceDN/>
        <w:spacing w:before="60" w:after="60" w:line="276" w:lineRule="auto"/>
        <w:ind w:right="20"/>
        <w:jc w:val="both"/>
        <w:rPr>
          <w:rFonts w:ascii=".VnTime" w:eastAsia="Calibri" w:hAnsi=".VnTime"/>
          <w:sz w:val="20"/>
          <w:szCs w:val="20"/>
          <w:lang w:bidi="ar-SA"/>
        </w:rPr>
      </w:pPr>
      <w:r w:rsidRPr="00814411">
        <w:rPr>
          <w:sz w:val="24"/>
          <w:szCs w:val="24"/>
          <w:lang w:val="nl-NL" w:bidi="ar-SA"/>
        </w:rPr>
        <w:t>Phương pháp phẫu thuật</w:t>
      </w:r>
      <w:r w:rsidR="00222784" w:rsidRPr="00814411">
        <w:rPr>
          <w:sz w:val="24"/>
          <w:szCs w:val="24"/>
          <w:lang w:val="nl-NL" w:bidi="ar-SA"/>
        </w:rPr>
        <w:t xml:space="preserve">: </w:t>
      </w:r>
      <w:r w:rsidR="00222784" w:rsidRPr="00814411">
        <w:rPr>
          <w:sz w:val="20"/>
          <w:szCs w:val="20"/>
          <w:lang w:val="nl-NL" w:bidi="ar-SA"/>
        </w:rPr>
        <w:t>……………………………</w:t>
      </w:r>
      <w:r w:rsidR="00D570BC" w:rsidRPr="00814411">
        <w:rPr>
          <w:sz w:val="20"/>
          <w:szCs w:val="20"/>
          <w:lang w:val="nl-NL" w:bidi="ar-SA"/>
        </w:rPr>
        <w:t>............................................................................</w:t>
      </w:r>
      <w:r w:rsidR="00222784"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</w:p>
    <w:p w14:paraId="4D43D85A" w14:textId="45E03A2C" w:rsidR="00D570BC" w:rsidRPr="00814411" w:rsidRDefault="00D570BC" w:rsidP="008E63A6">
      <w:pPr>
        <w:widowControl/>
        <w:tabs>
          <w:tab w:val="left" w:leader="dot" w:pos="6237"/>
          <w:tab w:val="left" w:leader="dot" w:pos="8364"/>
        </w:tabs>
        <w:autoSpaceDE/>
        <w:autoSpaceDN/>
        <w:spacing w:before="60" w:after="60" w:line="276" w:lineRule="auto"/>
        <w:ind w:right="20"/>
        <w:jc w:val="both"/>
        <w:rPr>
          <w:rFonts w:ascii=".VnTime" w:eastAsia="Calibri" w:hAnsi=".VnTime"/>
          <w:sz w:val="20"/>
          <w:szCs w:val="20"/>
          <w:lang w:bidi="ar-SA"/>
        </w:rPr>
      </w:pPr>
      <w:r w:rsidRPr="00814411">
        <w:rPr>
          <w:sz w:val="24"/>
          <w:szCs w:val="24"/>
          <w:lang w:val="nl-NL" w:bidi="ar-SA"/>
        </w:rPr>
        <w:t xml:space="preserve">Phương pháp vô cảm: </w:t>
      </w:r>
      <w:r w:rsidRPr="00814411">
        <w:rPr>
          <w:sz w:val="20"/>
          <w:szCs w:val="20"/>
          <w:lang w:val="nl-NL" w:bidi="ar-SA"/>
        </w:rPr>
        <w:t>…......…………………………............................................................................</w:t>
      </w:r>
      <w:r w:rsidRPr="00814411">
        <w:rPr>
          <w:rFonts w:ascii=".VnTime" w:eastAsia="Calibri" w:hAnsi=".VnTime"/>
          <w:sz w:val="20"/>
          <w:szCs w:val="20"/>
          <w:lang w:bidi="ar-SA"/>
        </w:rPr>
        <w:t xml:space="preserve"> </w:t>
      </w:r>
    </w:p>
    <w:p w14:paraId="2E28847F" w14:textId="3D45F60F" w:rsidR="001C7463" w:rsidRPr="00814411" w:rsidRDefault="00240481" w:rsidP="008E63A6">
      <w:pPr>
        <w:pStyle w:val="ListParagraph"/>
        <w:tabs>
          <w:tab w:val="left" w:pos="142"/>
          <w:tab w:val="left" w:pos="709"/>
          <w:tab w:val="left" w:pos="5580"/>
          <w:tab w:val="right" w:leader="dot" w:pos="10350"/>
        </w:tabs>
        <w:spacing w:before="60" w:after="60" w:line="276" w:lineRule="auto"/>
        <w:rPr>
          <w:iCs/>
          <w:color w:val="000000"/>
          <w:sz w:val="20"/>
          <w:szCs w:val="20"/>
          <w:lang w:val="nl-NL"/>
        </w:rPr>
      </w:pPr>
      <w:r w:rsidRPr="00814411">
        <w:rPr>
          <w:iCs/>
          <w:color w:val="000000"/>
          <w:sz w:val="24"/>
          <w:szCs w:val="24"/>
          <w:lang w:val="nl-NL"/>
        </w:rPr>
        <w:t>Thời gian đến phòng hồi tỉnh</w:t>
      </w:r>
      <w:r w:rsidRPr="00814411">
        <w:rPr>
          <w:iCs/>
          <w:color w:val="000000"/>
          <w:sz w:val="20"/>
          <w:szCs w:val="20"/>
          <w:lang w:val="nl-NL"/>
        </w:rPr>
        <w:t>.....</w:t>
      </w:r>
      <w:r w:rsidR="00BD3992" w:rsidRPr="00814411">
        <w:rPr>
          <w:iCs/>
          <w:color w:val="000000"/>
          <w:sz w:val="20"/>
          <w:szCs w:val="20"/>
          <w:lang w:val="nl-NL"/>
        </w:rPr>
        <w:t>..</w:t>
      </w:r>
      <w:r w:rsidRPr="00814411">
        <w:rPr>
          <w:iCs/>
          <w:color w:val="000000"/>
          <w:sz w:val="20"/>
          <w:szCs w:val="20"/>
          <w:lang w:val="nl-NL"/>
        </w:rPr>
        <w:t>..</w:t>
      </w:r>
      <w:r w:rsidRPr="00814411">
        <w:rPr>
          <w:iCs/>
          <w:color w:val="000000"/>
          <w:sz w:val="24"/>
          <w:szCs w:val="24"/>
          <w:lang w:val="nl-NL"/>
        </w:rPr>
        <w:t>giờ</w:t>
      </w:r>
      <w:r w:rsidRPr="00814411">
        <w:rPr>
          <w:iCs/>
          <w:color w:val="000000"/>
          <w:sz w:val="20"/>
          <w:szCs w:val="20"/>
          <w:lang w:val="nl-NL"/>
        </w:rPr>
        <w:t>....</w:t>
      </w:r>
      <w:r w:rsidR="00BD3992" w:rsidRPr="00814411">
        <w:rPr>
          <w:iCs/>
          <w:color w:val="000000"/>
          <w:sz w:val="20"/>
          <w:szCs w:val="20"/>
          <w:lang w:val="nl-NL"/>
        </w:rPr>
        <w:t>..</w:t>
      </w:r>
      <w:r w:rsidRPr="00814411">
        <w:rPr>
          <w:iCs/>
          <w:color w:val="000000"/>
          <w:sz w:val="20"/>
          <w:szCs w:val="20"/>
          <w:lang w:val="nl-NL"/>
        </w:rPr>
        <w:t>....</w:t>
      </w:r>
      <w:r w:rsidRPr="00814411">
        <w:rPr>
          <w:iCs/>
          <w:color w:val="000000"/>
          <w:sz w:val="24"/>
          <w:szCs w:val="24"/>
          <w:lang w:val="nl-NL"/>
        </w:rPr>
        <w:t>phút</w:t>
      </w:r>
      <w:r w:rsidR="00BE7854" w:rsidRPr="00814411">
        <w:rPr>
          <w:iCs/>
          <w:color w:val="000000"/>
          <w:sz w:val="24"/>
          <w:szCs w:val="24"/>
          <w:lang w:val="nl-NL"/>
        </w:rPr>
        <w:t>, ngày</w:t>
      </w:r>
      <w:r w:rsidR="00BE7854" w:rsidRPr="00814411">
        <w:rPr>
          <w:iCs/>
          <w:color w:val="000000"/>
          <w:sz w:val="20"/>
          <w:szCs w:val="20"/>
          <w:lang w:val="nl-NL"/>
        </w:rPr>
        <w:t>....</w:t>
      </w:r>
      <w:r w:rsidR="00BD3992" w:rsidRPr="00814411">
        <w:rPr>
          <w:iCs/>
          <w:color w:val="000000"/>
          <w:sz w:val="20"/>
          <w:szCs w:val="20"/>
          <w:lang w:val="nl-NL"/>
        </w:rPr>
        <w:t>..</w:t>
      </w:r>
      <w:r w:rsidR="00BE7854" w:rsidRPr="00814411">
        <w:rPr>
          <w:iCs/>
          <w:color w:val="000000"/>
          <w:sz w:val="20"/>
          <w:szCs w:val="20"/>
          <w:lang w:val="nl-NL"/>
        </w:rPr>
        <w:t>.......</w:t>
      </w:r>
      <w:r w:rsidR="00BE7854" w:rsidRPr="00814411">
        <w:rPr>
          <w:iCs/>
          <w:color w:val="000000"/>
          <w:sz w:val="24"/>
          <w:szCs w:val="24"/>
          <w:lang w:val="nl-NL"/>
        </w:rPr>
        <w:t>tháng</w:t>
      </w:r>
      <w:r w:rsidR="00BE7854" w:rsidRPr="00814411">
        <w:rPr>
          <w:iCs/>
          <w:color w:val="000000"/>
          <w:sz w:val="20"/>
          <w:szCs w:val="20"/>
          <w:lang w:val="nl-NL"/>
        </w:rPr>
        <w:t>........</w:t>
      </w:r>
      <w:r w:rsidR="00BD3992" w:rsidRPr="00814411">
        <w:rPr>
          <w:iCs/>
          <w:color w:val="000000"/>
          <w:sz w:val="20"/>
          <w:szCs w:val="20"/>
          <w:lang w:val="nl-NL"/>
        </w:rPr>
        <w:t>..</w:t>
      </w:r>
      <w:r w:rsidR="00BE7854" w:rsidRPr="00814411">
        <w:rPr>
          <w:iCs/>
          <w:color w:val="000000"/>
          <w:sz w:val="20"/>
          <w:szCs w:val="20"/>
          <w:lang w:val="nl-NL"/>
        </w:rPr>
        <w:t>..</w:t>
      </w:r>
      <w:r w:rsidR="00BE7854" w:rsidRPr="00814411">
        <w:rPr>
          <w:iCs/>
          <w:color w:val="000000"/>
          <w:sz w:val="24"/>
          <w:szCs w:val="24"/>
          <w:lang w:val="nl-NL"/>
        </w:rPr>
        <w:t>năm 20</w:t>
      </w:r>
      <w:r w:rsidR="00BE7854" w:rsidRPr="00814411">
        <w:rPr>
          <w:iCs/>
          <w:color w:val="000000"/>
          <w:sz w:val="20"/>
          <w:szCs w:val="20"/>
          <w:lang w:val="nl-NL"/>
        </w:rPr>
        <w:t>....</w:t>
      </w:r>
      <w:r w:rsidR="00BD3992" w:rsidRPr="00814411">
        <w:rPr>
          <w:iCs/>
          <w:color w:val="000000"/>
          <w:sz w:val="20"/>
          <w:szCs w:val="20"/>
          <w:lang w:val="nl-NL"/>
        </w:rPr>
        <w:t>..</w:t>
      </w:r>
      <w:r w:rsidR="00BE7854" w:rsidRPr="00814411">
        <w:rPr>
          <w:iCs/>
          <w:color w:val="000000"/>
          <w:sz w:val="20"/>
          <w:szCs w:val="20"/>
          <w:lang w:val="nl-NL"/>
        </w:rPr>
        <w:t>...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2410"/>
        <w:gridCol w:w="1559"/>
        <w:gridCol w:w="1276"/>
        <w:gridCol w:w="1417"/>
      </w:tblGrid>
      <w:tr w:rsidR="00003CF9" w:rsidRPr="00814411" w14:paraId="3D23A64A" w14:textId="77777777" w:rsidTr="00493665">
        <w:trPr>
          <w:trHeight w:val="262"/>
        </w:trPr>
        <w:tc>
          <w:tcPr>
            <w:tcW w:w="10343" w:type="dxa"/>
            <w:gridSpan w:val="6"/>
          </w:tcPr>
          <w:p w14:paraId="3FE48734" w14:textId="49A4047B" w:rsidR="00003CF9" w:rsidRPr="00814411" w:rsidRDefault="00003CF9" w:rsidP="0018344E">
            <w:pPr>
              <w:spacing w:line="276" w:lineRule="auto"/>
              <w:ind w:right="-57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ĐÁNH GIÁ HẬU PHẪU</w:t>
            </w:r>
          </w:p>
        </w:tc>
      </w:tr>
      <w:tr w:rsidR="00E17485" w:rsidRPr="00814411" w14:paraId="5DF72B42" w14:textId="77777777" w:rsidTr="00493665">
        <w:trPr>
          <w:trHeight w:val="44"/>
        </w:trPr>
        <w:tc>
          <w:tcPr>
            <w:tcW w:w="1696" w:type="dxa"/>
            <w:vMerge w:val="restart"/>
          </w:tcPr>
          <w:p w14:paraId="76176F56" w14:textId="11907856" w:rsidR="00E17485" w:rsidRPr="00814411" w:rsidRDefault="00227D0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right="-57"/>
              <w:rPr>
                <w:color w:val="231F20"/>
                <w:sz w:val="24"/>
                <w:szCs w:val="24"/>
              </w:rPr>
            </w:pPr>
            <w:r w:rsidRPr="00814411">
              <w:rPr>
                <w:color w:val="231F20"/>
                <w:sz w:val="24"/>
                <w:szCs w:val="24"/>
              </w:rPr>
              <w:t>Ống thở đường hô hấp:</w:t>
            </w:r>
          </w:p>
        </w:tc>
        <w:tc>
          <w:tcPr>
            <w:tcW w:w="1985" w:type="dxa"/>
          </w:tcPr>
          <w:p w14:paraId="7C172582" w14:textId="5E462D92" w:rsidR="00E17485" w:rsidRPr="00814411" w:rsidRDefault="00227D0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>⬜</w:t>
            </w:r>
            <w:r w:rsidRPr="00814411">
              <w:rPr>
                <w:color w:val="002060"/>
                <w:sz w:val="24"/>
                <w:szCs w:val="24"/>
                <w:lang w:val="nl-NL"/>
              </w:rPr>
              <w:t xml:space="preserve"> </w:t>
            </w:r>
            <w:r w:rsidRPr="00814411">
              <w:rPr>
                <w:sz w:val="24"/>
                <w:szCs w:val="24"/>
                <w:lang w:val="nl-NL"/>
              </w:rPr>
              <w:t xml:space="preserve">Không              </w:t>
            </w:r>
          </w:p>
        </w:tc>
        <w:tc>
          <w:tcPr>
            <w:tcW w:w="2410" w:type="dxa"/>
          </w:tcPr>
          <w:p w14:paraId="1F06E264" w14:textId="2BF98F80" w:rsidR="00E17485" w:rsidRPr="00814411" w:rsidRDefault="00227D0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Ống NKQ mũi       </w:t>
            </w:r>
          </w:p>
        </w:tc>
        <w:tc>
          <w:tcPr>
            <w:tcW w:w="1559" w:type="dxa"/>
          </w:tcPr>
          <w:p w14:paraId="6627DB09" w14:textId="0264DC9D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sz w:val="24"/>
                <w:szCs w:val="24"/>
                <w:lang w:val="nl-NL"/>
              </w:rPr>
            </w:pPr>
            <w:r w:rsidRPr="00814411">
              <w:rPr>
                <w:sz w:val="24"/>
                <w:szCs w:val="24"/>
                <w:lang w:val="nl-NL"/>
              </w:rPr>
              <w:t>Ống dẫn lưu</w:t>
            </w:r>
            <w:r w:rsidR="004A4AA5" w:rsidRPr="00814411">
              <w:rPr>
                <w:sz w:val="24"/>
                <w:szCs w:val="24"/>
                <w:lang w:val="nl-NL"/>
              </w:rPr>
              <w:t>:</w:t>
            </w:r>
            <w:r w:rsidRPr="00814411">
              <w:rPr>
                <w:rFonts w:ascii="Calibri" w:hAnsi="Calibri" w:cs="Calibri"/>
                <w:sz w:val="24"/>
                <w:szCs w:val="24"/>
                <w:lang w:val="nl-NL"/>
              </w:rPr>
              <w:t xml:space="preserve">      </w:t>
            </w:r>
          </w:p>
        </w:tc>
        <w:tc>
          <w:tcPr>
            <w:tcW w:w="1276" w:type="dxa"/>
          </w:tcPr>
          <w:p w14:paraId="220AD7C4" w14:textId="65D136C5" w:rsidR="00E17485" w:rsidRPr="00814411" w:rsidRDefault="00E17485" w:rsidP="0018344E">
            <w:pPr>
              <w:spacing w:line="276" w:lineRule="auto"/>
              <w:ind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14411">
              <w:rPr>
                <w:sz w:val="24"/>
                <w:szCs w:val="24"/>
                <w:lang w:val="nl-NL"/>
              </w:rPr>
              <w:t>Không</w:t>
            </w:r>
          </w:p>
        </w:tc>
        <w:tc>
          <w:tcPr>
            <w:tcW w:w="1417" w:type="dxa"/>
          </w:tcPr>
          <w:p w14:paraId="15043879" w14:textId="262F09D8" w:rsidR="00E17485" w:rsidRPr="00814411" w:rsidRDefault="00E17485" w:rsidP="0018344E">
            <w:pPr>
              <w:spacing w:line="276" w:lineRule="auto"/>
              <w:ind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Có</w:t>
            </w:r>
          </w:p>
        </w:tc>
      </w:tr>
      <w:tr w:rsidR="00E17485" w:rsidRPr="00814411" w14:paraId="1310F573" w14:textId="77777777" w:rsidTr="00493665">
        <w:trPr>
          <w:trHeight w:val="44"/>
        </w:trPr>
        <w:tc>
          <w:tcPr>
            <w:tcW w:w="1696" w:type="dxa"/>
            <w:vMerge/>
          </w:tcPr>
          <w:p w14:paraId="4F88F4A3" w14:textId="77777777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right="-57"/>
              <w:rPr>
                <w:color w:val="231F2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1DFC49" w14:textId="5CC4F048" w:rsidR="00E17485" w:rsidRPr="00814411" w:rsidRDefault="00227D0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Ống NKQ miệng</w:t>
            </w:r>
          </w:p>
        </w:tc>
        <w:tc>
          <w:tcPr>
            <w:tcW w:w="2410" w:type="dxa"/>
          </w:tcPr>
          <w:p w14:paraId="1D646C04" w14:textId="70CB3C6D" w:rsidR="00E17485" w:rsidRPr="00814411" w:rsidRDefault="00227D0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Mặt nạ thanh quản</w:t>
            </w:r>
          </w:p>
        </w:tc>
        <w:tc>
          <w:tcPr>
            <w:tcW w:w="1559" w:type="dxa"/>
          </w:tcPr>
          <w:p w14:paraId="309093B8" w14:textId="5843B67F" w:rsidR="00E17485" w:rsidRPr="00814411" w:rsidRDefault="00E17485" w:rsidP="004B12AA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sz w:val="24"/>
                <w:szCs w:val="24"/>
                <w:lang w:val="nl-NL"/>
              </w:rPr>
            </w:pPr>
            <w:r w:rsidRPr="00814411">
              <w:rPr>
                <w:sz w:val="24"/>
                <w:szCs w:val="24"/>
                <w:lang w:val="nl-NL"/>
              </w:rPr>
              <w:t>Ống thông dạ dày</w:t>
            </w:r>
            <w:r w:rsidR="004B12AA">
              <w:rPr>
                <w:sz w:val="24"/>
                <w:szCs w:val="24"/>
                <w:lang w:val="nl-NL"/>
              </w:rPr>
              <w:t xml:space="preserve"> qua mũi</w:t>
            </w:r>
            <w:r w:rsidR="004A4AA5" w:rsidRPr="00814411">
              <w:rPr>
                <w:sz w:val="24"/>
                <w:szCs w:val="24"/>
                <w:lang w:val="nl-NL"/>
              </w:rPr>
              <w:t>:</w:t>
            </w:r>
          </w:p>
        </w:tc>
        <w:tc>
          <w:tcPr>
            <w:tcW w:w="1276" w:type="dxa"/>
          </w:tcPr>
          <w:p w14:paraId="357FD183" w14:textId="5DC651AF" w:rsidR="00E17485" w:rsidRPr="00814411" w:rsidRDefault="00E17485" w:rsidP="0018344E">
            <w:pPr>
              <w:spacing w:line="276" w:lineRule="auto"/>
              <w:ind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14411">
              <w:rPr>
                <w:sz w:val="24"/>
                <w:szCs w:val="24"/>
                <w:lang w:val="nl-NL"/>
              </w:rPr>
              <w:t>Không</w:t>
            </w:r>
          </w:p>
        </w:tc>
        <w:tc>
          <w:tcPr>
            <w:tcW w:w="1417" w:type="dxa"/>
          </w:tcPr>
          <w:p w14:paraId="03955600" w14:textId="1C389CF7" w:rsidR="00E17485" w:rsidRPr="00814411" w:rsidRDefault="00E17485" w:rsidP="0018344E">
            <w:pPr>
              <w:spacing w:line="276" w:lineRule="auto"/>
              <w:ind w:right="-57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Có</w:t>
            </w:r>
          </w:p>
        </w:tc>
      </w:tr>
      <w:tr w:rsidR="00E17485" w:rsidRPr="00814411" w14:paraId="628872DA" w14:textId="77777777" w:rsidTr="00493665">
        <w:trPr>
          <w:trHeight w:val="44"/>
        </w:trPr>
        <w:tc>
          <w:tcPr>
            <w:tcW w:w="1696" w:type="dxa"/>
            <w:vMerge w:val="restart"/>
          </w:tcPr>
          <w:p w14:paraId="61C500EB" w14:textId="277414F9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right="-57"/>
              <w:rPr>
                <w:color w:val="231F20"/>
                <w:sz w:val="24"/>
                <w:szCs w:val="24"/>
              </w:rPr>
            </w:pPr>
            <w:r w:rsidRPr="00814411">
              <w:rPr>
                <w:color w:val="231F20"/>
                <w:sz w:val="24"/>
                <w:szCs w:val="24"/>
              </w:rPr>
              <w:t xml:space="preserve">Mức độ tri giác </w:t>
            </w:r>
          </w:p>
          <w:p w14:paraId="629C05F1" w14:textId="77777777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</w:tcPr>
          <w:p w14:paraId="58E3AA42" w14:textId="7F6C6863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814411">
              <w:rPr>
                <w:sz w:val="24"/>
                <w:szCs w:val="24"/>
                <w:lang w:val="nl-NL"/>
              </w:rPr>
              <w:t xml:space="preserve">Tỉnh táo               </w:t>
            </w:r>
          </w:p>
        </w:tc>
        <w:tc>
          <w:tcPr>
            <w:tcW w:w="2410" w:type="dxa"/>
          </w:tcPr>
          <w:p w14:paraId="05B4C412" w14:textId="2CFE07F3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Buồn ngủ</w:t>
            </w:r>
            <w:r w:rsidR="008F1B37">
              <w:rPr>
                <w:sz w:val="24"/>
                <w:szCs w:val="24"/>
                <w:lang w:val="nl-NL"/>
              </w:rPr>
              <w:t>, yên tĩnh</w:t>
            </w:r>
          </w:p>
        </w:tc>
        <w:tc>
          <w:tcPr>
            <w:tcW w:w="1559" w:type="dxa"/>
          </w:tcPr>
          <w:p w14:paraId="005984FC" w14:textId="371CC8A8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sz w:val="24"/>
                <w:szCs w:val="24"/>
                <w:lang w:val="nl-NL"/>
              </w:rPr>
            </w:pPr>
            <w:r w:rsidRPr="00814411">
              <w:rPr>
                <w:sz w:val="24"/>
                <w:szCs w:val="24"/>
                <w:lang w:val="nl-NL"/>
              </w:rPr>
              <w:t xml:space="preserve">Ống thông tiểu  </w:t>
            </w:r>
          </w:p>
        </w:tc>
        <w:tc>
          <w:tcPr>
            <w:tcW w:w="1276" w:type="dxa"/>
          </w:tcPr>
          <w:p w14:paraId="054F66AE" w14:textId="530EDA66" w:rsidR="00E17485" w:rsidRPr="00814411" w:rsidRDefault="00E17485" w:rsidP="0018344E">
            <w:pPr>
              <w:spacing w:line="276" w:lineRule="auto"/>
              <w:ind w:right="-57"/>
              <w:rPr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 xml:space="preserve">⬜ </w:t>
            </w:r>
            <w:r w:rsidRPr="00814411">
              <w:rPr>
                <w:sz w:val="24"/>
                <w:szCs w:val="24"/>
                <w:lang w:val="nl-NL"/>
              </w:rPr>
              <w:t>Không</w:t>
            </w:r>
          </w:p>
        </w:tc>
        <w:tc>
          <w:tcPr>
            <w:tcW w:w="1417" w:type="dxa"/>
          </w:tcPr>
          <w:p w14:paraId="02D28D6E" w14:textId="7BDD6C91" w:rsidR="00E17485" w:rsidRPr="00814411" w:rsidRDefault="00E17485" w:rsidP="0018344E">
            <w:pPr>
              <w:spacing w:line="276" w:lineRule="auto"/>
              <w:ind w:right="-57"/>
              <w:rPr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Có</w:t>
            </w:r>
          </w:p>
        </w:tc>
      </w:tr>
      <w:tr w:rsidR="00E17485" w:rsidRPr="00814411" w14:paraId="117C8EDD" w14:textId="77777777" w:rsidTr="00493665">
        <w:trPr>
          <w:trHeight w:val="44"/>
        </w:trPr>
        <w:tc>
          <w:tcPr>
            <w:tcW w:w="1696" w:type="dxa"/>
            <w:vMerge/>
          </w:tcPr>
          <w:p w14:paraId="4B9B6671" w14:textId="77777777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</w:p>
        </w:tc>
        <w:tc>
          <w:tcPr>
            <w:tcW w:w="1985" w:type="dxa"/>
          </w:tcPr>
          <w:p w14:paraId="785A7791" w14:textId="5368BF66" w:rsidR="00E17485" w:rsidRPr="00814411" w:rsidRDefault="00E17485" w:rsidP="00063B8D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</w:t>
            </w:r>
            <w:r w:rsidR="00063B8D">
              <w:rPr>
                <w:sz w:val="24"/>
                <w:szCs w:val="24"/>
                <w:lang w:val="nl-NL"/>
              </w:rPr>
              <w:t>Kích thích, không yên tĩnh</w:t>
            </w:r>
            <w:r w:rsidRPr="00814411">
              <w:rPr>
                <w:sz w:val="24"/>
                <w:szCs w:val="24"/>
                <w:lang w:val="nl-NL"/>
              </w:rPr>
              <w:t xml:space="preserve">        </w:t>
            </w:r>
          </w:p>
        </w:tc>
        <w:tc>
          <w:tcPr>
            <w:tcW w:w="2410" w:type="dxa"/>
          </w:tcPr>
          <w:p w14:paraId="63D4D29D" w14:textId="4CA23AE2" w:rsidR="00E17485" w:rsidRPr="00814411" w:rsidRDefault="00E17485" w:rsidP="0018344E">
            <w:pPr>
              <w:tabs>
                <w:tab w:val="left" w:pos="5580"/>
                <w:tab w:val="right" w:leader="dot" w:pos="10350"/>
              </w:tabs>
              <w:spacing w:line="276" w:lineRule="auto"/>
              <w:ind w:left="-57" w:right="-57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814411">
              <w:rPr>
                <w:sz w:val="24"/>
                <w:szCs w:val="24"/>
                <w:lang w:val="nl-NL"/>
              </w:rPr>
              <w:t>Không đánh thức được</w:t>
            </w:r>
          </w:p>
        </w:tc>
        <w:tc>
          <w:tcPr>
            <w:tcW w:w="1559" w:type="dxa"/>
          </w:tcPr>
          <w:p w14:paraId="12DC6D7C" w14:textId="19FB69FF" w:rsidR="00E17485" w:rsidRPr="00814411" w:rsidRDefault="00E17485" w:rsidP="0018344E">
            <w:pPr>
              <w:spacing w:line="276" w:lineRule="auto"/>
              <w:ind w:right="-57"/>
              <w:rPr>
                <w:sz w:val="24"/>
                <w:szCs w:val="24"/>
                <w:lang w:val="nl-NL"/>
              </w:rPr>
            </w:pPr>
            <w:r w:rsidRPr="00814411">
              <w:rPr>
                <w:sz w:val="24"/>
                <w:szCs w:val="24"/>
                <w:lang w:val="nl-NL"/>
              </w:rPr>
              <w:t xml:space="preserve">Băng vết </w:t>
            </w:r>
            <w:r w:rsidR="004B12AA">
              <w:rPr>
                <w:sz w:val="24"/>
                <w:szCs w:val="24"/>
                <w:lang w:val="nl-NL"/>
              </w:rPr>
              <w:t>mổ</w:t>
            </w:r>
            <w:r w:rsidR="004A4AA5" w:rsidRPr="00814411">
              <w:rPr>
                <w:sz w:val="24"/>
                <w:szCs w:val="24"/>
                <w:lang w:val="nl-NL"/>
              </w:rPr>
              <w:t>:</w:t>
            </w:r>
          </w:p>
        </w:tc>
        <w:tc>
          <w:tcPr>
            <w:tcW w:w="2693" w:type="dxa"/>
            <w:gridSpan w:val="2"/>
          </w:tcPr>
          <w:p w14:paraId="6155D956" w14:textId="23F185E3" w:rsidR="004A4AA5" w:rsidRPr="00814411" w:rsidRDefault="00E17485" w:rsidP="0018344E">
            <w:pPr>
              <w:spacing w:line="276" w:lineRule="auto"/>
              <w:ind w:right="-113"/>
              <w:rPr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814411">
              <w:rPr>
                <w:sz w:val="24"/>
                <w:szCs w:val="24"/>
                <w:lang w:val="nl-NL"/>
              </w:rPr>
              <w:t xml:space="preserve">Khô </w:t>
            </w:r>
            <w:r w:rsidR="004A4AA5" w:rsidRPr="00814411">
              <w:rPr>
                <w:sz w:val="24"/>
                <w:szCs w:val="24"/>
                <w:lang w:val="nl-NL"/>
              </w:rPr>
              <w:t xml:space="preserve">   </w:t>
            </w: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Khô</w:t>
            </w:r>
            <w:r w:rsidR="004A4AA5" w:rsidRPr="00814411">
              <w:rPr>
                <w:sz w:val="24"/>
                <w:szCs w:val="24"/>
                <w:lang w:val="nl-NL"/>
              </w:rPr>
              <w:t>ng</w:t>
            </w:r>
            <w:r w:rsidRPr="00814411">
              <w:rPr>
                <w:sz w:val="24"/>
                <w:szCs w:val="24"/>
                <w:lang w:val="nl-NL"/>
              </w:rPr>
              <w:t xml:space="preserve"> </w:t>
            </w:r>
          </w:p>
          <w:p w14:paraId="76A0CA44" w14:textId="6D4145AB" w:rsidR="00E17485" w:rsidRPr="00814411" w:rsidRDefault="00E17485" w:rsidP="0018344E">
            <w:pPr>
              <w:spacing w:line="276" w:lineRule="auto"/>
              <w:ind w:right="-113"/>
              <w:rPr>
                <w:sz w:val="24"/>
                <w:szCs w:val="24"/>
                <w:lang w:val="nl-NL"/>
              </w:rPr>
            </w:pPr>
            <w:r w:rsidRPr="00814411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Pr="00814411">
              <w:rPr>
                <w:sz w:val="24"/>
                <w:szCs w:val="24"/>
                <w:lang w:val="nl-NL"/>
              </w:rPr>
              <w:t xml:space="preserve"> </w:t>
            </w:r>
            <w:r w:rsidR="004B12AA">
              <w:rPr>
                <w:sz w:val="24"/>
                <w:szCs w:val="24"/>
                <w:lang w:val="nl-NL"/>
              </w:rPr>
              <w:t>Thấm máu/thấm dịch</w:t>
            </w:r>
            <w:r w:rsidRPr="00814411">
              <w:rPr>
                <w:sz w:val="24"/>
                <w:szCs w:val="24"/>
                <w:lang w:val="nl-NL"/>
              </w:rPr>
              <w:t xml:space="preserve">                         </w:t>
            </w:r>
          </w:p>
        </w:tc>
      </w:tr>
    </w:tbl>
    <w:p w14:paraId="52825729" w14:textId="061A4938" w:rsidR="00974268" w:rsidRDefault="00974268" w:rsidP="0018344E">
      <w:pPr>
        <w:spacing w:line="276" w:lineRule="auto"/>
        <w:ind w:right="-57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2E7D6768" w14:textId="3B9A2A73" w:rsidR="00974268" w:rsidRPr="00974268" w:rsidRDefault="00974268" w:rsidP="0018344E">
      <w:pPr>
        <w:spacing w:line="276" w:lineRule="auto"/>
        <w:ind w:right="-57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14:paraId="63B19257" w14:textId="738F10BF" w:rsidR="005C6C03" w:rsidRPr="00814411" w:rsidRDefault="005C6C03" w:rsidP="0018344E">
      <w:pPr>
        <w:spacing w:line="276" w:lineRule="auto"/>
        <w:ind w:right="-57"/>
        <w:rPr>
          <w:sz w:val="24"/>
          <w:szCs w:val="24"/>
        </w:rPr>
      </w:pPr>
      <w:r w:rsidRPr="00814411">
        <w:rPr>
          <w:sz w:val="24"/>
          <w:szCs w:val="24"/>
        </w:rPr>
        <w:t>GHI CHÚ DIỄN TIẾN HỒI TỈNH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83"/>
        <w:gridCol w:w="823"/>
        <w:gridCol w:w="1364"/>
        <w:gridCol w:w="392"/>
        <w:gridCol w:w="325"/>
        <w:gridCol w:w="251"/>
        <w:gridCol w:w="576"/>
        <w:gridCol w:w="239"/>
        <w:gridCol w:w="331"/>
        <w:gridCol w:w="139"/>
        <w:gridCol w:w="428"/>
        <w:gridCol w:w="31"/>
        <w:gridCol w:w="541"/>
        <w:gridCol w:w="563"/>
        <w:gridCol w:w="68"/>
        <w:gridCol w:w="277"/>
        <w:gridCol w:w="222"/>
        <w:gridCol w:w="502"/>
        <w:gridCol w:w="55"/>
        <w:gridCol w:w="547"/>
        <w:gridCol w:w="546"/>
        <w:gridCol w:w="547"/>
        <w:gridCol w:w="546"/>
        <w:gridCol w:w="547"/>
      </w:tblGrid>
      <w:tr w:rsidR="008A5816" w:rsidRPr="00814411" w14:paraId="4D9F2866" w14:textId="77777777" w:rsidTr="00FF12FE">
        <w:trPr>
          <w:trHeight w:val="437"/>
        </w:trPr>
        <w:tc>
          <w:tcPr>
            <w:tcW w:w="483" w:type="dxa"/>
            <w:vMerge w:val="restart"/>
            <w:tcBorders>
              <w:right w:val="single" w:sz="4" w:space="0" w:color="auto"/>
            </w:tcBorders>
            <w:textDirection w:val="btLr"/>
          </w:tcPr>
          <w:p w14:paraId="1C025ACC" w14:textId="77777777" w:rsidR="004D3D4A" w:rsidRPr="00814411" w:rsidRDefault="004D3D4A" w:rsidP="000D5F21">
            <w:pPr>
              <w:ind w:left="113" w:right="113"/>
              <w:jc w:val="center"/>
            </w:pPr>
            <w:r w:rsidRPr="00814411">
              <w:t>TUẦN HOÀN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6D7" w14:textId="77777777" w:rsidR="004D3D4A" w:rsidRPr="00FF12FE" w:rsidRDefault="004D3D4A" w:rsidP="000D5F21">
            <w:pPr>
              <w:jc w:val="center"/>
              <w:rPr>
                <w:b/>
                <w:bCs/>
                <w:sz w:val="24"/>
                <w:szCs w:val="24"/>
              </w:rPr>
            </w:pPr>
            <w:r w:rsidRPr="00FF12FE">
              <w:rPr>
                <w:b/>
                <w:bCs/>
                <w:sz w:val="24"/>
                <w:szCs w:val="24"/>
              </w:rPr>
              <w:t>Thời gian</w:t>
            </w:r>
          </w:p>
          <w:p w14:paraId="46474875" w14:textId="27D76117" w:rsidR="004D3D4A" w:rsidRPr="00FF12FE" w:rsidRDefault="004D3D4A" w:rsidP="008267D0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B38CBE" w14:textId="77777777" w:rsidR="004D3D4A" w:rsidRPr="00814411" w:rsidRDefault="004D3D4A" w:rsidP="000D5F21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200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E2B1F80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57646078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0D5B5E2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61AF7438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230A6F5F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625F5FF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FF22388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74A0235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D437103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F535E0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C4BEA06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75D9EB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</w:tr>
      <w:tr w:rsidR="008A5816" w:rsidRPr="00814411" w14:paraId="3FE378EE" w14:textId="77777777" w:rsidTr="00FF12FE">
        <w:trPr>
          <w:trHeight w:val="50"/>
        </w:trPr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6DDDC14B" w14:textId="77777777" w:rsidR="004D3D4A" w:rsidRPr="00814411" w:rsidRDefault="004D3D4A" w:rsidP="000D5F21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D5E31" w14:textId="0B53760E" w:rsidR="004D3D4A" w:rsidRPr="00FF12FE" w:rsidRDefault="008E3D1C" w:rsidP="000D5F21">
            <w:pPr>
              <w:rPr>
                <w:sz w:val="24"/>
                <w:szCs w:val="24"/>
              </w:rPr>
            </w:pPr>
            <w:r w:rsidRPr="00FF12F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E4AEAF" wp14:editId="590B0477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62230</wp:posOffset>
                      </wp:positionV>
                      <wp:extent cx="0" cy="245745"/>
                      <wp:effectExtent l="0" t="0" r="38100" b="20955"/>
                      <wp:wrapNone/>
                      <wp:docPr id="143953998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574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4CCD61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4.9pt" to="3.3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7HyuQEAANwDAAAOAAAAZHJzL2Uyb0RvYy54bWysU8Fu1DAQvSPxD5bvbLJLt6Bosz20KhcE&#10;FZQPcJ3xxpLtsWyzyf49Y2c3qQAhUfXi2ON5b948T3Y3ozXsCCFqdC1fr2rOwEnstDu0/Mfj/buP&#10;nMUkXCcMOmj5CSK/2b99sxt8Axvs0XQQGJG42Ay+5X1KvqmqKHuwIq7Qg6NLhcGKRMdwqLogBmK3&#10;ptrU9XU1YOh8QAkxUvRuuuT7wq8UyPRVqQiJmZaTtlTWUNanvFb7nWgOQfhey7MM8QIVVmhHRWeq&#10;O5EE+xn0H1RWy4ARVVpJtBUqpSWUHqibdf1bN9974aH0QuZEP9sUX49WfjneuodANgw+NtE/hNzF&#10;qILNX9LHxmLWaTYLxsTkFJQU3VxtP1xts4/VgvMhpk+AluVNy412uQ3RiOPnmKbUS0oOG8eGll+/&#10;39YlK6LR3b02Jt+VSYBbE9hR0BumcX2u9SyLKhtHApYWyi6dDEz030Ax3ZHo9VQgT9fCKaQEly68&#10;xlF2hilSMAPPyv4FPOdnKJTJ+x/wjCiV0aUZbLXD8DfZixVqyr84MPWdLXjC7lQet1hDI1Re6Tzu&#10;eUafnwt8+Sn3vwAAAP//AwBQSwMEFAAGAAgAAAAhANs0lkXZAAAABAEAAA8AAABkcnMvZG93bnJl&#10;di54bWxMjk1PwkAURfcm/ofJM3EnU4hALX0laKIbZcFH4nboPNqGzpumM0D99z5Wury5N+eefDm4&#10;Vl2oD41nhPEoAUVcettwhbDfvT+loEI0bE3rmRB+KMCyuL/LTWb9lTd02cZKCYRDZhDqGLtM61DW&#10;5EwY+Y5YuqPvnYkS+0rb3lwF7lo9SZKZdqZheahNR281laft2SF8Tz53m/EHV2uauu5oV+n6lb8Q&#10;Hx+G1QJUpCH+jeGmL+pQiNPBn9kG1SLM5jJEeBF/aW/pgPCcTkEXuf4vX/wCAAD//wMAUEsBAi0A&#10;FAAGAAgAAAAhALaDOJL+AAAA4QEAABMAAAAAAAAAAAAAAAAAAAAAAFtDb250ZW50X1R5cGVzXS54&#10;bWxQSwECLQAUAAYACAAAACEAOP0h/9YAAACUAQAACwAAAAAAAAAAAAAAAAAvAQAAX3JlbHMvLnJl&#10;bHNQSwECLQAUAAYACAAAACEAHGex8rkBAADcAwAADgAAAAAAAAAAAAAAAAAuAgAAZHJzL2Uyb0Rv&#10;Yy54bWxQSwECLQAUAAYACAAAACEA2zSWRdkAAAAEAQAADwAAAAAAAAAAAAAAAAATBAAAZHJzL2Rv&#10;d25yZXYueG1sUEsFBgAAAAAEAAQA8wAAABkFAAAAAA==&#10;" strokecolor="black [3213]" strokeweight=".5pt"/>
                  </w:pict>
                </mc:Fallback>
              </mc:AlternateContent>
            </w:r>
            <w:r w:rsidRPr="00FF12FE">
              <w:rPr>
                <w:sz w:val="24"/>
                <w:szCs w:val="24"/>
              </w:rPr>
              <w:t>˄</w:t>
            </w:r>
            <w:r w:rsidR="008D787E" w:rsidRPr="00FF12FE">
              <w:rPr>
                <w:sz w:val="24"/>
                <w:szCs w:val="24"/>
              </w:rPr>
              <w:t xml:space="preserve"> </w:t>
            </w:r>
            <w:r w:rsidRPr="00FF12FE">
              <w:rPr>
                <w:sz w:val="24"/>
                <w:szCs w:val="24"/>
              </w:rPr>
              <w:t xml:space="preserve"> </w:t>
            </w:r>
            <w:r w:rsidR="008D787E" w:rsidRPr="00FF12FE">
              <w:rPr>
                <w:sz w:val="24"/>
                <w:szCs w:val="24"/>
              </w:rPr>
              <w:t xml:space="preserve"> Huyết </w:t>
            </w:r>
            <w:r w:rsidRPr="00FF12FE">
              <w:rPr>
                <w:sz w:val="24"/>
                <w:szCs w:val="24"/>
              </w:rPr>
              <w:t>áp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237910" w14:textId="77777777" w:rsidR="004D3D4A" w:rsidRPr="00814411" w:rsidRDefault="004D3D4A" w:rsidP="000D5F21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180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19E806A6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7553CBBE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2ABC362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11755E7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5EB4CF58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598348F2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1C924DE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3C420B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626E47F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D188679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50EB9B7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9B8C17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</w:tr>
      <w:tr w:rsidR="008A5816" w:rsidRPr="00814411" w14:paraId="61647F73" w14:textId="77777777" w:rsidTr="00FF12FE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14A31602" w14:textId="77777777" w:rsidR="004D3D4A" w:rsidRPr="00814411" w:rsidRDefault="004D3D4A" w:rsidP="000D5F21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01282" w14:textId="2883B088" w:rsidR="004D3D4A" w:rsidRPr="00FF12FE" w:rsidRDefault="008E3D1C" w:rsidP="000D5F21">
            <w:pPr>
              <w:rPr>
                <w:sz w:val="24"/>
                <w:szCs w:val="24"/>
              </w:rPr>
            </w:pPr>
            <w:r w:rsidRPr="00FF12FE">
              <w:rPr>
                <w:sz w:val="24"/>
                <w:szCs w:val="24"/>
              </w:rPr>
              <w:t>˅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22DF83" w14:textId="77777777" w:rsidR="004D3D4A" w:rsidRPr="00814411" w:rsidRDefault="004D3D4A" w:rsidP="000D5F21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160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05E5A013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553AB99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8EDC026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63F14ECA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3B68852F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3CA21D5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6C80C656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345C8E8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473922E7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5FCE1B7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16C159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A8592F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</w:tr>
      <w:tr w:rsidR="008A5816" w:rsidRPr="00814411" w14:paraId="408445AB" w14:textId="77777777" w:rsidTr="00FF12FE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677A4311" w14:textId="77777777" w:rsidR="004D3D4A" w:rsidRPr="00814411" w:rsidRDefault="004D3D4A" w:rsidP="000D5F21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BD511" w14:textId="541CD35F" w:rsidR="004D3D4A" w:rsidRPr="00FF12FE" w:rsidRDefault="00C26141" w:rsidP="000D5F21">
            <w:pPr>
              <w:rPr>
                <w:sz w:val="24"/>
                <w:szCs w:val="24"/>
              </w:rPr>
            </w:pPr>
            <w:r w:rsidRPr="00FF12FE">
              <w:rPr>
                <w:sz w:val="24"/>
                <w:szCs w:val="24"/>
              </w:rPr>
              <w:t>˅</w:t>
            </w:r>
            <w:r w:rsidRPr="00FF12FE">
              <w:rPr>
                <w:sz w:val="24"/>
                <w:szCs w:val="24"/>
              </w:rPr>
              <w:t xml:space="preserve"> </w:t>
            </w:r>
            <w:r w:rsidR="00EB653E" w:rsidRPr="00FF12FE">
              <w:rPr>
                <w:sz w:val="24"/>
                <w:szCs w:val="24"/>
              </w:rPr>
              <w:t>HA tâm thu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D9CA9D" w14:textId="77777777" w:rsidR="004D3D4A" w:rsidRPr="00814411" w:rsidRDefault="004D3D4A" w:rsidP="000D5F21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140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2D3EAFE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58EF9DC4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7B844868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1CDAC6AD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1004AF4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1EC59EE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1E6E92F0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307B47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29A20FD2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945AAAE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0B1A25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9ACAD62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</w:tr>
      <w:tr w:rsidR="008A5816" w:rsidRPr="00814411" w14:paraId="3854CD5C" w14:textId="77777777" w:rsidTr="00FF12FE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2D718C63" w14:textId="77777777" w:rsidR="004D3D4A" w:rsidRPr="00814411" w:rsidRDefault="004D3D4A" w:rsidP="000D5F21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36E94" w14:textId="0E6F9CB6" w:rsidR="004D3D4A" w:rsidRPr="00FF12FE" w:rsidRDefault="00EB653E" w:rsidP="000D5F21">
            <w:pPr>
              <w:rPr>
                <w:sz w:val="24"/>
                <w:szCs w:val="24"/>
              </w:rPr>
            </w:pPr>
            <w:r w:rsidRPr="00FF12FE">
              <w:rPr>
                <w:sz w:val="24"/>
                <w:szCs w:val="24"/>
              </w:rPr>
              <w:t>□ HA trung bình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5621F3" w14:textId="77777777" w:rsidR="004D3D4A" w:rsidRPr="00814411" w:rsidRDefault="004D3D4A" w:rsidP="000D5F21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120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3D611642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509FB78C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1A5150FA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3C9C3580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4FBD4F8F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2CA1F58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5C55B21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E9EA321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6E5035B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ABE6FC9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6D32E90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EAE1B29" w14:textId="77777777" w:rsidR="004D3D4A" w:rsidRPr="00814411" w:rsidRDefault="004D3D4A" w:rsidP="000D5F21">
            <w:pPr>
              <w:rPr>
                <w:sz w:val="24"/>
                <w:szCs w:val="24"/>
              </w:rPr>
            </w:pPr>
          </w:p>
        </w:tc>
      </w:tr>
      <w:tr w:rsidR="00EB653E" w:rsidRPr="00814411" w14:paraId="03FE5E92" w14:textId="77777777" w:rsidTr="00FF12FE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2857179E" w14:textId="77777777" w:rsidR="00EB653E" w:rsidRPr="00814411" w:rsidRDefault="00EB653E" w:rsidP="00EB653E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1D008" w14:textId="59CE55F9" w:rsidR="00EB653E" w:rsidRPr="00FF12FE" w:rsidRDefault="00C26141" w:rsidP="00EB653E">
            <w:pPr>
              <w:rPr>
                <w:sz w:val="24"/>
                <w:szCs w:val="24"/>
              </w:rPr>
            </w:pPr>
            <w:r w:rsidRPr="00FF12FE">
              <w:rPr>
                <w:sz w:val="24"/>
                <w:szCs w:val="24"/>
              </w:rPr>
              <w:t>˄</w:t>
            </w:r>
            <w:r w:rsidR="008D787E" w:rsidRPr="00FF12FE">
              <w:rPr>
                <w:sz w:val="24"/>
                <w:szCs w:val="24"/>
              </w:rPr>
              <w:t xml:space="preserve"> </w:t>
            </w:r>
            <w:r w:rsidR="00EB653E" w:rsidRPr="00FF12FE">
              <w:rPr>
                <w:sz w:val="24"/>
                <w:szCs w:val="24"/>
              </w:rPr>
              <w:t>HA tâm trương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068F43" w14:textId="77777777" w:rsidR="00EB653E" w:rsidRPr="00814411" w:rsidRDefault="00EB653E" w:rsidP="00EB653E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50B2B45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72BD2D8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5E8835D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2A86299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77F626F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942033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482FA7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FCFE07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4E29C9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49DBCD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261A31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6B9E11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2178A642" w14:textId="77777777" w:rsidTr="00FF12FE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507EC7A0" w14:textId="77777777" w:rsidR="00EB653E" w:rsidRPr="00814411" w:rsidRDefault="00EB653E" w:rsidP="00EB653E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BD34FF" w14:textId="3C8F2574" w:rsidR="00EB653E" w:rsidRPr="00FF12FE" w:rsidRDefault="00EB653E" w:rsidP="00EB653E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ind w:left="184" w:right="-152" w:hanging="219"/>
              <w:contextualSpacing/>
              <w:rPr>
                <w:sz w:val="24"/>
                <w:szCs w:val="24"/>
              </w:rPr>
            </w:pPr>
            <w:r w:rsidRPr="00FF12FE">
              <w:rPr>
                <w:sz w:val="24"/>
                <w:szCs w:val="24"/>
              </w:rPr>
              <w:t>Nhịp tim mạch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A6D562" w14:textId="77777777" w:rsidR="00EB653E" w:rsidRPr="00814411" w:rsidRDefault="00EB653E" w:rsidP="00EB653E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80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1654D3A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4F48EA0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B474DD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3981DA2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459B6BC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7682880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08AA8E5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222EF2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613C8AD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AA67F3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06B548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0964F9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2419476B" w14:textId="77777777" w:rsidTr="00FF12FE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2C8EE741" w14:textId="77777777" w:rsidR="00EB653E" w:rsidRPr="00814411" w:rsidRDefault="00EB653E" w:rsidP="00EB653E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A6D3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4C827B" w14:textId="77777777" w:rsidR="00EB653E" w:rsidRPr="00814411" w:rsidRDefault="00EB653E" w:rsidP="00EB653E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60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553659F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2125A1E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BC0367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57F550A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792350E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5AE3D05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0BD51D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9F92E4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5770070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FCA266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92F2FB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246E05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75D587A5" w14:textId="77777777" w:rsidTr="00FF12FE">
        <w:trPr>
          <w:trHeight w:val="134"/>
        </w:trPr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78D5973A" w14:textId="77777777" w:rsidR="00EB653E" w:rsidRPr="00814411" w:rsidRDefault="00EB653E" w:rsidP="00EB653E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7979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1F37B9" w14:textId="77777777" w:rsidR="00EB653E" w:rsidRPr="00814411" w:rsidRDefault="00EB653E" w:rsidP="00EB653E">
            <w:pPr>
              <w:jc w:val="right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40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9A9931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797BCB5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1D35A70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2E563F5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3DC9C1F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002382F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6D63195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DCFE48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7B7E6FF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C99888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6916A4C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4BCB0C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2DABCD48" w14:textId="77777777" w:rsidTr="00FF12FE">
        <w:trPr>
          <w:trHeight w:val="196"/>
        </w:trPr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1BC1B33D" w14:textId="77777777" w:rsidR="00EB653E" w:rsidRPr="00814411" w:rsidRDefault="00EB653E" w:rsidP="00EB653E">
            <w:pPr>
              <w:jc w:val="center"/>
            </w:pPr>
          </w:p>
        </w:tc>
        <w:tc>
          <w:tcPr>
            <w:tcW w:w="25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ED05" w14:textId="72B8F4AA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2CC0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683B1D0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3ED4D37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05C1016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585F945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65CB028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82DF4D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56162A6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B66876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764E17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42A7FC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D74BE3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2B17A4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0FC43CB7" w14:textId="77777777" w:rsidTr="008A5816">
        <w:tc>
          <w:tcPr>
            <w:tcW w:w="483" w:type="dxa"/>
            <w:vMerge w:val="restart"/>
            <w:tcBorders>
              <w:right w:val="single" w:sz="4" w:space="0" w:color="auto"/>
            </w:tcBorders>
            <w:textDirection w:val="btLr"/>
          </w:tcPr>
          <w:p w14:paraId="32EF0971" w14:textId="77777777" w:rsidR="00EB653E" w:rsidRPr="00814411" w:rsidRDefault="00EB653E" w:rsidP="00EB653E">
            <w:pPr>
              <w:ind w:left="113" w:right="113"/>
              <w:jc w:val="center"/>
            </w:pPr>
            <w:r w:rsidRPr="00814411">
              <w:t>HÔ HẤP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9F611" w14:textId="77777777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ALTMTƯ/ĐMP/MNP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19EA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20DF3FA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2F9A009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214DA7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350F24D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2104F26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55D3DF9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C346D1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24A7DD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EC9D96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0A5FE6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5B1DF29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6F13D2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7410863E" w14:textId="77777777" w:rsidTr="008A5816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765A04C1" w14:textId="77777777" w:rsidR="00EB653E" w:rsidRPr="00814411" w:rsidRDefault="00EB653E" w:rsidP="00EB653E"/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755CDE" w14:textId="41A2053E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 xml:space="preserve">Kiểu: </w:t>
            </w:r>
            <w:r>
              <w:rPr>
                <w:sz w:val="24"/>
                <w:szCs w:val="24"/>
              </w:rPr>
              <w:t>Tự thở</w:t>
            </w:r>
            <w:r w:rsidRPr="0081441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kiểm soát</w:t>
            </w:r>
            <w:r w:rsidRPr="0081441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hỗ trợ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89B2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20E3D27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5F0D459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1B348EF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4A5CBDD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62ECD35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327403A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27BCD1B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1C7491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254B630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823BAF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6DC7ABD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018D78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348EC303" w14:textId="77777777" w:rsidTr="008A5816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38FAE791" w14:textId="77777777" w:rsidR="00EB653E" w:rsidRPr="00814411" w:rsidRDefault="00EB653E" w:rsidP="00EB653E"/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28703" w14:textId="77777777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Nhịp thở/phút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22FB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27FC7C9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1C442D8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7E93863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7C917EB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74B81BD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5611A2D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DA1A6F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D8F31C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975E72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B30A12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3A3FA1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4BD130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1375B4E6" w14:textId="77777777" w:rsidTr="008A5816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63DC2606" w14:textId="77777777" w:rsidR="00EB653E" w:rsidRPr="00814411" w:rsidRDefault="00EB653E" w:rsidP="00EB653E"/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BAF84" w14:textId="77777777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SpO</w:t>
            </w:r>
            <w:r w:rsidRPr="00814411">
              <w:rPr>
                <w:sz w:val="24"/>
                <w:szCs w:val="24"/>
                <w:vertAlign w:val="subscript"/>
              </w:rPr>
              <w:t>2</w:t>
            </w:r>
            <w:r w:rsidRPr="00814411">
              <w:rPr>
                <w:sz w:val="24"/>
                <w:szCs w:val="24"/>
              </w:rPr>
              <w:t>/FiO</w:t>
            </w:r>
            <w:r w:rsidRPr="00814411">
              <w:rPr>
                <w:sz w:val="24"/>
                <w:szCs w:val="24"/>
              </w:rPr>
              <w:softHyphen/>
            </w:r>
            <w:r w:rsidRPr="00814411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90DA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670EA4E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37D9F45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F7F51B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126EEED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44CC7BC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73B54F7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0DB58D3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8F6ADC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7A75735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6D7F9A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2692268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FDE051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41BB8B0B" w14:textId="77777777" w:rsidTr="008A5816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25A98CDC" w14:textId="77777777" w:rsidR="00EB653E" w:rsidRPr="00814411" w:rsidRDefault="00EB653E" w:rsidP="00EB653E"/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D9B53" w14:textId="77777777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VT/Pet CO</w:t>
            </w:r>
            <w:r w:rsidRPr="00814411">
              <w:rPr>
                <w:sz w:val="24"/>
                <w:szCs w:val="24"/>
              </w:rPr>
              <w:softHyphen/>
            </w:r>
            <w:r w:rsidRPr="00814411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CC35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6E2E30E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7D15E69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C3C8B1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49B0056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00CB644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15D201C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49B2C4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FFE5DD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C640D7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564668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7BEA8B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85AE2C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5059A2F1" w14:textId="77777777" w:rsidTr="008A5816">
        <w:tc>
          <w:tcPr>
            <w:tcW w:w="483" w:type="dxa"/>
            <w:vMerge/>
            <w:tcBorders>
              <w:right w:val="single" w:sz="4" w:space="0" w:color="auto"/>
            </w:tcBorders>
          </w:tcPr>
          <w:p w14:paraId="52D20427" w14:textId="77777777" w:rsidR="00EB653E" w:rsidRPr="00814411" w:rsidRDefault="00EB653E" w:rsidP="00EB653E"/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F6403B" w14:textId="77777777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ALĐT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AFF2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FEAA42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67A9309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60BA97A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7157D5D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51B3E84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7DE2F52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06E3178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10A91C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D86485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39135E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34CD96A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E19D6F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110E1F64" w14:textId="77777777" w:rsidTr="008A5816">
        <w:tc>
          <w:tcPr>
            <w:tcW w:w="3638" w:type="dxa"/>
            <w:gridSpan w:val="6"/>
            <w:tcBorders>
              <w:right w:val="single" w:sz="4" w:space="0" w:color="auto"/>
            </w:tcBorders>
          </w:tcPr>
          <w:p w14:paraId="0C7B4DE7" w14:textId="4D8294F1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Nhiệt độ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1683C7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46E42E6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AD5978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2F2251D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52AB338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0CE463E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0D9BF6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C8FCEF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2404CF8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79B0F9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42B1021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BAB2DF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6D215EF3" w14:textId="77777777" w:rsidTr="008A5816">
        <w:tc>
          <w:tcPr>
            <w:tcW w:w="3638" w:type="dxa"/>
            <w:gridSpan w:val="6"/>
            <w:tcBorders>
              <w:right w:val="single" w:sz="4" w:space="0" w:color="auto"/>
            </w:tcBorders>
          </w:tcPr>
          <w:p w14:paraId="42D846ED" w14:textId="3BF1E841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color w:val="231F20"/>
                <w:sz w:val="24"/>
                <w:szCs w:val="24"/>
              </w:rPr>
              <w:t xml:space="preserve">Thang điểm đau 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7E25B83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081989E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56CB132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47AA31D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6746857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177B960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7B36616D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7044943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11F731D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533FC492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5064E91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4A4FA95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78DEC519" w14:textId="77777777" w:rsidTr="008A5816">
        <w:tc>
          <w:tcPr>
            <w:tcW w:w="3638" w:type="dxa"/>
            <w:gridSpan w:val="6"/>
            <w:tcBorders>
              <w:right w:val="single" w:sz="4" w:space="0" w:color="auto"/>
            </w:tcBorders>
          </w:tcPr>
          <w:p w14:paraId="2473ACBD" w14:textId="4A67D44A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color w:val="231F20"/>
                <w:sz w:val="24"/>
                <w:szCs w:val="24"/>
              </w:rPr>
              <w:t>Buồn nôn/Nôn (Có/không)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04B6927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6B1DEE3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7647BD8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393E6A9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2A8AE8A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2E0C66C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2CCF896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0D81016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6BEDEEA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1E8CA78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7AAC1CC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7D81D0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007F7F94" w14:textId="77777777" w:rsidTr="008A5816">
        <w:tc>
          <w:tcPr>
            <w:tcW w:w="3638" w:type="dxa"/>
            <w:gridSpan w:val="6"/>
            <w:tcBorders>
              <w:right w:val="single" w:sz="4" w:space="0" w:color="auto"/>
            </w:tcBorders>
          </w:tcPr>
          <w:p w14:paraId="09153976" w14:textId="0C47EA16" w:rsidR="00EB653E" w:rsidRPr="00814411" w:rsidRDefault="00EB653E" w:rsidP="00EB653E">
            <w:pPr>
              <w:rPr>
                <w:sz w:val="24"/>
                <w:szCs w:val="24"/>
              </w:rPr>
            </w:pPr>
            <w:r w:rsidRPr="00814411">
              <w:rPr>
                <w:color w:val="231F20"/>
                <w:sz w:val="24"/>
                <w:szCs w:val="24"/>
              </w:rPr>
              <w:t>Điểm Aldrete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0E4A0EE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4A298B4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6D01B5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68B5096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0436B4D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41C4A90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3095FE6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054CEB5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72EC439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CEAB8E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03C51C51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3BDBF62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6F6932CD" w14:textId="77777777" w:rsidTr="008A5816">
        <w:tc>
          <w:tcPr>
            <w:tcW w:w="3638" w:type="dxa"/>
            <w:gridSpan w:val="6"/>
            <w:tcBorders>
              <w:right w:val="single" w:sz="4" w:space="0" w:color="auto"/>
            </w:tcBorders>
          </w:tcPr>
          <w:p w14:paraId="07AECED0" w14:textId="57396180" w:rsidR="00EB653E" w:rsidRPr="00814411" w:rsidRDefault="00EB653E" w:rsidP="00EB653E">
            <w:pPr>
              <w:rPr>
                <w:color w:val="231F20"/>
                <w:sz w:val="24"/>
                <w:szCs w:val="24"/>
              </w:rPr>
            </w:pPr>
            <w:r w:rsidRPr="00814411">
              <w:rPr>
                <w:color w:val="231F20"/>
                <w:sz w:val="24"/>
                <w:szCs w:val="24"/>
              </w:rPr>
              <w:t>Chữ ký điều dưỡng</w:t>
            </w: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5840BFD4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14:paraId="470BFFAE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325CA3FB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72" w:type="dxa"/>
            <w:gridSpan w:val="2"/>
          </w:tcPr>
          <w:p w14:paraId="270BB1FF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14:paraId="06B84700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14:paraId="668889CA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</w:tcPr>
          <w:p w14:paraId="1F1AEC7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66EE6227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62385299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25C5AF05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14:paraId="2BD81AD3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</w:tcPr>
          <w:p w14:paraId="1C89D97C" w14:textId="77777777" w:rsidR="00EB653E" w:rsidRPr="00814411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814411" w14:paraId="23AAF82A" w14:textId="77777777" w:rsidTr="005E7865">
        <w:tc>
          <w:tcPr>
            <w:tcW w:w="1306" w:type="dxa"/>
            <w:gridSpan w:val="2"/>
          </w:tcPr>
          <w:p w14:paraId="7B998E2C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BILAN</w:t>
            </w:r>
          </w:p>
        </w:tc>
        <w:tc>
          <w:tcPr>
            <w:tcW w:w="4076" w:type="dxa"/>
            <w:gridSpan w:val="10"/>
          </w:tcPr>
          <w:p w14:paraId="4CF02CEA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VÀO</w:t>
            </w:r>
          </w:p>
        </w:tc>
        <w:tc>
          <w:tcPr>
            <w:tcW w:w="4961" w:type="dxa"/>
            <w:gridSpan w:val="12"/>
          </w:tcPr>
          <w:p w14:paraId="34F7DB7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RA</w:t>
            </w:r>
          </w:p>
        </w:tc>
      </w:tr>
      <w:tr w:rsidR="00EB653E" w:rsidRPr="00814411" w14:paraId="53186C2F" w14:textId="77777777" w:rsidTr="005E7865">
        <w:tc>
          <w:tcPr>
            <w:tcW w:w="1306" w:type="dxa"/>
            <w:gridSpan w:val="2"/>
          </w:tcPr>
          <w:p w14:paraId="70FF22DF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Thời gian</w:t>
            </w:r>
          </w:p>
        </w:tc>
        <w:tc>
          <w:tcPr>
            <w:tcW w:w="1364" w:type="dxa"/>
          </w:tcPr>
          <w:p w14:paraId="06E9A706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Dịch</w:t>
            </w:r>
          </w:p>
        </w:tc>
        <w:tc>
          <w:tcPr>
            <w:tcW w:w="968" w:type="dxa"/>
            <w:gridSpan w:val="3"/>
          </w:tcPr>
          <w:p w14:paraId="4CB934C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Keo</w:t>
            </w:r>
          </w:p>
        </w:tc>
        <w:tc>
          <w:tcPr>
            <w:tcW w:w="815" w:type="dxa"/>
            <w:gridSpan w:val="2"/>
          </w:tcPr>
          <w:p w14:paraId="782A4E1E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Máu</w:t>
            </w:r>
          </w:p>
        </w:tc>
        <w:tc>
          <w:tcPr>
            <w:tcW w:w="929" w:type="dxa"/>
            <w:gridSpan w:val="4"/>
          </w:tcPr>
          <w:p w14:paraId="0A03CBF7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Khác</w:t>
            </w:r>
          </w:p>
        </w:tc>
        <w:tc>
          <w:tcPr>
            <w:tcW w:w="1172" w:type="dxa"/>
            <w:gridSpan w:val="3"/>
          </w:tcPr>
          <w:p w14:paraId="4EB467F8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Nước tiểu</w:t>
            </w:r>
          </w:p>
        </w:tc>
        <w:tc>
          <w:tcPr>
            <w:tcW w:w="1001" w:type="dxa"/>
            <w:gridSpan w:val="3"/>
          </w:tcPr>
          <w:p w14:paraId="7A05797F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Dẫn lưu</w:t>
            </w:r>
          </w:p>
        </w:tc>
        <w:tc>
          <w:tcPr>
            <w:tcW w:w="2788" w:type="dxa"/>
            <w:gridSpan w:val="6"/>
          </w:tcPr>
          <w:p w14:paraId="3F12E643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Khác</w:t>
            </w:r>
          </w:p>
        </w:tc>
      </w:tr>
      <w:tr w:rsidR="00EB653E" w:rsidRPr="00814411" w14:paraId="714BFB82" w14:textId="77777777" w:rsidTr="005E7865">
        <w:tc>
          <w:tcPr>
            <w:tcW w:w="1306" w:type="dxa"/>
            <w:gridSpan w:val="2"/>
          </w:tcPr>
          <w:p w14:paraId="5E5FA622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14:paraId="16755A6B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2F1A7C36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261BE61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gridSpan w:val="4"/>
          </w:tcPr>
          <w:p w14:paraId="17566B87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6967E0D9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14:paraId="5129D79F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6"/>
          </w:tcPr>
          <w:p w14:paraId="4D41D317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</w:tr>
      <w:tr w:rsidR="00EB653E" w:rsidRPr="00814411" w14:paraId="58E383AC" w14:textId="77777777" w:rsidTr="005E7865">
        <w:tc>
          <w:tcPr>
            <w:tcW w:w="1306" w:type="dxa"/>
            <w:gridSpan w:val="2"/>
          </w:tcPr>
          <w:p w14:paraId="0AFCA87C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14:paraId="19D85313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1AF7B1F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2B72C45E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gridSpan w:val="4"/>
          </w:tcPr>
          <w:p w14:paraId="6CE4251C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077090A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14:paraId="0469CBF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6"/>
          </w:tcPr>
          <w:p w14:paraId="69C22A74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</w:tr>
      <w:tr w:rsidR="00EB653E" w:rsidRPr="00814411" w14:paraId="1CE234C6" w14:textId="77777777" w:rsidTr="005E7865">
        <w:tc>
          <w:tcPr>
            <w:tcW w:w="1306" w:type="dxa"/>
            <w:gridSpan w:val="2"/>
          </w:tcPr>
          <w:p w14:paraId="2B3F4E07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</w:tcPr>
          <w:p w14:paraId="36A135A4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619398E9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765E15A8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gridSpan w:val="4"/>
          </w:tcPr>
          <w:p w14:paraId="1271C74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31F651A6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14:paraId="51A70DE4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6"/>
          </w:tcPr>
          <w:p w14:paraId="10CCD3B3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</w:tr>
      <w:tr w:rsidR="00EB653E" w:rsidRPr="00814411" w14:paraId="78269EC7" w14:textId="77777777" w:rsidTr="005E7865">
        <w:tc>
          <w:tcPr>
            <w:tcW w:w="1306" w:type="dxa"/>
            <w:gridSpan w:val="2"/>
          </w:tcPr>
          <w:p w14:paraId="2D0F52FE" w14:textId="77777777" w:rsidR="00EB653E" w:rsidRPr="00814411" w:rsidRDefault="00EB653E" w:rsidP="00EB653E">
            <w:pPr>
              <w:jc w:val="center"/>
              <w:rPr>
                <w:b/>
                <w:sz w:val="24"/>
                <w:szCs w:val="24"/>
              </w:rPr>
            </w:pPr>
            <w:r w:rsidRPr="00814411">
              <w:rPr>
                <w:b/>
                <w:sz w:val="24"/>
                <w:szCs w:val="24"/>
              </w:rPr>
              <w:t>Tổng số</w:t>
            </w:r>
          </w:p>
        </w:tc>
        <w:tc>
          <w:tcPr>
            <w:tcW w:w="1364" w:type="dxa"/>
          </w:tcPr>
          <w:p w14:paraId="3FEFA38E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3"/>
          </w:tcPr>
          <w:p w14:paraId="67624AC9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5" w:type="dxa"/>
            <w:gridSpan w:val="2"/>
          </w:tcPr>
          <w:p w14:paraId="40DBF6CF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gridSpan w:val="4"/>
          </w:tcPr>
          <w:p w14:paraId="51982B5B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55C418D3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14:paraId="5EF93D87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gridSpan w:val="6"/>
          </w:tcPr>
          <w:p w14:paraId="1ABA4CF2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</w:p>
        </w:tc>
      </w:tr>
      <w:tr w:rsidR="00EB653E" w:rsidRPr="00814411" w14:paraId="0C59F9EC" w14:textId="77777777" w:rsidTr="00EF0FC5">
        <w:tc>
          <w:tcPr>
            <w:tcW w:w="10343" w:type="dxa"/>
            <w:gridSpan w:val="24"/>
          </w:tcPr>
          <w:p w14:paraId="7CA62157" w14:textId="77777777" w:rsidR="00EB653E" w:rsidRPr="00814411" w:rsidRDefault="00EB653E" w:rsidP="00EB653E">
            <w:pPr>
              <w:rPr>
                <w:b/>
                <w:sz w:val="24"/>
                <w:szCs w:val="24"/>
              </w:rPr>
            </w:pPr>
            <w:r w:rsidRPr="00814411">
              <w:rPr>
                <w:b/>
                <w:sz w:val="24"/>
                <w:szCs w:val="24"/>
              </w:rPr>
              <w:t>THUỐC</w:t>
            </w:r>
          </w:p>
        </w:tc>
      </w:tr>
      <w:tr w:rsidR="00EB653E" w:rsidRPr="00CF1819" w14:paraId="20C46AF3" w14:textId="77777777" w:rsidTr="008A5816">
        <w:tc>
          <w:tcPr>
            <w:tcW w:w="1306" w:type="dxa"/>
            <w:gridSpan w:val="2"/>
          </w:tcPr>
          <w:p w14:paraId="72D59B30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Thời gian</w:t>
            </w:r>
          </w:p>
        </w:tc>
        <w:tc>
          <w:tcPr>
            <w:tcW w:w="2081" w:type="dxa"/>
            <w:gridSpan w:val="3"/>
          </w:tcPr>
          <w:p w14:paraId="07AF7315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Thuốc dùng</w:t>
            </w:r>
          </w:p>
        </w:tc>
        <w:tc>
          <w:tcPr>
            <w:tcW w:w="1536" w:type="dxa"/>
            <w:gridSpan w:val="5"/>
          </w:tcPr>
          <w:p w14:paraId="70DE9CCE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Liều dùng</w:t>
            </w:r>
          </w:p>
        </w:tc>
        <w:tc>
          <w:tcPr>
            <w:tcW w:w="1908" w:type="dxa"/>
            <w:gridSpan w:val="6"/>
          </w:tcPr>
          <w:p w14:paraId="2732832C" w14:textId="77777777" w:rsidR="00EB653E" w:rsidRPr="00814411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Cách dùng</w:t>
            </w:r>
          </w:p>
        </w:tc>
        <w:tc>
          <w:tcPr>
            <w:tcW w:w="3512" w:type="dxa"/>
            <w:gridSpan w:val="8"/>
          </w:tcPr>
          <w:p w14:paraId="57DEFE08" w14:textId="77777777" w:rsidR="00EB653E" w:rsidRPr="00CB361E" w:rsidRDefault="00EB653E" w:rsidP="00EB653E">
            <w:pPr>
              <w:jc w:val="center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Người thực hiện</w:t>
            </w:r>
          </w:p>
        </w:tc>
      </w:tr>
      <w:tr w:rsidR="00EB653E" w:rsidRPr="00CF1819" w14:paraId="5EA3BEC9" w14:textId="77777777" w:rsidTr="008A5816">
        <w:tc>
          <w:tcPr>
            <w:tcW w:w="1306" w:type="dxa"/>
            <w:gridSpan w:val="2"/>
          </w:tcPr>
          <w:p w14:paraId="2A47B14A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3"/>
          </w:tcPr>
          <w:p w14:paraId="1B692287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5"/>
          </w:tcPr>
          <w:p w14:paraId="2B5E42D3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6"/>
          </w:tcPr>
          <w:p w14:paraId="5A3671D1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8"/>
          </w:tcPr>
          <w:p w14:paraId="75B93E9B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</w:tr>
      <w:tr w:rsidR="00EB653E" w:rsidRPr="00CF1819" w14:paraId="4F6D017C" w14:textId="77777777" w:rsidTr="008A5816">
        <w:tc>
          <w:tcPr>
            <w:tcW w:w="1306" w:type="dxa"/>
            <w:gridSpan w:val="2"/>
          </w:tcPr>
          <w:p w14:paraId="4ADB163C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3"/>
          </w:tcPr>
          <w:p w14:paraId="51F0E73E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5"/>
          </w:tcPr>
          <w:p w14:paraId="21E4217F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6"/>
          </w:tcPr>
          <w:p w14:paraId="47E5D529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8"/>
          </w:tcPr>
          <w:p w14:paraId="572F5F6F" w14:textId="77777777" w:rsidR="00EB653E" w:rsidRPr="00CB361E" w:rsidRDefault="00EB653E" w:rsidP="00EB653E">
            <w:pPr>
              <w:rPr>
                <w:sz w:val="24"/>
                <w:szCs w:val="24"/>
              </w:rPr>
            </w:pPr>
          </w:p>
        </w:tc>
      </w:tr>
      <w:bookmarkEnd w:id="0"/>
    </w:tbl>
    <w:p w14:paraId="58EEF3D9" w14:textId="77777777" w:rsidR="00116F0B" w:rsidRDefault="00116F0B" w:rsidP="00116F0B">
      <w:pPr>
        <w:tabs>
          <w:tab w:val="left" w:pos="5580"/>
          <w:tab w:val="right" w:leader="dot" w:pos="10350"/>
        </w:tabs>
        <w:spacing w:line="276" w:lineRule="auto"/>
        <w:rPr>
          <w:sz w:val="24"/>
          <w:szCs w:val="24"/>
        </w:rPr>
      </w:pPr>
    </w:p>
    <w:sectPr w:rsidR="00116F0B" w:rsidSect="00AC5605">
      <w:type w:val="continuous"/>
      <w:pgSz w:w="11910" w:h="16840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73C89" w14:textId="77777777" w:rsidR="00E66501" w:rsidRDefault="00E66501">
      <w:r>
        <w:separator/>
      </w:r>
    </w:p>
  </w:endnote>
  <w:endnote w:type="continuationSeparator" w:id="0">
    <w:p w14:paraId="1D6D2AF5" w14:textId="77777777" w:rsidR="00E66501" w:rsidRDefault="00E6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73C7" w14:textId="77777777" w:rsidR="00E66501" w:rsidRDefault="00E66501">
      <w:r>
        <w:separator/>
      </w:r>
    </w:p>
  </w:footnote>
  <w:footnote w:type="continuationSeparator" w:id="0">
    <w:p w14:paraId="154021DB" w14:textId="77777777" w:rsidR="00E66501" w:rsidRDefault="00E66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1270A67"/>
    <w:multiLevelType w:val="hybridMultilevel"/>
    <w:tmpl w:val="7E725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C77F7"/>
    <w:multiLevelType w:val="hybridMultilevel"/>
    <w:tmpl w:val="FEA47ABA"/>
    <w:lvl w:ilvl="0" w:tplc="3D52F4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74CFB"/>
    <w:multiLevelType w:val="hybridMultilevel"/>
    <w:tmpl w:val="EB7EEFCE"/>
    <w:lvl w:ilvl="0" w:tplc="F9D866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C14F0"/>
    <w:multiLevelType w:val="hybridMultilevel"/>
    <w:tmpl w:val="ED28BA2A"/>
    <w:lvl w:ilvl="0" w:tplc="88D03870">
      <w:start w:val="1"/>
      <w:numFmt w:val="decimal"/>
      <w:lvlText w:val="%1."/>
      <w:lvlJc w:val="left"/>
      <w:pPr>
        <w:ind w:left="1197" w:hanging="227"/>
      </w:pPr>
      <w:rPr>
        <w:rFonts w:ascii="Arial" w:eastAsia="Arial" w:hAnsi="Arial" w:cs="Arial" w:hint="default"/>
        <w:b/>
        <w:bCs/>
        <w:color w:val="088B6B"/>
        <w:w w:val="86"/>
        <w:sz w:val="22"/>
        <w:szCs w:val="22"/>
        <w:lang w:val="en-US" w:eastAsia="en-US" w:bidi="en-US"/>
      </w:rPr>
    </w:lvl>
    <w:lvl w:ilvl="1" w:tplc="A4108536">
      <w:numFmt w:val="bullet"/>
      <w:lvlText w:val="•"/>
      <w:lvlJc w:val="left"/>
      <w:pPr>
        <w:ind w:left="1739" w:hanging="208"/>
      </w:pPr>
      <w:rPr>
        <w:rFonts w:ascii="Arial" w:eastAsia="Arial" w:hAnsi="Arial" w:cs="Arial" w:hint="default"/>
        <w:color w:val="231F20"/>
        <w:w w:val="155"/>
        <w:sz w:val="16"/>
        <w:szCs w:val="16"/>
        <w:lang w:val="en-US" w:eastAsia="en-US" w:bidi="en-US"/>
      </w:rPr>
    </w:lvl>
    <w:lvl w:ilvl="2" w:tplc="F4F85AF0">
      <w:numFmt w:val="bullet"/>
      <w:lvlText w:val="o"/>
      <w:lvlJc w:val="left"/>
      <w:pPr>
        <w:ind w:left="1536" w:hanging="284"/>
      </w:pPr>
      <w:rPr>
        <w:rFonts w:ascii="Consolas" w:eastAsia="Consolas" w:hAnsi="Consolas" w:cs="Consolas" w:hint="default"/>
        <w:color w:val="231F20"/>
        <w:w w:val="99"/>
        <w:sz w:val="16"/>
        <w:szCs w:val="16"/>
        <w:lang w:val="en-US" w:eastAsia="en-US" w:bidi="en-US"/>
      </w:rPr>
    </w:lvl>
    <w:lvl w:ilvl="3" w:tplc="12F0D22E">
      <w:numFmt w:val="bullet"/>
      <w:lvlText w:val="•"/>
      <w:lvlJc w:val="left"/>
      <w:pPr>
        <w:ind w:left="1379" w:hanging="284"/>
      </w:pPr>
      <w:rPr>
        <w:rFonts w:hint="default"/>
        <w:lang w:val="en-US" w:eastAsia="en-US" w:bidi="en-US"/>
      </w:rPr>
    </w:lvl>
    <w:lvl w:ilvl="4" w:tplc="ADE830CC">
      <w:numFmt w:val="bullet"/>
      <w:lvlText w:val="•"/>
      <w:lvlJc w:val="left"/>
      <w:pPr>
        <w:ind w:left="1019" w:hanging="284"/>
      </w:pPr>
      <w:rPr>
        <w:rFonts w:hint="default"/>
        <w:lang w:val="en-US" w:eastAsia="en-US" w:bidi="en-US"/>
      </w:rPr>
    </w:lvl>
    <w:lvl w:ilvl="5" w:tplc="5300B606">
      <w:numFmt w:val="bullet"/>
      <w:lvlText w:val="•"/>
      <w:lvlJc w:val="left"/>
      <w:pPr>
        <w:ind w:left="659" w:hanging="284"/>
      </w:pPr>
      <w:rPr>
        <w:rFonts w:hint="default"/>
        <w:lang w:val="en-US" w:eastAsia="en-US" w:bidi="en-US"/>
      </w:rPr>
    </w:lvl>
    <w:lvl w:ilvl="6" w:tplc="9462F136">
      <w:numFmt w:val="bullet"/>
      <w:lvlText w:val="•"/>
      <w:lvlJc w:val="left"/>
      <w:pPr>
        <w:ind w:left="299" w:hanging="284"/>
      </w:pPr>
      <w:rPr>
        <w:rFonts w:hint="default"/>
        <w:lang w:val="en-US" w:eastAsia="en-US" w:bidi="en-US"/>
      </w:rPr>
    </w:lvl>
    <w:lvl w:ilvl="7" w:tplc="68A8656A">
      <w:numFmt w:val="bullet"/>
      <w:lvlText w:val="•"/>
      <w:lvlJc w:val="left"/>
      <w:pPr>
        <w:ind w:left="-61" w:hanging="284"/>
      </w:pPr>
      <w:rPr>
        <w:rFonts w:hint="default"/>
        <w:lang w:val="en-US" w:eastAsia="en-US" w:bidi="en-US"/>
      </w:rPr>
    </w:lvl>
    <w:lvl w:ilvl="8" w:tplc="1020D982">
      <w:numFmt w:val="bullet"/>
      <w:lvlText w:val="•"/>
      <w:lvlJc w:val="left"/>
      <w:pPr>
        <w:ind w:left="-421" w:hanging="284"/>
      </w:pPr>
      <w:rPr>
        <w:rFonts w:hint="default"/>
        <w:lang w:val="en-US" w:eastAsia="en-US" w:bidi="en-US"/>
      </w:rPr>
    </w:lvl>
  </w:abstractNum>
  <w:abstractNum w:abstractNumId="5" w15:restartNumberingAfterBreak="0">
    <w:nsid w:val="7312598B"/>
    <w:multiLevelType w:val="hybridMultilevel"/>
    <w:tmpl w:val="0A56F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55692">
    <w:abstractNumId w:val="3"/>
  </w:num>
  <w:num w:numId="2" w16cid:durableId="2080709515">
    <w:abstractNumId w:val="4"/>
  </w:num>
  <w:num w:numId="3" w16cid:durableId="849294768">
    <w:abstractNumId w:val="2"/>
  </w:num>
  <w:num w:numId="4" w16cid:durableId="1699313271">
    <w:abstractNumId w:val="0"/>
  </w:num>
  <w:num w:numId="5" w16cid:durableId="362631144">
    <w:abstractNumId w:val="1"/>
  </w:num>
  <w:num w:numId="6" w16cid:durableId="677805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C0"/>
    <w:rsid w:val="00003756"/>
    <w:rsid w:val="00003CF9"/>
    <w:rsid w:val="0001276C"/>
    <w:rsid w:val="000134B7"/>
    <w:rsid w:val="00016CF7"/>
    <w:rsid w:val="00024F02"/>
    <w:rsid w:val="00055F4E"/>
    <w:rsid w:val="00057BCF"/>
    <w:rsid w:val="00063B8D"/>
    <w:rsid w:val="00063FD1"/>
    <w:rsid w:val="00071DF8"/>
    <w:rsid w:val="0007244E"/>
    <w:rsid w:val="00077026"/>
    <w:rsid w:val="00094678"/>
    <w:rsid w:val="000C056D"/>
    <w:rsid w:val="000D163E"/>
    <w:rsid w:val="000E017A"/>
    <w:rsid w:val="000E6986"/>
    <w:rsid w:val="00105179"/>
    <w:rsid w:val="00106769"/>
    <w:rsid w:val="00116F0B"/>
    <w:rsid w:val="00130210"/>
    <w:rsid w:val="00140D5E"/>
    <w:rsid w:val="00144CD0"/>
    <w:rsid w:val="001537B9"/>
    <w:rsid w:val="00162DBD"/>
    <w:rsid w:val="001704C7"/>
    <w:rsid w:val="0018344E"/>
    <w:rsid w:val="001943E5"/>
    <w:rsid w:val="001C214C"/>
    <w:rsid w:val="001C298A"/>
    <w:rsid w:val="001C7463"/>
    <w:rsid w:val="001E00E8"/>
    <w:rsid w:val="001F3B71"/>
    <w:rsid w:val="00210B4C"/>
    <w:rsid w:val="00222784"/>
    <w:rsid w:val="002249FC"/>
    <w:rsid w:val="00227D05"/>
    <w:rsid w:val="0023495F"/>
    <w:rsid w:val="00240481"/>
    <w:rsid w:val="002521D4"/>
    <w:rsid w:val="0025292A"/>
    <w:rsid w:val="00257D16"/>
    <w:rsid w:val="0026405D"/>
    <w:rsid w:val="002824E3"/>
    <w:rsid w:val="002835A4"/>
    <w:rsid w:val="002A43AA"/>
    <w:rsid w:val="002B6CE1"/>
    <w:rsid w:val="002D2DE3"/>
    <w:rsid w:val="002D4A1A"/>
    <w:rsid w:val="002F628C"/>
    <w:rsid w:val="003001E2"/>
    <w:rsid w:val="00307265"/>
    <w:rsid w:val="00311BF1"/>
    <w:rsid w:val="00315868"/>
    <w:rsid w:val="0034396A"/>
    <w:rsid w:val="003446D2"/>
    <w:rsid w:val="00351DB6"/>
    <w:rsid w:val="003667D9"/>
    <w:rsid w:val="00366C78"/>
    <w:rsid w:val="00367BB7"/>
    <w:rsid w:val="00395044"/>
    <w:rsid w:val="00397047"/>
    <w:rsid w:val="003A6B7F"/>
    <w:rsid w:val="003D08DF"/>
    <w:rsid w:val="003D1CBE"/>
    <w:rsid w:val="003E3C9C"/>
    <w:rsid w:val="003F254E"/>
    <w:rsid w:val="003F522B"/>
    <w:rsid w:val="004022DC"/>
    <w:rsid w:val="00402703"/>
    <w:rsid w:val="00404FAF"/>
    <w:rsid w:val="00410039"/>
    <w:rsid w:val="00423EE6"/>
    <w:rsid w:val="00430424"/>
    <w:rsid w:val="004350B8"/>
    <w:rsid w:val="00441BBB"/>
    <w:rsid w:val="00452D2B"/>
    <w:rsid w:val="0047090D"/>
    <w:rsid w:val="00484F30"/>
    <w:rsid w:val="004854EC"/>
    <w:rsid w:val="004866F4"/>
    <w:rsid w:val="00493665"/>
    <w:rsid w:val="00493F78"/>
    <w:rsid w:val="00496A20"/>
    <w:rsid w:val="004A4AA5"/>
    <w:rsid w:val="004A53BF"/>
    <w:rsid w:val="004A66E3"/>
    <w:rsid w:val="004B12AA"/>
    <w:rsid w:val="004C19D9"/>
    <w:rsid w:val="004C1A38"/>
    <w:rsid w:val="004C3047"/>
    <w:rsid w:val="004D3D4A"/>
    <w:rsid w:val="004E49EE"/>
    <w:rsid w:val="004E624E"/>
    <w:rsid w:val="00511C04"/>
    <w:rsid w:val="00516121"/>
    <w:rsid w:val="005200BF"/>
    <w:rsid w:val="005227C3"/>
    <w:rsid w:val="00533D59"/>
    <w:rsid w:val="005576F0"/>
    <w:rsid w:val="00565DDC"/>
    <w:rsid w:val="00570FD5"/>
    <w:rsid w:val="00571575"/>
    <w:rsid w:val="00571C8E"/>
    <w:rsid w:val="00580467"/>
    <w:rsid w:val="00580C07"/>
    <w:rsid w:val="0058396A"/>
    <w:rsid w:val="00585916"/>
    <w:rsid w:val="00591181"/>
    <w:rsid w:val="00591554"/>
    <w:rsid w:val="00591F9B"/>
    <w:rsid w:val="005A45A3"/>
    <w:rsid w:val="005A6802"/>
    <w:rsid w:val="005C3A83"/>
    <w:rsid w:val="005C6C03"/>
    <w:rsid w:val="005D36D3"/>
    <w:rsid w:val="005E09A5"/>
    <w:rsid w:val="005E18BE"/>
    <w:rsid w:val="005E7865"/>
    <w:rsid w:val="005E7CDF"/>
    <w:rsid w:val="005F7E1F"/>
    <w:rsid w:val="00605044"/>
    <w:rsid w:val="00610112"/>
    <w:rsid w:val="00616438"/>
    <w:rsid w:val="00625DA5"/>
    <w:rsid w:val="00647652"/>
    <w:rsid w:val="00652F06"/>
    <w:rsid w:val="006572A7"/>
    <w:rsid w:val="0066002E"/>
    <w:rsid w:val="00671A38"/>
    <w:rsid w:val="00675CE5"/>
    <w:rsid w:val="006761C7"/>
    <w:rsid w:val="00677568"/>
    <w:rsid w:val="006A75BD"/>
    <w:rsid w:val="006B504F"/>
    <w:rsid w:val="006B5571"/>
    <w:rsid w:val="006C61F2"/>
    <w:rsid w:val="006D0181"/>
    <w:rsid w:val="006E2B5E"/>
    <w:rsid w:val="006F3BF0"/>
    <w:rsid w:val="006F45BF"/>
    <w:rsid w:val="007035BB"/>
    <w:rsid w:val="00705BF2"/>
    <w:rsid w:val="00712969"/>
    <w:rsid w:val="00716215"/>
    <w:rsid w:val="00721163"/>
    <w:rsid w:val="00755447"/>
    <w:rsid w:val="0076468F"/>
    <w:rsid w:val="00784938"/>
    <w:rsid w:val="00791832"/>
    <w:rsid w:val="00792500"/>
    <w:rsid w:val="007A74D3"/>
    <w:rsid w:val="007B3984"/>
    <w:rsid w:val="007B3DFC"/>
    <w:rsid w:val="007B5FAB"/>
    <w:rsid w:val="007B7067"/>
    <w:rsid w:val="007C5873"/>
    <w:rsid w:val="007C7098"/>
    <w:rsid w:val="007D2EA2"/>
    <w:rsid w:val="007D6E2B"/>
    <w:rsid w:val="007E244E"/>
    <w:rsid w:val="007E281B"/>
    <w:rsid w:val="007F5B09"/>
    <w:rsid w:val="00804A06"/>
    <w:rsid w:val="00807ABC"/>
    <w:rsid w:val="008137CB"/>
    <w:rsid w:val="0081412D"/>
    <w:rsid w:val="00814411"/>
    <w:rsid w:val="00816221"/>
    <w:rsid w:val="008267D0"/>
    <w:rsid w:val="00827439"/>
    <w:rsid w:val="00837781"/>
    <w:rsid w:val="00846103"/>
    <w:rsid w:val="00847579"/>
    <w:rsid w:val="00850FA5"/>
    <w:rsid w:val="008538B9"/>
    <w:rsid w:val="00864E91"/>
    <w:rsid w:val="0087119C"/>
    <w:rsid w:val="008720B6"/>
    <w:rsid w:val="00872582"/>
    <w:rsid w:val="008828A7"/>
    <w:rsid w:val="00882C98"/>
    <w:rsid w:val="008859E9"/>
    <w:rsid w:val="0089385A"/>
    <w:rsid w:val="008A077F"/>
    <w:rsid w:val="008A558B"/>
    <w:rsid w:val="008A5816"/>
    <w:rsid w:val="008A7CC1"/>
    <w:rsid w:val="008B18F2"/>
    <w:rsid w:val="008B65BC"/>
    <w:rsid w:val="008B6A97"/>
    <w:rsid w:val="008D787E"/>
    <w:rsid w:val="008E3D1C"/>
    <w:rsid w:val="008E63A6"/>
    <w:rsid w:val="008F1B37"/>
    <w:rsid w:val="00906884"/>
    <w:rsid w:val="009072B2"/>
    <w:rsid w:val="00934115"/>
    <w:rsid w:val="00936F93"/>
    <w:rsid w:val="00937631"/>
    <w:rsid w:val="00941D57"/>
    <w:rsid w:val="0094355F"/>
    <w:rsid w:val="00960500"/>
    <w:rsid w:val="00967EFF"/>
    <w:rsid w:val="00974268"/>
    <w:rsid w:val="00976CB7"/>
    <w:rsid w:val="00980C5A"/>
    <w:rsid w:val="009872BC"/>
    <w:rsid w:val="00987555"/>
    <w:rsid w:val="00994D4D"/>
    <w:rsid w:val="009A62BD"/>
    <w:rsid w:val="009B1048"/>
    <w:rsid w:val="009B397F"/>
    <w:rsid w:val="009B5B70"/>
    <w:rsid w:val="009B5BEA"/>
    <w:rsid w:val="009C0E42"/>
    <w:rsid w:val="009D6E80"/>
    <w:rsid w:val="009F3DF9"/>
    <w:rsid w:val="009F588B"/>
    <w:rsid w:val="00A115A6"/>
    <w:rsid w:val="00A12D72"/>
    <w:rsid w:val="00A177C0"/>
    <w:rsid w:val="00A3517C"/>
    <w:rsid w:val="00A40986"/>
    <w:rsid w:val="00A40FBA"/>
    <w:rsid w:val="00A4606D"/>
    <w:rsid w:val="00A50E51"/>
    <w:rsid w:val="00A73615"/>
    <w:rsid w:val="00A73652"/>
    <w:rsid w:val="00A75A49"/>
    <w:rsid w:val="00A77E35"/>
    <w:rsid w:val="00A81249"/>
    <w:rsid w:val="00A91E59"/>
    <w:rsid w:val="00AA1252"/>
    <w:rsid w:val="00AA2593"/>
    <w:rsid w:val="00AB2091"/>
    <w:rsid w:val="00AC5605"/>
    <w:rsid w:val="00AD2599"/>
    <w:rsid w:val="00AD3F99"/>
    <w:rsid w:val="00AD5F93"/>
    <w:rsid w:val="00AD7176"/>
    <w:rsid w:val="00AE7D12"/>
    <w:rsid w:val="00AF12ED"/>
    <w:rsid w:val="00AF5346"/>
    <w:rsid w:val="00B15B24"/>
    <w:rsid w:val="00B34EA9"/>
    <w:rsid w:val="00B4447A"/>
    <w:rsid w:val="00B52714"/>
    <w:rsid w:val="00B76211"/>
    <w:rsid w:val="00BA298B"/>
    <w:rsid w:val="00BA7E81"/>
    <w:rsid w:val="00BB5096"/>
    <w:rsid w:val="00BC1389"/>
    <w:rsid w:val="00BC38A8"/>
    <w:rsid w:val="00BC5136"/>
    <w:rsid w:val="00BC51A9"/>
    <w:rsid w:val="00BD3992"/>
    <w:rsid w:val="00BE7854"/>
    <w:rsid w:val="00BF2ACC"/>
    <w:rsid w:val="00C03BCF"/>
    <w:rsid w:val="00C12A5F"/>
    <w:rsid w:val="00C13065"/>
    <w:rsid w:val="00C14E9A"/>
    <w:rsid w:val="00C26141"/>
    <w:rsid w:val="00C369B9"/>
    <w:rsid w:val="00C45875"/>
    <w:rsid w:val="00C51D68"/>
    <w:rsid w:val="00C63E09"/>
    <w:rsid w:val="00C74BEF"/>
    <w:rsid w:val="00C87F89"/>
    <w:rsid w:val="00C9152B"/>
    <w:rsid w:val="00CB361E"/>
    <w:rsid w:val="00CC7519"/>
    <w:rsid w:val="00CD0DA3"/>
    <w:rsid w:val="00CF0BDC"/>
    <w:rsid w:val="00D00941"/>
    <w:rsid w:val="00D02425"/>
    <w:rsid w:val="00D04574"/>
    <w:rsid w:val="00D56C17"/>
    <w:rsid w:val="00D570BC"/>
    <w:rsid w:val="00D74099"/>
    <w:rsid w:val="00D76B67"/>
    <w:rsid w:val="00D960D6"/>
    <w:rsid w:val="00DA0813"/>
    <w:rsid w:val="00DA55AE"/>
    <w:rsid w:val="00DA5F23"/>
    <w:rsid w:val="00DA6BA1"/>
    <w:rsid w:val="00DB77D8"/>
    <w:rsid w:val="00DD0FA4"/>
    <w:rsid w:val="00DD1037"/>
    <w:rsid w:val="00DF3F81"/>
    <w:rsid w:val="00E03699"/>
    <w:rsid w:val="00E03C29"/>
    <w:rsid w:val="00E03C2B"/>
    <w:rsid w:val="00E059C0"/>
    <w:rsid w:val="00E111A8"/>
    <w:rsid w:val="00E15121"/>
    <w:rsid w:val="00E16F5B"/>
    <w:rsid w:val="00E17485"/>
    <w:rsid w:val="00E22B34"/>
    <w:rsid w:val="00E2518F"/>
    <w:rsid w:val="00E43BD1"/>
    <w:rsid w:val="00E571C6"/>
    <w:rsid w:val="00E57DB1"/>
    <w:rsid w:val="00E6123C"/>
    <w:rsid w:val="00E66501"/>
    <w:rsid w:val="00EA687E"/>
    <w:rsid w:val="00EB4491"/>
    <w:rsid w:val="00EB653E"/>
    <w:rsid w:val="00EC091A"/>
    <w:rsid w:val="00EC7476"/>
    <w:rsid w:val="00ED2626"/>
    <w:rsid w:val="00ED5728"/>
    <w:rsid w:val="00ED76E1"/>
    <w:rsid w:val="00EF0FC5"/>
    <w:rsid w:val="00EF2479"/>
    <w:rsid w:val="00EF6BBE"/>
    <w:rsid w:val="00F061C8"/>
    <w:rsid w:val="00F359A5"/>
    <w:rsid w:val="00F36C0E"/>
    <w:rsid w:val="00F42238"/>
    <w:rsid w:val="00F66B2A"/>
    <w:rsid w:val="00F72730"/>
    <w:rsid w:val="00F77894"/>
    <w:rsid w:val="00F83A4C"/>
    <w:rsid w:val="00F87034"/>
    <w:rsid w:val="00F87FCB"/>
    <w:rsid w:val="00FB0F2B"/>
    <w:rsid w:val="00FC3F4B"/>
    <w:rsid w:val="00FF0AF9"/>
    <w:rsid w:val="00FF12FE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390538D"/>
  <w15:docId w15:val="{AAB18568-EFEF-436D-AB56-1476E221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6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link w:val="Heading7Char"/>
    <w:uiPriority w:val="1"/>
    <w:qFormat/>
    <w:rsid w:val="002D2DE3"/>
    <w:pPr>
      <w:ind w:left="970"/>
      <w:outlineLvl w:val="6"/>
    </w:pPr>
    <w:rPr>
      <w:rFonts w:ascii="Arial" w:eastAsia="Arial" w:hAnsi="Arial" w:cs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51"/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link w:val="BodyText"/>
    <w:rsid w:val="00496A20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Heading7Char">
    <w:name w:val="Heading 7 Char"/>
    <w:basedOn w:val="DefaultParagraphFont"/>
    <w:link w:val="Heading7"/>
    <w:uiPriority w:val="1"/>
    <w:rsid w:val="002D2DE3"/>
    <w:rPr>
      <w:rFonts w:ascii="Arial" w:eastAsia="Arial" w:hAnsi="Arial" w:cs="Arial"/>
      <w:b/>
      <w:bCs/>
      <w:sz w:val="16"/>
      <w:szCs w:val="16"/>
      <w:lang w:bidi="en-US"/>
    </w:rPr>
  </w:style>
  <w:style w:type="table" w:styleId="TableGrid">
    <w:name w:val="Table Grid"/>
    <w:basedOn w:val="TableNormal"/>
    <w:uiPriority w:val="39"/>
    <w:rsid w:val="00AF1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E03C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3C2B"/>
    <w:rPr>
      <w:rFonts w:ascii="Times New Roman" w:eastAsia="Times New Roman" w:hAnsi="Times New Roman" w:cs="Times New Roman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615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0F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F2B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Nguyen Duc Thang</cp:lastModifiedBy>
  <cp:revision>144</cp:revision>
  <cp:lastPrinted>2023-11-16T10:19:00Z</cp:lastPrinted>
  <dcterms:created xsi:type="dcterms:W3CDTF">2023-10-13T11:48:00Z</dcterms:created>
  <dcterms:modified xsi:type="dcterms:W3CDTF">2024-10-01T02:55:00Z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