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13E8" w14:textId="77777777" w:rsidR="000C2459" w:rsidRDefault="00AF52B0">
      <w:pPr>
        <w:spacing w:after="120"/>
        <w:jc w:val="center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Đặc tả cấu trúc thông tin mẫu Bệnh Nội Khoa</w:t>
      </w:r>
    </w:p>
    <w:p w14:paraId="183BA56B" w14:textId="77777777" w:rsidR="000C2459" w:rsidRDefault="000C2459">
      <w:pPr>
        <w:spacing w:after="60"/>
      </w:pPr>
    </w:p>
    <w:p w14:paraId="4345B058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Một số kiểu dữ liệu object:</w:t>
      </w:r>
    </w:p>
    <w:p w14:paraId="638AFBD4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DacDiemLienQuanBenh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66"/>
        <w:gridCol w:w="3739"/>
        <w:gridCol w:w="2170"/>
        <w:gridCol w:w="2212"/>
        <w:gridCol w:w="2166"/>
        <w:gridCol w:w="2225"/>
      </w:tblGrid>
      <w:tr w:rsidR="000C2459" w14:paraId="6094C94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BE86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3EAE7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B74A1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340A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F44C1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18E1A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459" w14:paraId="276E009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BC42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0C7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5A0E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bị dị ứng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CAAED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A21751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6554A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C2459" w14:paraId="117A435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19338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A16B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DiUng_MoTa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A5949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dị ứng (tính theo tháng)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431E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EC1A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57F5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2805/QĐ-BYT, ngày 04 tháng 9 năm 2025 của Bộ Y Tế</w:t>
            </w:r>
          </w:p>
        </w:tc>
      </w:tr>
      <w:tr w:rsidR="000C2459" w14:paraId="45BE681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68D5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182A0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2157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ma túy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DF0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059E1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4D725" w14:textId="77777777" w:rsidR="000C2459" w:rsidRDefault="000C2459"/>
        </w:tc>
      </w:tr>
      <w:tr w:rsidR="000C2459" w14:paraId="535FBD4C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BA59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CD2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MaTuy_MoTa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CCB8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ma túy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8454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72CE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E19D62" w14:textId="77777777" w:rsidR="000C2459" w:rsidRDefault="000C2459"/>
        </w:tc>
      </w:tr>
      <w:tr w:rsidR="000C2459" w14:paraId="32932FD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EE00D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26DE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5FFDA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uống rượu bia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3DB3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4DD979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9CC089" w14:textId="77777777" w:rsidR="000C2459" w:rsidRDefault="000C2459"/>
        </w:tc>
      </w:tr>
      <w:tr w:rsidR="000C2459" w14:paraId="67036AA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F56C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D0B3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RuouBia_MoTa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864A2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uống rượu bia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85B2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2E4AA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2ADD4" w14:textId="77777777" w:rsidR="000C2459" w:rsidRDefault="000C2459"/>
        </w:tc>
      </w:tr>
      <w:tr w:rsidR="000C2459" w14:paraId="44EECBE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1FF4F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068A1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B873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lá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AE348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2BF38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0E9173" w14:textId="77777777" w:rsidR="000C2459" w:rsidRDefault="000C2459"/>
        </w:tc>
      </w:tr>
      <w:tr w:rsidR="000C2459" w14:paraId="282CA8E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1690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F74B5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1351D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lá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7157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E91A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677CD5" w14:textId="77777777" w:rsidR="000C2459" w:rsidRDefault="000C2459"/>
        </w:tc>
      </w:tr>
      <w:tr w:rsidR="000C2459" w14:paraId="4F3C365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58A89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8A0A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8849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Đã từng hút thuốc lào hay chưa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408E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62A2F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D239E" w14:textId="77777777" w:rsidR="000C2459" w:rsidRDefault="000C2459"/>
        </w:tc>
      </w:tr>
      <w:tr w:rsidR="000C2459" w14:paraId="0E7A3E6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A96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B6053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ThuocLao_MoTa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4358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hút thuốc lào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553D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5DCE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BB4607" w14:textId="77777777" w:rsidR="000C2459" w:rsidRDefault="000C2459"/>
        </w:tc>
      </w:tr>
      <w:tr w:rsidR="000C2459" w14:paraId="3896A6D7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CB2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B3F5D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BA61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50389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97F070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EFF4FF" w14:textId="77777777" w:rsidR="000C2459" w:rsidRDefault="000C2459"/>
        </w:tc>
      </w:tr>
      <w:tr w:rsidR="000C2459" w14:paraId="69D9B168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8B558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5D0A9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Khac_DacDiemLienQuanBenh_MoTa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B0D1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đặc điểm xã hội khác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E19F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310F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CF2C0D" w14:textId="77777777" w:rsidR="000C2459" w:rsidRDefault="000C2459"/>
        </w:tc>
      </w:tr>
      <w:tr w:rsidR="000C2459" w14:paraId="7BC657F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77D5F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5785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B1D7C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F073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5A03A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0AE94" w14:textId="77777777" w:rsidR="000C2459" w:rsidRDefault="000C2459"/>
        </w:tc>
      </w:tr>
      <w:tr w:rsidR="000C2459" w14:paraId="0CE0D95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A077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CF43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DaiThaoDuong_MoTa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28EB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đái tháo đường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8B03F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4C9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4547D0" w14:textId="77777777" w:rsidR="000C2459" w:rsidRDefault="000C2459"/>
        </w:tc>
      </w:tr>
      <w:tr w:rsidR="000C2459" w14:paraId="5F7A70B4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DE1B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C871B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00DB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C00B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3A23A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364B0" w14:textId="77777777" w:rsidR="000C2459" w:rsidRDefault="000C2459"/>
        </w:tc>
      </w:tr>
      <w:tr w:rsidR="000C2459" w14:paraId="061CF8F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8F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A4B8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CaoHuyetAp_MoTa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0E9E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cao huyết áp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993D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A5C6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38A4F4" w14:textId="77777777" w:rsidR="000C2459" w:rsidRDefault="000C2459"/>
        </w:tc>
      </w:tr>
      <w:tr w:rsidR="000C2459" w14:paraId="116F6656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6CFE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38E8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E01D0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C54C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26498B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01AC2" w14:textId="77777777" w:rsidR="000C2459" w:rsidRDefault="000C2459"/>
        </w:tc>
      </w:tr>
      <w:tr w:rsidR="000C2459" w14:paraId="273E0FB2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B5AD4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4A9C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RoiLoanMoMau_MoTa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1E0E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rối loạn mỡ máu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0CEA4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85B8F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165EC2" w14:textId="77777777" w:rsidR="000C2459" w:rsidRDefault="000C2459"/>
        </w:tc>
      </w:tr>
      <w:tr w:rsidR="000C2459" w14:paraId="180A08B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CE3A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E5414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6E81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0267E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94044" w14:textId="77777777" w:rsidR="000C2459" w:rsidRDefault="000C2459">
            <w:pPr>
              <w:jc w:val="center"/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35CC0" w14:textId="77777777" w:rsidR="000C2459" w:rsidRDefault="000C2459"/>
        </w:tc>
      </w:tr>
      <w:tr w:rsidR="000C2459" w14:paraId="42830EC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FE367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7B69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YeuToGiaDinh_MoTa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8E85D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yếu tố gia đình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18DF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9FA55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7541F" w14:textId="77777777" w:rsidR="000C2459" w:rsidRDefault="000C2459"/>
        </w:tc>
      </w:tr>
    </w:tbl>
    <w:p w14:paraId="38DB39F1" w14:textId="77777777" w:rsidR="000C2459" w:rsidRDefault="000C2459">
      <w:pPr>
        <w:spacing w:after="60"/>
      </w:pPr>
    </w:p>
    <w:p w14:paraId="4D4AB53B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DauSinhTon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C2459" w14:paraId="5FB6902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177AB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C8A7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E9B17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4A8DE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1D49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C2459" w14:paraId="071F0B9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C62C4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E358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79494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Mạch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BEC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5523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607FCA52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CD8B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E24F5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NhietDo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B00F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Nhiệt độ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1ED3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5126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4D5FD04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1941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1B0A3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HuyetAp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32A2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Huyết áp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616E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8A35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0C2459" w14:paraId="728CF43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C6BF3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A25F0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NhipTho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242BF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thở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B6905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CB767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41C3DB0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2EB2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832D8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6540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Cân nặng (kg)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2956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A9F90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262F9C0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B7B3E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D7C8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ChieuCao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E6E0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cao (cm)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FE47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CDF4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4C26D401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0EF6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6D848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32DA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BMI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A3EA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232E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10E11FFC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0044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D0F06E" w14:textId="668D95DA" w:rsidR="000C2459" w:rsidRDefault="005D28E3">
            <w:r w:rsidRPr="005D28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NgayThucHien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A4A79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thực hiện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BE40F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F404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</w:tr>
      <w:tr w:rsidR="000C2459" w14:paraId="4690E83D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94D1A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3AC11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F55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3D9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4198D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0C2459" w14:paraId="6D1F177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A43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1E47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TenDieuDuong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8634E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điều dưỡng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A9021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C2540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</w:tr>
      <w:tr w:rsidR="000C2459" w14:paraId="0462F09E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D4188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BDED4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VongBung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393E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bụng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DF5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023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15CD0C56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581D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1ED0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VongNguc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F88B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ngực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9D173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909C6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6FAA1B77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5F0ED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C83E0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VongDau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00146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Vòng đầu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C151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2642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709B4BD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C8D8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D6FA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B0E86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SPO2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1959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63615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5D9FEB53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BA024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7139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ChieuDaiKhiSinh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897D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Chiều dài khi sinh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544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30B5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0C2459" w14:paraId="05E9EF39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13C35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ABC6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NhipTim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5B5BD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Nhịp tim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DE3FF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4799F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</w:tbl>
    <w:p w14:paraId="7A8B1F91" w14:textId="77777777" w:rsidR="000C2459" w:rsidRDefault="000C2459">
      <w:pPr>
        <w:spacing w:after="60"/>
      </w:pPr>
    </w:p>
    <w:p w14:paraId="4646F0EA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 LichSuChuyenKhoa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47"/>
        <w:gridCol w:w="2447"/>
        <w:gridCol w:w="2446"/>
        <w:gridCol w:w="2446"/>
        <w:gridCol w:w="2446"/>
        <w:gridCol w:w="2446"/>
      </w:tblGrid>
      <w:tr w:rsidR="000C2459" w14:paraId="3C2D147A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9528E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0303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599B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F62F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AB2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B44E4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459" w14:paraId="05505A51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755C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2180E5" w14:textId="654D89DE" w:rsidR="000C2459" w:rsidRDefault="009C5EA1">
            <w:r w:rsidRPr="009C5E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A720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4A5F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F0F77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1485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2E265CBB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597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0BD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B4F8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66C86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2319D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A4538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7112A34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04C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8FBD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21B4A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tại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1D47A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3E1B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6D47E" w14:textId="77777777" w:rsidR="000C2459" w:rsidRDefault="000C2459"/>
        </w:tc>
      </w:tr>
      <w:tr w:rsidR="000C2459" w14:paraId="0E96DAB9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0F2C9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E8D7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F6351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chuyển khoa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5FC74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6C449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90E465" w14:textId="77777777" w:rsidR="000C2459" w:rsidRDefault="000C2459"/>
        </w:tc>
      </w:tr>
      <w:tr w:rsidR="000C2459" w14:paraId="714387FE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51B17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2F0C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NgayGioKetThuc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C29D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 kết thúc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DAFE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26E4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ACDA67" w14:textId="77777777" w:rsidR="000C2459" w:rsidRDefault="000C2459"/>
        </w:tc>
      </w:tr>
      <w:tr w:rsidR="000C2459" w14:paraId="02EB7CC0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50EA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05F1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DD765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12824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DF73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14BF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1E8F8CFF" w14:textId="77777777"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D92B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23C7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684B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ICD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BF028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D0D3E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E1D1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</w:tbl>
    <w:p w14:paraId="0420D39B" w14:textId="77777777" w:rsidR="000C2459" w:rsidRDefault="000C2459">
      <w:pPr>
        <w:spacing w:after="60"/>
      </w:pPr>
    </w:p>
    <w:p w14:paraId="7A6280ED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HoSo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35"/>
        <w:gridCol w:w="2935"/>
        <w:gridCol w:w="2936"/>
        <w:gridCol w:w="2936"/>
        <w:gridCol w:w="2936"/>
      </w:tblGrid>
      <w:tr w:rsidR="000C2459" w14:paraId="4EE9CE50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8F6F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726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05A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141EE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25D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</w:tr>
      <w:tr w:rsidR="000C2459" w14:paraId="1D7FF838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9CAB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FCE9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8455D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X-quang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DBF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178B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2459" w14:paraId="1CB843E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622E9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A35F0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CTScanner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1848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chụp CT-Scanner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C5377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D613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2459" w14:paraId="076BDD5F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12514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C518D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SieuAm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AAB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siêu âm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D96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AE0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2459" w14:paraId="73FB26F4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183A0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75D4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XetNghiem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21B1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Hồ sơ xét nghiệm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71A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3499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2459" w14:paraId="5C13EBB5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25DA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9F584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ABE1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loại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3C7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BB7F6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0C2459" w14:paraId="5749FDDB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4675A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CDE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Khac_MoTa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8D1C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Mô tả các hồ sơ khác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B55C4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A0AE4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</w:tr>
      <w:tr w:rsidR="000C2459" w14:paraId="31B5390A" w14:textId="77777777"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9CA4B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68828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ToanBoHoSo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648B2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Toàn bộ hồ sơ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3A1DC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2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95E66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 w14:paraId="105A07E2" w14:textId="77777777" w:rsidR="000C2459" w:rsidRDefault="000C2459">
      <w:pPr>
        <w:spacing w:after="60"/>
      </w:pPr>
    </w:p>
    <w:p w14:paraId="68ED1502" w14:textId="77777777" w:rsidR="000C2459" w:rsidRDefault="000C2459">
      <w:pPr>
        <w:spacing w:after="60"/>
      </w:pPr>
    </w:p>
    <w:p w14:paraId="6A4BD87F" w14:textId="77777777" w:rsidR="000C2459" w:rsidRDefault="00AF52B0">
      <w:pPr>
        <w:spacing w:after="60"/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Bảng mô tả định dạng</w:t>
      </w:r>
    </w:p>
    <w:tbl>
      <w:tblPr>
        <w:tblW w:w="146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16"/>
        <w:gridCol w:w="1288"/>
        <w:gridCol w:w="1105"/>
        <w:gridCol w:w="2881"/>
        <w:gridCol w:w="3600"/>
        <w:gridCol w:w="1363"/>
        <w:gridCol w:w="1708"/>
        <w:gridCol w:w="1517"/>
      </w:tblGrid>
      <w:tr w:rsidR="000C2459" w14:paraId="3FB7221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BD7A1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NHÓM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02C60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NHÓM THÔNG TIN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73375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STT TIÊU CHÍ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1E945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TIÊU CHÍ THÔNG TIN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DACF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MÔ TẢ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2488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KIỂU DỮ LIỆU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B4CB4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ĐỘ DÀI DỮ LIỆU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E7BFD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NGUỒN THAM CHIẾU</w:t>
            </w:r>
          </w:p>
        </w:tc>
      </w:tr>
      <w:tr w:rsidR="000C2459" w14:paraId="02CB9ED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308B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916DA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297D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D2005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MaQuanLy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B9E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quản lý: mã duy nhất trong 1 đợt khám chữa bệnh (kcb), không trùng giữa các đợt kcb khác nhau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C2B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6F1E7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F06125" w14:textId="77777777" w:rsidR="000C2459" w:rsidRDefault="000C2459"/>
        </w:tc>
      </w:tr>
      <w:tr w:rsidR="000C2459" w14:paraId="5365E34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993BC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7187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9154B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6A88C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MA_LK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0F086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liên kết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C2086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9E92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01855C" w14:textId="77777777" w:rsidR="000C2459" w:rsidRDefault="000C2459"/>
        </w:tc>
      </w:tr>
      <w:tr w:rsidR="000C2459" w14:paraId="4029117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CBFD5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3E74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D3A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18B5A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IDMauPhieu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FCF74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ID mẫu phiếu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A6EF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78E5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D2674" w14:textId="77777777" w:rsidR="000C2459" w:rsidRDefault="000C2459"/>
        </w:tc>
      </w:tr>
      <w:tr w:rsidR="000C2459" w14:paraId="50A3725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9026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20F0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Định danh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D9C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8DA99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TenMauPhieu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B0014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mẫu phiếu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2D47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18E8A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A204EA" w14:textId="77777777" w:rsidR="000C2459" w:rsidRDefault="000C2459"/>
        </w:tc>
      </w:tr>
      <w:tr w:rsidR="000C2459" w14:paraId="0083283E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5DAE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8AC5D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D4128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D8C8C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MaYTe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9C139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y tế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7C39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078C3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9AE654" w14:textId="77777777" w:rsidR="000C2459" w:rsidRDefault="000C2459"/>
        </w:tc>
      </w:tr>
      <w:tr w:rsidR="000C2459" w14:paraId="3757B01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B929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2369F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A44BF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347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MaBenhNhan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E953F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nhân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6DA5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31EFA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3A32C" w14:textId="77777777" w:rsidR="000C2459" w:rsidRDefault="000C2459"/>
        </w:tc>
      </w:tr>
      <w:tr w:rsidR="000C2459" w14:paraId="30C285D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4BC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700E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9BC3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A3A2C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HoVaTenBenhNhan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A78E4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bệnh nhân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09C3D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AAA94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2C0B84" w14:textId="77777777" w:rsidR="000C2459" w:rsidRDefault="000C2459"/>
        </w:tc>
      </w:tr>
      <w:tr w:rsidR="000C2459" w14:paraId="485FDEF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948BF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CAC2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92E9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C64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NgaySinh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BCE9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sinh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2749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00968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9CB886" w14:textId="77777777" w:rsidR="000C2459" w:rsidRDefault="000C2459"/>
        </w:tc>
      </w:tr>
      <w:tr w:rsidR="000C2459" w14:paraId="0803C4C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8C3D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7D74A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F1264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7269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Tuoi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FB4A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Tuổi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1A5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5B2A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4A67C" w14:textId="77777777" w:rsidR="000C2459" w:rsidRDefault="000C2459"/>
        </w:tc>
      </w:tr>
      <w:tr w:rsidR="000C2459" w14:paraId="2A70039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FF48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5E09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7295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392ED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GioiTinh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C6D83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Giới tính của người bệnh. Giá trị enum gồm: </w:t>
            </w:r>
          </w:p>
          <w:p w14:paraId="6D61248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Nam, </w:t>
            </w:r>
          </w:p>
          <w:p w14:paraId="42C2F62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Nữ, </w:t>
            </w:r>
          </w:p>
          <w:p w14:paraId="4C6A2F7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biết, </w:t>
            </w:r>
          </w:p>
          <w:p w14:paraId="20AC381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 – Chưa xác định.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F0528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AB0C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D854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BHYT: 1: Nam; 2: Nữ; 3: Chưa xác định</w:t>
            </w:r>
          </w:p>
        </w:tc>
      </w:tr>
      <w:tr w:rsidR="000C2459" w14:paraId="25A1E61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45795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BCF4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5B88C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ACD5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TenNgheNghiep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C3C83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nghề nghiệp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592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4008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4D2A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459" w14:paraId="1BBC081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0524F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6840C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89970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338F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MaNgheNghiep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C29C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nghề nghiệp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BB81E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74114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C7A2C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34/2020/QĐ-TT, ngày 26 tháng 11 năm 2020 của Thủ tướng</w:t>
            </w:r>
          </w:p>
        </w:tc>
      </w:tr>
      <w:tr w:rsidR="000C2459" w14:paraId="0E6D117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8FB18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B3B7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5753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AE73F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TenDanToc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A3419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dân tộc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18118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623F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DA699" w14:textId="77777777" w:rsidR="000C2459" w:rsidRDefault="000C2459"/>
        </w:tc>
      </w:tr>
      <w:tr w:rsidR="000C2459" w14:paraId="693B788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4348C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B2E7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426BF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34A96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MaDanToc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531FD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dân tộc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881A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864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67536" w14:textId="77777777" w:rsidR="000C2459" w:rsidRDefault="000C2459"/>
        </w:tc>
      </w:tr>
      <w:tr w:rsidR="000C2459" w14:paraId="4CD3A53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B99B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44C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6404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DF82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TenNgoaiKieu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6E29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ngoại kiều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407C1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4B2F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304F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459" w14:paraId="5FF96B5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6357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EE64E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A10AB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25F04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MaNgoaiKieu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803BD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ngoại kiều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84BC1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2F9DE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AB7C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tư 07/2016/TT-BCA, ngày 01/02/2016 của Bộ Công an: phụ lục 2</w:t>
            </w:r>
          </w:p>
        </w:tc>
      </w:tr>
      <w:tr w:rsidR="000C2459" w14:paraId="58B1A38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6DF5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02C91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E8A7D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C612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A9462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F6212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63028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5C134" w14:textId="77777777" w:rsidR="000C2459" w:rsidRDefault="000C2459"/>
        </w:tc>
      </w:tr>
      <w:tr w:rsidR="000C2459" w14:paraId="5737116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DB88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905C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EDA8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2ABA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ThonPho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04FD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 phố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13654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08EB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10A281" w14:textId="77777777" w:rsidR="000C2459" w:rsidRDefault="000C2459"/>
        </w:tc>
      </w:tr>
      <w:tr w:rsidR="000C2459" w14:paraId="6EF81EC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A3240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B418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D5EB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274C6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TenPhuongXa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AACE8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xã phường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C2EDD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2AF2D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2587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459" w14:paraId="0F16E66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17A7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839CF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298DF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39103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MaPhuongXa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3081C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xã phường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04B3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81A01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6A36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459" w14:paraId="556658E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92DF2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87C92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D1C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7F6A0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TenTinhThanh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139B2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tỉnh thành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5319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C4DB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FD3EF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459" w14:paraId="3BE6954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C25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9A26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885F3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B9053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MaTinhThanh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08DE3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tỉnh thành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421E1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89ACC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6264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tổng cục thống kê</w:t>
            </w:r>
          </w:p>
        </w:tc>
      </w:tr>
      <w:tr w:rsidR="000C2459" w14:paraId="5E9E55A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D24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8BF3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BB83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978BD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NoiLamViec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BCFB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Nơi làm việc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BC131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640D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32565" w14:textId="77777777" w:rsidR="000C2459" w:rsidRDefault="000C2459"/>
        </w:tc>
      </w:tr>
      <w:tr w:rsidR="000C2459" w14:paraId="044DD22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47D55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D0018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7AEB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6D3C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DoiTuong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06B0A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Đối tượng của người bệnh. Giá trị enum gồm: </w:t>
            </w:r>
          </w:p>
          <w:p w14:paraId="11B5296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BHYT, </w:t>
            </w:r>
          </w:p>
          <w:p w14:paraId="6E0229C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Thu phí, </w:t>
            </w:r>
          </w:p>
          <w:p w14:paraId="6408F36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Miễn phí, </w:t>
            </w:r>
          </w:p>
          <w:p w14:paraId="466EC76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– Khác.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E4A67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2FA3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D6322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824/QĐ-BYT, ngày 15 tháng 02 năm 2023 của Bộ Y Tế: phụ lục 2</w:t>
            </w:r>
          </w:p>
        </w:tc>
      </w:tr>
      <w:tr w:rsidR="000C2459" w14:paraId="08910AE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84553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C7305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97883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51D9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SoTheBHYT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03D2C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thẻ BHYT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BB006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0C3C6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5F6FC" w14:textId="77777777" w:rsidR="000C2459" w:rsidRDefault="000C2459"/>
        </w:tc>
      </w:tr>
      <w:tr w:rsidR="000C2459" w14:paraId="5367326D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5BDBD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0EA3F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B5568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C484E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TheCoGiaTriTuNgay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2B7D4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Thẻ có giá trị từ ngày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264E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952C9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DD35D6" w14:textId="77777777" w:rsidR="000C2459" w:rsidRDefault="000C2459"/>
        </w:tc>
      </w:tr>
      <w:tr w:rsidR="000C2459" w14:paraId="1E16DE8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0657B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5FD25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14F25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A1462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HoTenDiaChiNguoiNha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C09A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Họ tên địa chỉ người nhà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DAFED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F80A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A68A5C" w14:textId="77777777" w:rsidR="000C2459" w:rsidRDefault="000C2459"/>
        </w:tc>
      </w:tr>
      <w:tr w:rsidR="000C2459" w14:paraId="2E655DD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63216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064AA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6A02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EA929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SoDienThoaiNguoiNha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058F2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người nhà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1BA2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EAAE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03A9C" w14:textId="77777777" w:rsidR="000C2459" w:rsidRDefault="000C2459"/>
        </w:tc>
      </w:tr>
      <w:tr w:rsidR="000C2459" w14:paraId="3735D9B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D118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26A33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5044C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6B884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SoDienThoaiLienLac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884C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điện thoại liên lạc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EAB6D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502D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AB671" w14:textId="77777777" w:rsidR="000C2459" w:rsidRDefault="000C2459"/>
        </w:tc>
      </w:tr>
      <w:tr w:rsidR="000C2459" w14:paraId="16A7DAC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EDA14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505D2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1BA5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2779E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CCCD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7C268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cmnd/cccd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DFB95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D5AEA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9D5B2" w14:textId="77777777" w:rsidR="000C2459" w:rsidRDefault="000C2459"/>
        </w:tc>
      </w:tr>
      <w:tr w:rsidR="000C2459" w14:paraId="6BE42DD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0678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03CC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F746A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5E314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NhomMau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5955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Nhóm máu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8ED99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251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209AEC" w14:textId="77777777" w:rsidR="000C2459" w:rsidRDefault="000C2459"/>
        </w:tc>
      </w:tr>
      <w:tr w:rsidR="000C2459" w14:paraId="5F93A35C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F96B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54C2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Hành chính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69EE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AC2C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1F5B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DFB8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7857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D8B3F" w14:textId="77777777" w:rsidR="000C2459" w:rsidRDefault="000C2459"/>
        </w:tc>
      </w:tr>
      <w:tr w:rsidR="000C2459" w14:paraId="45BFB07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EF87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BE90E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98CB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28150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MaKhoaLamBenhAn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CAC5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khoa làm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CD29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98835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2695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64506E3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226E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FBBCB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4A7C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25669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TenKhoaLamBenhAn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DCAA6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làm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81460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9090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C6D7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3E9143C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A0CA6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80F75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9E2B4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F059F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B7C0D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Buồng phòng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6D610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0257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1AB4A6" w14:textId="77777777" w:rsidR="000C2459" w:rsidRDefault="000C2459"/>
        </w:tc>
      </w:tr>
      <w:tr w:rsidR="000C2459" w14:paraId="7299C12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E1424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80DE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FA6A0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C1715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Giuong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2613A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Giường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D1A4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6E8F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D53D34" w14:textId="77777777" w:rsidR="000C2459" w:rsidRDefault="000C2459"/>
        </w:tc>
      </w:tr>
      <w:tr w:rsidR="000C2459" w14:paraId="498911F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93665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C9A63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A75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AFF2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6B774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AA44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0DCD7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0A14E" w14:textId="77777777" w:rsidR="000C2459" w:rsidRDefault="000C2459"/>
        </w:tc>
      </w:tr>
      <w:tr w:rsidR="000C2459" w14:paraId="10C0326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08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5F87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9A4A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AF6A9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TrucTiepVao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98483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Trực tiếp vào khoa nào của người bệnh. Giá trị enum gồm: </w:t>
            </w:r>
          </w:p>
          <w:p w14:paraId="021661E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Cấp cứu, </w:t>
            </w:r>
          </w:p>
          <w:p w14:paraId="2FB5EC0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Khoa khám bệnh, </w:t>
            </w:r>
          </w:p>
          <w:p w14:paraId="712C829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Khoa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9BA91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B37C8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DFDD9" w14:textId="77777777" w:rsidR="000C2459" w:rsidRDefault="000C2459"/>
        </w:tc>
      </w:tr>
      <w:tr w:rsidR="000C2459" w14:paraId="2C15A60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A07E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D55F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08085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6195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NoiGioiThieu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7665D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Nơi giới thiệu bệnh nhân đến cơ sở y tế. Giá trị enum gồm: </w:t>
            </w:r>
          </w:p>
          <w:p w14:paraId="4A2C9C2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Cơ quan y tế, </w:t>
            </w:r>
          </w:p>
          <w:p w14:paraId="2C704C5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Tự đến, </w:t>
            </w:r>
          </w:p>
          <w:p w14:paraId="6B2E090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C9CA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B236C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ECBCDA" w14:textId="77777777" w:rsidR="000C2459" w:rsidRDefault="000C2459"/>
        </w:tc>
      </w:tr>
      <w:tr w:rsidR="000C2459" w14:paraId="15FDCB0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8F222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1EE4B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884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3BB06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VaoVienDoBenhNayLanThuMay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AD1C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Người bệnh đến viện lần thứ mấy do mắc bệnh này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7EBD3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F00B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3A41DE" w14:textId="77777777" w:rsidR="000C2459" w:rsidRDefault="000C2459"/>
        </w:tc>
      </w:tr>
      <w:tr w:rsidR="000C2459" w14:paraId="6133123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61815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AAAA6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7670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7D03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DanhSachCacLanChuyenKhoa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9B4D3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Danh sách các lần chuyển khoa (không tính các lần chuyển của 3 khoa đầu tiên, chỉ tính từ khoa thứ 4)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EEB17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List&lt;LichSuChuyenKhoa&gt;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1B04AF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FA17D" w14:textId="77777777" w:rsidR="000C2459" w:rsidRDefault="000C2459"/>
        </w:tc>
      </w:tr>
      <w:tr w:rsidR="000C2459" w14:paraId="1C4BB85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4FF2E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7212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E96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0D4D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TenVienChuyenBenhNhanDen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D144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viện tuyến sau, để nhận bệnh nhân từ bệnh viện đang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3020C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6623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7ECB5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459" w14:paraId="1C44C72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EB1B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86EA5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85CE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1C3B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MaVienChuyenBenhNhanDen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E389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bệnh viện tuyến sau, để nhận bệnh nhân từ bệnh viện đang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7DF57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E8C5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9A51E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459" w14:paraId="2749977D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994B3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E8006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3834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B0D05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MaCoSoKhamChuaBenh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34F89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cơ sở khám chữa bệnh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082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FEFEB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7DC05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459" w14:paraId="7ADA8EB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4558D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6F414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7E13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8ADA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TenCoSoKhamChuaBenh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2B17B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cơ sở khám chữa bệnh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8BF5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111E8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CC3A0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BHYT</w:t>
            </w:r>
          </w:p>
        </w:tc>
      </w:tr>
      <w:tr w:rsidR="000C2459" w14:paraId="7F8ABDC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28FA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6CB1F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F4E7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664E6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SoNhapVien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DB5D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nhập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76FF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7FA7A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4EB536" w14:textId="77777777" w:rsidR="000C2459" w:rsidRDefault="000C2459"/>
        </w:tc>
      </w:tr>
      <w:tr w:rsidR="000C2459" w14:paraId="0108C3D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9F10C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4410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0222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3B263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TenKhoaVao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68D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vào viện điều trị đầu tiên của bệnh nhân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D13A2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B1AE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845DA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5937/QĐ-BYT, ngày 30 tháng 12 năm 2021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Tế: phụ lục 5</w:t>
            </w:r>
          </w:p>
        </w:tc>
      </w:tr>
      <w:tr w:rsidR="000C2459" w14:paraId="7B85BB1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E5E4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83D31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44E92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0421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NgayVaoKhoa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3A2D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vào khoa của khoa vào viện đầu tiên của bệnh nhân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B57C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92DA7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D4B08B" w14:textId="77777777" w:rsidR="000C2459" w:rsidRDefault="000C2459"/>
        </w:tc>
      </w:tr>
      <w:tr w:rsidR="000C2459" w14:paraId="23F767D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67E95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F125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201AE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B4F4B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SoNgayDieuTriTaiKhoa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1C364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của khoa vào viện đầu tiên của bệnh nhân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5AB43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11A1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1E7D4" w14:textId="77777777" w:rsidR="000C2459" w:rsidRDefault="000C2459"/>
        </w:tc>
      </w:tr>
      <w:tr w:rsidR="000C2459" w14:paraId="3A53E42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5762F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7BAE7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0C8D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505F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42C14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1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FE886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2D0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907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0A0FDD0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37C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CD36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7689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4455F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A24E1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1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B1AD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119A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20C41A" w14:textId="77777777" w:rsidR="000C2459" w:rsidRDefault="000C2459"/>
        </w:tc>
      </w:tr>
      <w:tr w:rsidR="000C2459" w14:paraId="258A8E5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F4F9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BD9CA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FF7C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426FB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SoNgayDieuTriKhoa1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C42C6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1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E72C9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A5EB1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392D45" w14:textId="77777777" w:rsidR="000C2459" w:rsidRDefault="000C2459"/>
        </w:tc>
      </w:tr>
      <w:tr w:rsidR="000C2459" w14:paraId="5A446E5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2F3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D839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6DA91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FCDFF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284C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khoa thứ 2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DB3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AFFD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C5E08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5937/QĐ-BYT, ngày 30 tháng 12 năm 2021 của Bộ Y Tế: phụ lục 5</w:t>
            </w:r>
          </w:p>
        </w:tc>
      </w:tr>
      <w:tr w:rsidR="000C2459" w14:paraId="1CE891AC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49054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5B2A5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74070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3E4C9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D2DC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2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1D48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622E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03B87" w14:textId="77777777" w:rsidR="000C2459" w:rsidRDefault="000C2459"/>
        </w:tc>
      </w:tr>
      <w:tr w:rsidR="000C2459" w14:paraId="7B0F9B1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292F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EEF1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66E3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5F044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SoNgayDieuTriKhoa2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34F36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2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9E8A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EC71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F8FD05" w14:textId="77777777" w:rsidR="000C2459" w:rsidRDefault="000C2459"/>
        </w:tc>
      </w:tr>
      <w:tr w:rsidR="000C2459" w14:paraId="276343B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BD4E8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7B032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Quản lý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342AF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1D42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TenKhoaChuyen3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147E0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Tên khoa thứ 3 bệnh nhân được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3FD0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7DF21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E522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5937/QĐ-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30 tháng 12 năm 2021 của Bộ Y Tế: phụ lục 5</w:t>
            </w:r>
          </w:p>
        </w:tc>
      </w:tr>
      <w:tr w:rsidR="000C2459" w14:paraId="6871F6F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28B1B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37BB1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10240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260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NgayChuyenKhoa3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4D38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khoa thứ 3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3985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E91C1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E6DB25" w14:textId="77777777" w:rsidR="000C2459" w:rsidRDefault="000C2459"/>
        </w:tc>
      </w:tr>
      <w:tr w:rsidR="000C2459" w14:paraId="19E2DD1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1CBB2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45657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2886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46DEA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SoNgayDieuTriKhoa3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D7CE2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ngày điều trị khoa thứ 3 bệnh nhân được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DB90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8097E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50B956" w14:textId="77777777" w:rsidR="000C2459" w:rsidRDefault="000C2459"/>
        </w:tc>
      </w:tr>
      <w:tr w:rsidR="000C2459" w14:paraId="1CE0C00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49058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654EF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3A53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36D58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ChuyenVien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A50A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Tuyến chuyên viện của người bệnh. Giá trị enum gồm: </w:t>
            </w:r>
          </w:p>
          <w:p w14:paraId="79E4910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Tuyến trên, </w:t>
            </w:r>
          </w:p>
          <w:p w14:paraId="509D61A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Tuyến dưới, </w:t>
            </w:r>
          </w:p>
          <w:p w14:paraId="40B8643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EA5BD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D12AB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611EA1" w14:textId="77777777" w:rsidR="000C2459" w:rsidRDefault="000C2459"/>
        </w:tc>
      </w:tr>
      <w:tr w:rsidR="000C2459" w14:paraId="7AD8DCF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33DF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6BF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435F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E866F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381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ra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A4E4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7A0D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85C48" w14:textId="77777777" w:rsidR="000C2459" w:rsidRDefault="000C2459"/>
        </w:tc>
      </w:tr>
      <w:tr w:rsidR="000C2459" w14:paraId="053380D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A1F36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02AF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18497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C6565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BC6E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Tình trạng ra viện của người bệnh. Giá trị enum gồm: </w:t>
            </w:r>
          </w:p>
          <w:p w14:paraId="2B39C69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Ra viện, </w:t>
            </w:r>
          </w:p>
          <w:p w14:paraId="628527E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Xin về, </w:t>
            </w:r>
          </w:p>
          <w:p w14:paraId="2958FC4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Bỏ về, </w:t>
            </w:r>
          </w:p>
          <w:p w14:paraId="55D3C39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Hẹn khám, </w:t>
            </w:r>
          </w:p>
          <w:p w14:paraId="3803DC8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– Chuyển viện, </w:t>
            </w:r>
          </w:p>
          <w:p w14:paraId="07305BB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– Đưa về, </w:t>
            </w:r>
          </w:p>
          <w:p w14:paraId="653A930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7 – Chuyển viện theo yêu cầu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276BC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5F85C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9B986D" w14:textId="77777777" w:rsidR="000C2459" w:rsidRDefault="000C2459"/>
        </w:tc>
      </w:tr>
      <w:tr w:rsidR="000C2459" w14:paraId="7F78B52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279A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626C7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E8C94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7FA3A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TongSoNgayDieuTri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B53FB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số ngày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5A1C5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FEC25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72356E" w14:textId="77777777" w:rsidR="000C2459" w:rsidRDefault="000C2459"/>
        </w:tc>
      </w:tr>
      <w:tr w:rsidR="000C2459" w14:paraId="55AF5E0D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CA33C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30D29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Quản lý người bệnh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D179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4F098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SoLuuTru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2E05D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lưu trữ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FB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A944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B18E5D" w14:textId="77777777" w:rsidR="000C2459" w:rsidRDefault="000C2459"/>
        </w:tc>
      </w:tr>
      <w:tr w:rsidR="000C2459" w14:paraId="1B41861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B7F18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B911C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C857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9159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ChanDoan_NoiChuyenDen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4D961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nơi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8413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FD329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8A3C8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03B8875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C2529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E8093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B6FF1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65DDD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MaICD_NoiChuyenDen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C66F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nơi chuyển đến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5B2E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ACCD6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5032C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423CCF2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2BB01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0EA29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8064F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ADC64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ChanDoan_KKB_CapCuu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9C38E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khoa khám bệnh, khoa cấp cứu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3FEF1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C3A11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7CC7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4052929D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E3A2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7028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87B2C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E1702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MaICD_KKB_CapCuu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954E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khoa khám bệnh, khoa cấp cứu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BD51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0BFBF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CE670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2020 của Bộ 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Tế</w:t>
            </w:r>
          </w:p>
        </w:tc>
      </w:tr>
      <w:tr w:rsidR="000C2459" w14:paraId="49E36EE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F778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29AF3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32BE4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BA443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ChanDoan_KhiVaoKhoaDieuTri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D8DCE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vào khoa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0919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FD52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839F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680A1F3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1542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A7232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FC83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3D966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MaICD_KhiVaoKhoaDieuTri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F6B6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vào khoa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87DF3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A9BB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85974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19A8472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5B79C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CE05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6C01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440C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BenhChinh_RaVien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6911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ra viện bệnh chính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A494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8E0C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F546C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76610C9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BDC83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65F7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9134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E5435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MaICD_BenhChinh_RaVien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5625F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chính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FA829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1A8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31D1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19DD389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2D177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E8CCA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00CA0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53962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BenhKemTheo_RaVien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B46308" w14:textId="77777777" w:rsidR="000C2459" w:rsidRDefault="000C2459"/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48165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8D67F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DB15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tháng 10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2020 của Bộ Y Tế</w:t>
            </w:r>
          </w:p>
        </w:tc>
      </w:tr>
      <w:tr w:rsidR="000C2459" w14:paraId="147E51A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D1DA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AA81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3BBC3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AFF20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MaICD_BenhKemTheo_RaVien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3E56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ICD10 chẩn đoán ra viện bệnh kèm theo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E4A6E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43AA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AAAB6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4ECEF51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0E64B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37B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7837A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FBE9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ThuThuat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C045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thủ thuật không?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B0280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FD1A0B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CEF22" w14:textId="77777777" w:rsidR="000C2459" w:rsidRDefault="000C2459"/>
        </w:tc>
      </w:tr>
      <w:tr w:rsidR="000C2459" w14:paraId="5D8B657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C87F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99D3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B163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31F7A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PhauThuat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F6031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phẫu thuật không?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E1E2F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CC4A55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4C98B6" w14:textId="77777777" w:rsidR="000C2459" w:rsidRDefault="000C2459"/>
        </w:tc>
      </w:tr>
      <w:tr w:rsidR="000C2459" w14:paraId="1A3484E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F8C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79F18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4BF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B21F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TaiBien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6159F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tai biến không?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C5CA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0895AA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62611E" w14:textId="77777777" w:rsidR="000C2459" w:rsidRDefault="000C2459"/>
        </w:tc>
      </w:tr>
      <w:tr w:rsidR="000C2459" w14:paraId="0063F2F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DA826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CA95D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52A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44EF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BienChung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96930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Có biến chứng không?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354F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2ECD36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36FC7" w14:textId="77777777" w:rsidR="000C2459" w:rsidRDefault="000C2459"/>
        </w:tc>
      </w:tr>
      <w:tr w:rsidR="000C2459" w14:paraId="3A6D06C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6DE1F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82F64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2F14C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3D2CE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KetQuaDieuTri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051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điều trị của người bệnh. Giá trị enum gồm: </w:t>
            </w:r>
          </w:p>
          <w:p w14:paraId="2A65A6E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Khỏi, </w:t>
            </w:r>
          </w:p>
          <w:p w14:paraId="18C090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Giảm đỡ, </w:t>
            </w:r>
          </w:p>
          <w:p w14:paraId="2E7C50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– Không thay đổi, </w:t>
            </w:r>
          </w:p>
          <w:p w14:paraId="7231319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– Nặng hơn, </w:t>
            </w:r>
          </w:p>
          <w:p w14:paraId="6448D8D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– Tử vong.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B32ED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1877D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BA8AD6" w14:textId="77777777" w:rsidR="000C2459" w:rsidRDefault="000C2459"/>
        </w:tc>
      </w:tr>
      <w:tr w:rsidR="000C2459" w14:paraId="31EE247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A94A9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9E93D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99650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C6C9C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GiaiPhauBenh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372B7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Kết quả giải phẫu bệnh của người bệnh. Giá trị enum gồm: </w:t>
            </w:r>
          </w:p>
          <w:p w14:paraId="058B1DB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1 – Lành tính, </w:t>
            </w:r>
          </w:p>
          <w:p w14:paraId="4500CD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Nghi ngờ, </w:t>
            </w:r>
          </w:p>
          <w:p w14:paraId="4ADD578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Ác tính.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73BF2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79A86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3DE10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2427/QĐ-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BYT, ngày 25 tháng 7 năm 2025 của Bộ Y Tế</w:t>
            </w:r>
          </w:p>
        </w:tc>
      </w:tr>
      <w:tr w:rsidR="000C2459" w14:paraId="58EEFDEC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F9535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FF7C0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46450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2FC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NgayTuVong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2733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tử vong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B172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48EB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397B0" w14:textId="77777777" w:rsidR="000C2459" w:rsidRDefault="000C2459"/>
        </w:tc>
      </w:tr>
      <w:tr w:rsidR="000C2459" w14:paraId="1F2004D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02F6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79F7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2D8DA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9FBE9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NguyenNhanChinhTuVong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09EC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Nguyên nhân chính tử vong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7D09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9452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FF53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021E24C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66AA9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B075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45A66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0E1C7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MaICD_NguyenNhanChinhTuVong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76AB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Nguyên nhân chính tử vong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757B4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07C86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027A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6DEFBEC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75005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99F51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5CB07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AFD7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KhamNghiemTuThi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0B244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nghiệm tử thi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7AEA3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Kiểu true/false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92671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C46F54" w14:textId="77777777" w:rsidR="000C2459" w:rsidRDefault="000C2459"/>
        </w:tc>
      </w:tr>
      <w:tr w:rsidR="000C2459" w14:paraId="2407B40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6F39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CE31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FE7E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7F815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ChanDoanGiaiPhauTuThi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93032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giải phẫu tử thi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D1A1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0E577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3E672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đinh 4469/QĐ-BYT, ngày 28 tháng 10 năm 2020 của Bộ Y Tế</w:t>
            </w:r>
          </w:p>
        </w:tc>
      </w:tr>
      <w:tr w:rsidR="000C2459" w14:paraId="1050106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9293A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37A4C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B9D6E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75A5D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MaICD_ChanDoanGiaiPhauTuThi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73D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ICD chẩn đoán giải phẫu tử thi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B27B3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2E7B2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820D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đinh 4469/QĐ-BYT, ngày 28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10 năm 2020 của Bộ Y Tế</w:t>
            </w:r>
          </w:p>
        </w:tc>
      </w:tr>
      <w:tr w:rsidR="000C2459" w14:paraId="2C28FBF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91F97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1D017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CEBA0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C473F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MaGiamDocBenhVien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A2A6F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giám đốc bệnh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ED68A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D5456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D48618" w14:textId="77777777" w:rsidR="000C2459" w:rsidRDefault="000C2459"/>
        </w:tc>
      </w:tr>
      <w:tr w:rsidR="000C2459" w14:paraId="76EF5A7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81E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9FD58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CEB37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C6E05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TenGiamDocBenhVien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9A930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giám đốc bệnh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081AD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A57A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01D905" w14:textId="77777777" w:rsidR="000C2459" w:rsidRDefault="000C2459"/>
        </w:tc>
      </w:tr>
      <w:tr w:rsidR="000C2459" w14:paraId="35A58E2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FB77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DF324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983E3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97597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MaTruongKhoa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50C8E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trưởng khoa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38449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AD678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693866" w14:textId="77777777" w:rsidR="000C2459" w:rsidRDefault="000C2459"/>
        </w:tc>
      </w:tr>
      <w:tr w:rsidR="000C2459" w14:paraId="557116CE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B33A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8699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70E3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77FC8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TenTruongKhoa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20F1D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trưởng khoa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EA75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B382B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AA8305" w14:textId="77777777" w:rsidR="000C2459" w:rsidRDefault="000C2459"/>
        </w:tc>
      </w:tr>
      <w:tr w:rsidR="000C2459" w14:paraId="5A2D05B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4BB5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13148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0658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8E61A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LyDoTuVong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4415C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Lý do tử vong của người bệnh. Giá trị enum gồm: </w:t>
            </w:r>
          </w:p>
          <w:p w14:paraId="32039D2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Do bệnh, </w:t>
            </w:r>
          </w:p>
          <w:p w14:paraId="4FAFB2C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Do tai biến điều trị, </w:t>
            </w:r>
          </w:p>
          <w:p w14:paraId="226B956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Khác.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4F60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47C7A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C46A4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0C2459" w14:paraId="2B2EC65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424AD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D63B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ra viện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26F58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A6805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ThoiGianTuVong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6F90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Thời gian tử vong của người bệnh tính từ thời điểm vào viện. Giá trị enum gồm: </w:t>
            </w:r>
          </w:p>
          <w:p w14:paraId="55DB5BF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– Trong 24 giờ vào viện, </w:t>
            </w:r>
          </w:p>
          <w:p w14:paraId="5B6369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– Sau 24 giờ vào viện và trong 48 giờ vào viện, </w:t>
            </w:r>
          </w:p>
          <w:p w14:paraId="0FC5918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– Trong 72 giờ vào viện và sau 48 giờ vào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D914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6B66C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5392A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Theo mẫu HSBA</w:t>
            </w:r>
          </w:p>
        </w:tc>
      </w:tr>
      <w:tr w:rsidR="000C2459" w14:paraId="77C306E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7C137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03422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0D93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CF659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LyDoVaoVien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7A169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Lý do vào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1A7E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5304D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EE51B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143D4DF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EC585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67AE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A562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CF3AD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VaoVienNgayThuMayCuaBenh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12040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Thời gian vào viện là ngày thứ mấy của bệnh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269C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Số nguyên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09ED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AB0DCD" w14:textId="77777777" w:rsidR="000C2459" w:rsidRDefault="000C2459"/>
        </w:tc>
      </w:tr>
      <w:tr w:rsidR="000C2459" w14:paraId="64408F6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E3A93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DF38D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952B4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A96CE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493C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66A87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59AF4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A60CAA" w14:textId="77777777" w:rsidR="000C2459" w:rsidRDefault="000C2459"/>
        </w:tc>
      </w:tr>
      <w:tr w:rsidR="000C2459" w14:paraId="1E1E35B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949D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23840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8C7A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4078F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TienSuBenhBanThan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6C7F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bản thân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72BBC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9A570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094EBB" w14:textId="77777777" w:rsidR="000C2459" w:rsidRDefault="000C2459"/>
        </w:tc>
      </w:tr>
      <w:tr w:rsidR="000C2459" w14:paraId="68F25A0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FEDE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B3897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ACA84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007F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FEE26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Đặc điểm liên quan bệnh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540686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DacDiemLienQuanBenh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F303B9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E2C026" w14:textId="77777777" w:rsidR="000C2459" w:rsidRDefault="000C2459"/>
        </w:tc>
      </w:tr>
      <w:tr w:rsidR="000C2459" w14:paraId="47CAC03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4B1D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D80D4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32EA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A14A8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TienSuBenhGiaDinh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B50E0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Tiền sử bệnh gia đình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7E845D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CB0E8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F96CAB" w14:textId="77777777" w:rsidR="000C2459" w:rsidRDefault="000C2459"/>
        </w:tc>
      </w:tr>
      <w:tr w:rsidR="000C2459" w14:paraId="213BEDD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3D3E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8CB40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3E52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DC182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7BFC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Dấu sinh tồn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A5EC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DauSinhTon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7DF41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EC95CF" w14:textId="77777777" w:rsidR="000C2459" w:rsidRDefault="000C2459"/>
        </w:tc>
      </w:tr>
      <w:tr w:rsidR="000C2459" w14:paraId="40BB320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1FD0B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97734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2EEA8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E7EE3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ToanThan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A9D40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toàn thân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36C3B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FE1FE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1B19D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69500B6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87B507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DCA02B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D66C5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06FAE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TuanHoan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D3693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tuần hoàn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778CB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5F05E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1582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5912C77C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2B85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F71C2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00CF2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16E43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HoHap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E6A9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hô hấp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8C4E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E9DC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16FDC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tháng 8 năm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2025 của BYT</w:t>
            </w:r>
          </w:p>
        </w:tc>
      </w:tr>
      <w:tr w:rsidR="000C2459" w14:paraId="29AC15D4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7BB41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B9B51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53D8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F6156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TieuHoa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A09E9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tiêu hóa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F1A05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A1D38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3C76F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7E67CF5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CE3FC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71A65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07F4F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4C42A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ThanTietNieuSinhDuc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A6B61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thận - tiết niệu - sinh dục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A5A3D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8B747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0527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5CCFB80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8ABE2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AD03B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EDA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CD2B6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ThanKinh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0605A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hệ thần kinh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1484B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34D8C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6DBBF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3144A91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D30C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823B1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20EE0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8E0E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CoXuongKhop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B9E87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cơ xương khớp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19286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2FD03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53648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669D9DD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17E8F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50539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6A4CE1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82D4D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TaiMuiHong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2D2F4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tai mũi họng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C70F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6A55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122B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23F6F10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D5F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0E50D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1168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096C7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RangHamMat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2F90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răng hàm mặt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678B2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5257A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FA28A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Quyết định 2493/QĐ-BYT,ngày 04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tháng 8 năm 2025 của BYT</w:t>
            </w:r>
          </w:p>
        </w:tc>
      </w:tr>
      <w:tr w:rsidR="000C2459" w14:paraId="2B48BC2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89695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B199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32117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D5115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07344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mắt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6CB94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0C581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D5EC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2D8C933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66D3D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90D3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DC960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735F7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KhamKhac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22D79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Khám nội tiết, dinh dưỡng và các bệnh lý khác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B5708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AADF7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C560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2493/QĐ-BYT,ngày 04 tháng 8 năm 2025 của BYT</w:t>
            </w:r>
          </w:p>
        </w:tc>
      </w:tr>
      <w:tr w:rsidR="000C2459" w14:paraId="49F2B05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AFC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D9419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B6A8C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4DF0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CacXetNghiemCanLamSangCanLam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9D3DD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Các xét nghiệm cận lâm sàng cần làm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59B48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F4FA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504EF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Quyết định 1227/QĐ-BYT, ngày 11 tháng 4 năm 2025 của Bộ Y Tế</w:t>
            </w:r>
          </w:p>
        </w:tc>
      </w:tr>
      <w:tr w:rsidR="000C2459" w14:paraId="30C8E70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3426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F6887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DDEF3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2EA40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6E62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9132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0B1F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E7E855" w14:textId="77777777" w:rsidR="000C2459" w:rsidRDefault="000C2459"/>
        </w:tc>
      </w:tr>
      <w:tr w:rsidR="000C2459" w14:paraId="64A5FD4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541C2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C92D3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D81BB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AB8C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BenhChinh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4847F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chính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FD995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F134F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89B9B3" w14:textId="77777777" w:rsidR="000C2459" w:rsidRDefault="000C2459"/>
        </w:tc>
      </w:tr>
      <w:tr w:rsidR="000C2459" w14:paraId="1E8783D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2E3F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212E2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F4BF2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5EFF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BenhKemTheo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E4BF4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bệnh kèm theo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B2F7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A8707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EFAB32" w14:textId="77777777" w:rsidR="000C2459" w:rsidRDefault="000C2459"/>
        </w:tc>
      </w:tr>
      <w:tr w:rsidR="000C2459" w14:paraId="438EB95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D8BD1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DA34B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24BD1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65A0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PhanBiet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683CA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Chẩn đoán phân biệt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EC57A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EB218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71B738" w14:textId="77777777" w:rsidR="000C2459" w:rsidRDefault="000C2459"/>
        </w:tc>
      </w:tr>
      <w:tr w:rsidR="000C2459" w14:paraId="7FBF4193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68D17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39798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931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FD15C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TienLuong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3A6F5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Tiên lượng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DCE2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A391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1DAE95" w14:textId="77777777" w:rsidR="000C2459" w:rsidRDefault="000C2459"/>
        </w:tc>
      </w:tr>
      <w:tr w:rsidR="000C2459" w14:paraId="362E4AD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438E2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046D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9B023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B1F7B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7FBD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047BD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E89D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AEE8C" w14:textId="77777777" w:rsidR="000C2459" w:rsidRDefault="000C2459"/>
        </w:tc>
      </w:tr>
      <w:tr w:rsidR="000C2459" w14:paraId="65D3D82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FA467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6D2E3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92298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EFE9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MaBacSiLamBenhAn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9168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làm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C32440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68F06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DB5EE1" w14:textId="77777777" w:rsidR="000C2459" w:rsidRDefault="000C2459"/>
        </w:tc>
      </w:tr>
      <w:tr w:rsidR="000C2459" w14:paraId="10574AC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18E22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A9E284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63B9B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D7B00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TenBacSiLamBenhAn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89495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làm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CEB8E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97BE1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64928F" w14:textId="77777777" w:rsidR="000C2459" w:rsidRDefault="000C2459"/>
        </w:tc>
      </w:tr>
      <w:tr w:rsidR="000C2459" w14:paraId="26E1BFA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DB503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A104C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Bệnh án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40319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BA25C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NgayLapBenhAn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48DDB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lập bệnh 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6DE6A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36919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7B8674" w14:textId="77777777" w:rsidR="000C2459" w:rsidRDefault="000C2459"/>
        </w:tc>
      </w:tr>
      <w:tr w:rsidR="000C2459" w14:paraId="238DE23D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81FCED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D0DDB9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D6E2F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CFE2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QuaTrinhBenhLyVaDienBienLamSang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E3C6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Quá trình bệnh lý và diễn biến lâm sàng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F7A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21023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5F27FC" w14:textId="77777777" w:rsidR="000C2459" w:rsidRDefault="000C2459"/>
        </w:tc>
      </w:tr>
      <w:tr w:rsidR="000C2459" w14:paraId="4671C7F0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2D030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D9ADE1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F0937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6FAE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TomTatKetQuaXetNghiem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E4374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Tóm tắt kết quả xét nghiệm cận lâm sàng có giá trị chẩn đoán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428691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54853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86DA4E" w14:textId="77777777" w:rsidR="000C2459" w:rsidRDefault="000C2459"/>
        </w:tc>
      </w:tr>
      <w:tr w:rsidR="000C2459" w14:paraId="55DD5549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1027B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0760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4D405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A91F5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PhuongPhapDieuTri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253EF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Phương pháp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EDD0E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38D0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F602FD" w14:textId="77777777" w:rsidR="000C2459" w:rsidRDefault="000C2459"/>
        </w:tc>
      </w:tr>
      <w:tr w:rsidR="000C2459" w14:paraId="7557CA18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DC64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4BC2A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77FB2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EAE9A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TinhTrangNguoiBenhRaVien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116C8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Tình trạng người bệnh ra viện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7D42D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7B37F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1E8EC3" w14:textId="77777777" w:rsidR="000C2459" w:rsidRDefault="000C2459"/>
        </w:tc>
      </w:tr>
      <w:tr w:rsidR="000C2459" w14:paraId="6C54F7F6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0F34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1CEA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527B31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CF76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HuongDieuTriVaCacCheDoTiepTheo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BC9E0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Hướng điều trị và các chế độ tiếp theo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06A05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42463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8C2ADC" w14:textId="77777777" w:rsidR="000C2459" w:rsidRDefault="000C2459"/>
        </w:tc>
      </w:tr>
      <w:tr w:rsidR="000C2459" w14:paraId="1258A141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B9817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A9929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6A9B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CB320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4B8E3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Thông tin hồ sơ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9A982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HoSo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CB423F" w14:textId="77777777" w:rsidR="000C2459" w:rsidRDefault="000C2459">
            <w:pPr>
              <w:jc w:val="center"/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B921F6" w14:textId="77777777" w:rsidR="000C2459" w:rsidRDefault="000C2459"/>
        </w:tc>
      </w:tr>
      <w:tr w:rsidR="000C2459" w14:paraId="113BB647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2EE7A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79852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FF5E55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6BE89C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NgayTongKet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C796B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tổng kết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EECA5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Ngày giờ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56B3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YYYY/MM/DD HH:mm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EB6E8" w14:textId="77777777" w:rsidR="000C2459" w:rsidRDefault="000C2459"/>
        </w:tc>
      </w:tr>
      <w:tr w:rsidR="000C2459" w14:paraId="36984ABB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CC8D0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44AE0BE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9CB064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27BE3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MaNguoiGiaoHoSo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B97F00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giao hồ sơ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4A0B3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9D7CF2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CF37B0" w14:textId="77777777" w:rsidR="000C2459" w:rsidRDefault="000C2459"/>
        </w:tc>
      </w:tr>
      <w:tr w:rsidR="000C2459" w14:paraId="45B11D12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77C21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C5D1A16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BE86E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7.9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49F54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TenNguoiGiaoHoSo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5388D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giao hồ sơ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B4CCF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26D55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3A016" w14:textId="77777777" w:rsidR="000C2459" w:rsidRDefault="000C2459"/>
        </w:tc>
      </w:tr>
      <w:tr w:rsidR="000C2459" w14:paraId="10F8630F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B5146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DC9D97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96927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D5BD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MaNguoiNhanHoSo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39DA18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người nhận hồ sơ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709605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382CB6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18155D" w14:textId="77777777" w:rsidR="000C2459" w:rsidRDefault="000C2459"/>
        </w:tc>
      </w:tr>
      <w:tr w:rsidR="000C2459" w14:paraId="012E1475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FCFAD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309D8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18AC3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94C30D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TenNguoiNhanHoSo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0BC595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người nhận hồ sơ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A7A259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BF32B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7C935B" w14:textId="77777777" w:rsidR="000C2459" w:rsidRDefault="000C2459"/>
        </w:tc>
      </w:tr>
      <w:tr w:rsidR="000C2459" w14:paraId="5A5A7D7A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D36C7F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CF6337B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21D7D8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7.12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22AF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TenBacSiDieuTri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1854F3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Tên bác sĩ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7FBFBA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EB070E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7A7EAD" w14:textId="77777777" w:rsidR="000C2459" w:rsidRDefault="000C2459"/>
        </w:tc>
      </w:tr>
      <w:tr w:rsidR="000C2459" w14:paraId="636EB24E" w14:textId="77777777" w:rsidTr="00AF52B0">
        <w:tc>
          <w:tcPr>
            <w:tcW w:w="1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8C87DC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VII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44FB42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Tổng kết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67E1E0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7.13</w:t>
            </w:r>
          </w:p>
        </w:tc>
        <w:tc>
          <w:tcPr>
            <w:tcW w:w="2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51327A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MaBacSiDieuTri</w:t>
            </w: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A65EF" w14:textId="77777777" w:rsidR="000C2459" w:rsidRDefault="00AF52B0"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Mã bác sĩ điều trị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F56627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Chuỗi</w:t>
            </w: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5CC853" w14:textId="77777777" w:rsidR="000C2459" w:rsidRDefault="00AF52B0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7DF00A" w14:textId="77777777" w:rsidR="000C2459" w:rsidRDefault="000C2459"/>
        </w:tc>
      </w:tr>
    </w:tbl>
    <w:p w14:paraId="28BB5226" w14:textId="77777777" w:rsidR="000C2459" w:rsidRDefault="000C2459">
      <w:pPr>
        <w:spacing w:after="60"/>
      </w:pPr>
    </w:p>
    <w:p w14:paraId="354B404A" w14:textId="77777777" w:rsidR="000C2459" w:rsidRDefault="00AF52B0">
      <w:pPr>
        <w:spacing w:after="40"/>
      </w:pPr>
      <w:r>
        <w:rPr>
          <w:rFonts w:ascii="Times New Roman" w:hAnsi="Times New Roman" w:cs="Times New Roman"/>
          <w:color w:val="000000"/>
          <w:sz w:val="24"/>
          <w:szCs w:val="24"/>
        </w:rPr>
        <w:t>Chuỗi Json:</w:t>
      </w:r>
    </w:p>
    <w:p w14:paraId="780B6AB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{</w:t>
      </w:r>
    </w:p>
    <w:p w14:paraId="6909360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"ToBia_HanhChinh": {</w:t>
      </w:r>
    </w:p>
    <w:p w14:paraId="216BBFF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"MaYTe": "...",</w:t>
      </w:r>
    </w:p>
    <w:p w14:paraId="3DB0D48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"MaBenhNhan": "00000001",</w:t>
      </w:r>
    </w:p>
    <w:p w14:paraId="43D7134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"HoVaTenBenhNhan": "Nguyễn Văn 2",</w:t>
      </w:r>
    </w:p>
    <w:p w14:paraId="2D0BF791" w14:textId="43E053FB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"NgaySinh":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F254EE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"Tuoi": 0,</w:t>
      </w:r>
    </w:p>
    <w:p w14:paraId="15514DA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"GioiTinh": 1,</w:t>
      </w:r>
    </w:p>
    <w:p w14:paraId="6B1D206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"TenNgheNghiep": "Giáo viên",</w:t>
      </w:r>
    </w:p>
    <w:p w14:paraId="5770678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"MaNgheNghiep": "02",</w:t>
      </w:r>
    </w:p>
    <w:p w14:paraId="0E419A8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"TenDanToc": "...",</w:t>
      </w:r>
    </w:p>
    <w:p w14:paraId="05D16AF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"MaDanToc": "...",</w:t>
      </w:r>
    </w:p>
    <w:p w14:paraId="4E010AE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"TenNgoaiKieu": "...",</w:t>
      </w:r>
    </w:p>
    <w:p w14:paraId="190C07D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"MaNgoaiKieu": "...",</w:t>
      </w:r>
    </w:p>
    <w:p w14:paraId="7D95F80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"SoNha": "...",</w:t>
      </w:r>
    </w:p>
    <w:p w14:paraId="7D5A245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"ThonPho": "...",</w:t>
      </w:r>
    </w:p>
    <w:p w14:paraId="06306C1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"TenPhuongXa": "Phường 2",</w:t>
      </w:r>
    </w:p>
    <w:p w14:paraId="0AAF12B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"MaPhuongXa": "79002",</w:t>
      </w:r>
    </w:p>
    <w:p w14:paraId="796D829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"TenTinhThanh": "HCM",</w:t>
      </w:r>
    </w:p>
    <w:p w14:paraId="7938D19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"MaTinhThanh": "79",</w:t>
      </w:r>
    </w:p>
    <w:p w14:paraId="13CCB6B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"NoiLamViec": "...",</w:t>
      </w:r>
    </w:p>
    <w:p w14:paraId="2F8A5AE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"DoiTuong": 1,</w:t>
      </w:r>
    </w:p>
    <w:p w14:paraId="69CD3FC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"SoTheBHYT": "GD4792313213456",</w:t>
      </w:r>
    </w:p>
    <w:p w14:paraId="0213BD0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"TheCoGiaTriTuNgay": "2025/12/02",</w:t>
      </w:r>
    </w:p>
    <w:p w14:paraId="4A47C7A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"HoTenDiaChiNguoiNha": "Nguyễn Văn 3",</w:t>
      </w:r>
    </w:p>
    <w:p w14:paraId="3EC3332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"SoDienThoaiNguoiNha": "0986115115",</w:t>
      </w:r>
    </w:p>
    <w:p w14:paraId="618E35B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"SoDienThoaiLienLac": "0986115115",</w:t>
      </w:r>
    </w:p>
    <w:p w14:paraId="27AF591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"CCCD": "311752759",</w:t>
      </w:r>
    </w:p>
    <w:p w14:paraId="0CF9964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"NhomMau": "O",</w:t>
      </w:r>
    </w:p>
    <w:p w14:paraId="5E061FB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"RH": "..."</w:t>
      </w:r>
    </w:p>
    <w:p w14:paraId="2BFBA31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6FACB3F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"ToBia_QuanLyNguoiBenh": {</w:t>
      </w:r>
    </w:p>
    <w:p w14:paraId="4F8132A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"MaKhoaLamBenhAn": "K01",</w:t>
      </w:r>
    </w:p>
    <w:p w14:paraId="2A80C00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"TenKhoaLamBenhAn": "...",</w:t>
      </w:r>
    </w:p>
    <w:p w14:paraId="2853AF7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"Buong": "H00002",</w:t>
      </w:r>
    </w:p>
    <w:p w14:paraId="2D7E9FA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"Giuong": "H00003",</w:t>
      </w:r>
    </w:p>
    <w:p w14:paraId="6DBE9696" w14:textId="7D2D4992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"NgayVaoVien":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43A3F40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"TrucTiepVao": 2,</w:t>
      </w:r>
    </w:p>
    <w:p w14:paraId="03D65E6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"NoiGioiThieu": 2,</w:t>
      </w:r>
    </w:p>
    <w:p w14:paraId="51F1754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"VaoVienDoBenhNayLanThuMay": 0,</w:t>
      </w:r>
    </w:p>
    <w:p w14:paraId="372D246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"TenKhoaVao": "Khoa 4",</w:t>
      </w:r>
    </w:p>
    <w:p w14:paraId="59DA1D58" w14:textId="1918BE35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 xml:space="preserve">"NgayVaoKhoa": </w:t>
      </w:r>
      <w:r w:rsidR="00A34FFC" w:rsidRPr="00111A64">
        <w:rPr>
          <w:rFonts w:ascii="Times New Roman" w:hAnsi="Times New Roman" w:cs="Times New Roman"/>
          <w:color w:val="000000"/>
          <w:sz w:val="24"/>
          <w:szCs w:val="24"/>
        </w:rPr>
        <w:t>"</w:t>
      </w:r>
      <w:r w:rsidR="00A34FFC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="00A34FFC"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1FA48CF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"SoNgayDieuTriTaiKhoa": 0,</w:t>
      </w:r>
    </w:p>
    <w:p w14:paraId="06C0AAF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"TenKhoaChuyen1": "...",</w:t>
      </w:r>
    </w:p>
    <w:p w14:paraId="286B60EE" w14:textId="5C260721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"NgayChuyenKhoa1":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A7261D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"SoNgayDieuTriKhoa1": 0,</w:t>
      </w:r>
    </w:p>
    <w:p w14:paraId="511FD3E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"TenKhoaChuyen2": "...",</w:t>
      </w:r>
    </w:p>
    <w:p w14:paraId="4D117FF0" w14:textId="0046B5F1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"NgayChuyenKhoa2":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36602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"SoNgayDieuTriKhoa2": 0,</w:t>
      </w:r>
    </w:p>
    <w:p w14:paraId="6B77696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"TenKhoaChuyen3": "...",</w:t>
      </w:r>
    </w:p>
    <w:p w14:paraId="5F12BC60" w14:textId="1D6CEB18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"NgayChuyenKhoa3":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CD19EB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"SoNgayDieuTriKhoa3": 0,</w:t>
      </w:r>
    </w:p>
    <w:p w14:paraId="40C3C02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"DanhSachCacLanChuyenKhoa": [</w:t>
      </w:r>
    </w:p>
    <w:p w14:paraId="30AE9B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{</w:t>
      </w:r>
    </w:p>
    <w:p w14:paraId="358CFAC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"TenKhoa": "Khoa 1",</w:t>
      </w:r>
    </w:p>
    <w:p w14:paraId="7C7DE39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"MaKhoa": "K02",</w:t>
      </w:r>
    </w:p>
    <w:p w14:paraId="0490C0E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"SoNgayDieuTriKhoa": 0,</w:t>
      </w:r>
    </w:p>
    <w:p w14:paraId="4045BF8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"NgayChuyenKhoa": "2025/12/02 18:28",</w:t>
      </w:r>
    </w:p>
    <w:p w14:paraId="4ED174C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"NgayGioKetThuc": "2025/12/02 18:28",</w:t>
      </w:r>
    </w:p>
    <w:p w14:paraId="547B101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"MaICD": "Z00",</w:t>
      </w:r>
    </w:p>
    <w:p w14:paraId="102491C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"TenICD": "Khám sức khỏe tổng quát"</w:t>
      </w:r>
    </w:p>
    <w:p w14:paraId="65FA4AB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p w14:paraId="4E109E1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],</w:t>
      </w:r>
    </w:p>
    <w:p w14:paraId="6E8D321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"ChuyenVien": 3,</w:t>
      </w:r>
    </w:p>
    <w:p w14:paraId="39C696F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"TenVienChuyenBenhNhanDen": "Bệnh viện xyz",</w:t>
      </w:r>
    </w:p>
    <w:p w14:paraId="129B0F1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"MaVienChuyenBenhNhanDen": "01005",</w:t>
      </w:r>
    </w:p>
    <w:p w14:paraId="619F0BD8" w14:textId="16ECD573" w:rsidR="00111A64" w:rsidRPr="00111A64" w:rsidRDefault="00241BEF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241BEF">
        <w:rPr>
          <w:rFonts w:ascii="Times New Roman" w:hAnsi="Times New Roman" w:cs="Times New Roman"/>
          <w:color w:val="000000"/>
          <w:sz w:val="24"/>
          <w:szCs w:val="24"/>
        </w:rPr>
        <w:t>"NgayRaVien": "2025/12/02"</w:t>
      </w:r>
      <w:r w:rsidR="00111A64" w:rsidRPr="00111A6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2D964E8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"TinhTrangRaVien": 1,</w:t>
      </w:r>
    </w:p>
    <w:p w14:paraId="7A4FBB4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"TongSoNgayDieuTri": 6,</w:t>
      </w:r>
    </w:p>
    <w:p w14:paraId="5FD0870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"SoLuuTru": "...",</w:t>
      </w:r>
    </w:p>
    <w:p w14:paraId="5DD8271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"MaCoSoKhamChuaBenh": "01007",</w:t>
      </w:r>
    </w:p>
    <w:p w14:paraId="485FEB7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"TenCoSoKhamChuaBenh": "Bệnh viện xyz",</w:t>
      </w:r>
    </w:p>
    <w:p w14:paraId="22D89C08" w14:textId="70FBCD76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B573A7" w:rsidRPr="00B573A7">
        <w:rPr>
          <w:rFonts w:ascii="Times New Roman" w:hAnsi="Times New Roman" w:cs="Times New Roman"/>
          <w:color w:val="000000"/>
          <w:sz w:val="24"/>
          <w:szCs w:val="24"/>
        </w:rPr>
        <w:t>150058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AE69F0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2C70556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"SoNhapVien": "..."</w:t>
      </w:r>
    </w:p>
    <w:p w14:paraId="6C89BD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7B3479A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"ToBia_ChanDoan": {</w:t>
      </w:r>
    </w:p>
    <w:p w14:paraId="272BD61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"ChanDoan_NoiChuyenDen": "Khám sức khỏe tổng quát",</w:t>
      </w:r>
    </w:p>
    <w:p w14:paraId="57C1ACF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"MaICD_NoiChuyenDen": "Z00",</w:t>
      </w:r>
    </w:p>
    <w:p w14:paraId="3C1458F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"ChanDoan_KKB_CapCuu": "Khám sức khỏe tổng quát",</w:t>
      </w:r>
    </w:p>
    <w:p w14:paraId="73A4E2A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"MaICD_KKB_CapCuu": "Z00",</w:t>
      </w:r>
    </w:p>
    <w:p w14:paraId="1797F6F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"ChanDoan_KhiVaoKhoaDieuTri": "Khám sức khỏe tổng quát",</w:t>
      </w:r>
    </w:p>
    <w:p w14:paraId="3BEB04F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"MaICD_KhiVaoKhoaDieuTri": "Z00",</w:t>
      </w:r>
    </w:p>
    <w:p w14:paraId="422AC61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"BenhChinh_RaVien": "Khám sức khỏe tổng quát",</w:t>
      </w:r>
    </w:p>
    <w:p w14:paraId="7DFDF69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"MaICD_BenhChinh_RaVien": "Z00",</w:t>
      </w:r>
    </w:p>
    <w:p w14:paraId="12EA967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"BenhKemTheo_RaVien": "Đái tháo đường",</w:t>
      </w:r>
    </w:p>
    <w:p w14:paraId="4C9C0EC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"MaICD_BenhKemTheo_RaVien": "Z00",</w:t>
      </w:r>
    </w:p>
    <w:p w14:paraId="19EED7A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"ThuThuat": false,</w:t>
      </w:r>
    </w:p>
    <w:p w14:paraId="7AD518A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"PhauThuat": false,</w:t>
      </w:r>
    </w:p>
    <w:p w14:paraId="5C20CFA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"TaiBien": false,</w:t>
      </w:r>
    </w:p>
    <w:p w14:paraId="71CC4BC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"BienChung": false</w:t>
      </w:r>
    </w:p>
    <w:p w14:paraId="458518D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E17E06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"ToBia_TinhTrangRaVien": {</w:t>
      </w:r>
    </w:p>
    <w:p w14:paraId="1507BA0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"KetQuaDieuTri": 1,</w:t>
      </w:r>
    </w:p>
    <w:p w14:paraId="6477D79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"GiaiPhauBenh": 1,</w:t>
      </w:r>
    </w:p>
    <w:p w14:paraId="64966ECE" w14:textId="4B118F13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"NgayTuVong": "</w:t>
      </w:r>
      <w:r w:rsidR="00241BEF" w:rsidRPr="00241BEF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7A25C27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"LyDoTuVong": 1,</w:t>
      </w:r>
    </w:p>
    <w:p w14:paraId="15A1D26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"ThoiGianTuVong": 1,</w:t>
      </w:r>
    </w:p>
    <w:p w14:paraId="7C109EF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"NguyenNhanChinhTuVong": "...",</w:t>
      </w:r>
    </w:p>
    <w:p w14:paraId="24B0424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"MaICD_NguyenNhanChinhTuVong": "Z00",</w:t>
      </w:r>
    </w:p>
    <w:p w14:paraId="18EA724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"KhamNghiemTuThi": false,</w:t>
      </w:r>
    </w:p>
    <w:p w14:paraId="752F169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"ChanDoanGiaiPhauTuThi": "Khám sức khỏe tổng quát",</w:t>
      </w:r>
    </w:p>
    <w:p w14:paraId="2A83527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"MaICD_ChanDoanGiaiPhauTuThi": "Z00",</w:t>
      </w:r>
    </w:p>
    <w:p w14:paraId="0AFE5E9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"MaGiamDocBenhVien": "CCHN-01/HCM",</w:t>
      </w:r>
    </w:p>
    <w:p w14:paraId="5B7FA0C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"TenGiamDocBenhVien": "Nguyễn Văn 2",</w:t>
      </w:r>
    </w:p>
    <w:p w14:paraId="4A477E3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"MaTruongKhoa": "CCHN-03/HCM",</w:t>
      </w:r>
    </w:p>
    <w:p w14:paraId="33C18C8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"TenTruongKhoa": "Nguyễn Văn 4"</w:t>
      </w:r>
    </w:p>
    <w:p w14:paraId="2338BF4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30EF56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"IDMauPhieu": 423,</w:t>
      </w:r>
    </w:p>
    <w:p w14:paraId="7FE8B4B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"TenMauPhieu": "Bệnh Án Nội Khoa",</w:t>
      </w:r>
    </w:p>
    <w:p w14:paraId="1D6919C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"LyDoVaoVien": "...",</w:t>
      </w:r>
    </w:p>
    <w:p w14:paraId="640EF71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"VaoVienNgayThuMayCuaBenh": 0,</w:t>
      </w:r>
    </w:p>
    <w:p w14:paraId="2D29A9E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"QuaTrinhBenhLy": "...",</w:t>
      </w:r>
    </w:p>
    <w:p w14:paraId="32681BD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"TienSuBenhBanThan": "...",</w:t>
      </w:r>
    </w:p>
    <w:p w14:paraId="5F01234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"DacDiemLienQuanBenh": {</w:t>
      </w:r>
    </w:p>
    <w:p w14:paraId="49B2632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"DiUng": false,</w:t>
      </w:r>
    </w:p>
    <w:p w14:paraId="5B91E61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"DiUng_MoTa": "...",</w:t>
      </w:r>
    </w:p>
    <w:p w14:paraId="0735F3C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"MaTuy": false,</w:t>
      </w:r>
    </w:p>
    <w:p w14:paraId="3BD5DBD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"MaTuy_MoTa": "...",</w:t>
      </w:r>
    </w:p>
    <w:p w14:paraId="165F393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"RuouBia": false,</w:t>
      </w:r>
    </w:p>
    <w:p w14:paraId="5E23E89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"RuouBia_MoTa": "...",</w:t>
      </w:r>
    </w:p>
    <w:p w14:paraId="229E1C35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"ThuocLa": false,</w:t>
      </w:r>
    </w:p>
    <w:p w14:paraId="26ACD7B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"ThuocLa_MoTa": "...",</w:t>
      </w:r>
    </w:p>
    <w:p w14:paraId="4FDBBB9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"ThuocLao": false,</w:t>
      </w:r>
    </w:p>
    <w:p w14:paraId="3BB7F68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"ThuocLao_MoTa": "...",</w:t>
      </w:r>
    </w:p>
    <w:p w14:paraId="1B798A1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"Khac_DacDiemLienQuanBenh": false,</w:t>
      </w:r>
    </w:p>
    <w:p w14:paraId="20B431A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"Khac_DacDiemLienQuanBenh_MoTa": "...",</w:t>
      </w:r>
    </w:p>
    <w:p w14:paraId="3BE2D46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"DaiThaoDuong": false,</w:t>
      </w:r>
    </w:p>
    <w:p w14:paraId="07FC28E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"DaiThaoDuong_MoTa": "...",</w:t>
      </w:r>
    </w:p>
    <w:p w14:paraId="6FB8D39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"CaoHuyetAp": false,</w:t>
      </w:r>
    </w:p>
    <w:p w14:paraId="209A4D3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"CaoHuyetAp_MoTa": "110/70",</w:t>
      </w:r>
    </w:p>
    <w:p w14:paraId="5A91903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"RoiLoanMoMau": false,</w:t>
      </w:r>
    </w:p>
    <w:p w14:paraId="1D55BE1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"RoiLoanMoMau_MoTa": "...",</w:t>
      </w:r>
    </w:p>
    <w:p w14:paraId="7D6AF9E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"YeuToGiaDinh": false,</w:t>
      </w:r>
    </w:p>
    <w:p w14:paraId="0C01386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"YeuToGiaDinh_MoTa": "..."</w:t>
      </w:r>
    </w:p>
    <w:p w14:paraId="25DDB77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45D30C5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"TienSuBenhGiaDinh": "...",</w:t>
      </w:r>
    </w:p>
    <w:p w14:paraId="4C8E535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"DauSinhTon": {</w:t>
      </w:r>
    </w:p>
    <w:p w14:paraId="0B1FADE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"Mach": 0,</w:t>
      </w:r>
    </w:p>
    <w:p w14:paraId="595F88C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"NhietDo": 37,</w:t>
      </w:r>
    </w:p>
    <w:p w14:paraId="411013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"HuyetAp": "110/70",</w:t>
      </w:r>
    </w:p>
    <w:p w14:paraId="20C595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"NhipTho": 0,</w:t>
      </w:r>
    </w:p>
    <w:p w14:paraId="5701B70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"CanNang": 0.0,</w:t>
      </w:r>
    </w:p>
    <w:p w14:paraId="77D8931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"ChieuCao": 0,</w:t>
      </w:r>
    </w:p>
    <w:p w14:paraId="4A8FAEA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"BMI": 0.0,</w:t>
      </w:r>
    </w:p>
    <w:p w14:paraId="052AFEE1" w14:textId="6FEF195F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</w:t>
      </w:r>
      <w:r w:rsidR="005D28E3" w:rsidRPr="005D28E3">
        <w:rPr>
          <w:rFonts w:ascii="Times New Roman" w:hAnsi="Times New Roman" w:cs="Times New Roman"/>
          <w:color w:val="000000"/>
          <w:sz w:val="24"/>
          <w:szCs w:val="24"/>
        </w:rPr>
        <w:t>NgayThucHien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": "</w:t>
      </w:r>
      <w:r w:rsidR="00585D34" w:rsidRPr="00585D3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5D80AD8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"MaDieuDuong": "CCHN-01/HCM",</w:t>
      </w:r>
    </w:p>
    <w:p w14:paraId="2C8E82F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"TenDieuDuong": "Nguyễn Văn 2",</w:t>
      </w:r>
    </w:p>
    <w:p w14:paraId="7244076A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"VongBung": 0,</w:t>
      </w:r>
    </w:p>
    <w:p w14:paraId="36DD4FB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"VongNguc": 0,</w:t>
      </w:r>
    </w:p>
    <w:p w14:paraId="6348E49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"VongDau": 0,</w:t>
      </w:r>
    </w:p>
    <w:p w14:paraId="7E767A6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"SPO2": 0,</w:t>
      </w:r>
    </w:p>
    <w:p w14:paraId="2241A8F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"ChieuDaiKhiSinh": 0,</w:t>
      </w:r>
    </w:p>
    <w:p w14:paraId="4BFAE6F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"NhipTim": 0</w:t>
      </w:r>
    </w:p>
    <w:p w14:paraId="737B5B2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5E650E0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"ToanThan": "...",</w:t>
      </w:r>
    </w:p>
    <w:p w14:paraId="65D8368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"TuanHoan": "...",</w:t>
      </w:r>
    </w:p>
    <w:p w14:paraId="32B0A8E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"HoHap": "...",</w:t>
      </w:r>
    </w:p>
    <w:p w14:paraId="3E4D0AF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"TieuHoa": "...",</w:t>
      </w:r>
    </w:p>
    <w:p w14:paraId="2CAAD6D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"ThanTietNieuSinhDuc": "...",</w:t>
      </w:r>
    </w:p>
    <w:p w14:paraId="31019F0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"ThanKinh": "...",</w:t>
      </w:r>
    </w:p>
    <w:p w14:paraId="263F632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"CoXuongKhop": "...",</w:t>
      </w:r>
    </w:p>
    <w:p w14:paraId="68CAC5A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"TaiMuiHong": "...",</w:t>
      </w:r>
    </w:p>
    <w:p w14:paraId="460E4BC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"RangHamMat": "...",</w:t>
      </w:r>
    </w:p>
    <w:p w14:paraId="2D7DC12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"Mat": "...",</w:t>
      </w:r>
    </w:p>
    <w:p w14:paraId="4C68917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"KhamKhac": "...",</w:t>
      </w:r>
    </w:p>
    <w:p w14:paraId="62A0A1C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"CacXetNghiemCanLamSangCanLam": "Tổng phân tích tế bào máu",</w:t>
      </w:r>
    </w:p>
    <w:p w14:paraId="476BF1B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"TomTatBenhAn": "...",</w:t>
      </w:r>
    </w:p>
    <w:p w14:paraId="1324D4D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"BenhChinh": "Khám sức khỏe tổng quát",</w:t>
      </w:r>
    </w:p>
    <w:p w14:paraId="07053FE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"BenhKemTheo": "Đái tháo đường",</w:t>
      </w:r>
    </w:p>
    <w:p w14:paraId="6F704811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"PhanBiet": "...",</w:t>
      </w:r>
    </w:p>
    <w:p w14:paraId="4189B042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"TienLuong": "...",</w:t>
      </w:r>
    </w:p>
    <w:p w14:paraId="5A3BA60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"HuongDieuTri": "...",</w:t>
      </w:r>
    </w:p>
    <w:p w14:paraId="3D5D0A0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"QuaTrinhBenhLyVaDienBienLamSang": "...",</w:t>
      </w:r>
    </w:p>
    <w:p w14:paraId="35574E5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lastRenderedPageBreak/>
        <w:t>"TomTatKetQuaXetNghiem": "Tổng phân tích tế bào máu",</w:t>
      </w:r>
    </w:p>
    <w:p w14:paraId="7165539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"PhuongPhapDieuTri": "...",</w:t>
      </w:r>
    </w:p>
    <w:p w14:paraId="5744CEF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"TinhTrangNguoiBenhRaVien": "Khỏi bệnh",</w:t>
      </w:r>
    </w:p>
    <w:p w14:paraId="05C42D4D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"HuongDieuTriVaCacCheDoTiepTheo": "...",</w:t>
      </w:r>
    </w:p>
    <w:p w14:paraId="520AA17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"HoSo": {</w:t>
      </w:r>
    </w:p>
    <w:p w14:paraId="7CE1186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"XQuang": 0,</w:t>
      </w:r>
    </w:p>
    <w:p w14:paraId="62736218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"CTScanner": 0,</w:t>
      </w:r>
    </w:p>
    <w:p w14:paraId="7F8711A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"SieuAm": 0,</w:t>
      </w:r>
    </w:p>
    <w:p w14:paraId="7BBD12D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"XetNghiem": 0,</w:t>
      </w:r>
    </w:p>
    <w:p w14:paraId="1F881CD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"Khac": 0,</w:t>
      </w:r>
    </w:p>
    <w:p w14:paraId="43C83FF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"Khac_MoTa": "...",</w:t>
      </w:r>
    </w:p>
    <w:p w14:paraId="744C012F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"ToanBoHoSo": 0</w:t>
      </w:r>
    </w:p>
    <w:p w14:paraId="22D66954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},</w:t>
      </w:r>
    </w:p>
    <w:p w14:paraId="16937BBB" w14:textId="716CBDC6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"NgayTongKet": "</w:t>
      </w:r>
      <w:r w:rsidR="00585D34" w:rsidRPr="00585D3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32FE81F6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"MaBacSiLamBenhAn": "CCHN-01/HCM",</w:t>
      </w:r>
    </w:p>
    <w:p w14:paraId="68CC89B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"TenBacSiLamBenhAn": "Nguyễn Văn 2",</w:t>
      </w:r>
    </w:p>
    <w:p w14:paraId="09CC1909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"MaNguoiGiaoHoSo": "CCHN-03/HCM",</w:t>
      </w:r>
    </w:p>
    <w:p w14:paraId="75E922CB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"TenNguoiGiaoHoSo": "Nguyễn Văn 4",</w:t>
      </w:r>
    </w:p>
    <w:p w14:paraId="0BE8AC40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"MaNguoiNhanHoSo": "CCHN-05/HCM",</w:t>
      </w:r>
    </w:p>
    <w:p w14:paraId="7824D94E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"TenNguoiNhanHoSo": "Nguyễn Văn 6",</w:t>
      </w:r>
    </w:p>
    <w:p w14:paraId="38B17F2C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"TenBacSiDieuTri": "Nguyễn Văn 7",</w:t>
      </w:r>
    </w:p>
    <w:p w14:paraId="0C687BF3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"MaBacSiDieuTri": "CCHN-08/HCM",</w:t>
      </w:r>
    </w:p>
    <w:p w14:paraId="1F67DF43" w14:textId="38218A5B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"NgayLapBenhAn": "</w:t>
      </w:r>
      <w:r w:rsidR="00585D34" w:rsidRPr="00585D34">
        <w:rPr>
          <w:rFonts w:ascii="Times New Roman" w:hAnsi="Times New Roman" w:cs="Times New Roman"/>
          <w:color w:val="000000"/>
          <w:sz w:val="24"/>
          <w:szCs w:val="24"/>
        </w:rPr>
        <w:t>2025-12-02T00:00:00</w:t>
      </w:r>
      <w:r w:rsidRPr="00111A64">
        <w:rPr>
          <w:rFonts w:ascii="Times New Roman" w:hAnsi="Times New Roman" w:cs="Times New Roman"/>
          <w:color w:val="000000"/>
          <w:sz w:val="24"/>
          <w:szCs w:val="24"/>
        </w:rPr>
        <w:t>",</w:t>
      </w:r>
    </w:p>
    <w:p w14:paraId="6EECD9D7" w14:textId="77777777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"MA_LK": "...",</w:t>
      </w:r>
    </w:p>
    <w:p w14:paraId="0F6DF868" w14:textId="08E01915" w:rsidR="00111A64" w:rsidRPr="00111A64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 xml:space="preserve">"MaQuanLy": </w:t>
      </w:r>
      <w:r w:rsidR="00B573A7" w:rsidRPr="00B573A7">
        <w:rPr>
          <w:rFonts w:ascii="Times New Roman" w:hAnsi="Times New Roman" w:cs="Times New Roman"/>
          <w:color w:val="000000"/>
          <w:sz w:val="24"/>
          <w:szCs w:val="24"/>
        </w:rPr>
        <w:t>150058</w:t>
      </w:r>
    </w:p>
    <w:p w14:paraId="1ADE7D57" w14:textId="779D2B93" w:rsidR="000C2459" w:rsidRPr="005554B3" w:rsidRDefault="00111A64" w:rsidP="00111A64">
      <w:pPr>
        <w:spacing w:after="40"/>
        <w:rPr>
          <w:rFonts w:ascii="Times New Roman" w:hAnsi="Times New Roman" w:cs="Times New Roman"/>
          <w:color w:val="000000"/>
          <w:sz w:val="24"/>
          <w:szCs w:val="24"/>
        </w:rPr>
      </w:pPr>
      <w:r w:rsidRPr="00111A64">
        <w:rPr>
          <w:rFonts w:ascii="Times New Roman" w:hAnsi="Times New Roman" w:cs="Times New Roman"/>
          <w:color w:val="000000"/>
          <w:sz w:val="24"/>
          <w:szCs w:val="24"/>
        </w:rPr>
        <w:t>}</w:t>
      </w:r>
    </w:p>
    <w:sectPr w:rsidR="000C2459" w:rsidRPr="005554B3">
      <w:pgSz w:w="16838" w:h="11906" w:orient="landscape"/>
      <w:pgMar w:top="1080" w:right="1080" w:bottom="10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459"/>
    <w:rsid w:val="000C2459"/>
    <w:rsid w:val="00111A64"/>
    <w:rsid w:val="00241BEF"/>
    <w:rsid w:val="0050688D"/>
    <w:rsid w:val="005554B3"/>
    <w:rsid w:val="00585D34"/>
    <w:rsid w:val="005D28E3"/>
    <w:rsid w:val="00751245"/>
    <w:rsid w:val="00794ABA"/>
    <w:rsid w:val="009C5EA1"/>
    <w:rsid w:val="00A34FFC"/>
    <w:rsid w:val="00A46963"/>
    <w:rsid w:val="00AF52B0"/>
    <w:rsid w:val="00B573A7"/>
    <w:rsid w:val="00D42EA7"/>
    <w:rsid w:val="00E6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17524A"/>
  <w15:docId w15:val="{F622231A-7901-4609-9C80-E52C53091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27</Pages>
  <Words>3221</Words>
  <Characters>18365</Characters>
  <Application>Microsoft Office Word</Application>
  <DocSecurity>0</DocSecurity>
  <Lines>153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2001215730 - Hoàng Minh Đức</cp:lastModifiedBy>
  <cp:revision>9</cp:revision>
  <dcterms:created xsi:type="dcterms:W3CDTF">2026-03-25T07:34:00Z</dcterms:created>
  <dcterms:modified xsi:type="dcterms:W3CDTF">2026-04-07T07:45:00Z</dcterms:modified>
</cp:coreProperties>
</file>