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5146" w14:textId="2D662EBC" w:rsidR="009D6908" w:rsidRDefault="00E7211A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Nhi khoa</w:t>
      </w:r>
    </w:p>
    <w:p w14:paraId="5C4E9776" w14:textId="77777777" w:rsidR="009D6908" w:rsidRDefault="009D6908">
      <w:pPr>
        <w:spacing w:after="60"/>
      </w:pPr>
    </w:p>
    <w:p w14:paraId="4E156A13" w14:textId="77777777" w:rsidR="009D6908" w:rsidRDefault="00E7211A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26933D6F" w14:textId="77777777" w:rsidR="009D6908" w:rsidRDefault="00E7211A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9D6908" w14:paraId="2276F0E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89FB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3375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00AE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F467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0BF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9D6908" w14:paraId="3D8DD30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5557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BBA6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9C50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944D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299A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47CFE2B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52C8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9017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B143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2785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F619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345D714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8EF1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99ED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0B67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4CAD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5C11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D6908" w14:paraId="1D724F0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FE6D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8BB5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72F8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80A3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DB41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090754C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E079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551F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5659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71FE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0D1A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3C1D218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CF63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F841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B18A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CD42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277D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57CAA21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BA2B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D1CB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29B9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7381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05E9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64FCAC4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8821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3F910" w14:textId="35783D60" w:rsidR="009D6908" w:rsidRDefault="00DF7E75">
            <w:r w:rsidRPr="00DF7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6979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1EE8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8316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9D6908" w14:paraId="0B1A69D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970B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6D9C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E70D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B494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842E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D6908" w14:paraId="6C40041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BF8A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E454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49A3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E3A7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6413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9D6908" w14:paraId="662915B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8BF0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5CBC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6A55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11E8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CA52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075FBFE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32F6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E4A0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BA11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F334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E779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56C4EBE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253D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7452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4F8A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418C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84D2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3C35613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A8D6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F80C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B723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A46E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E12D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08F169C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EC9F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75D9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EB85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36BF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2256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6908" w14:paraId="4E8C86B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4128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8461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6F51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6626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AEA5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0019BB8F" w14:textId="77777777" w:rsidR="009D6908" w:rsidRDefault="009D6908">
      <w:pPr>
        <w:spacing w:after="60"/>
      </w:pPr>
    </w:p>
    <w:p w14:paraId="763D0795" w14:textId="77777777" w:rsidR="009D6908" w:rsidRDefault="00E7211A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9D6908" w14:paraId="41D04C6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8C68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2A2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EA60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3690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1045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9D6908" w14:paraId="5DFFBBF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0F51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7A874" w14:textId="6BD1BCE3" w:rsidR="009D6908" w:rsidRDefault="00897D34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="00E72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66B6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2C1E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5AE6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9D6908" w14:paraId="51B9461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BE9B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3228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F415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BAE2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5FE4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D6908" w14:paraId="7B60F9D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26E5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0E4B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30EC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AE17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7EDF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6908" w14:paraId="274E720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E8B0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822D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DA51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431E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B927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9D6908" w14:paraId="76CA6B7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9B3E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6E58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0529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E6AC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396B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9D6908" w14:paraId="341B443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A4EE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30D6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5F57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5E5C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C516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D6908" w14:paraId="4D89099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4D87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1D31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C864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838F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E608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</w:tbl>
    <w:p w14:paraId="1D4280DD" w14:textId="77777777" w:rsidR="009D6908" w:rsidRDefault="009D6908">
      <w:pPr>
        <w:spacing w:after="60"/>
      </w:pPr>
    </w:p>
    <w:p w14:paraId="1B5653F0" w14:textId="77777777" w:rsidR="009D6908" w:rsidRDefault="00E7211A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9D6908" w14:paraId="495838C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ED3C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EB4C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B424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AE99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06ED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9D6908" w14:paraId="459403C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6A62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1C03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732A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001F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63B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6908" w14:paraId="6658FE6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2CDE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0F4A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5675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9ED1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A451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6908" w14:paraId="57B655B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DC6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9637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8CD1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048B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357A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6908" w14:paraId="7620B47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43D1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8070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34EF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86FD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8228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6908" w14:paraId="2FF4164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7E79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D364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8C74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25F3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C7C9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6908" w14:paraId="756F2AD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86E6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0248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566D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646B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42F8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9D6908" w14:paraId="7E7E9B1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BAF8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8DEA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1762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E310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A926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A105A88" w14:textId="77777777" w:rsidR="009D6908" w:rsidRDefault="009D6908">
      <w:pPr>
        <w:spacing w:after="60"/>
      </w:pPr>
    </w:p>
    <w:p w14:paraId="406DEE72" w14:textId="77777777" w:rsidR="009D6908" w:rsidRDefault="009D6908">
      <w:pPr>
        <w:spacing w:after="60"/>
      </w:pPr>
    </w:p>
    <w:p w14:paraId="5461597D" w14:textId="77777777" w:rsidR="009D6908" w:rsidRDefault="00E7211A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1"/>
        <w:gridCol w:w="1292"/>
        <w:gridCol w:w="1111"/>
        <w:gridCol w:w="3046"/>
        <w:gridCol w:w="3330"/>
        <w:gridCol w:w="1449"/>
        <w:gridCol w:w="1709"/>
        <w:gridCol w:w="1520"/>
      </w:tblGrid>
      <w:tr w:rsidR="009D6908" w14:paraId="7B8CD6A4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2F49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STT NHÓM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E191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4CE0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10AD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965D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5E35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F7DC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A5C1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9D6908" w14:paraId="67AC39F3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3596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A6A3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97B9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8731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3AAD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D0B2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1174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5F4C6" w14:textId="77777777" w:rsidR="009D6908" w:rsidRDefault="009D6908"/>
        </w:tc>
      </w:tr>
      <w:tr w:rsidR="009D6908" w14:paraId="43A7388E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8204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C21E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EA03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6633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9C02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E4DD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D4CF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E25A6" w14:textId="77777777" w:rsidR="009D6908" w:rsidRDefault="009D6908"/>
        </w:tc>
      </w:tr>
      <w:tr w:rsidR="009D6908" w14:paraId="4381539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184F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6C85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10F9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10D6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CA6B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4F3C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8FAB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683F7" w14:textId="77777777" w:rsidR="009D6908" w:rsidRDefault="009D6908"/>
        </w:tc>
      </w:tr>
      <w:tr w:rsidR="009D6908" w14:paraId="2DE7D805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10F9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0E91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A857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E56C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5085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E7E0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491E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E24D6" w14:textId="77777777" w:rsidR="009D6908" w:rsidRDefault="009D6908"/>
        </w:tc>
      </w:tr>
      <w:tr w:rsidR="009D6908" w14:paraId="58AAEBA8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70D1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DDF1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4729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D35B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1A68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EAA7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D6E4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C0FE6" w14:textId="77777777" w:rsidR="009D6908" w:rsidRDefault="009D6908"/>
        </w:tc>
      </w:tr>
      <w:tr w:rsidR="009D6908" w14:paraId="1576A0E8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F64A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5EFC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B8DB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86DB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5BCD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AD9F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8288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88AED" w14:textId="77777777" w:rsidR="009D6908" w:rsidRDefault="009D6908"/>
        </w:tc>
      </w:tr>
      <w:tr w:rsidR="009D6908" w14:paraId="7507E01E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7B30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C101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17E6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AE33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AF4B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A09F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DE0A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0A49D" w14:textId="77777777" w:rsidR="009D6908" w:rsidRDefault="009D6908"/>
        </w:tc>
      </w:tr>
      <w:tr w:rsidR="009D6908" w14:paraId="1841534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DCAD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9D1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41BA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6BA4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4138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CDEB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88AF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8DF75" w14:textId="77777777" w:rsidR="009D6908" w:rsidRDefault="009D6908"/>
        </w:tc>
      </w:tr>
      <w:tr w:rsidR="009D6908" w14:paraId="1A5740D0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4F1D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D675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1757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3B39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E6B2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2485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EAEE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A0BE5" w14:textId="77777777" w:rsidR="009D6908" w:rsidRDefault="009D6908"/>
        </w:tc>
      </w:tr>
      <w:tr w:rsidR="009D6908" w14:paraId="3B04F0D3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E1F4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233E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E8B6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6976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B31F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6F48D1F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57AC70A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0D6BD60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7CFD6B1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2D1F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8F0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2019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D6908" w14:paraId="5771108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7B42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8274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764B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D5B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2CD2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43F1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40BA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FBA0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34/2020/QĐ-TT, ngày 26 tháng 11 năm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2020 của Thủ tướng</w:t>
            </w:r>
          </w:p>
        </w:tc>
      </w:tr>
      <w:tr w:rsidR="009D6908" w14:paraId="6DBDC23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5329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383C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2715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2AB2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C2EB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8E38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D324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E54F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9D6908" w14:paraId="33CC74C0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152C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0CA1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5F0F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9B29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5C8B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1D73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B394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1CEEF" w14:textId="77777777" w:rsidR="009D6908" w:rsidRDefault="009D6908"/>
        </w:tc>
      </w:tr>
      <w:tr w:rsidR="009D6908" w14:paraId="03F4684D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7BFF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D4FB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8BEA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7FBD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45C4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4605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1AA7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4CF60" w14:textId="77777777" w:rsidR="009D6908" w:rsidRDefault="009D6908"/>
        </w:tc>
      </w:tr>
      <w:tr w:rsidR="009D6908" w14:paraId="127A299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1FDF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86B6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C5E1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2DA9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7E5A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351D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6F12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F505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9D6908" w14:paraId="4F613F0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B709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AEA5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C8F6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72C8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502E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D1E0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6B32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40F0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9D6908" w14:paraId="4110C429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B03C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D7B4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0432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C93D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FB92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F689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C79D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B192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D6908" w14:paraId="5681464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22E5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8F9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CC6E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89D7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D7B2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A655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13F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E0EF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D6908" w14:paraId="34A229B6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26AF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D3BC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BED4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BAE4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933E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81C0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7F19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B03E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tổng cục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thống kê</w:t>
            </w:r>
          </w:p>
        </w:tc>
      </w:tr>
      <w:tr w:rsidR="009D6908" w14:paraId="65CAD7E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6EEB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0431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A78B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5B02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4113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4B87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6103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7E28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D6908" w14:paraId="747BB9B3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A420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35FA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97F7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B73A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0F12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98E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7663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8DC6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D6908" w14:paraId="0BF916E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FEBE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A021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E176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479F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9129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AF45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D4E8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A7A7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D6908" w14:paraId="551E7AC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F5B9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90C3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57BF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13CC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5387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76F3300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6A86426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3BAD41C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00C2490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7D56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1A32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E292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9D6908" w14:paraId="51EC65E6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9704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40B1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9270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BE71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CBD7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C3CF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CA4C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B461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D6908" w14:paraId="16E2A829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E137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E10E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A4E6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E5D8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78A1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88F9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9261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612F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D6908" w14:paraId="2FADD016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9EE3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5364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F603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BCAF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6589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1AA8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767F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D2D41" w14:textId="77777777" w:rsidR="009D6908" w:rsidRDefault="009D6908"/>
        </w:tc>
      </w:tr>
      <w:tr w:rsidR="009D6908" w14:paraId="78558C5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49BA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54B3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2364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8DA0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FD8C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D80D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4FB2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38D03" w14:textId="77777777" w:rsidR="009D6908" w:rsidRDefault="009D6908"/>
        </w:tc>
      </w:tr>
      <w:tr w:rsidR="009D6908" w14:paraId="74FC7A83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7020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4FD5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7BAB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1C1B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2344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D09C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CB35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801DE" w14:textId="77777777" w:rsidR="009D6908" w:rsidRDefault="009D6908"/>
        </w:tc>
      </w:tr>
      <w:tr w:rsidR="009D6908" w14:paraId="70BE2373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4DDC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C6A8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F1A4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FE4D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HoTenBo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AFE2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của bố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4BCD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C5C9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7FAD2" w14:textId="77777777" w:rsidR="009D6908" w:rsidRDefault="009D6908"/>
        </w:tc>
      </w:tr>
      <w:tr w:rsidR="009D6908" w14:paraId="27EA0D6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2F8D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08ED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4C64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7EC3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TrinhDoVanHoaBo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D999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Trình độ văn hóa của bố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A757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881B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50126" w14:textId="77777777" w:rsidR="009D6908" w:rsidRDefault="009D6908"/>
        </w:tc>
      </w:tr>
      <w:tr w:rsidR="009D6908" w14:paraId="3FE52E8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2344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BDF7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9562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B52F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NgheNghiepBo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B839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Nghề nghiệp của bố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2E21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8375C" w14:textId="691E8730" w:rsidR="009D6908" w:rsidRDefault="00BB1E0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0CEA9" w14:textId="77777777" w:rsidR="009D6908" w:rsidRDefault="009D6908"/>
        </w:tc>
      </w:tr>
      <w:tr w:rsidR="009D6908" w14:paraId="561119B5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75BC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957A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4AAD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BAA2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HoTenMe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BEAD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của mẹ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D354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2230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6F13B" w14:textId="77777777" w:rsidR="009D6908" w:rsidRDefault="009D6908"/>
        </w:tc>
      </w:tr>
      <w:tr w:rsidR="009D6908" w14:paraId="0E0784E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4143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8453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3400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BC3C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TrinhDoVanHoaMe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2797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Trình độ văn hóa của mẹ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AB1B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040A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DF11B" w14:textId="77777777" w:rsidR="009D6908" w:rsidRDefault="009D6908"/>
        </w:tc>
      </w:tr>
      <w:tr w:rsidR="009D6908" w14:paraId="00F4C3BC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37C6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90C8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29A5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6F84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NgheNghiepMe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EC5D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Nghề nghiệp của mẹ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9402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EA04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6F57E" w14:textId="77777777" w:rsidR="009D6908" w:rsidRDefault="009D6908"/>
        </w:tc>
      </w:tr>
      <w:tr w:rsidR="009D6908" w14:paraId="5FAAFE89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5B86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0D8C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8616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D2E2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FFBB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9416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FBC2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2F26C" w14:textId="77777777" w:rsidR="009D6908" w:rsidRDefault="009D6908"/>
        </w:tc>
      </w:tr>
      <w:tr w:rsidR="009D6908" w14:paraId="4E5881B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3BDC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4B71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FC1F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21DA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8EE4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0CB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7543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60271" w14:textId="77777777" w:rsidR="009D6908" w:rsidRDefault="009D6908"/>
        </w:tc>
      </w:tr>
      <w:tr w:rsidR="009D6908" w14:paraId="54B576CD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4389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B07A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0E6C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370E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0639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90E3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2371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ECD4" w14:textId="77777777" w:rsidR="009D6908" w:rsidRDefault="009D6908"/>
        </w:tc>
      </w:tr>
      <w:tr w:rsidR="009D6908" w14:paraId="0EEDE9D9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B84F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DB0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4F58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B653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641B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43B2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7AE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05A1D" w14:textId="77777777" w:rsidR="009D6908" w:rsidRDefault="009D6908"/>
        </w:tc>
      </w:tr>
      <w:tr w:rsidR="009D6908" w14:paraId="69AD264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0DF1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BEE4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0904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BCB0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7F60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720E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5D8A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5EC0B" w14:textId="77777777" w:rsidR="009D6908" w:rsidRDefault="009D6908"/>
        </w:tc>
      </w:tr>
      <w:tr w:rsidR="009D6908" w14:paraId="1F209F7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177A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87C6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8D4A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3F4A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D4B2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A43D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922A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396E4" w14:textId="77777777" w:rsidR="009D6908" w:rsidRDefault="009D6908"/>
        </w:tc>
      </w:tr>
      <w:tr w:rsidR="009D6908" w14:paraId="413C4687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17A3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A1A0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518B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1273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9B4C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8392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5CD0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89941" w14:textId="77777777" w:rsidR="009D6908" w:rsidRDefault="009D6908"/>
        </w:tc>
      </w:tr>
      <w:tr w:rsidR="009D6908" w14:paraId="3EAED2B3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A82C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909E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DC06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C09D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13FD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474AD55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1CE6B02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5900FB0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ADEC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0A08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C268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0452AF1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5E5C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D11C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0F81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B0FB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65BC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498CF1D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3F2760B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64B5ED2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– Khác.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7AC2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392A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F007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362F454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43D4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0B06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C3BF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4E5F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81FC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7313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6E4D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6D7BD" w14:textId="77777777" w:rsidR="009D6908" w:rsidRDefault="009D6908"/>
        </w:tc>
      </w:tr>
      <w:tr w:rsidR="009D6908" w14:paraId="346647E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08F0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CC7A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43B0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8F12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74F4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A7F1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B4736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7CDFD" w14:textId="77777777" w:rsidR="009D6908" w:rsidRDefault="009D6908"/>
        </w:tc>
      </w:tr>
      <w:tr w:rsidR="009D6908" w14:paraId="434A0144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1B02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FA15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D199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A816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423D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ECE0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20EB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AB90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D6908" w14:paraId="6F56FA2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F5A8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FE7A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77F0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1560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E61F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16AF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179F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0083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D6908" w14:paraId="2AD74690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8309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C08B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7067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F965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7475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9D12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A274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2962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D6908" w14:paraId="0ABA40A0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AC77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398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308A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0886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D89B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846E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60D6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DD6E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9D6908" w14:paraId="1D4A9557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DF26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8F65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F45C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53C9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2170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ABE9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E662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26C1E" w14:textId="77777777" w:rsidR="009D6908" w:rsidRDefault="009D6908"/>
        </w:tc>
      </w:tr>
      <w:tr w:rsidR="009D6908" w14:paraId="6303986C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FE74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92D6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4CE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682F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A96B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3EC3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A447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04E96" w14:textId="77777777" w:rsidR="009D6908" w:rsidRDefault="009D6908"/>
        </w:tc>
      </w:tr>
      <w:tr w:rsidR="009D6908" w14:paraId="14CAE657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B4F7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42EB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216C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17FE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49B0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D55A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AF0E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8D1F2" w14:textId="77777777" w:rsidR="009D6908" w:rsidRDefault="009D6908"/>
        </w:tc>
      </w:tr>
      <w:tr w:rsidR="009D6908" w14:paraId="01A69088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5EA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2748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F6D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2DFF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5ACA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D283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B9B3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DD6D0" w14:textId="77777777" w:rsidR="009D6908" w:rsidRDefault="009D6908"/>
        </w:tc>
      </w:tr>
      <w:tr w:rsidR="009D6908" w14:paraId="50C106D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34FE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D27F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3D67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7B75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0BD0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163A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8E5E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84F2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D6908" w14:paraId="3143180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F91F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F64E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DF5C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A149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44A5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46D2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D506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37A2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D6908" w14:paraId="01037B5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E35F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901A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10AB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48D9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8601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A95B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F4F9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D758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D6908" w14:paraId="4E28A38C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84C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8A28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0117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C2A0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50FC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C33B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7EFA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2D31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D6908" w14:paraId="0C81D10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7005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3B75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E040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DAF5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CE0B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4CDB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43F5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EDB5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5</w:t>
            </w:r>
          </w:p>
        </w:tc>
      </w:tr>
      <w:tr w:rsidR="009D6908" w14:paraId="50B1E95E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BEDE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1946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6E7C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72F6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1BE3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BD26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35B4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1DD4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D6908" w14:paraId="2386916C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2A46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AA4F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685F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F565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F15B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1522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A0E0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98E5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D6908" w14:paraId="38AA7D68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5B2B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56E6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8EBC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A68B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0277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8060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B50A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2971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D6908" w14:paraId="606920C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9DFF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1D0C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8E0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E629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893A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5E10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EEE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835E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D6908" w14:paraId="122B8DB8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88A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8F76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940D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8E74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C3AB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1576899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7F88C49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Tuyến dưới, </w:t>
            </w:r>
          </w:p>
          <w:p w14:paraId="3CEA95D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25F5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0ACC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21BA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6F84FCBD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87A3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5C74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9EDB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07A6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5098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C464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10CC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2FE5D" w14:textId="77777777" w:rsidR="009D6908" w:rsidRDefault="009D6908"/>
        </w:tc>
      </w:tr>
      <w:tr w:rsidR="009D6908" w14:paraId="4BA68A29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0DF6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6B53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2565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8431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3B01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2F7816B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2D0B22B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1F3FE34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710007D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2939C18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27C1828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45BA2B6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FA92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9AA8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05AC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227B89C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F1E0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022A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D286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477F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B62E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DEA6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6F50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38FAB" w14:textId="77777777" w:rsidR="009D6908" w:rsidRDefault="009D6908"/>
        </w:tc>
      </w:tr>
      <w:tr w:rsidR="009D6908" w14:paraId="2644DF0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2993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DF7E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D2A9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8E26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2CF6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A920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115E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2D07C" w14:textId="77777777" w:rsidR="009D6908" w:rsidRDefault="009D6908"/>
        </w:tc>
      </w:tr>
      <w:tr w:rsidR="009D6908" w14:paraId="7642FB69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731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5789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F67D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02F3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F8DE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45AC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B0EB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0192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312353DD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3D51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2CD9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4F0F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D3AE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97D7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Mã ICD10 chẩn đoán nơi chuyển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đến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F3E5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81A2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F322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4469/QĐ-BYT, ngày 28 tháng 10 năm 2020 của Bộ Y Tế</w:t>
            </w:r>
          </w:p>
        </w:tc>
      </w:tr>
      <w:tr w:rsidR="009D6908" w14:paraId="5BC9A5D5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5156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2311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2D73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71CD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B39D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74BC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37E4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0CB0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07A3106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BB17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53C2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1E7B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3CDE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F9A2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A4FB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209F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5D9D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1B7E5B9D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83C1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5486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80E7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F735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8024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D4B4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E57B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898E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6D550FAD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D686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A42F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866A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16B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BA3A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2E4B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DF13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B9A8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3AC75948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754B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A97E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31AA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2D51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6557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A465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A799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654F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388C2A78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9043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44CE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75BB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4EF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4613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2F10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6205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29DC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4AC5D72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6207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99F5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2F2E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C312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74ED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91AB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30C0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0C30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3EE25C76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AD7B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17ED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ABF6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E14C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01D3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E8C2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433C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2166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143B5A7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1FC0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F48C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6D94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A1F0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45BA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C096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18D10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D4DB8" w14:textId="77777777" w:rsidR="009D6908" w:rsidRDefault="009D6908"/>
        </w:tc>
      </w:tr>
      <w:tr w:rsidR="009D6908" w14:paraId="697A13D0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98FA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88AA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CF19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8A3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C680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08F2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1334C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9B9D0" w14:textId="77777777" w:rsidR="009D6908" w:rsidRDefault="009D6908"/>
        </w:tc>
      </w:tr>
      <w:tr w:rsidR="009D6908" w14:paraId="39877C10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6F5B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C6D0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07F3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C2AC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1118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ADCC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3E19B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2DD10" w14:textId="77777777" w:rsidR="009D6908" w:rsidRDefault="009D6908"/>
        </w:tc>
      </w:tr>
      <w:tr w:rsidR="009D6908" w14:paraId="2FE4703E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F561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5A55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5BCC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8BA0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6335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BF69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07119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FAF4A" w14:textId="77777777" w:rsidR="009D6908" w:rsidRDefault="009D6908"/>
        </w:tc>
      </w:tr>
      <w:tr w:rsidR="009D6908" w14:paraId="415A78B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2C38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3028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5E17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88BC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7CF9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5E340D2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0DE972A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4FE0303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66A63C4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1263D75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848F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4265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EAB3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5A9807E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6500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3D2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88B4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4370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EDFC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3CBBBAF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0900A8A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7953632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0213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6340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711F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250BF4D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4932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DC4F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9048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E901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BC52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69B5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156D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CEC23" w14:textId="77777777" w:rsidR="009D6908" w:rsidRDefault="009D6908"/>
        </w:tc>
      </w:tr>
      <w:tr w:rsidR="009D6908" w14:paraId="580CFF3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D058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98D3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C59C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C90A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6A92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3ACC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770C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E8E7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2D20CB63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6D3F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E8A6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0DC9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CB0F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E524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6E6A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C4AE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1268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của Bộ 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</w:t>
            </w:r>
          </w:p>
        </w:tc>
      </w:tr>
      <w:tr w:rsidR="009D6908" w14:paraId="05CFC43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7587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A0D0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35F3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7F93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F2E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6EF9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28C5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E8B38" w14:textId="77777777" w:rsidR="009D6908" w:rsidRDefault="009D6908"/>
        </w:tc>
      </w:tr>
      <w:tr w:rsidR="009D6908" w14:paraId="02E1710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7B99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7AB7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B189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ABFC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B2EB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C405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DB20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3C82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1E8BE2B7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B027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AB46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69E3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1826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5313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EE05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1E2E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A2AE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1EE49C2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54C5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D7DF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7468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966E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EBA0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2E11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27E6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74A93" w14:textId="77777777" w:rsidR="009D6908" w:rsidRDefault="009D6908"/>
        </w:tc>
      </w:tr>
      <w:tr w:rsidR="009D6908" w14:paraId="0FDD211E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676B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4B3A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BF1F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E7FB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5DBB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A74E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302E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33B0D" w14:textId="77777777" w:rsidR="009D6908" w:rsidRDefault="009D6908"/>
        </w:tc>
      </w:tr>
      <w:tr w:rsidR="009D6908" w14:paraId="219FD60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C22A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99D8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D4DD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FE60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7975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5E2C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A0E5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5DB6E" w14:textId="77777777" w:rsidR="009D6908" w:rsidRDefault="009D6908"/>
        </w:tc>
      </w:tr>
      <w:tr w:rsidR="009D6908" w14:paraId="04756B45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317A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E0E5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A23A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6D95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DD63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11D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9235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ECB2E" w14:textId="77777777" w:rsidR="009D6908" w:rsidRDefault="009D6908"/>
        </w:tc>
      </w:tr>
      <w:tr w:rsidR="009D6908" w14:paraId="13F9E045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0FB7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B4C4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965E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643C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2F75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57C8B55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49E12BB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Do tai biến điều trị, </w:t>
            </w:r>
          </w:p>
          <w:p w14:paraId="5E57AB6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8768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7CB2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A1E5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2039BBFE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D7E9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F858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1ADD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79E6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481D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7DF6570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6E7537F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21F05D1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FFE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9959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BA22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0323994E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DCDB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A12D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28E4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8826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03A2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3F0F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004C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51AD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D6908" w14:paraId="1B8C1975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CE7B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2B2B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F401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B45D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42B5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0873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F5F0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D95E4" w14:textId="77777777" w:rsidR="009D6908" w:rsidRDefault="009D6908"/>
        </w:tc>
      </w:tr>
      <w:tr w:rsidR="009D6908" w14:paraId="74900FAD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957D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CF2F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17EE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DBB2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1CE9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E4CC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3EEF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36BEC" w14:textId="77777777" w:rsidR="009D6908" w:rsidRDefault="009D6908"/>
        </w:tc>
      </w:tr>
      <w:tr w:rsidR="009D6908" w14:paraId="013457E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662F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FBF8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2718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B4F8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7642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B2D0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A2F3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339FD" w14:textId="77777777" w:rsidR="009D6908" w:rsidRDefault="009D6908"/>
        </w:tc>
      </w:tr>
      <w:tr w:rsidR="009D6908" w14:paraId="220649D5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E281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3EF8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86A0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7740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B8F0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9FE5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0304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98669" w14:textId="77777777" w:rsidR="009D6908" w:rsidRDefault="009D6908"/>
        </w:tc>
      </w:tr>
      <w:tr w:rsidR="009D6908" w14:paraId="0623F99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B222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93D3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DDF5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DD25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C17B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7CBB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DD57C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3D8E1" w14:textId="77777777" w:rsidR="009D6908" w:rsidRDefault="009D6908"/>
        </w:tc>
      </w:tr>
      <w:tr w:rsidR="009D6908" w14:paraId="4D2E10E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FFF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83B5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A504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77AE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ConThuMay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3D7F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 thứ mấy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056E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1A1C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8E175" w14:textId="77777777" w:rsidR="009D6908" w:rsidRDefault="009D6908"/>
        </w:tc>
      </w:tr>
      <w:tr w:rsidR="009D6908" w14:paraId="72B8FDC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A7D9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14C1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0212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5EF6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Para_SinhDuThang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E0867" w14:textId="5A14BF76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sinh</w:t>
            </w:r>
            <w:r w:rsidR="006B7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đủ tháng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23E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FD9AC" w14:textId="5C665151" w:rsidR="009D6908" w:rsidRDefault="006B782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E5329" w14:textId="77777777" w:rsidR="009D6908" w:rsidRDefault="009D6908"/>
        </w:tc>
      </w:tr>
      <w:tr w:rsidR="009D6908" w14:paraId="0B70550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D53E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881D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9BC1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0C36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Para_SinhThieuThang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4F71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Chỉ số para sinh thiếu tháng, sinh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non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93CA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884B8" w14:textId="32874E94" w:rsidR="009D6908" w:rsidRDefault="006B782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86D91" w14:textId="77777777" w:rsidR="009D6908" w:rsidRDefault="009D6908"/>
        </w:tc>
      </w:tr>
      <w:tr w:rsidR="009D6908" w14:paraId="52F42893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9CE9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879A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F2DF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34F1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Para_SayThai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D466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sẩy thai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371C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FCEC1" w14:textId="68B4C347" w:rsidR="009D6908" w:rsidRDefault="006B782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BB38E" w14:textId="77777777" w:rsidR="009D6908" w:rsidRDefault="009D6908"/>
        </w:tc>
      </w:tr>
      <w:tr w:rsidR="009D6908" w14:paraId="3D9502E0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56F0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0973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6CE3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1B94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Para_ThaiConSong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E5D9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para thai còn sống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A5B6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15290" w14:textId="18AEFF0A" w:rsidR="009D6908" w:rsidRDefault="006B782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9378D" w14:textId="77777777" w:rsidR="009D6908" w:rsidRDefault="009D6908"/>
        </w:tc>
      </w:tr>
      <w:tr w:rsidR="009D6908" w14:paraId="339DA32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C1F5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C4AB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C1C9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17DD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TinhTrangKhiSinh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632D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khi sinh: </w:t>
            </w:r>
          </w:p>
          <w:p w14:paraId="04786A3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1.Đẻ thường, </w:t>
            </w:r>
          </w:p>
          <w:p w14:paraId="1A8FCE9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2.Forceps, </w:t>
            </w:r>
          </w:p>
          <w:p w14:paraId="19F483E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3.Giác hút, </w:t>
            </w:r>
          </w:p>
          <w:p w14:paraId="54758FC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4.Đẻ phẫu thuật, </w:t>
            </w:r>
          </w:p>
          <w:p w14:paraId="3D19DB7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5.Đẻ chỉ huy, </w:t>
            </w:r>
          </w:p>
          <w:p w14:paraId="2404A4E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6.Khác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7928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1A7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B237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79E91766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96EE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07C4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D241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D32F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CanNangLucSinh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9B7BA" w14:textId="524696C3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lúc sinh</w:t>
            </w:r>
            <w:r w:rsidR="0086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(gr)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A2DAA" w14:textId="22D3C3AA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Số </w:t>
            </w:r>
            <w:r w:rsidR="001B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6BD7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EFE28" w14:textId="3418B537" w:rsidR="009D6908" w:rsidRDefault="009D6908"/>
        </w:tc>
      </w:tr>
      <w:tr w:rsidR="009D6908" w14:paraId="1A9AB5EE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3A03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610B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BC88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95FB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DiTatBamSinh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942B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tật bẩm sinh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288B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444A0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98E09" w14:textId="77777777" w:rsidR="009D6908" w:rsidRDefault="009D6908"/>
        </w:tc>
      </w:tr>
      <w:tr w:rsidR="009D6908" w14:paraId="6C82ADA4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229F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03BD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4D53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5641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MoTaDiTatBamSinh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DCBE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dị tật bẩm sinh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3447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5646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912CA" w14:textId="77777777" w:rsidR="009D6908" w:rsidRDefault="009D6908"/>
        </w:tc>
      </w:tr>
      <w:tr w:rsidR="009D6908" w14:paraId="29645AA3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C59B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BE74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36D9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151C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PhatTrienTinhThan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AA05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Phát triển về tinh thần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64F8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49AD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44269" w14:textId="77777777" w:rsidR="009D6908" w:rsidRDefault="009D6908"/>
        </w:tc>
      </w:tr>
      <w:tr w:rsidR="009D6908" w14:paraId="2739903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5E44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4239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5DB2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540B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PhatTrienVanDong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03BE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Phát triển về vận động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769E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5CFD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2D1DB" w14:textId="77777777" w:rsidR="009D6908" w:rsidRDefault="009D6908"/>
        </w:tc>
      </w:tr>
      <w:tr w:rsidR="009D6908" w14:paraId="52063EC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F00D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F6CE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0BF7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F10C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CacBenhLyKhac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276A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bệnh lý khác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DF95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4872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1D49C" w14:textId="77777777" w:rsidR="009D6908" w:rsidRDefault="009D6908"/>
        </w:tc>
      </w:tr>
      <w:tr w:rsidR="009D6908" w14:paraId="4D00D63D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478B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9004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0CF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76A2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NuoiDuong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F13E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Nuôi dưỡng: </w:t>
            </w:r>
          </w:p>
          <w:p w14:paraId="0B9B93A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1.Sữa mẹ, </w:t>
            </w:r>
          </w:p>
          <w:p w14:paraId="6A7C6ED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2.Nuôi nhân tạo, </w:t>
            </w:r>
          </w:p>
          <w:p w14:paraId="42B5340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3.Hỗn hợp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8D48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EAB9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9AA8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43E8853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7B50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8C9B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EB10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AC4B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CaiSuaThang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A8D6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Cai sửa tháng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EB2B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A95E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4C78F" w14:textId="77777777" w:rsidR="009D6908" w:rsidRDefault="009D6908"/>
        </w:tc>
      </w:tr>
      <w:tr w:rsidR="009D6908" w14:paraId="5E76D0E5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BEF7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899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0314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F541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ChamSoc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92A3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Chăm sóc: </w:t>
            </w:r>
          </w:p>
          <w:p w14:paraId="4CB5DE4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1.Tại vườn trẻ, </w:t>
            </w:r>
          </w:p>
          <w:p w14:paraId="781DBA4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2.Tại nhà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16B7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3F34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8656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9D6908" w14:paraId="3A11DAC6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8CF0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B710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CBEF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C8E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5D7C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tiêm chủng lao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2C39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5F516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80B30" w14:textId="77777777" w:rsidR="009D6908" w:rsidRDefault="009D6908"/>
        </w:tc>
      </w:tr>
      <w:tr w:rsidR="009D6908" w14:paraId="65FC1BEE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2A97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BCAF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5466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BE3B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BaiLiet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BEA0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tiêm chủng bại liệt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ED74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4ACFB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D0742" w14:textId="77777777" w:rsidR="009D6908" w:rsidRDefault="009D6908"/>
        </w:tc>
      </w:tr>
      <w:tr w:rsidR="009D6908" w14:paraId="28C5E95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8791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9587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3BE8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E6B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07BC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tiêm chủng sởi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99E6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F44E4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2A663" w14:textId="77777777" w:rsidR="009D6908" w:rsidRDefault="009D6908"/>
        </w:tc>
      </w:tr>
      <w:tr w:rsidR="009D6908" w14:paraId="0BBED4AE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5DCD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4FD7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C994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0BA2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HoGa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1DB4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tiêm chủng ho gà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5474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C092B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88E10" w14:textId="77777777" w:rsidR="009D6908" w:rsidRDefault="009D6908"/>
        </w:tc>
      </w:tr>
      <w:tr w:rsidR="009D6908" w14:paraId="016B6D3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1DB0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C376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6CD3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BFD3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UonVan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EFED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tiêm chủng uốn ván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2D38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A751A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B5F15" w14:textId="77777777" w:rsidR="009D6908" w:rsidRDefault="009D6908"/>
        </w:tc>
      </w:tr>
      <w:tr w:rsidR="009D6908" w14:paraId="6AA715A5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8ABF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B1C2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399D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26A0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BachHau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A22E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tiêm chủng bạch hầu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AA12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56B2E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D698E" w14:textId="77777777" w:rsidR="009D6908" w:rsidRDefault="009D6908"/>
        </w:tc>
      </w:tr>
      <w:tr w:rsidR="009D6908" w14:paraId="011D5649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6497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D0AA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DCFB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6FB7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TiemChungKhac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A0FD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tiêm chủng khác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DD45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7DA69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2A8A9" w14:textId="77777777" w:rsidR="009D6908" w:rsidRDefault="009D6908"/>
        </w:tc>
      </w:tr>
      <w:tr w:rsidR="009D6908" w14:paraId="30029C3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3CE7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3871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1571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6E4E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BenhKhacDuocTiemChung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71ED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khác đã được tiềm chủng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72A8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7194B" w14:textId="670C754B" w:rsidR="009D6908" w:rsidRDefault="00645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21814" w14:textId="77777777" w:rsidR="009D6908" w:rsidRDefault="009D6908"/>
        </w:tc>
      </w:tr>
      <w:tr w:rsidR="009D6908" w14:paraId="25C6BA0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EF75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3A1E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6873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E054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E16E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1F4D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A89E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8A2B4" w14:textId="77777777" w:rsidR="009D6908" w:rsidRDefault="009D6908"/>
        </w:tc>
      </w:tr>
      <w:tr w:rsidR="009D6908" w14:paraId="0B9687E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C0BF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4DA8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F486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A54F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A59A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D3D6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A1A1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7FDF5" w14:textId="77777777" w:rsidR="009D6908" w:rsidRDefault="009D6908"/>
        </w:tc>
      </w:tr>
      <w:tr w:rsidR="009D6908" w14:paraId="2F8BF61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98CE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F52C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ACD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E299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F5BC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FCE4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991F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1D3EC" w14:textId="77777777" w:rsidR="009D6908" w:rsidRDefault="009D6908"/>
        </w:tc>
      </w:tr>
      <w:tr w:rsidR="009D6908" w14:paraId="2F152B37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D167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3B6F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ECC2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A539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507C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8C4F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9503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6FF1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D6908" w14:paraId="1ABDA748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79B3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B978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1E9F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A931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9765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E3FD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449E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466E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2025 của BYT</w:t>
            </w:r>
          </w:p>
        </w:tc>
      </w:tr>
      <w:tr w:rsidR="009D6908" w14:paraId="03A4B554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7416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615B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BF7F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429C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89F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45D3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8EAB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118E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D6908" w14:paraId="3A08B5A8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D0A7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764D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4CF1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8B12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0967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9D5D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C39F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8BBC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D6908" w14:paraId="4769C4BA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DCB3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AE1D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7BB1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53F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B7A4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thận - tiết niệu - sinh dục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DD57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25B5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70C2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D6908" w14:paraId="1520F27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CF2E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E7D6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CAB5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5C57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4CA5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3EF6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352C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B5D8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D6908" w14:paraId="403451D6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1C6E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823F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8C6B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B803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1B65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DCA1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F29C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909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D6908" w14:paraId="5AC2315C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450F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1EAF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0EA0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E69D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TaiMuiHong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EC3D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tai mũi họng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C7A3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A02D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B26F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8 năm 2025 của BYT</w:t>
            </w:r>
          </w:p>
        </w:tc>
      </w:tr>
      <w:tr w:rsidR="009D6908" w14:paraId="2E750F9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C84A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968D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7AAB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DFC1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RangHamMat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BBEC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răng hàm mặt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22D9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B98C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1CAF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D6908" w14:paraId="24D756B5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32EB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380F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83C5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F5B3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B8B7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mắt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18A4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294E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7CE0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D6908" w14:paraId="31F1B9AC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61CC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A823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1565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AE90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DinhDuong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B8BA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dinh dưỡng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8C5F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FF8E3" w14:textId="59A0874D" w:rsidR="009D6908" w:rsidRDefault="005030F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BF9F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9D6908" w14:paraId="19CF1B7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CCAC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B550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AFF7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711A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C3D8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06CE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EE176" w14:textId="2D6EF33C" w:rsidR="009D6908" w:rsidRDefault="005030F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C5C5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0B0D7D7C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CB3D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C074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F6C1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32EA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2D87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77F3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7171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EF36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9D6908" w14:paraId="784BE6C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3AC4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4FC6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3E8B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4751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D232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9D47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A03B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DA626" w14:textId="77777777" w:rsidR="009D6908" w:rsidRDefault="009D6908"/>
        </w:tc>
      </w:tr>
      <w:tr w:rsidR="009D6908" w14:paraId="15890671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069F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EA35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E172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C04D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AB9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A8BC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06B6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4B3F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0B87A6D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8CC4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0C41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F5E1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9EAA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CE9E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5405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14CA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570D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6AF5D837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8C77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A25D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B30C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B238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FA93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BB0B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85C5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B3DF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D6908" w14:paraId="02D8D45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4B6D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7D99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303D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8343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7F04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9CCE1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59B9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EF779" w14:textId="77777777" w:rsidR="009D6908" w:rsidRDefault="009D6908"/>
        </w:tc>
      </w:tr>
      <w:tr w:rsidR="009D6908" w14:paraId="07659630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60EE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687D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61E5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7DF2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7CCE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BB00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DB42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5C077" w14:textId="77777777" w:rsidR="009D6908" w:rsidRDefault="009D6908"/>
        </w:tc>
      </w:tr>
      <w:tr w:rsidR="009D6908" w14:paraId="506A166D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F53C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DD6C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66AB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7B13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6453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9948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431E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B0E22" w14:textId="77777777" w:rsidR="009D6908" w:rsidRDefault="009D6908"/>
        </w:tc>
      </w:tr>
      <w:tr w:rsidR="009D6908" w14:paraId="041B14BB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B38F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59F7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29CF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CDE0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E05F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7854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10FF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E7DC1" w14:textId="77777777" w:rsidR="009D6908" w:rsidRDefault="009D6908"/>
        </w:tc>
      </w:tr>
      <w:tr w:rsidR="009D6908" w14:paraId="5FB20BB8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7059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DC8B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A1F6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35CC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A23A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6280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9E857" w14:textId="1276A568" w:rsidR="009D6908" w:rsidRDefault="005030F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315A5" w14:textId="77777777" w:rsidR="009D6908" w:rsidRDefault="009D6908"/>
        </w:tc>
      </w:tr>
      <w:tr w:rsidR="009D6908" w14:paraId="0AAA4B29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88C3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7441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CE03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30D26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C633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Tóm tắt kết quả xét nghiệm cận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lâm sàng có gia trị chẩn đoán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70AE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AE6A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0B772" w14:textId="77777777" w:rsidR="009D6908" w:rsidRDefault="009D6908"/>
        </w:tc>
      </w:tr>
      <w:tr w:rsidR="009D6908" w14:paraId="2BA5551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226F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D4E4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112B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812A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F990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DB87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BA0A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EE934" w14:textId="77777777" w:rsidR="009D6908" w:rsidRDefault="009D6908"/>
        </w:tc>
      </w:tr>
      <w:tr w:rsidR="009D6908" w14:paraId="4B82C1EF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F48F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E5F14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2631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FA8E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0111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D8C4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A8A1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013C2" w14:textId="77777777" w:rsidR="009D6908" w:rsidRDefault="009D6908"/>
        </w:tc>
      </w:tr>
      <w:tr w:rsidR="009D6908" w14:paraId="50960D16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6BA1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E4DD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F53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81D1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0DA9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EA787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DA34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D042D" w14:textId="77777777" w:rsidR="009D6908" w:rsidRDefault="009D6908"/>
        </w:tc>
      </w:tr>
      <w:tr w:rsidR="009D6908" w14:paraId="26FC5DD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0DD8F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0854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4BAF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5AA5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3A05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3AC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E186C" w14:textId="77777777" w:rsidR="009D6908" w:rsidRDefault="009D6908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BB42F" w14:textId="77777777" w:rsidR="009D6908" w:rsidRDefault="009D6908"/>
        </w:tc>
      </w:tr>
      <w:tr w:rsidR="009D6908" w14:paraId="02B59773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80699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1F618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AE0B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CB3B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6388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3B23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7D42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28143" w14:textId="77777777" w:rsidR="009D6908" w:rsidRDefault="009D6908"/>
        </w:tc>
      </w:tr>
      <w:tr w:rsidR="009D6908" w14:paraId="116EFBB0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FBB6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5CAE5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5878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E0B0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91CF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86C3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C875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217FC" w14:textId="77777777" w:rsidR="009D6908" w:rsidRDefault="009D6908"/>
        </w:tc>
      </w:tr>
      <w:tr w:rsidR="009D6908" w14:paraId="40108A02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A39F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DDCC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C367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1F0C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E1C8A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9C0B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2D324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B01CB" w14:textId="77777777" w:rsidR="009D6908" w:rsidRDefault="009D6908"/>
        </w:tc>
      </w:tr>
      <w:tr w:rsidR="009D6908" w14:paraId="381ACBFC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B509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F4682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0D605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F7421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6E88F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4963C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43EE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F2713" w14:textId="77777777" w:rsidR="009D6908" w:rsidRDefault="009D6908"/>
        </w:tc>
      </w:tr>
      <w:tr w:rsidR="009D6908" w14:paraId="4E6ED0F0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05258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3E4F7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3C04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3665E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AD51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D2B3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F4C2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076EA" w14:textId="77777777" w:rsidR="009D6908" w:rsidRDefault="009D6908"/>
        </w:tc>
      </w:tr>
      <w:tr w:rsidR="009D6908" w14:paraId="0FA167C7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2709D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70050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3EFA0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CC2E9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E532B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94906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3520E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FCBFC" w14:textId="77777777" w:rsidR="009D6908" w:rsidRDefault="009D6908"/>
        </w:tc>
      </w:tr>
      <w:tr w:rsidR="009D6908" w14:paraId="3D6678A6" w14:textId="77777777" w:rsidTr="00E7211A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6FFFB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70CFD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A005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C709C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8EA83" w14:textId="77777777" w:rsidR="009D6908" w:rsidRDefault="00E7211A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97543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464BA" w14:textId="77777777" w:rsidR="009D6908" w:rsidRDefault="00E7211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92828" w14:textId="77777777" w:rsidR="009D6908" w:rsidRDefault="009D6908"/>
        </w:tc>
      </w:tr>
    </w:tbl>
    <w:p w14:paraId="1F2F445C" w14:textId="77777777" w:rsidR="009D6908" w:rsidRDefault="009D6908">
      <w:pPr>
        <w:spacing w:after="60"/>
      </w:pPr>
    </w:p>
    <w:p w14:paraId="4340C5DF" w14:textId="77777777" w:rsidR="00253430" w:rsidRDefault="00253430" w:rsidP="0025343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26F3E553" w14:textId="77777777" w:rsidR="00253430" w:rsidRDefault="00253430" w:rsidP="0025343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BEC191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2B8B55E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"HoTenBo": "Nguyễn Văn 1",</w:t>
      </w:r>
    </w:p>
    <w:p w14:paraId="1B6A8BE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"TrinhDoVanHoaBo": "...",</w:t>
      </w:r>
    </w:p>
    <w:p w14:paraId="6185FDB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"NgheNghiepBo": "Học sinh",</w:t>
      </w:r>
    </w:p>
    <w:p w14:paraId="6C63961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"HoTenMe": "Nguyễn Văn 2",</w:t>
      </w:r>
    </w:p>
    <w:p w14:paraId="4382FD0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"TrinhDoVanHoaMe": "...",</w:t>
      </w:r>
    </w:p>
    <w:p w14:paraId="1331C06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"NgheNghiepMe": "Học sinh",</w:t>
      </w:r>
    </w:p>
    <w:p w14:paraId="76AECE2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"MaYTe": "...",</w:t>
      </w:r>
    </w:p>
    <w:p w14:paraId="2B2700B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"00000003",</w:t>
      </w:r>
    </w:p>
    <w:p w14:paraId="1252300A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4",</w:t>
      </w:r>
    </w:p>
    <w:p w14:paraId="7609A9C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"2025/12/02",</w:t>
      </w:r>
    </w:p>
    <w:p w14:paraId="6BC30F55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"Tuoi": 0,</w:t>
      </w:r>
    </w:p>
    <w:p w14:paraId="35301A3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116A0D2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2C86E62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4E3882B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68FAAB4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738A6B2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203CE01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5A6E1CE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4D57095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1F0DC5B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6E65D98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54574C7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341E2AA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0457414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1,</w:t>
      </w:r>
    </w:p>
    <w:p w14:paraId="227111BF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66C2A00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"2025/12/02",</w:t>
      </w:r>
    </w:p>
    <w:p w14:paraId="53813B7A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5",</w:t>
      </w:r>
    </w:p>
    <w:p w14:paraId="1FD38D7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11E7C9E8" w14:textId="77777777" w:rsidR="009D6908" w:rsidRDefault="00E7211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18A3E4AE" w14:textId="73F6ABEA" w:rsidR="000C14ED" w:rsidRDefault="000C14ED" w:rsidP="000C14E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"...",</w:t>
      </w:r>
    </w:p>
    <w:p w14:paraId="762E68E4" w14:textId="216105E2" w:rsidR="000C14ED" w:rsidRDefault="000C14ED" w:rsidP="000C14E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"...",</w:t>
      </w:r>
    </w:p>
    <w:p w14:paraId="3D163960" w14:textId="77777777" w:rsidR="000C14ED" w:rsidRDefault="000C14ED">
      <w:pPr>
        <w:spacing w:after="40"/>
      </w:pPr>
    </w:p>
    <w:p w14:paraId="0439866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DE6BF7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084C171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"MaKhoaLamBenhAn": "K01",</w:t>
      </w:r>
    </w:p>
    <w:p w14:paraId="6A1EA58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34C1BDAF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0796A38A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390CAB1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"2025/12/02 18:29",</w:t>
      </w:r>
    </w:p>
    <w:p w14:paraId="360D6A6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2,</w:t>
      </w:r>
    </w:p>
    <w:p w14:paraId="3BB7B65A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2,</w:t>
      </w:r>
    </w:p>
    <w:p w14:paraId="11DB78B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1,</w:t>
      </w:r>
    </w:p>
    <w:p w14:paraId="2BB3763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1ECA5B5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"2025/12/02 18:29",</w:t>
      </w:r>
    </w:p>
    <w:p w14:paraId="541E15A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2130AE3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6398169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"2025/12/02 18:29",</w:t>
      </w:r>
    </w:p>
    <w:p w14:paraId="5CA7C24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2AD4D75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4255EB4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"2025/12/02 18:29",</w:t>
      </w:r>
    </w:p>
    <w:p w14:paraId="752F4E3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32D79A5F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144A0FFF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"2025/12/02 18:29",</w:t>
      </w:r>
    </w:p>
    <w:p w14:paraId="7854692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5953BE6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7CBBAA1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467A05AF" w14:textId="26E81251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897D34" w:rsidRPr="00897D34">
        <w:rPr>
          <w:rFonts w:ascii="Times New Roman" w:hAnsi="Times New Roman" w:cs="Times New Roman"/>
          <w:color w:val="000000"/>
          <w:sz w:val="24"/>
          <w:szCs w:val="24"/>
        </w:rPr>
        <w:t xml:space="preserve">TenKhoa </w:t>
      </w:r>
      <w:r>
        <w:rPr>
          <w:rFonts w:ascii="Times New Roman" w:hAnsi="Times New Roman" w:cs="Times New Roman"/>
          <w:color w:val="000000"/>
          <w:sz w:val="24"/>
          <w:szCs w:val="24"/>
        </w:rPr>
        <w:t>": "Khoa 1",</w:t>
      </w:r>
    </w:p>
    <w:p w14:paraId="5238DAD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6A2F98B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3F03341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"2025/12/02 18:29",</w:t>
      </w:r>
    </w:p>
    <w:p w14:paraId="78F267B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"2025/12/02 18:29",</w:t>
      </w:r>
    </w:p>
    <w:p w14:paraId="0681C00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3AAFCF3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05AC42B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}</w:t>
      </w:r>
    </w:p>
    <w:p w14:paraId="3C8793D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383F452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6E4D66F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2A735A6F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26612C5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78EFD60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23F2E07A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"SoNhapVien": "...",</w:t>
      </w:r>
    </w:p>
    <w:p w14:paraId="379A6DA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"2025/12/02 18:29",</w:t>
      </w:r>
    </w:p>
    <w:p w14:paraId="3A6C940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7276AE05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4DFEF6D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49508E37" w14:textId="73047FBA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437051">
        <w:rPr>
          <w:rFonts w:ascii="Times New Roman" w:hAnsi="Times New Roman" w:cs="Times New Roman"/>
          <w:color w:val="000000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26CB45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</w:t>
      </w:r>
    </w:p>
    <w:p w14:paraId="0F4F37B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D190D3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751DF25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18E6E65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6D1EB53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4E1B38F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0564BC3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0494453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47304FA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236BCEF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79EFE71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038260B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3BC5E96F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329918B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3655488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00CCDB3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"BienChung": false</w:t>
      </w:r>
    </w:p>
    <w:p w14:paraId="4E024A8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8F1374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68E303E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681A601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56E5D0D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"2025/12/02 18:29",</w:t>
      </w:r>
    </w:p>
    <w:p w14:paraId="49888FB5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16FDEBE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2650760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77CDCF3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2D92C8BF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732C0C8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7BEA236F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605E4BB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1C8C799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542146D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1BA837D2" w14:textId="782AAF06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26669CE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99EA4EF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422,</w:t>
      </w:r>
    </w:p>
    <w:p w14:paraId="662A3C3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Nhi Khoa",</w:t>
      </w:r>
    </w:p>
    <w:p w14:paraId="7D53F5B2" w14:textId="7606AFB5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43705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37051">
        <w:rPr>
          <w:rFonts w:ascii="Times New Roman" w:hAnsi="Times New Roman" w:cs="Times New Roman"/>
          <w:color w:val="000000"/>
        </w:rPr>
        <w:t>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9059BF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073CEE3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478C1A4F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"VaoVienNgayThuMayCuaBenh": 0,</w:t>
      </w:r>
    </w:p>
    <w:p w14:paraId="64DA307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218281C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26B87CE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0E9BFE0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"ConThuMay": 0,</w:t>
      </w:r>
    </w:p>
    <w:p w14:paraId="116C820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"Para_SinhDuThang": "...",</w:t>
      </w:r>
    </w:p>
    <w:p w14:paraId="0AC3E35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"Para_SinhThieuThang": "...",</w:t>
      </w:r>
    </w:p>
    <w:p w14:paraId="17F6247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"Para_SayThai": "...",</w:t>
      </w:r>
    </w:p>
    <w:p w14:paraId="58E13C6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"Para_ThaiConSong": "...",</w:t>
      </w:r>
    </w:p>
    <w:p w14:paraId="53D7E39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"TinhTrangKhiSinh": 1,</w:t>
      </w:r>
    </w:p>
    <w:p w14:paraId="1C43B27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"CanNangLucSinh": 0,</w:t>
      </w:r>
    </w:p>
    <w:p w14:paraId="6C231E9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"DiTatBamSinh": false,</w:t>
      </w:r>
    </w:p>
    <w:p w14:paraId="1A59045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"MoTaDiTatBamSinh": "...",</w:t>
      </w:r>
    </w:p>
    <w:p w14:paraId="64071DF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"PhatTrienTinhThan": "...",</w:t>
      </w:r>
    </w:p>
    <w:p w14:paraId="00149F3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"PhatTrienVanDong": "...",</w:t>
      </w:r>
    </w:p>
    <w:p w14:paraId="322BB8D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"CacBenhLyKhac": "...",</w:t>
      </w:r>
    </w:p>
    <w:p w14:paraId="525F307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"NuoiDuong": 0,</w:t>
      </w:r>
    </w:p>
    <w:p w14:paraId="28D2AE8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"CaiSuaThang": 0,</w:t>
      </w:r>
    </w:p>
    <w:p w14:paraId="357E497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"ChamSoc": 0,</w:t>
      </w:r>
    </w:p>
    <w:p w14:paraId="48D4F43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"Lao": false,</w:t>
      </w:r>
    </w:p>
    <w:p w14:paraId="2CAA566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"BaiLiet": false,</w:t>
      </w:r>
    </w:p>
    <w:p w14:paraId="1DC14E2A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"Soi": false,</w:t>
      </w:r>
    </w:p>
    <w:p w14:paraId="1BE0633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"HoGa": false,</w:t>
      </w:r>
    </w:p>
    <w:p w14:paraId="0A4A490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"UonVan": false,</w:t>
      </w:r>
    </w:p>
    <w:p w14:paraId="5EDFB56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"BachHau": false,</w:t>
      </w:r>
    </w:p>
    <w:p w14:paraId="473E3A6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"TiemChungKhac": false,</w:t>
      </w:r>
    </w:p>
    <w:p w14:paraId="39537E6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"BenhKhacDuocTiemChung": "...",</w:t>
      </w:r>
    </w:p>
    <w:p w14:paraId="5324E7F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49E4EC6A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6E4E82F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37,</w:t>
      </w:r>
    </w:p>
    <w:p w14:paraId="5503EDA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12C07C3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7D6A9A2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7DA7D4C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2A99D83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6B078ED0" w14:textId="009BEEDB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</w:t>
      </w:r>
      <w:r w:rsidR="00DF7E75" w:rsidRPr="00DF7E75">
        <w:rPr>
          <w:rFonts w:ascii="Times New Roman" w:hAnsi="Times New Roman" w:cs="Times New Roman"/>
          <w:color w:val="000000"/>
          <w:sz w:val="24"/>
          <w:szCs w:val="24"/>
        </w:rPr>
        <w:t>NgayThucHien</w:t>
      </w:r>
      <w:r>
        <w:rPr>
          <w:rFonts w:ascii="Times New Roman" w:hAnsi="Times New Roman" w:cs="Times New Roman"/>
          <w:color w:val="000000"/>
          <w:sz w:val="24"/>
          <w:szCs w:val="24"/>
        </w:rPr>
        <w:t>": "2025/12/02 18:29",</w:t>
      </w:r>
    </w:p>
    <w:p w14:paraId="1BFEB88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15FABDC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4F4F833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38699B7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467EE15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0C9721F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1CFEE16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791978F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6141978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C6012E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7CC20C7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3B654EA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38874EA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39E0814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74CB83B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3E89BD6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453501C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1D92CAF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2381807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"CoXuongKhop": "...",</w:t>
      </w:r>
    </w:p>
    <w:p w14:paraId="3A29E5B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"TaiMuiHong": "...",</w:t>
      </w:r>
    </w:p>
    <w:p w14:paraId="745E75D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"RangHamMat": "...",</w:t>
      </w:r>
    </w:p>
    <w:p w14:paraId="66DAD90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"Mat": "...",</w:t>
      </w:r>
    </w:p>
    <w:p w14:paraId="74C5809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"DinhDuong": "...",</w:t>
      </w:r>
    </w:p>
    <w:p w14:paraId="57E31BE3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"KhamKhac": "...",</w:t>
      </w:r>
    </w:p>
    <w:p w14:paraId="3EB1B73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42CDC9F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6BC8CEAE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11ADE8E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57CC3A15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"PhanBiet": "...",</w:t>
      </w:r>
    </w:p>
    <w:p w14:paraId="50DD2DD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5035694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2C13A0A8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"QuaTrinhBenhLyVaDienBienLamSang": "...",</w:t>
      </w:r>
    </w:p>
    <w:p w14:paraId="08070FC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11F5B285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19CE4EA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1AABB78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48ABA61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7C10364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14FED47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0F29227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381BC4D0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1C5A1F07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4865239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"Khac_MoTa": "...",</w:t>
      </w:r>
    </w:p>
    <w:p w14:paraId="6B14103B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7BBF8B3C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E4D7AE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"CCHN-01/HCM",</w:t>
      </w:r>
    </w:p>
    <w:p w14:paraId="7D70BE5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2",</w:t>
      </w:r>
    </w:p>
    <w:p w14:paraId="6943FCE1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"MaNguoiGiaoHoSo": "CCHN-03/HCM",</w:t>
      </w:r>
    </w:p>
    <w:p w14:paraId="704930C2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4",</w:t>
      </w:r>
    </w:p>
    <w:p w14:paraId="42E06755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"MaNguoiNhanHoSo": "CCHN-05/HCM",</w:t>
      </w:r>
    </w:p>
    <w:p w14:paraId="35E8EE3D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6",</w:t>
      </w:r>
    </w:p>
    <w:p w14:paraId="44086324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"2025/12/02 18:29",</w:t>
      </w:r>
    </w:p>
    <w:p w14:paraId="10D032C6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7",</w:t>
      </w:r>
    </w:p>
    <w:p w14:paraId="1E388F7A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"CCHN-08/HCM"</w:t>
      </w:r>
    </w:p>
    <w:p w14:paraId="7AE501F9" w14:textId="77777777" w:rsidR="009D6908" w:rsidRDefault="00E7211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9D6908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908"/>
    <w:rsid w:val="000C14ED"/>
    <w:rsid w:val="001B007D"/>
    <w:rsid w:val="001D4492"/>
    <w:rsid w:val="00253430"/>
    <w:rsid w:val="00437051"/>
    <w:rsid w:val="004D4AA6"/>
    <w:rsid w:val="005030F7"/>
    <w:rsid w:val="006454CD"/>
    <w:rsid w:val="006B7826"/>
    <w:rsid w:val="0077572B"/>
    <w:rsid w:val="00863CD0"/>
    <w:rsid w:val="00897D34"/>
    <w:rsid w:val="00906001"/>
    <w:rsid w:val="009D6908"/>
    <w:rsid w:val="00AE1055"/>
    <w:rsid w:val="00B43296"/>
    <w:rsid w:val="00BB1E0A"/>
    <w:rsid w:val="00C257C1"/>
    <w:rsid w:val="00DF7E75"/>
    <w:rsid w:val="00E7211A"/>
    <w:rsid w:val="00F0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E8B35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4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28</Pages>
  <Words>3371</Words>
  <Characters>19219</Characters>
  <Application>Microsoft Office Word</Application>
  <DocSecurity>0</DocSecurity>
  <Lines>160</Lines>
  <Paragraphs>45</Paragraphs>
  <ScaleCrop>false</ScaleCrop>
  <Company/>
  <LinksUpToDate>false</LinksUpToDate>
  <CharactersWithSpaces>22545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19</cp:revision>
  <dcterms:created xsi:type="dcterms:W3CDTF">2026-03-25T07:35:00Z</dcterms:created>
  <dcterms:modified xsi:type="dcterms:W3CDTF">2026-04-07T13:00:00Z</dcterms:modified>
</cp:coreProperties>
</file>