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FBD88" w14:textId="77777777" w:rsidR="00967DFC" w:rsidRPr="005D53D1" w:rsidRDefault="00C142B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Phụ Khoa</w:t>
      </w:r>
    </w:p>
    <w:p w14:paraId="51C6F27B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8513DFC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3FC3DC91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1.DacDiemLienQuanBenh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433"/>
        <w:gridCol w:w="2236"/>
        <w:gridCol w:w="2268"/>
        <w:gridCol w:w="2232"/>
        <w:gridCol w:w="2277"/>
      </w:tblGrid>
      <w:tr w:rsidR="00967DFC" w:rsidRPr="005D53D1" w14:paraId="441E5BA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16F5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9D73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32F8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41FB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2AF0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1E58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67DFC" w:rsidRPr="005D53D1" w14:paraId="28A8195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F150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73F1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CCF2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46EB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8A1B3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0187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967DFC" w:rsidRPr="005D53D1" w14:paraId="4E2627F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05B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CDE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A15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91D3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35B1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A687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C2D311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747C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9877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EC8D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5CB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16B77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4A5E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DE5045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0EC3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3B28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3F09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239D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0895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107C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D20949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522F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AA2D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5CE9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2A75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B329D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81E2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5C4639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053D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E59A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1DB4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6A99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5859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2A302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8F27A8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4B0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627F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867B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0367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662A7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357F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3E8128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12D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6FED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A49F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4E2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3EFD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438E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79FF0C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B43E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72C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4FF0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98FD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A13F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6BBD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E3E280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5EB4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0A1F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36FF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AC60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9AA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28D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E98327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1B56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85695" w14:textId="6DBE94F8" w:rsidR="00967DFC" w:rsidRPr="005D53D1" w:rsidRDefault="005C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E00">
              <w:rPr>
                <w:rFonts w:ascii="Times New Roman" w:hAnsi="Times New Roman" w:cs="Times New Roman"/>
                <w:sz w:val="24"/>
                <w:szCs w:val="24"/>
              </w:rPr>
              <w:t>CoCacTienSuDacDiemXaHoiKhac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E4DC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A6EE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CB8A8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4D5B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FB776A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4B64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2954A" w14:textId="0D1B01FB" w:rsidR="00967DFC" w:rsidRPr="005D53D1" w:rsidRDefault="005C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E00">
              <w:rPr>
                <w:rFonts w:ascii="Times New Roman" w:hAnsi="Times New Roman" w:cs="Times New Roman"/>
                <w:sz w:val="24"/>
                <w:szCs w:val="24"/>
              </w:rPr>
              <w:t>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6389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694E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791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893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1CADBE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8C7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C294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8CBF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63CB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32A57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C35D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FFD984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732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6770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9D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622B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81C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29652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177AF3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71F5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99CF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7026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3E10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C27C0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CDA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5073A7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A0DF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600D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BF32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CFDD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2B13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566D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3A7397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AEAC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EB92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2D31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9920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484AA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2515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FB0955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37EC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E3F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CAF9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8937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EEA4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13F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285CDD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F82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4166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BC2B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9856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0811D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5F93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AE97ED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60FC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78C4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2A8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5ED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859D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B7C3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B483D4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A3247E9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967DFC" w:rsidRPr="005D53D1" w14:paraId="121289C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DA51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2347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3E1B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8237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6811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67DFC" w:rsidRPr="005D53D1" w14:paraId="26F3B5B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B480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797C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76A2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0AD2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0114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296A4C3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F477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37C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8E8D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85D8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3E4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3D6EF92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B923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4D11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7726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C684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85E1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67DFC" w:rsidRPr="005D53D1" w14:paraId="795AA54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8B0E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153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2C3C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CCF1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117C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7F9D3DC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4842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F2F9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0FEF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1CDB4" w14:textId="1671BD0D" w:rsidR="00967DFC" w:rsidRPr="005D53D1" w:rsidRDefault="007E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D3DE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48AD4DA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8F51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FA2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0582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1C44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3ACE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77D32F8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98FF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486F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B81B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E8E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1B75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612B526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39E1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5CEC7" w14:textId="7897D3CB" w:rsidR="00967DFC" w:rsidRPr="00447993" w:rsidRDefault="004479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4EB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B3CB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620F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967DFC" w:rsidRPr="005D53D1" w14:paraId="2542928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5663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EAD7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4AA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6FC5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BE30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7DFC" w:rsidRPr="005D53D1" w14:paraId="3F6FC41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C74A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4E1B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3432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31E2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9B8B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967DFC" w:rsidRPr="005D53D1" w14:paraId="3328705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31D2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2E0E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AAF1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B255F" w14:textId="2BAC5888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59F2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29A69B7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9ADA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73AB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4DCB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44EF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5540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476A0D2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7F4A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1C09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6994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2D2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1A2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0BC8FD2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779D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A23C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BF1C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7EAC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70C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7344CF7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46DA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05BA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87B9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A47F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7AF1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DFC" w:rsidRPr="005D53D1" w14:paraId="317B660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7ADF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AE67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8C42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A640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C92E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66050AE7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A803840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967DFC" w:rsidRPr="005D53D1" w14:paraId="6753F3E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AE48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D59B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6CEE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CB4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EA48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AAB2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67DFC" w:rsidRPr="005D53D1" w14:paraId="11B2987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0690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A7E18" w14:textId="16B96D45" w:rsidR="00967DFC" w:rsidRPr="005D53D1" w:rsidRDefault="00884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="00C142B2"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45A4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1D6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DAAF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409A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67DFC" w:rsidRPr="005D53D1" w14:paraId="57F81DC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0F14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83B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AE98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DEF6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5487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8AF4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67DFC" w:rsidRPr="005D53D1" w14:paraId="670C4CE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BABA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59E6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BBD9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5760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473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E937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48FFE9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FA3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1F2F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30E6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B638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4EB2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F411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1537D0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6E9C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2777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DEED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17DF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9180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AEAEE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C24324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F99A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8DE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B29F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59CC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D6DE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A29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0F0973A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8E3E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C955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95AA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7C02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2E82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765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78A5908C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2A73962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4.ThongTinPhauThuatThuThuat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3366"/>
        <w:gridCol w:w="2812"/>
        <w:gridCol w:w="2847"/>
        <w:gridCol w:w="2857"/>
      </w:tblGrid>
      <w:tr w:rsidR="00967DFC" w:rsidRPr="005D53D1" w14:paraId="603FA9A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1151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28E1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C3F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4442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858B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67DFC" w:rsidRPr="005D53D1" w14:paraId="1C848BD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CA20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15E2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6F0E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511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F588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967DFC" w:rsidRPr="005D53D1" w14:paraId="587643B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70B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4371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2C38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2E47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2557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7DFC" w:rsidRPr="005D53D1" w14:paraId="3A7CEF6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DE2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4BAB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ACC1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3E27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31EA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967DFC" w:rsidRPr="005D53D1" w14:paraId="6872A28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7FA8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235C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4EF7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4D8F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36E7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967DFC" w:rsidRPr="005D53D1" w14:paraId="213E4DD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2F6B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F3E6C" w14:textId="72DB9982" w:rsidR="00967DFC" w:rsidRPr="005D53D1" w:rsidRDefault="00884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A5F5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88FF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76D70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75AD90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BDC3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C21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DB8C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7F158EE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Gây mê tĩnh mạch, </w:t>
            </w:r>
          </w:p>
          <w:p w14:paraId="7917A54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1B2D918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Gây mê tại chỗ, </w:t>
            </w:r>
          </w:p>
          <w:p w14:paraId="3E33D88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66079F7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Gây tê tủy sống, </w:t>
            </w:r>
          </w:p>
          <w:p w14:paraId="4D7E91C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0BABFD9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602CC32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3047909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4482365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526B606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7C5E1D1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FEF9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7A96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7DFC" w:rsidRPr="005D53D1" w14:paraId="08DC04A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541C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484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316A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9804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AFBD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7DFC" w:rsidRPr="005D53D1" w14:paraId="2FB1A10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A5DB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951E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7797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B715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80FC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67DFC" w:rsidRPr="005D53D1" w14:paraId="28C26E9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66A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EF29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D220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856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1E3F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7DFC" w:rsidRPr="005D53D1" w14:paraId="09F9BA5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A639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C4B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8742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D308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B402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67DFC" w:rsidRPr="005D53D1" w14:paraId="5B8D677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F6E9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21A1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F43D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A490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054A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7DFC" w:rsidRPr="005D53D1" w14:paraId="15DE8EB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6E1F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6F71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17EE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E261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7B60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67DFC" w:rsidRPr="005D53D1" w14:paraId="5437E63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006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6CF5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6D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DCF9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17FF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7DFC" w:rsidRPr="005D53D1" w14:paraId="2843DE1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814B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F7B9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3F71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AF48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41B3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67DFC" w:rsidRPr="005D53D1" w14:paraId="3BD2510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40D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1720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0F15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6FB7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A80F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7DFC" w:rsidRPr="005D53D1" w14:paraId="19B571C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C71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3BAC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0CD9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F24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A27C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967DFC" w:rsidRPr="005D53D1" w14:paraId="513EE98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AFA1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94EE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4A1C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F090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B866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DFC" w:rsidRPr="005D53D1" w14:paraId="50BFF1D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1423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534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6C60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6F91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DDFD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DFC" w:rsidRPr="005D53D1" w14:paraId="6BC22DF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DF00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AFA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8909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6DBF61B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6214B58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49BE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34E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DFC" w:rsidRPr="005D53D1" w14:paraId="7D71E54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97C1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B2C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B656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4FCD678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160A44D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2300DEC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736F41D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0E3EF01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D615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D4A2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7DFC" w:rsidRPr="005D53D1" w14:paraId="7B4AE6E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58FF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1A39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CD68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enum gồm: </w:t>
            </w:r>
          </w:p>
          <w:p w14:paraId="510EE59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Không, </w:t>
            </w:r>
          </w:p>
          <w:p w14:paraId="438B997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5D8A62F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21043CB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9B97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C7ED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038A16BA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3967E2A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5.HoSo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967DFC" w:rsidRPr="005D53D1" w14:paraId="7E2FCB7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2EBA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0ED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47DB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88C8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30B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67DFC" w:rsidRPr="005D53D1" w14:paraId="2A502C7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E8ED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AC7D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2497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494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B09B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DFC" w:rsidRPr="005D53D1" w14:paraId="4BE1DF9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67E3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3D0A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637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AF97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2487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DFC" w:rsidRPr="005D53D1" w14:paraId="6F576AE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B2A6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5772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8B13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35E9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08B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DFC" w:rsidRPr="005D53D1" w14:paraId="43884A2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D22B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AB28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0E22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FDF1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E135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DFC" w:rsidRPr="005D53D1" w14:paraId="1B86A7D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226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E657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64E9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17C4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8801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DFC" w:rsidRPr="005D53D1" w14:paraId="218F8E3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24A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32D2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8563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11B8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AF5A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67DFC" w:rsidRPr="005D53D1" w14:paraId="0060D1F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FBFC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E03E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568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8E15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A9DB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1D63C6D3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7CF5B2E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6.EkipMo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967DFC" w:rsidRPr="005D53D1" w14:paraId="44E875E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9C35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87D7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C87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0CBC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66FA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5415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67DFC" w:rsidRPr="005D53D1" w14:paraId="0757BC9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F195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B3DC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EA13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3E7C6AB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Phẫu thuật viên 1, </w:t>
            </w:r>
          </w:p>
          <w:p w14:paraId="4617BCB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Phẫu thuật viên 2, </w:t>
            </w:r>
          </w:p>
          <w:p w14:paraId="17B05D9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Phụ mổ 1, </w:t>
            </w:r>
          </w:p>
          <w:p w14:paraId="6403A69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Phụ mổ 2, </w:t>
            </w:r>
          </w:p>
          <w:p w14:paraId="7B1B2A9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Bác sĩ gây mê, </w:t>
            </w:r>
          </w:p>
          <w:p w14:paraId="5C3F1D4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Bác sĩ gây mê 2, </w:t>
            </w:r>
          </w:p>
          <w:p w14:paraId="7C5429C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Bác sĩ hồi sức, </w:t>
            </w:r>
          </w:p>
          <w:p w14:paraId="43D48FF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4CA3BF3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ngoài, </w:t>
            </w:r>
          </w:p>
          <w:p w14:paraId="40EA60B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7A8D22D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Phụ mổ 4, </w:t>
            </w:r>
          </w:p>
          <w:p w14:paraId="137FAF6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2479264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56BEA1E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6A54E2A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5588A13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DDF2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68DA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C37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967DFC" w:rsidRPr="005D53D1" w14:paraId="3714DD1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AAE1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696C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24C7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D6A9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E32F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E67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182FB8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398F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0507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BAE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164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BF6E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BC8C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80D1C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F1BC550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276D553F" w14:textId="77777777" w:rsidR="00967DFC" w:rsidRPr="005D53D1" w:rsidRDefault="00C142B2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8"/>
        <w:gridCol w:w="918"/>
        <w:gridCol w:w="814"/>
        <w:gridCol w:w="3060"/>
        <w:gridCol w:w="3960"/>
        <w:gridCol w:w="2203"/>
        <w:gridCol w:w="1622"/>
        <w:gridCol w:w="1303"/>
      </w:tblGrid>
      <w:tr w:rsidR="00967DFC" w:rsidRPr="005D53D1" w14:paraId="59EAA64B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C1AC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STT </w:t>
            </w: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NHÓM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CAD7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NHÓM THÔNG </w:t>
            </w: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TIN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7B89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STT TIÊU </w:t>
            </w: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CHÍ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2986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TIÊU CHÍ THÔNG TIN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DB62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1F76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DAA5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ĐỘ DÀI DỮ </w:t>
            </w: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LIỆU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DEAE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NGUỒN THAM </w:t>
            </w: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CHIẾU</w:t>
            </w:r>
          </w:p>
        </w:tc>
      </w:tr>
      <w:tr w:rsidR="00967DFC" w:rsidRPr="005D53D1" w14:paraId="490F8F2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A726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477A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EC9B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C292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26F5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637B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462E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27E9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EF5E0C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356E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ED2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90BB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46DA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FCCF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771D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6B82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32D1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410305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C7A0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2024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E76A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A86C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B33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73C2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BD72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A8A8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06C2F9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B12E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1D7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0178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32E3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1F41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E73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492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270C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DC8A20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ABCC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E62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4066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79BA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A380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3EB1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D971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9EB67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378A45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D286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30DC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4141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2670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760B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733C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9986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89C1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44466E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5D88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17A8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771A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EF17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198F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89C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2851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94E7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B350D3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D6C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1073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E8DC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1684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327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C70B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D538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5894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FF549A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9D77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AF4A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9568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766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FC7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58A7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EEA2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8AC42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5B95D6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65D7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C45A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8933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5BC9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0CB7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23B64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1B7A71A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43663A0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– Không biết, </w:t>
            </w:r>
          </w:p>
          <w:p w14:paraId="43CDFBA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B59C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1198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A31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967DFC" w:rsidRPr="005D53D1" w14:paraId="76B9ADE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2280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6006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9B52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65A7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9C99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7ACC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D138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1BC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967DFC" w:rsidRPr="005D53D1" w14:paraId="26E80F5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15B3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6621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EF7C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3A5A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62F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B9EE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AE3C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1DC9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967DFC" w:rsidRPr="005D53D1" w14:paraId="689AD74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0E32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64C1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300A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CD3C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502E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C7B8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BEBA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E21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BE4ACC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0FAB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DE12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30C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55B5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DAB1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A4C3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A4A7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7DDC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665946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4E0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FF0A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561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484C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5C15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82A8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3A4A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F817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967DFC" w:rsidRPr="005D53D1" w14:paraId="24FE9A3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C2BA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2C05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A99D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B74D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F13E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978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3C20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751E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BCA, ngày 01/02/2016 của Bộ Công an: phụ lục 2</w:t>
            </w:r>
          </w:p>
        </w:tc>
      </w:tr>
      <w:tr w:rsidR="00967DFC" w:rsidRPr="005D53D1" w14:paraId="57467E9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FBEE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366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F0E7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BB6C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0340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7F54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9D31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36CE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8A540E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32D3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A5FF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0370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D1A5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9021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19E1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BD17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FCA0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979EEE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8EFF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643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1AC9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6DF5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204A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9AB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5DE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1B8C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67DFC" w:rsidRPr="005D53D1" w14:paraId="600BF64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DDFA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96F5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24C5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8056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4A2D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85BE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9F35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A708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67DFC" w:rsidRPr="005D53D1" w14:paraId="50C9045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32E8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D924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119A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1616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16D9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5881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3364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5D35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67DFC" w:rsidRPr="005D53D1" w14:paraId="288A2D1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7B09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E021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334E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04D4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060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098E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69A7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11BF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67DFC" w:rsidRPr="005D53D1" w14:paraId="2F01E63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1AAB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E3D7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9C18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2E94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D403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25A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5B56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C6D82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DFE6C4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9016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896B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A44A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82BD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665B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13C9078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2231BA8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68CD9EA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334BCC0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DEE5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D97B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1F0C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967DFC" w:rsidRPr="005D53D1" w14:paraId="265A7F7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C371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AEEC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8598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FAA8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E852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80F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B3C0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9B5A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FA2819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C49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88B9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FB72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2662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6B4B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FF80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AB75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8C1D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12D5E6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3831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9948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4B4B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5EC6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B2B6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CA4D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BF20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5D1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65C079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B527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83A6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4ABA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8F3C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D5DF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B389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764A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D4C7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2C048A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FDD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57CE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6011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582C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73D4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6819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7666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0A614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EE17FD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0CE9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35EF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DBD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54E4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7EA7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A521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F53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D60A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FA2765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5C8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3B56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0F0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7296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D290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C5AC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408B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0498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39286B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084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523A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81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7EDC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A49F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4F5B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3CEB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1CC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5FC54D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5CE9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3BA6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3780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FB61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9C0F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C7C1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0D58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C296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67DFC" w:rsidRPr="005D53D1" w14:paraId="20EB2F4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EA2F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E39F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3867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A37C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9CD9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1EC7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917F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992A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2021 của Bộ Y Tế: phụ lục 5</w:t>
            </w:r>
          </w:p>
        </w:tc>
      </w:tr>
      <w:tr w:rsidR="00967DFC" w:rsidRPr="005D53D1" w14:paraId="37BD7D5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0F21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3FA2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1759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8717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53C1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2D2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E3A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D478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AE583D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EBCD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F411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1308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F79B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D573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6DA5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389B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7BF5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76AAF8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B14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02F3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0C6B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55ED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3FC4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2F78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EE2E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401E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7B549F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D6E9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883C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52D5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9ECC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C62C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6FE6751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7727A6E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473C111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8795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049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072E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9E54B1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40D4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D661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2FE7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7E65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CF87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3B74CB0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0A9E285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707F103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DC9B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A90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329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150270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E2D0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1916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3D09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534B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391B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904E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DBDF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DF22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8B1CA3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4FA8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ACFA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FFC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00FD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BAA7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02B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86B4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F9F6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656B3E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7D7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6189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B816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006C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139F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996C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9B57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956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67DFC" w:rsidRPr="005D53D1" w14:paraId="426C49D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FB26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EAD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9515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2EC7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5A9D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110B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C23F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D680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67DFC" w:rsidRPr="005D53D1" w14:paraId="74DFBFA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924D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6B88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2C36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F198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2A14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2608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E51A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E97B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67DFC" w:rsidRPr="005D53D1" w14:paraId="3622C67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7E73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D434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BCE8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E8D5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2533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07AB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0AEC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EACA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67DFC" w:rsidRPr="005D53D1" w14:paraId="5C08D88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4420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0A5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98E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2967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308F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B5B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3DAB6" w14:textId="78E96343" w:rsidR="00967DFC" w:rsidRPr="005D53D1" w:rsidRDefault="002C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A2B3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DD576E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7EDC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448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7D8F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AA23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095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đầu tiên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B484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FF20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4DFA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67DFC" w:rsidRPr="005D53D1" w14:paraId="1D7E0EA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EE5A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D869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24FC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AC92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2AFE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43F7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3716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246A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36CCD1B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3D7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BA9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E9C0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C2F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7377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 đầu tiên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7DEF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1AAE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665D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AE28FF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557E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A239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5310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7929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FA72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được chuyển đến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CB6E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24C3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26A3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67DFC" w:rsidRPr="005D53D1" w14:paraId="5097F5F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9962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1279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876C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004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2201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5692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8E0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8775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BCAE40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2D92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13BE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4EB0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A70F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BCD4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FF7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91B1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0272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3C6583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9B3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F6F2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88FB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DA00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099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được chuyển đến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CCBF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979C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29AB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67DFC" w:rsidRPr="005D53D1" w14:paraId="267DAD0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FC7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8648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6457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3FB0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27E6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92CF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E9B8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172C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884B87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423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5175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E32A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9679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8C80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F88A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9E75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C3CC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EF4607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6B2E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B49B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8224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9245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2F55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được chuyển đến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9FF9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0061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B62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67DFC" w:rsidRPr="005D53D1" w14:paraId="383EE19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5B50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FD5A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3E29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EDC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8E28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8021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993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3401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457070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186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F157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82FB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BF22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668A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093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327D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C716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4A85E0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69C5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8CA4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54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D0B8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082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0612712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0C8C76E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03B9840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B0F2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0583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590F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27741D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B1E4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4B85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0F73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9AEE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6F82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9F6B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A6D1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2EC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4B4E93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59BC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56CC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8EB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2EC4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0720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3B92925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0105D95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586EE8F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– Bỏ về, </w:t>
            </w:r>
          </w:p>
          <w:p w14:paraId="31EC453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5027389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Chuyển viện,</w:t>
            </w:r>
          </w:p>
          <w:p w14:paraId="0BB3309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745B864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BADA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F74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BD12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658F76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3C79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D835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4680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718E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3194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D9DF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12EF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4BD9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440212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73BA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923D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1516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C321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A37C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AB9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DB53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DA1A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370AA7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4643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5F27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3A0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38C4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9631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A9D3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EA54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8055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62FA0A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7D63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0FC8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A20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7EDD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ECA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3A30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333BD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4C9D4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0D508D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23FC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6198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0E2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204B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B1DA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D1BE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377E1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AD75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CFAC8C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0017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5B76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AD87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E4CF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B07A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0A726C4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62B110B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3DDA773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011D8C0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1776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D9CB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284B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F23C25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4979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9336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600A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4321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3001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Tổng số ngày điều trị sau phẫu thuật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63FE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D5AF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70FB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E5BE22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3670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49F8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9076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D38D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05E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D0D7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2C5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4534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28FAAA1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FA25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4024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9393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96E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AE92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trước phẫu thuật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FFAE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3E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4F65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03BF1BC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C096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6E1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A232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285A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F0BC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3812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F518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741A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70B4909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8A4C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AB0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EEB6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8DF2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598D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5100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49E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3886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5581B24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BB0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31B8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693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89AA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0F40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F36D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B9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3BE2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967DFC" w:rsidRPr="005D53D1" w14:paraId="21BC650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15A2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BAC5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00F6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ABA6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EDEA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0C4E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F6F2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8B1D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7A7FC1B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D373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A86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90B9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F010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6C9C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78A2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7A5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E834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55A53CC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771D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B97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30E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B6D6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E86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EAB2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83C1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76C5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71B5B9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93D9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D870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1ECF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C75E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4054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B068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72B0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9D91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33808C4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AE3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8245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7846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8ED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0BC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34E1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80FB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ACC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2778A63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27F1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2ACD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586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312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44E7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2953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2B64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8433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2AA6496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DA67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8AB5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2806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4A7B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1F49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nguyên nhân bệnh chính ra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0FCD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01EC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A1A0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2501783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BB93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DF61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661D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34EC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19CC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7730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3AD8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3F3E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055051A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D4A3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50C5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6BF0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AE7C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98EC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sau phẫu thuật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78D4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4024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73E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28D8315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8C9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949A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AF8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E79F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8CCE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A405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2414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646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967DFC" w:rsidRPr="005D53D1" w14:paraId="6E3A214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A78E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C1D2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6B9E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6CC3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5A9D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1254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C0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ABE1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42841DC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CC81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4020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95D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6538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E813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5070C0E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10A60DA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4D678DE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18BC7C0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11EF554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C0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3357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132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9F9BD8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74E3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11FB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9EFF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6C93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1322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20AD8B0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3CBAB63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61ECA0A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B6C7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4C7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D94F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E13A09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9859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E01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3D3E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66D8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5085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D0CA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C2F5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55C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1AEEC3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45B4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F9DD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5D0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AAF6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CE0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5A0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403F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7F71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 tháng 10 năm 2020 của Bộ Y Tế</w:t>
            </w:r>
          </w:p>
        </w:tc>
      </w:tr>
      <w:tr w:rsidR="00967DFC" w:rsidRPr="005D53D1" w14:paraId="23292E2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9096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A34A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665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C437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4E07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3B32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BF5E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5242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32B33C1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C98A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8727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C23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D071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66EB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1A55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0CC0E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0F993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6AA2DC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5275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2ADB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F040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0D8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31E3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A9E2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1781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9AA6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306E2CE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AB30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248C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E566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5871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D00E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8A5E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1CF7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19AD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67DFC" w:rsidRPr="005D53D1" w14:paraId="47B9D9E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E85D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1921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DBE3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141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849D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69F5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CAB3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07307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DCD85B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8CD8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19BB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0B0D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531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9868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B57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0A0E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A5FE4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74D56C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FC02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B8FF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F54A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FFEB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B56B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BB3E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2837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9083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A612F0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425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659F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993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0EB9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B999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FE82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359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AE35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4EE877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58A3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3363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2DF1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4BDB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DBDF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492E5D7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12C46DC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14B54DE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B71F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0B82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651D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3555B4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08CD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80A6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47D8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0183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D684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7C85EFB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39491DD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450B628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0AF0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8CB9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7EE7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8A47F1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B5DC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A655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F0C6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BBC0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97F5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C69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E034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05B8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67DFC" w:rsidRPr="005D53D1" w14:paraId="063BEC6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BA96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DF84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9C5C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5604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B365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1A54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EEC8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4354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2DB332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8496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52AD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A6BC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6798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20D9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FF48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4D25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6DBC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032F0F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5ED0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3168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473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8B35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4939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5EF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B632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8A4B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2715E5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4202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71B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EF7C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4C69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3704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6994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2F196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AFB8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B69A27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DDF3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91B1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23B8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2D3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C7C6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D5FD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1E46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48A47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CA490F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B169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F34E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DD1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A7D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Para_SinhDuThang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00E5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sinh đủ tháng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2152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C62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388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81AAC2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B6D7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439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8EDB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5A11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Para_SinhThieuThang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B32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sinh thiếu tháng, sinh non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514C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6EE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C991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A07BDF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C0E7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4D0F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066E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7512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Para_SayThai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029D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sẩy thai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208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EF53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14F3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D049D5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FFBF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B6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F2A2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1DA3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Para_ThaiConSong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C351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thai còn sống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E4C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BFE9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39FC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1AB552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4A72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BAB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3BF8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71E4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BatDauThayKinhNam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1057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Bắt đầu thấy kinh năm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AD21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A708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AEEE4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B2097F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A49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FE0E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4435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8C57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TuoiThayKinh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B293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thấy kinh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7E5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97F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7942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6A28A4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3BBE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C2B1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D91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B343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TinhChatKinhNguyet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F6BF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Tính chất kinh nguyệt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E975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1851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B366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7189D2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F612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E876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C844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AA0A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22E3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 kỳ kinh nguyệt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3BE1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01E1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053B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0D6BD5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0A1F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1D28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54FA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D29E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SoNgayThayKinh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E8A1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thấy kinh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5880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3F7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1AAE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F884B3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360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8783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8107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BD00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LuongKinh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8D55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Lượng kinh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C5B6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BED4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B0C6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478B2D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AA85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8FB4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BCAF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59A0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NgayKinhCuoiKy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3D36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kinh lần cuối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1880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C79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F8CC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0C91BA2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1C84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E4F4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307D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A8C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KhongNhoNgayKinhCuoiKy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7ED3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nhớ ngày kinh cuối kỳ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4AB7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34642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B0AC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E48AD0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5D73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D354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1351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D8BF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DauBung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F64F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bụng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103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85969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AF0E7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98E3DA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1C61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9728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C009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F360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DauBungTruocKiKinhNguyet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9C6C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bụng trước kì kinh nguyệt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68E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27716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F4DF3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CA893C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F98A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94A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0E9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129C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DauBungSauKiKinhNguyet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C661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bụng sau kì kinh nguyệt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6A14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52D53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8CCE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4AF86B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B04E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8DD7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561F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B457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DauBungTrongKiKinhNguyet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5148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bụng trong kì kinh nguyệt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0D29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C8F99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D41E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EDA04F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F47F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968E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A8EB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27ED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LayChongNam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8CEF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Lấy chồng năm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401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0210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EEAF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06B7EE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3B4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4AC5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4838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7EBC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TuoiLayChong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C06A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lấy chồng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92AA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5789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F4C3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AD5EAA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0EC4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4BFF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9F8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9A8A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HetKinhNam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7227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Năm hết kinh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24AB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D7E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04E3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C192B9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7CB8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6EE9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C628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C09E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TuoiHetKinh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42A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hết kinh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C2F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FC16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BD0E2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25D790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2B1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19B6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47EA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BFFF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NhungBenhPhuKhoaDaDieuTri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7C08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Những bệnh phụ khoa đã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3044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882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E5B9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D8A670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8664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83A6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5A3B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6679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0E9F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C87F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8E367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8A3A3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819FB9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0387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2DF6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2739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A93D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6B3B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8483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6772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6474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67DFC" w:rsidRPr="005D53D1" w14:paraId="1E5C721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48BB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F0F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C5AF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C61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F479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hạch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930E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2D1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BB787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13CE0D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0963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0BED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5EA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ADF5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71C7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vú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BF7D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FE18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CAE0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9F1629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9741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758B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448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7165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16D1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3B30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7BD9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0ACC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67DFC" w:rsidRPr="005D53D1" w14:paraId="17BBE5C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F8D3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9AC2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E5C5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8447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C6E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54EF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2965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F891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BYT,ngày 04 tháng 8 năm 2025 của BYT</w:t>
            </w:r>
          </w:p>
        </w:tc>
      </w:tr>
      <w:tr w:rsidR="00967DFC" w:rsidRPr="005D53D1" w14:paraId="1799AFEB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A6DF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872F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E70D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B307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DEDB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64D3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23F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AF8D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67DFC" w:rsidRPr="005D53D1" w14:paraId="4B641EF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E936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A9A4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CB1E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232F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A79E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3B85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47DA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586E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67DFC" w:rsidRPr="005D53D1" w14:paraId="3C17101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57AB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0CDA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DD14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CD1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2B09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D646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18B3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5FDD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67DFC" w:rsidRPr="005D53D1" w14:paraId="25EE12B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23CE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6E98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56D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2F5D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DEA4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- tiết niệu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0C5C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17C3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88C6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67DFC" w:rsidRPr="005D53D1" w14:paraId="1B911058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1008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F84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E9EF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CF9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C51E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 khác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F2CD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7FBD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42DE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2493/QĐ-BYT,ngày 04 tháng 8 năm 2025 của BYT</w:t>
            </w:r>
          </w:p>
        </w:tc>
      </w:tr>
      <w:tr w:rsidR="00967DFC" w:rsidRPr="005D53D1" w14:paraId="200836F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CC05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57D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5C09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9AFC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9401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D2B5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4992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41A0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967DFC" w:rsidRPr="005D53D1" w14:paraId="4B0463B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2990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634F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B4FE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659F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73AE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147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959C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593D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6621A60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0C1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B96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47A1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CC01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0FB7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B829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681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0268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7444AEF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AA3E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F86C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2457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F3FB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C41C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3164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B609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63C4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0F1C4D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BA16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C6F1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DE04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1DC7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263A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66CB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4866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5484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8A3328B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D8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64B1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B277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DAF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E34A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705B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2506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2ADD3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1910EDB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6F5D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2B9F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4DF5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8152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0FE4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85DC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1C58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29A2A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DB628D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3B9F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2A48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EC0D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98E6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85D5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158F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F333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D320E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4106EE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8D3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B009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1C47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B0AE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F366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72DD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666D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37EB3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92F361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B272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B6F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A4F3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D16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CacDauHieuSinhDucThuPhat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97A7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dấu hiệu sinh dục thứ phát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CD7D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02E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728A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7A2AD3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A8BF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7349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9DD8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5296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MoiLon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1998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Môi lớn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B8C5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487B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7D06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CB692C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B56B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9A3F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4D2A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28E9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MoiBe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5E21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Môi bé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850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BEEC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41997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AEDEE1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94C0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6BF2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FF26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2BB2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AmVat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26BF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Âm vật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476F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496D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C211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C03832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3721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CF41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CC31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0DC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AmHo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DEBD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Âm hộ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CCC6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A619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E8CF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5675E0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A4BD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B86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ACE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E9BA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MangTrinh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5C33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Màng trinh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FBAE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2DFA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BD7E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4B0A3A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F6F4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D329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99FA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E54E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TangSinhMon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C2B8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Tầng sinh môn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000A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5586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E97C0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0AF72B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2FDB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CD46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CB18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7B6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AmDao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E66E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Âm đạo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488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1BEC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1DB85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725CDD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13BA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B9AE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EF5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5429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CoTuCung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7534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Cổ tử cung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175E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C28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38FF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5D72A3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6A14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5D12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4722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CD70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ThanTuCung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14FA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Thân tử cung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9910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DD85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0714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63E083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BE71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C0B2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5D0A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29B1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PhanPhu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3B37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Phần phụ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CED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6F14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4506C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23623FC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DFCA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3326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135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223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CacTuiCung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51A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túi cùng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085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E1D4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598D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35B5D92D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F624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8F3B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A6B6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62F0B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7ABC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6225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092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37D2B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5A1C90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9653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DE9D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FDF2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0A80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95C6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giá trị chẩn đoán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D965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E219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A587E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B22961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A7AC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5A8B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7698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089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C1FF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311A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94C7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69944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43045D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5397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A51C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77C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F7BD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E8E3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2CD4B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A6CA5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CAD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42A8C9A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0C1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EDD1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5E2C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9B11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B1C5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BFC4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AA14A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57D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54DA3D4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C800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96D0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7A9F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14AC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2C21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phẫu thuật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C70E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List&lt;ThongTinPhauThuatThuThuat&gt;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51102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A5C8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FFE335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2D99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2BDC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6D35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72B0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A2AF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E4E5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5EC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E41C6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0F469C73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3F4A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DB46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E0E6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BA0D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5677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0001A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0A92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2B57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1F108AC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C945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46A2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A61F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393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CFD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960C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F363" w14:textId="77777777" w:rsidR="00967DFC" w:rsidRPr="005D53D1" w:rsidRDefault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FD3E3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74DD0A77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8A99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DFF22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1A4E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0EF5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9BA63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03824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67E3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3F1B9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E47F146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7634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871E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7C12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AD629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68B34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73F73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A1EC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AB53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DBB3799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FFDE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C109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50E8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283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1766E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92E4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05AB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4F5ED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6187DA45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0D2C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21EB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11BD6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5B3E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3E350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43C98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56677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8B581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CCB556A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D830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95878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3F02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FD14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C0F25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D86D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4D392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592F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571E7A01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8885F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5537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5FB5E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91D91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0040A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7CE9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D8AB0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E6A3E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FC" w:rsidRPr="005D53D1" w14:paraId="25F14EDE" w14:textId="77777777" w:rsidTr="00C142B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5C05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5F59F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CAB61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7812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38C7D" w14:textId="77777777" w:rsidR="00967DFC" w:rsidRPr="005D53D1" w:rsidRDefault="00C14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7C09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0634C" w14:textId="77777777" w:rsidR="00967DFC" w:rsidRPr="005D53D1" w:rsidRDefault="00C14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E4888" w14:textId="77777777" w:rsidR="00967DFC" w:rsidRPr="005D53D1" w:rsidRDefault="0096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B5CBC" w14:textId="77777777" w:rsidR="00967DFC" w:rsidRPr="005D53D1" w:rsidRDefault="00967DF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2D17A13" w14:textId="77777777" w:rsidR="00967DFC" w:rsidRPr="005D53D1" w:rsidRDefault="00C142B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D53D1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1339EE9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{</w:t>
      </w:r>
    </w:p>
    <w:p w14:paraId="308212A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"ToBia_HanhChinh": {</w:t>
      </w:r>
    </w:p>
    <w:p w14:paraId="09138D8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"MaYTe": "...",</w:t>
      </w:r>
    </w:p>
    <w:p w14:paraId="4E29589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"MaBenhNhan": "00000001",</w:t>
      </w:r>
    </w:p>
    <w:p w14:paraId="2338B64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"HoVaTenBenhNhan": "Nguyễn Văn 2",</w:t>
      </w:r>
    </w:p>
    <w:p w14:paraId="51B5B3A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"NgaySinh": "2025-12-02T18:31:13.1548023+07:00",</w:t>
      </w:r>
    </w:p>
    <w:p w14:paraId="42BB1E03" w14:textId="08B0FAE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 xml:space="preserve">    "Tuoi": </w:t>
      </w:r>
      <w:r w:rsidR="0094082B">
        <w:rPr>
          <w:rFonts w:ascii="Times New Roman" w:hAnsi="Times New Roman" w:cs="Times New Roman"/>
          <w:sz w:val="24"/>
          <w:szCs w:val="24"/>
        </w:rPr>
        <w:t>1</w:t>
      </w:r>
      <w:r w:rsidRPr="00263E00">
        <w:rPr>
          <w:rFonts w:ascii="Times New Roman" w:hAnsi="Times New Roman" w:cs="Times New Roman"/>
          <w:sz w:val="24"/>
          <w:szCs w:val="24"/>
        </w:rPr>
        <w:t>,</w:t>
      </w:r>
    </w:p>
    <w:p w14:paraId="1F7B1FF9" w14:textId="0414DD24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 xml:space="preserve">    "GioiTinh": </w:t>
      </w:r>
      <w:r w:rsidR="0094082B">
        <w:rPr>
          <w:rFonts w:ascii="Times New Roman" w:hAnsi="Times New Roman" w:cs="Times New Roman"/>
          <w:sz w:val="24"/>
          <w:szCs w:val="24"/>
        </w:rPr>
        <w:t>1</w:t>
      </w:r>
      <w:r w:rsidRPr="00263E00">
        <w:rPr>
          <w:rFonts w:ascii="Times New Roman" w:hAnsi="Times New Roman" w:cs="Times New Roman"/>
          <w:sz w:val="24"/>
          <w:szCs w:val="24"/>
        </w:rPr>
        <w:t>,</w:t>
      </w:r>
    </w:p>
    <w:p w14:paraId="518666D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"TenNgheNghiep": "Giáo viên",</w:t>
      </w:r>
    </w:p>
    <w:p w14:paraId="2C24996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"MaNgheNghiep": "02",</w:t>
      </w:r>
    </w:p>
    <w:p w14:paraId="131DE6F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"TenDanToc": "...",</w:t>
      </w:r>
    </w:p>
    <w:p w14:paraId="7D31CCA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"MaDanToc": "...",</w:t>
      </w:r>
    </w:p>
    <w:p w14:paraId="7A84C40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"TenNgoaiKieu": "...",</w:t>
      </w:r>
    </w:p>
    <w:p w14:paraId="52607A7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"MaNgoaiKieu": "...",</w:t>
      </w:r>
    </w:p>
    <w:p w14:paraId="5A47C75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"SoNha": "...",</w:t>
      </w:r>
    </w:p>
    <w:p w14:paraId="0EB6CB0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"ThonPho": "...",</w:t>
      </w:r>
    </w:p>
    <w:p w14:paraId="159728B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"TenPhuongXa": "Phường 2",</w:t>
      </w:r>
    </w:p>
    <w:p w14:paraId="6301497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"MaPhuongXa": "79002",</w:t>
      </w:r>
    </w:p>
    <w:p w14:paraId="3C74DBB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"TenTinhThanh": "HCM",</w:t>
      </w:r>
    </w:p>
    <w:p w14:paraId="6A1D246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  "MaTinhThanh": "79",</w:t>
      </w:r>
    </w:p>
    <w:p w14:paraId="7B0ACDC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"NoiLamViec": "...",</w:t>
      </w:r>
    </w:p>
    <w:p w14:paraId="6885FC6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"DoiTuong": 0,</w:t>
      </w:r>
    </w:p>
    <w:p w14:paraId="7730C77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"SoTheBHYT": "GD4792313213456",</w:t>
      </w:r>
    </w:p>
    <w:p w14:paraId="25612E72" w14:textId="3369FFDA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</w:t>
      </w:r>
      <w:r w:rsidR="003E5F06" w:rsidRPr="003E5F06">
        <w:rPr>
          <w:rFonts w:ascii="Times New Roman" w:hAnsi="Times New Roman" w:cs="Times New Roman"/>
          <w:sz w:val="24"/>
          <w:szCs w:val="24"/>
        </w:rPr>
        <w:t>TheCoGiaTriTuNgay</w:t>
      </w:r>
      <w:r w:rsidRPr="00263E00">
        <w:rPr>
          <w:rFonts w:ascii="Times New Roman" w:hAnsi="Times New Roman" w:cs="Times New Roman"/>
          <w:sz w:val="24"/>
          <w:szCs w:val="24"/>
        </w:rPr>
        <w:t>": "2025-12-02",</w:t>
      </w:r>
    </w:p>
    <w:p w14:paraId="1C3F9BF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"HoTenDiaChiNguoiNha": "Nguyễn Văn 3",</w:t>
      </w:r>
    </w:p>
    <w:p w14:paraId="4F4F105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"SoDienThoaiNguoiNha": "0986115115",</w:t>
      </w:r>
    </w:p>
    <w:p w14:paraId="2731FF7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"SoDienThoaiLienLac": "0986115115",</w:t>
      </w:r>
    </w:p>
    <w:p w14:paraId="442264B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"CCCD": "311752759",</w:t>
      </w:r>
    </w:p>
    <w:p w14:paraId="767F0E0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"NhomMau": "O",</w:t>
      </w:r>
    </w:p>
    <w:p w14:paraId="034945C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"RH": "..."</w:t>
      </w:r>
    </w:p>
    <w:p w14:paraId="2D06E89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},</w:t>
      </w:r>
    </w:p>
    <w:p w14:paraId="7D15C80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"ToBia_QuanLyNguoiBenh": {</w:t>
      </w:r>
    </w:p>
    <w:p w14:paraId="47A7262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"MaKhoaLamBenhAn": "K01",</w:t>
      </w:r>
    </w:p>
    <w:p w14:paraId="726FAB2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"TenKhoaLamBenhAn": "...",</w:t>
      </w:r>
    </w:p>
    <w:p w14:paraId="410653E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"Buong": "H00002",</w:t>
      </w:r>
    </w:p>
    <w:p w14:paraId="2ACDC99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"Giuong": "H00003",</w:t>
      </w:r>
    </w:p>
    <w:p w14:paraId="33BC802D" w14:textId="70C52AE3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"NgayVaoVien":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618E06A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"TrucTiepVao": 0,</w:t>
      </w:r>
    </w:p>
    <w:p w14:paraId="20A2196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"NoiGioiThieu": 0,</w:t>
      </w:r>
    </w:p>
    <w:p w14:paraId="05B4302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"VaoVienDoBenhNayLanThuMay": 0,</w:t>
      </w:r>
    </w:p>
    <w:p w14:paraId="6CA7E51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"TenKhoaVao": "Khoa 4",</w:t>
      </w:r>
    </w:p>
    <w:p w14:paraId="000C818B" w14:textId="1F67EF94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"NgayVaoKhoa":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7AD2716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"SoNgayDieuTriTaiKhoa": 0,</w:t>
      </w:r>
    </w:p>
    <w:p w14:paraId="7655A0A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"TenKhoaChuyen1": "...",</w:t>
      </w:r>
    </w:p>
    <w:p w14:paraId="4E016104" w14:textId="4EC3FFF5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"NgayChuyenKhoa1":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25F3A66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"SoNgayDieuTriKhoa1": 0,</w:t>
      </w:r>
    </w:p>
    <w:p w14:paraId="0F438FF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"TenKhoaChuyen2": "...",</w:t>
      </w:r>
    </w:p>
    <w:p w14:paraId="2DF7BD32" w14:textId="6071462B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"NgayChuyenKhoa2":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1421EA4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  "SoNgayDieuTriKhoa2": 0,</w:t>
      </w:r>
    </w:p>
    <w:p w14:paraId="74265C3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"TenKhoaChuyen3": "...",</w:t>
      </w:r>
    </w:p>
    <w:p w14:paraId="7EACBEC9" w14:textId="30F8198B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"NgayChuyenKhoa3":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44201B5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"SoNgayDieuTriKhoa3": 0,</w:t>
      </w:r>
    </w:p>
    <w:p w14:paraId="1EC55E8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"DanhSachCacLanChuyenKhoa": [</w:t>
      </w:r>
    </w:p>
    <w:p w14:paraId="14C821E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{</w:t>
      </w:r>
    </w:p>
    <w:p w14:paraId="5CCA8CD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"TenKhoa": "Khoa 1",</w:t>
      </w:r>
    </w:p>
    <w:p w14:paraId="6189E4BA" w14:textId="01346D24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"NgayChuyenKhoa":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02189E7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"SoNgayDieuTriKhoa": 0,</w:t>
      </w:r>
    </w:p>
    <w:p w14:paraId="05852955" w14:textId="12A72776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"NgayGioKetThuc":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608F686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"MaICD": "Z00",</w:t>
      </w:r>
    </w:p>
    <w:p w14:paraId="78A48BD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"MaKhoa": "K02",</w:t>
      </w:r>
    </w:p>
    <w:p w14:paraId="5B96ECD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"TenICD": "Khám sức khỏe tổng quát"</w:t>
      </w:r>
    </w:p>
    <w:p w14:paraId="4808AD4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}</w:t>
      </w:r>
    </w:p>
    <w:p w14:paraId="0FEC46F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],</w:t>
      </w:r>
    </w:p>
    <w:p w14:paraId="766B918D" w14:textId="1C632CF1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 xml:space="preserve">    "ChuyenVien": </w:t>
      </w:r>
      <w:r w:rsidR="00B0053A">
        <w:rPr>
          <w:rFonts w:ascii="Times New Roman" w:hAnsi="Times New Roman" w:cs="Times New Roman"/>
          <w:sz w:val="24"/>
          <w:szCs w:val="24"/>
        </w:rPr>
        <w:t>1</w:t>
      </w:r>
      <w:r w:rsidRPr="00263E00">
        <w:rPr>
          <w:rFonts w:ascii="Times New Roman" w:hAnsi="Times New Roman" w:cs="Times New Roman"/>
          <w:sz w:val="24"/>
          <w:szCs w:val="24"/>
        </w:rPr>
        <w:t>,</w:t>
      </w:r>
    </w:p>
    <w:p w14:paraId="17BBB8E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"TenVienChuyenBenhNhanDen": "Bệnh viện xyz",</w:t>
      </w:r>
    </w:p>
    <w:p w14:paraId="17B2026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"MaVienChuyenBenhNhanDen": "01005",</w:t>
      </w:r>
    </w:p>
    <w:p w14:paraId="231262D6" w14:textId="2D79D928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"NgayRaVien":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1366818A" w14:textId="34FA912D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 xml:space="preserve">    "TinhTrangRaVien": </w:t>
      </w:r>
      <w:r w:rsidR="00B0053A">
        <w:rPr>
          <w:rFonts w:ascii="Times New Roman" w:hAnsi="Times New Roman" w:cs="Times New Roman"/>
          <w:sz w:val="24"/>
          <w:szCs w:val="24"/>
        </w:rPr>
        <w:t>1</w:t>
      </w:r>
      <w:r w:rsidRPr="00263E00">
        <w:rPr>
          <w:rFonts w:ascii="Times New Roman" w:hAnsi="Times New Roman" w:cs="Times New Roman"/>
          <w:sz w:val="24"/>
          <w:szCs w:val="24"/>
        </w:rPr>
        <w:t>,</w:t>
      </w:r>
    </w:p>
    <w:p w14:paraId="5E843DC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"TongSoNgayDieuTri": "6",</w:t>
      </w:r>
    </w:p>
    <w:p w14:paraId="124319C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"SoLuuTru": "...",</w:t>
      </w:r>
    </w:p>
    <w:p w14:paraId="3340549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"MaCoSoKhamChuaBenh": "01007",</w:t>
      </w:r>
    </w:p>
    <w:p w14:paraId="45F8E26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"TenCoSoKhamChuaBenh": "Bệnh viện xyz",</w:t>
      </w:r>
    </w:p>
    <w:p w14:paraId="7812EEF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"MaQuanLy": 151329,</w:t>
      </w:r>
    </w:p>
    <w:p w14:paraId="09679B7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"MA_LK": "...",</w:t>
      </w:r>
    </w:p>
    <w:p w14:paraId="66C3A3D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"SoNhapVien": "..."</w:t>
      </w:r>
    </w:p>
    <w:p w14:paraId="7A71E5E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},</w:t>
      </w:r>
    </w:p>
    <w:p w14:paraId="7E8E4EA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"ToBia_ChanDoan": {</w:t>
      </w:r>
    </w:p>
    <w:p w14:paraId="346C0DE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  "ChanDoan_NoiChuyenDen": "Khám sức khỏe tổng quát",</w:t>
      </w:r>
    </w:p>
    <w:p w14:paraId="305DF11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"MaICD_NoiChuyenDen": "Z00",</w:t>
      </w:r>
    </w:p>
    <w:p w14:paraId="1EF6021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"ChanDoan_KKB_CapCuu": "Khám sức khỏe tổng quát",</w:t>
      </w:r>
    </w:p>
    <w:p w14:paraId="5EBA782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"MaICD_KKB_CapCuu": "Z00",</w:t>
      </w:r>
    </w:p>
    <w:p w14:paraId="329F730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"ChanDoan_KhiVaoKhoaDieuTri": "Khám sức khỏe tổng quát",</w:t>
      </w:r>
    </w:p>
    <w:p w14:paraId="2A0D137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"MaICD_KhiVaoKhoaDieuTri": "Z00",</w:t>
      </w:r>
    </w:p>
    <w:p w14:paraId="52AF6A2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"TaiBien": false,</w:t>
      </w:r>
    </w:p>
    <w:p w14:paraId="2E8767E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"BienChung": false,</w:t>
      </w:r>
    </w:p>
    <w:p w14:paraId="1BA9E2A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"LyDoTaiBienBienChung": 0,</w:t>
      </w:r>
    </w:p>
    <w:p w14:paraId="5F6A1E4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"TongSoNgayDieuTriSauPhauThuat": 0,</w:t>
      </w:r>
    </w:p>
    <w:p w14:paraId="0518674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"TongSoLanPhauThuat": 0,</w:t>
      </w:r>
    </w:p>
    <w:p w14:paraId="143FE93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"BenhChinh_RaVien": "Khám sức khỏe tổng quát",</w:t>
      </w:r>
    </w:p>
    <w:p w14:paraId="72E1A5B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"MaICD_BenhChinh_RaVien": "Z00",</w:t>
      </w:r>
    </w:p>
    <w:p w14:paraId="559F17B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"NguyenNhan_BenhChinh_RaVien": "Khám sức khỏe tổng quát",</w:t>
      </w:r>
    </w:p>
    <w:p w14:paraId="535D0D1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"MaICD_NguyenNhan_BenhChinh_RaVien": "Z00",</w:t>
      </w:r>
    </w:p>
    <w:p w14:paraId="33CCD84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"BenhKemTheo_RaVien": "Đái tháo đường",</w:t>
      </w:r>
    </w:p>
    <w:p w14:paraId="5491948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"MaICD_BenhKemTheo_RaVien": "Z00",</w:t>
      </w:r>
    </w:p>
    <w:p w14:paraId="6FFBC12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"ChanDoanTruocPhauThuat": "Khám sức khỏe tổng quát",</w:t>
      </w:r>
    </w:p>
    <w:p w14:paraId="282CF0C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"MaICD_ChanDoanTruocPhauThuat": "Z00",</w:t>
      </w:r>
    </w:p>
    <w:p w14:paraId="5F1D910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"ChanDoanSauPhauThuat": "Khám sức khỏe tổng quát",</w:t>
      </w:r>
    </w:p>
    <w:p w14:paraId="0C52979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"MaICD_ChanDoanSauPhauThuat": "Z00"</w:t>
      </w:r>
    </w:p>
    <w:p w14:paraId="578F072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},</w:t>
      </w:r>
    </w:p>
    <w:p w14:paraId="25112D1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"ToBia_TinhTrangRaVien": {</w:t>
      </w:r>
    </w:p>
    <w:p w14:paraId="1EFBBCB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"KetQuaDieuTri": null,</w:t>
      </w:r>
    </w:p>
    <w:p w14:paraId="3A83D83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"GiaiPhauBenh": null,</w:t>
      </w:r>
    </w:p>
    <w:p w14:paraId="6F0B0CCC" w14:textId="13AFEE9C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"NgayTuVong":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15F6E54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"LyDoTuVong": null,</w:t>
      </w:r>
    </w:p>
    <w:p w14:paraId="3BC5748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"ThoiGianTuVong": null,</w:t>
      </w:r>
    </w:p>
    <w:p w14:paraId="21146CA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"NguyenNhanChinhTuVong": "...",</w:t>
      </w:r>
    </w:p>
    <w:p w14:paraId="27994E6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  "MaICD_NguyenNhanChinhTuVong": "Z00",</w:t>
      </w:r>
    </w:p>
    <w:p w14:paraId="3F61E2C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"KhamNghiemTuThi": false,</w:t>
      </w:r>
    </w:p>
    <w:p w14:paraId="2945642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"ChanDoanGiaiPhauTuThi": "Khám sức khỏe tổng quát",</w:t>
      </w:r>
    </w:p>
    <w:p w14:paraId="661F012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"MaICD_ChanDoanGiaiPhauTuThi": "Z00",</w:t>
      </w:r>
    </w:p>
    <w:p w14:paraId="4E7D2E9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"MaGiamDocBenhVien": "CCHN-01/HCM",</w:t>
      </w:r>
    </w:p>
    <w:p w14:paraId="3370E10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"TenGiamDocBenhVien": "Nguyễn Văn 2",</w:t>
      </w:r>
    </w:p>
    <w:p w14:paraId="0C7657D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"MaTruongKhoa": "CCHN-03/HCM",</w:t>
      </w:r>
    </w:p>
    <w:p w14:paraId="331380D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"TenTruongKhoa": "Nguyễn Văn 4"</w:t>
      </w:r>
    </w:p>
    <w:p w14:paraId="0E43378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},</w:t>
      </w:r>
    </w:p>
    <w:p w14:paraId="43B664C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"IDMauPhieu": 432,</w:t>
      </w:r>
    </w:p>
    <w:p w14:paraId="4744F03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"TenMauPhieu": "Bệnh Án Phụ Khoa",</w:t>
      </w:r>
    </w:p>
    <w:p w14:paraId="3AC1857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"MaQuanLy": 151329,</w:t>
      </w:r>
    </w:p>
    <w:p w14:paraId="2D2910C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"LyDoVaoVien": "...",</w:t>
      </w:r>
    </w:p>
    <w:p w14:paraId="1B74614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"VaoVienNgayThuMayCuaBenh": 0,</w:t>
      </w:r>
    </w:p>
    <w:p w14:paraId="5AC4BE3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"QuaTrinhBenhLy": "...",</w:t>
      </w:r>
    </w:p>
    <w:p w14:paraId="48C2A45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"TienSuBenhBanThan": "...",</w:t>
      </w:r>
    </w:p>
    <w:p w14:paraId="6E268AD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"DacDiemLienQuanBenh": {</w:t>
      </w:r>
    </w:p>
    <w:p w14:paraId="57A87A7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"DiUng": false,</w:t>
      </w:r>
    </w:p>
    <w:p w14:paraId="75703CA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"DiUng_MoTa": "...",</w:t>
      </w:r>
    </w:p>
    <w:p w14:paraId="6DD4407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"MaTuy": false,</w:t>
      </w:r>
    </w:p>
    <w:p w14:paraId="02BAE9A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"MaTuy_MoTa": "...",</w:t>
      </w:r>
    </w:p>
    <w:p w14:paraId="57A1A6D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"RuouBia": false,</w:t>
      </w:r>
    </w:p>
    <w:p w14:paraId="6F899E4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"RuouBia_MoTa": "...",</w:t>
      </w:r>
    </w:p>
    <w:p w14:paraId="0D891DE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"ThuocLa": false,</w:t>
      </w:r>
    </w:p>
    <w:p w14:paraId="604CC4D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"ThuocLa_MoTa": "...",</w:t>
      </w:r>
    </w:p>
    <w:p w14:paraId="7C274B9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"ThuocLao": false,</w:t>
      </w:r>
    </w:p>
    <w:p w14:paraId="0A8C76A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"ThuocLao_MoTa": "...",</w:t>
      </w:r>
    </w:p>
    <w:p w14:paraId="49B12D4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"CoCacTienSuDacDiemXaHoiKhac": false,</w:t>
      </w:r>
    </w:p>
    <w:p w14:paraId="2D21D3C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"TienSuDacDiemXaHoiKhac": "...",</w:t>
      </w:r>
    </w:p>
    <w:p w14:paraId="05C5755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  "DaiThaoDuong": false,</w:t>
      </w:r>
    </w:p>
    <w:p w14:paraId="03338FD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"DaiThaoDuong_MoTa": "...",</w:t>
      </w:r>
    </w:p>
    <w:p w14:paraId="6C21903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"CaoHuyetAp": false,</w:t>
      </w:r>
    </w:p>
    <w:p w14:paraId="5EA6131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"CaoHuyetAp_MoTa": "110/70",</w:t>
      </w:r>
    </w:p>
    <w:p w14:paraId="2436BE4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"RoiLoanMoMau": false,</w:t>
      </w:r>
    </w:p>
    <w:p w14:paraId="632FA09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"RoiLoanMoMau_MoTa": "...",</w:t>
      </w:r>
    </w:p>
    <w:p w14:paraId="353063B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"YeuToGiaDinh": false,</w:t>
      </w:r>
    </w:p>
    <w:p w14:paraId="1C6D8F4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"YeuToGiaDinh_MoTa": "..."</w:t>
      </w:r>
    </w:p>
    <w:p w14:paraId="321DD0E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},</w:t>
      </w:r>
    </w:p>
    <w:p w14:paraId="3CE35C3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"TienSuBenhGiaDinh": "...",</w:t>
      </w:r>
    </w:p>
    <w:p w14:paraId="7956B72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"BatDauThayKinhNam": 0,</w:t>
      </w:r>
    </w:p>
    <w:p w14:paraId="0EBE0E7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"TuoiThayKinh": 0,</w:t>
      </w:r>
    </w:p>
    <w:p w14:paraId="2C3DD24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"TinhChatKinhNguyet": "...",</w:t>
      </w:r>
    </w:p>
    <w:p w14:paraId="5AB7FE7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"ChuKy": "...",</w:t>
      </w:r>
    </w:p>
    <w:p w14:paraId="5FA95EC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"SoNgayThayKinh": 0,</w:t>
      </w:r>
    </w:p>
    <w:p w14:paraId="7FA548A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"LuongKinh": "...",</w:t>
      </w:r>
    </w:p>
    <w:p w14:paraId="02E08157" w14:textId="3FADF91C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"NgayKinhCuoiKy":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79CE9E4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"KhongNhoNgayKinhCuoiKy": false,</w:t>
      </w:r>
    </w:p>
    <w:p w14:paraId="069AE21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"DauBung": false,</w:t>
      </w:r>
    </w:p>
    <w:p w14:paraId="7EDF495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"DauBungTruocKiKinhNguyet": false,</w:t>
      </w:r>
    </w:p>
    <w:p w14:paraId="570C898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"DauBungSauKiKinhNguyet": false,</w:t>
      </w:r>
    </w:p>
    <w:p w14:paraId="17050FD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"DauBungTrongKiKinhNguyet": false,</w:t>
      </w:r>
    </w:p>
    <w:p w14:paraId="383D27A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"LayChongNam": 0,</w:t>
      </w:r>
    </w:p>
    <w:p w14:paraId="1D274A9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"TuoiLayChong": 0,</w:t>
      </w:r>
    </w:p>
    <w:p w14:paraId="07659F0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"HetKinhNam": 0,</w:t>
      </w:r>
    </w:p>
    <w:p w14:paraId="6091D7E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"TuoiHetKinh": 0,</w:t>
      </w:r>
    </w:p>
    <w:p w14:paraId="5613CFD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"NhungBenhPhuKhoaDaDieuTri": "Đái tháo đường",</w:t>
      </w:r>
    </w:p>
    <w:p w14:paraId="511A5E8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"Para_SinhDuThang": "...",</w:t>
      </w:r>
    </w:p>
    <w:p w14:paraId="7BA9239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"Para_SinhThieuThang": "...",</w:t>
      </w:r>
    </w:p>
    <w:p w14:paraId="22C6C9F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"Para_SayThai": "...",</w:t>
      </w:r>
    </w:p>
    <w:p w14:paraId="3F3FFE6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"Para_ThaiConSong": "...",</w:t>
      </w:r>
    </w:p>
    <w:p w14:paraId="150F62D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"DauSinhTon": {</w:t>
      </w:r>
    </w:p>
    <w:p w14:paraId="0A4F155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"Mach": 0,</w:t>
      </w:r>
    </w:p>
    <w:p w14:paraId="16F2788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"NhietDo": 0.0,</w:t>
      </w:r>
    </w:p>
    <w:p w14:paraId="6F06CFA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"HuyetAp": "110/70",</w:t>
      </w:r>
    </w:p>
    <w:p w14:paraId="7358EFC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"NhipTho": 0,</w:t>
      </w:r>
    </w:p>
    <w:p w14:paraId="35F311B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"CanNang": 0.0,</w:t>
      </w:r>
    </w:p>
    <w:p w14:paraId="48FC49E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"ChieuCao": 0.0,</w:t>
      </w:r>
    </w:p>
    <w:p w14:paraId="11AC701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"BMI": 0.0,</w:t>
      </w:r>
    </w:p>
    <w:p w14:paraId="7F85D0EC" w14:textId="23A76660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"NgayThucHien":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4BACE37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"MaDieuDuong": "CCHN-01/HCM",</w:t>
      </w:r>
    </w:p>
    <w:p w14:paraId="429E740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"TenDieuDuong": "Nguyễn Văn 2",</w:t>
      </w:r>
    </w:p>
    <w:p w14:paraId="53D6857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"VongBung": 0,</w:t>
      </w:r>
    </w:p>
    <w:p w14:paraId="67CBEEC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"VongNguc": 0,</w:t>
      </w:r>
    </w:p>
    <w:p w14:paraId="1594A82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"VongDau": 0,</w:t>
      </w:r>
    </w:p>
    <w:p w14:paraId="0304BCA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"SPO2": 0,</w:t>
      </w:r>
    </w:p>
    <w:p w14:paraId="67C671F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"ChieuDaiKhiSinh": 0,</w:t>
      </w:r>
    </w:p>
    <w:p w14:paraId="430EF10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"NhipTim": 0</w:t>
      </w:r>
    </w:p>
    <w:p w14:paraId="2F41009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},</w:t>
      </w:r>
    </w:p>
    <w:p w14:paraId="6BC08E6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"ToanThan": "...",</w:t>
      </w:r>
    </w:p>
    <w:p w14:paraId="5523CE5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"Hach": "...",</w:t>
      </w:r>
    </w:p>
    <w:p w14:paraId="59AF15F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"Vu": "...",</w:t>
      </w:r>
    </w:p>
    <w:p w14:paraId="2CE9F64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"TuanHoan": "...",</w:t>
      </w:r>
    </w:p>
    <w:p w14:paraId="2699C3F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"HoHap": "...",</w:t>
      </w:r>
    </w:p>
    <w:p w14:paraId="73FF506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"TieuHoa": "...",</w:t>
      </w:r>
    </w:p>
    <w:p w14:paraId="24BBE39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"ThanKinh": "...",</w:t>
      </w:r>
    </w:p>
    <w:p w14:paraId="571815C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"CoXuongKhop": "...",</w:t>
      </w:r>
    </w:p>
    <w:p w14:paraId="5207D33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"ThanTietNieu": "...",</w:t>
      </w:r>
    </w:p>
    <w:p w14:paraId="113F157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"KhamKhac": "...",</w:t>
      </w:r>
    </w:p>
    <w:p w14:paraId="3C263A7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"CacDauHieuSinhDucThuPhat": "...",</w:t>
      </w:r>
    </w:p>
    <w:p w14:paraId="219D935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"MoiLon": "...",</w:t>
      </w:r>
    </w:p>
    <w:p w14:paraId="352B301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"MoiBe": "...",</w:t>
      </w:r>
    </w:p>
    <w:p w14:paraId="54E11CB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"AmVat": "...",</w:t>
      </w:r>
    </w:p>
    <w:p w14:paraId="5B16F54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"AmHo": "...",</w:t>
      </w:r>
    </w:p>
    <w:p w14:paraId="1ACBFD4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"MangTrinh": "...",</w:t>
      </w:r>
    </w:p>
    <w:p w14:paraId="1EC17DB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"TangSinhMon": "...",</w:t>
      </w:r>
    </w:p>
    <w:p w14:paraId="0001A4C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"AmDao": "...",</w:t>
      </w:r>
    </w:p>
    <w:p w14:paraId="5A1B86C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"CoTuCung": "...",</w:t>
      </w:r>
    </w:p>
    <w:p w14:paraId="6D0ED01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"ThanTuCung": "...",</w:t>
      </w:r>
    </w:p>
    <w:p w14:paraId="6C511E5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"PhanPhu": "...",</w:t>
      </w:r>
    </w:p>
    <w:p w14:paraId="7F05439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"CacTuiCung": "...",</w:t>
      </w:r>
    </w:p>
    <w:p w14:paraId="0800132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"CacXetNghiemCanLamSangCanLam": "Tổng phân tích tế bào máu",</w:t>
      </w:r>
    </w:p>
    <w:p w14:paraId="05EB009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"TomTatBenhAn": "...",</w:t>
      </w:r>
    </w:p>
    <w:p w14:paraId="2382FA7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"BenhChinh": "Khám sức khỏe tổng quát",</w:t>
      </w:r>
    </w:p>
    <w:p w14:paraId="72CED3D5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"BenhKemTheo": "Đái tháo đường",</w:t>
      </w:r>
    </w:p>
    <w:p w14:paraId="03A18C3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"PhanBiet": "...",</w:t>
      </w:r>
    </w:p>
    <w:p w14:paraId="678CDAF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"TienLuong": "...",</w:t>
      </w:r>
    </w:p>
    <w:p w14:paraId="21B83BE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"HuongDieuTri": "...",</w:t>
      </w:r>
    </w:p>
    <w:p w14:paraId="33DEB30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"QuaTrinhBenhLyVaDienBienLamSang": "...",</w:t>
      </w:r>
    </w:p>
    <w:p w14:paraId="01880B6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"TomTatKetQuaXetNghiem": "Tổng phân tích tế bào máu",</w:t>
      </w:r>
    </w:p>
    <w:p w14:paraId="5B298CA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"PhuongPhapDieuTri": "...",</w:t>
      </w:r>
    </w:p>
    <w:p w14:paraId="6405217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"PhauThuat": false,</w:t>
      </w:r>
    </w:p>
    <w:p w14:paraId="33E24FF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"ThuThuat": false,</w:t>
      </w:r>
    </w:p>
    <w:p w14:paraId="0C21856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"DanhSachPhauThuat": [</w:t>
      </w:r>
    </w:p>
    <w:p w14:paraId="7D068FE2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{</w:t>
      </w:r>
    </w:p>
    <w:p w14:paraId="7FCAD366" w14:textId="01DD2ABA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"NgayBatDauPhauThuatThuThuat":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231CEB7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"MaPhauThuatThuThuat": "P0000001",</w:t>
      </w:r>
    </w:p>
    <w:p w14:paraId="2781EE0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    "TenPhauThuatThuThuat": "Thay băng, cắt chỉ",</w:t>
      </w:r>
    </w:p>
    <w:p w14:paraId="3E945190" w14:textId="7A563365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"NgayKetThucPhauThuatThuThuat":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5B09D9C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"EkipPhauThuatThuThuat": [</w:t>
      </w:r>
    </w:p>
    <w:p w14:paraId="23F57B2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{</w:t>
      </w:r>
    </w:p>
    <w:p w14:paraId="1B82F77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  "ChucVuEkip": 0,</w:t>
      </w:r>
    </w:p>
    <w:p w14:paraId="0A5C57B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  "MaNhanVien": "CCHN-01/HCM",</w:t>
      </w:r>
    </w:p>
    <w:p w14:paraId="139DC5E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  "HoTenNhanVien": "Nguyễn Văn 2"</w:t>
      </w:r>
    </w:p>
    <w:p w14:paraId="26BDC7C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  }</w:t>
      </w:r>
    </w:p>
    <w:p w14:paraId="59A69C4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],</w:t>
      </w:r>
    </w:p>
    <w:p w14:paraId="67C607F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"PhuongPhapVoCam": 0,</w:t>
      </w:r>
    </w:p>
    <w:p w14:paraId="332D579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"MaChanDoanChinh": "Z00",</w:t>
      </w:r>
    </w:p>
    <w:p w14:paraId="6D861E2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"ChanDoanChinh": "Khám sức khỏe tổng quát",</w:t>
      </w:r>
    </w:p>
    <w:p w14:paraId="4D3FF0B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"MaChanDoanPhu": "Z00",</w:t>
      </w:r>
    </w:p>
    <w:p w14:paraId="2902BD5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"ChanDoanPhu": "Đái tháo đường",</w:t>
      </w:r>
    </w:p>
    <w:p w14:paraId="6926FED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"MaChanDoanTruocPTTT": "Z00",</w:t>
      </w:r>
    </w:p>
    <w:p w14:paraId="180C1D9C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"ChanDoanTruocPTTT": "Khám sức khỏe tổng quát",</w:t>
      </w:r>
    </w:p>
    <w:p w14:paraId="23D89B6D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"MaChanDoanSauPTTT": "Z00",</w:t>
      </w:r>
    </w:p>
    <w:p w14:paraId="47CF6F7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"ChanDoanSauPTTT": "Khám sức khỏe tổng quát",</w:t>
      </w:r>
    </w:p>
    <w:p w14:paraId="7BF37A3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"MaCachThucPTTT": "P0000002",</w:t>
      </w:r>
    </w:p>
    <w:p w14:paraId="46A4C8A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"CachThucPTTT": "Thay băng, cắt chỉ",</w:t>
      </w:r>
    </w:p>
    <w:p w14:paraId="3AB38B4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"NhomMau": "O",</w:t>
      </w:r>
    </w:p>
    <w:p w14:paraId="14F4363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"RH": "+",</w:t>
      </w:r>
    </w:p>
    <w:p w14:paraId="77D0674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"TinhHinhPTTT": 0,</w:t>
      </w:r>
    </w:p>
    <w:p w14:paraId="1117927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"TaiBienPTTT": 0,</w:t>
      </w:r>
    </w:p>
    <w:p w14:paraId="505BDB7E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  "TuVongTrongPTTT": 0</w:t>
      </w:r>
    </w:p>
    <w:p w14:paraId="6F0043F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}</w:t>
      </w:r>
    </w:p>
    <w:p w14:paraId="783B663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],</w:t>
      </w:r>
    </w:p>
    <w:p w14:paraId="19CD3AF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"TinhTrangNguoiBenhRaVien": "Khỏi bệnh",</w:t>
      </w:r>
    </w:p>
    <w:p w14:paraId="715B569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"HuongDieuTriVaCacCheDoTiepTheo": "...",</w:t>
      </w:r>
    </w:p>
    <w:p w14:paraId="5814CDCB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lastRenderedPageBreak/>
        <w:t>  "HoSo": {</w:t>
      </w:r>
    </w:p>
    <w:p w14:paraId="3127CBC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"XQuang": 0,</w:t>
      </w:r>
    </w:p>
    <w:p w14:paraId="5EC13B6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"CTScanner": 0,</w:t>
      </w:r>
    </w:p>
    <w:p w14:paraId="3610BB6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"SieuAm": 0,</w:t>
      </w:r>
    </w:p>
    <w:p w14:paraId="3AF24838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"XetNghiem": 0,</w:t>
      </w:r>
    </w:p>
    <w:p w14:paraId="7BC9521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"Khac": 0,</w:t>
      </w:r>
    </w:p>
    <w:p w14:paraId="755F8D67" w14:textId="4396812A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</w:t>
      </w:r>
      <w:r w:rsidR="005C0D02" w:rsidRPr="005C0D02">
        <w:rPr>
          <w:rFonts w:ascii="Times New Roman" w:hAnsi="Times New Roman" w:cs="Times New Roman"/>
          <w:sz w:val="24"/>
          <w:szCs w:val="24"/>
        </w:rPr>
        <w:t>Khac_MoTa</w:t>
      </w:r>
      <w:r w:rsidRPr="00263E00">
        <w:rPr>
          <w:rFonts w:ascii="Times New Roman" w:hAnsi="Times New Roman" w:cs="Times New Roman"/>
          <w:sz w:val="24"/>
          <w:szCs w:val="24"/>
        </w:rPr>
        <w:t>": "...",</w:t>
      </w:r>
    </w:p>
    <w:p w14:paraId="6DC0A03A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  "ToanBoHoSo": 0</w:t>
      </w:r>
    </w:p>
    <w:p w14:paraId="11CFBBFF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},</w:t>
      </w:r>
    </w:p>
    <w:p w14:paraId="696BE0E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"MaBacSiLamBenhAn": "CCHN-01/HCM",</w:t>
      </w:r>
    </w:p>
    <w:p w14:paraId="6A9FF1C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"TenBacSiLamBenhAn": "Nguyễn Văn 2",</w:t>
      </w:r>
    </w:p>
    <w:p w14:paraId="150A7246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"MaNguoiGiaoHoSo": "CCHN-03/HCM",</w:t>
      </w:r>
    </w:p>
    <w:p w14:paraId="4CCEB641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"TenNguoiGiaoHoSo": "Nguyễn Văn 4",</w:t>
      </w:r>
    </w:p>
    <w:p w14:paraId="3132B8C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"MaNguoiNhanHoSo": "CCHN-05/HCM",</w:t>
      </w:r>
    </w:p>
    <w:p w14:paraId="01E66F20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"TenNguoiNhanHoSo": "Nguyễn Văn 6",</w:t>
      </w:r>
    </w:p>
    <w:p w14:paraId="0041DC25" w14:textId="096AFF25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"NgayTongKet": "</w:t>
      </w:r>
      <w:r w:rsidR="00B0053A" w:rsidRPr="00B0053A">
        <w:rPr>
          <w:rFonts w:ascii="Times New Roman" w:hAnsi="Times New Roman" w:cs="Times New Roman"/>
          <w:sz w:val="24"/>
          <w:szCs w:val="24"/>
        </w:rPr>
        <w:t>2025-12-02T00:00:00</w:t>
      </w:r>
      <w:r w:rsidRPr="00263E00">
        <w:rPr>
          <w:rFonts w:ascii="Times New Roman" w:hAnsi="Times New Roman" w:cs="Times New Roman"/>
          <w:sz w:val="24"/>
          <w:szCs w:val="24"/>
        </w:rPr>
        <w:t>",</w:t>
      </w:r>
    </w:p>
    <w:p w14:paraId="79A72FC9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"TenBacSiDieuTri": "Nguyễn Văn 7",</w:t>
      </w:r>
    </w:p>
    <w:p w14:paraId="1DE139A3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"MaBacSiDieuTri": "CCHN-08/HCM",</w:t>
      </w:r>
    </w:p>
    <w:p w14:paraId="646CE307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  "MA_LK": "..."</w:t>
      </w:r>
    </w:p>
    <w:p w14:paraId="404E61F4" w14:textId="77777777" w:rsidR="00263E00" w:rsidRPr="00263E00" w:rsidRDefault="00263E00" w:rsidP="00263E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263E00">
        <w:rPr>
          <w:rFonts w:ascii="Times New Roman" w:hAnsi="Times New Roman" w:cs="Times New Roman"/>
          <w:sz w:val="24"/>
          <w:szCs w:val="24"/>
        </w:rPr>
        <w:t>}</w:t>
      </w:r>
    </w:p>
    <w:p w14:paraId="26631794" w14:textId="0BBBD08D" w:rsidR="00967DFC" w:rsidRPr="005D53D1" w:rsidRDefault="00967DFC" w:rsidP="005D53D1">
      <w:pPr>
        <w:spacing w:after="40"/>
        <w:rPr>
          <w:rFonts w:ascii="Times New Roman" w:hAnsi="Times New Roman" w:cs="Times New Roman"/>
          <w:sz w:val="24"/>
          <w:szCs w:val="24"/>
        </w:rPr>
      </w:pPr>
    </w:p>
    <w:sectPr w:rsidR="00967DFC" w:rsidRPr="005D53D1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DFC"/>
    <w:rsid w:val="000519E6"/>
    <w:rsid w:val="00263E00"/>
    <w:rsid w:val="002C720F"/>
    <w:rsid w:val="003E5F06"/>
    <w:rsid w:val="00447993"/>
    <w:rsid w:val="005261D4"/>
    <w:rsid w:val="005C0D02"/>
    <w:rsid w:val="005D53D1"/>
    <w:rsid w:val="00777BAC"/>
    <w:rsid w:val="007E3BF6"/>
    <w:rsid w:val="00884E6C"/>
    <w:rsid w:val="00906001"/>
    <w:rsid w:val="0094082B"/>
    <w:rsid w:val="00967DFC"/>
    <w:rsid w:val="00B0053A"/>
    <w:rsid w:val="00C142B2"/>
    <w:rsid w:val="00E2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8B792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26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38</Pages>
  <Words>4392</Words>
  <Characters>25039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14</cp:revision>
  <dcterms:created xsi:type="dcterms:W3CDTF">2026-03-25T07:37:00Z</dcterms:created>
  <dcterms:modified xsi:type="dcterms:W3CDTF">2026-04-07T09:07:00Z</dcterms:modified>
</cp:coreProperties>
</file>