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7205A" w14:textId="77777777" w:rsidR="004703A0" w:rsidRDefault="00451F21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Tâm Thần</w:t>
      </w:r>
    </w:p>
    <w:p w14:paraId="5621121B" w14:textId="77777777" w:rsidR="004703A0" w:rsidRDefault="004703A0">
      <w:pPr>
        <w:spacing w:after="60"/>
      </w:pPr>
    </w:p>
    <w:p w14:paraId="4DC087D9" w14:textId="77777777" w:rsidR="004703A0" w:rsidRDefault="00451F21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6E287B34" w14:textId="77777777" w:rsidR="004703A0" w:rsidRDefault="00451F21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DacDiemLienQuanBenh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2"/>
        <w:gridCol w:w="3433"/>
        <w:gridCol w:w="2236"/>
        <w:gridCol w:w="2268"/>
        <w:gridCol w:w="2232"/>
        <w:gridCol w:w="2277"/>
      </w:tblGrid>
      <w:tr w:rsidR="004703A0" w14:paraId="5A30FC8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B5EE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44B5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AFB6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BA47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1415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4BE3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4703A0" w14:paraId="0B62395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4664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4F4E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441D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bị dị ứng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DF17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4B2CD" w14:textId="77777777" w:rsidR="004703A0" w:rsidRDefault="004703A0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C3D2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4703A0" w14:paraId="5F7E128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D847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05B6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EFD1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dị ứng (tính theo tháng)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F6B0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A2DC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A3E1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4703A0" w14:paraId="307D365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9111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28A7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68D3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ma túy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33D6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6B55E" w14:textId="77777777" w:rsidR="004703A0" w:rsidRDefault="004703A0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885AE" w14:textId="77777777" w:rsidR="004703A0" w:rsidRDefault="004703A0"/>
        </w:tc>
      </w:tr>
      <w:tr w:rsidR="004703A0" w14:paraId="6290944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A37B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8435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C54F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ma túy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48B4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107A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057AE" w14:textId="77777777" w:rsidR="004703A0" w:rsidRDefault="004703A0"/>
        </w:tc>
      </w:tr>
      <w:tr w:rsidR="004703A0" w14:paraId="704273E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4B75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9644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81CE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uống rượu bia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9BD7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60ECB" w14:textId="77777777" w:rsidR="004703A0" w:rsidRDefault="004703A0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23AB2" w14:textId="77777777" w:rsidR="004703A0" w:rsidRDefault="004703A0"/>
        </w:tc>
      </w:tr>
      <w:tr w:rsidR="004703A0" w14:paraId="00E1625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69DA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AACA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EDAE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uống rượu 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0FEB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8F67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52035" w14:textId="77777777" w:rsidR="004703A0" w:rsidRDefault="004703A0"/>
        </w:tc>
      </w:tr>
      <w:tr w:rsidR="004703A0" w14:paraId="08710DE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5F88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BF58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676C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lá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8C35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A6F70" w14:textId="77777777" w:rsidR="004703A0" w:rsidRDefault="004703A0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21A8A" w14:textId="77777777" w:rsidR="004703A0" w:rsidRDefault="004703A0"/>
        </w:tc>
      </w:tr>
      <w:tr w:rsidR="004703A0" w14:paraId="4AC5EAB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F34B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6AD4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2FB7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63A0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C2B8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EBAEC" w14:textId="77777777" w:rsidR="004703A0" w:rsidRDefault="004703A0"/>
        </w:tc>
      </w:tr>
      <w:tr w:rsidR="004703A0" w14:paraId="4A93174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964F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40BD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6E6F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lào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82E0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9E243" w14:textId="77777777" w:rsidR="004703A0" w:rsidRDefault="004703A0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9EE98" w14:textId="77777777" w:rsidR="004703A0" w:rsidRDefault="004703A0"/>
        </w:tc>
      </w:tr>
      <w:tr w:rsidR="004703A0" w14:paraId="085A8D3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10BB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BF85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2578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hút thuốc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lào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3B10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C1AC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B78EA" w14:textId="77777777" w:rsidR="004703A0" w:rsidRDefault="004703A0"/>
        </w:tc>
      </w:tr>
      <w:tr w:rsidR="004703A0" w14:paraId="1F238FE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73EA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B932B" w14:textId="3424C951" w:rsidR="004703A0" w:rsidRDefault="00CD36A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CoCacTienSuDacDiemXaHoiKhac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98DD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289C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C84FE" w14:textId="77777777" w:rsidR="004703A0" w:rsidRDefault="004703A0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6CBC1" w14:textId="77777777" w:rsidR="004703A0" w:rsidRDefault="004703A0"/>
        </w:tc>
      </w:tr>
      <w:tr w:rsidR="004703A0" w14:paraId="3AD2003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4036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4787D" w14:textId="570E86EF" w:rsidR="004703A0" w:rsidRDefault="00CD36A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TienSuDacDiemXaHoiKhac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F31F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CD9C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B633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ADAA0" w14:textId="77777777" w:rsidR="004703A0" w:rsidRDefault="004703A0"/>
        </w:tc>
      </w:tr>
      <w:tr w:rsidR="004703A0" w14:paraId="73CAE09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E505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DBD3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131D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0C6F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CBEE1" w14:textId="77777777" w:rsidR="004703A0" w:rsidRDefault="004703A0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38178" w14:textId="77777777" w:rsidR="004703A0" w:rsidRDefault="004703A0"/>
        </w:tc>
      </w:tr>
      <w:tr w:rsidR="004703A0" w14:paraId="46542D3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6CE6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945A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0B67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399B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CFB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91E82" w14:textId="77777777" w:rsidR="004703A0" w:rsidRDefault="004703A0"/>
        </w:tc>
      </w:tr>
      <w:tr w:rsidR="004703A0" w14:paraId="238B9E4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704C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EF47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4B56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0BB6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1A5EB" w14:textId="77777777" w:rsidR="004703A0" w:rsidRDefault="004703A0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72A39" w14:textId="77777777" w:rsidR="004703A0" w:rsidRDefault="004703A0"/>
        </w:tc>
      </w:tr>
      <w:tr w:rsidR="004703A0" w14:paraId="54A65DD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4E8C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22CD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E660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D108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0F4A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64EB6" w14:textId="77777777" w:rsidR="004703A0" w:rsidRDefault="004703A0"/>
        </w:tc>
      </w:tr>
      <w:tr w:rsidR="004703A0" w14:paraId="77C6F44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A735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6DA7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7101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149E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CECF2" w14:textId="77777777" w:rsidR="004703A0" w:rsidRDefault="004703A0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AEB6F" w14:textId="77777777" w:rsidR="004703A0" w:rsidRDefault="004703A0"/>
        </w:tc>
      </w:tr>
      <w:tr w:rsidR="004703A0" w14:paraId="4A14F3C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5A09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F344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6273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B607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190D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DBA67" w14:textId="77777777" w:rsidR="004703A0" w:rsidRDefault="004703A0"/>
        </w:tc>
      </w:tr>
      <w:tr w:rsidR="004703A0" w14:paraId="715569A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83A5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3AFF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1863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5F73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ADF84" w14:textId="77777777" w:rsidR="004703A0" w:rsidRDefault="004703A0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D8434" w14:textId="77777777" w:rsidR="004703A0" w:rsidRDefault="004703A0"/>
        </w:tc>
      </w:tr>
      <w:tr w:rsidR="004703A0" w14:paraId="321D670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3E0D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4C38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D4FB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89C4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0975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A4031" w14:textId="77777777" w:rsidR="004703A0" w:rsidRDefault="004703A0"/>
        </w:tc>
      </w:tr>
    </w:tbl>
    <w:p w14:paraId="2D05449E" w14:textId="77777777" w:rsidR="004703A0" w:rsidRDefault="004703A0">
      <w:pPr>
        <w:spacing w:after="60"/>
      </w:pPr>
    </w:p>
    <w:p w14:paraId="3E261E2A" w14:textId="77777777" w:rsidR="004703A0" w:rsidRDefault="00451F21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4703A0" w14:paraId="5F1E860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0170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F9B3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17D1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9CB5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A30C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E256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4703A0" w14:paraId="0D6821A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9E7E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19B4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F966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A384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CBDA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37CD1" w14:textId="77777777" w:rsidR="004703A0" w:rsidRDefault="004703A0"/>
        </w:tc>
      </w:tr>
      <w:tr w:rsidR="004703A0" w14:paraId="70E3A6E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0320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040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06C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7439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93FD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2ED3B" w14:textId="77777777" w:rsidR="004703A0" w:rsidRDefault="004703A0"/>
        </w:tc>
      </w:tr>
      <w:tr w:rsidR="004703A0" w14:paraId="6573748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6EE2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AE68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A576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8EC0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2C27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C5DB3" w14:textId="77777777" w:rsidR="004703A0" w:rsidRDefault="004703A0"/>
        </w:tc>
      </w:tr>
      <w:tr w:rsidR="004703A0" w14:paraId="03AE321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9D9A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F8C2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0554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B64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2673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E6825" w14:textId="77777777" w:rsidR="004703A0" w:rsidRDefault="004703A0"/>
        </w:tc>
      </w:tr>
      <w:tr w:rsidR="004703A0" w14:paraId="58D9037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3EC8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6BB6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06AF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5161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D7AA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809B4" w14:textId="77777777" w:rsidR="004703A0" w:rsidRDefault="004703A0"/>
        </w:tc>
      </w:tr>
      <w:tr w:rsidR="004703A0" w14:paraId="7AC35A8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724E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08E7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7049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7CAA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6528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96B3A" w14:textId="77777777" w:rsidR="004703A0" w:rsidRDefault="004703A0"/>
        </w:tc>
      </w:tr>
      <w:tr w:rsidR="004703A0" w14:paraId="1A45F81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59BD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7EE4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DFB7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4782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2DA2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88794" w14:textId="77777777" w:rsidR="004703A0" w:rsidRDefault="004703A0"/>
        </w:tc>
      </w:tr>
      <w:tr w:rsidR="004703A0" w14:paraId="76406A5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B03C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C2A48" w14:textId="53357F08" w:rsidR="004703A0" w:rsidRDefault="007921FB">
            <w:r w:rsidRPr="007921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EC8D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C0B9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67DA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E12B5" w14:textId="77777777" w:rsidR="004703A0" w:rsidRDefault="004703A0"/>
        </w:tc>
      </w:tr>
      <w:tr w:rsidR="004703A0" w14:paraId="129A80C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C7B7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9B22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3D91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CCC5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7A57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34569" w14:textId="77777777" w:rsidR="004703A0" w:rsidRDefault="004703A0"/>
        </w:tc>
      </w:tr>
      <w:tr w:rsidR="004703A0" w14:paraId="7185C5B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AE52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6C07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3971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8F86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E11C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C1BDD" w14:textId="77777777" w:rsidR="004703A0" w:rsidRDefault="004703A0"/>
        </w:tc>
      </w:tr>
      <w:tr w:rsidR="004703A0" w14:paraId="46DF3A4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E4AC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6A92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40B3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02DB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626A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6EEAD" w14:textId="77777777" w:rsidR="004703A0" w:rsidRDefault="004703A0"/>
        </w:tc>
      </w:tr>
      <w:tr w:rsidR="004703A0" w14:paraId="3AA5B1A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C01B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BE69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8E49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79E7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670D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340B1" w14:textId="77777777" w:rsidR="004703A0" w:rsidRDefault="004703A0"/>
        </w:tc>
      </w:tr>
      <w:tr w:rsidR="004703A0" w14:paraId="7287939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DF87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2A78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2CBC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F6FF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60A9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10E1E" w14:textId="77777777" w:rsidR="004703A0" w:rsidRDefault="004703A0"/>
        </w:tc>
      </w:tr>
      <w:tr w:rsidR="004703A0" w14:paraId="39EC8F8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65AC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56A6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07AD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465C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1C34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CA2C1" w14:textId="77777777" w:rsidR="004703A0" w:rsidRDefault="004703A0"/>
        </w:tc>
      </w:tr>
      <w:tr w:rsidR="004703A0" w14:paraId="774CAA6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BA1A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4B16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65EF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5D31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FFD6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8853F" w14:textId="77777777" w:rsidR="004703A0" w:rsidRDefault="004703A0"/>
        </w:tc>
      </w:tr>
      <w:tr w:rsidR="004703A0" w14:paraId="7714446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266E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236A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6BDB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8FFA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4924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C2A6B" w14:textId="77777777" w:rsidR="004703A0" w:rsidRDefault="004703A0"/>
        </w:tc>
      </w:tr>
    </w:tbl>
    <w:p w14:paraId="5F91153C" w14:textId="77777777" w:rsidR="004703A0" w:rsidRDefault="004703A0">
      <w:pPr>
        <w:spacing w:after="60"/>
      </w:pPr>
    </w:p>
    <w:p w14:paraId="5BE87556" w14:textId="77777777" w:rsidR="004703A0" w:rsidRDefault="00451F21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4703A0" w14:paraId="2DAB7E8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A5C9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E68A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225F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63C6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841E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5899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4703A0" w14:paraId="32F5914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1EED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37F5F" w14:textId="72E2F1F9" w:rsidR="004703A0" w:rsidRDefault="005B6D24">
            <w:r w:rsidRPr="005B6D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A493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867F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8B75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F156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4703A0" w14:paraId="5ECE686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2F76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932F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5B2D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B561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1DA9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AA0F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30 tháng 12 năm 2021 của Bộ Y Tế: phụ lục 5</w:t>
            </w:r>
          </w:p>
        </w:tc>
      </w:tr>
      <w:tr w:rsidR="004703A0" w14:paraId="7A6744B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8A34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D469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A009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5BD1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39DC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7C7C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703A0" w14:paraId="08C5CC6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4791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692B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7602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B02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66E4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0D7D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703A0" w14:paraId="135DCEC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EFE7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4981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B45B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DEFB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1495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69779" w14:textId="77777777" w:rsidR="004703A0" w:rsidRDefault="004703A0"/>
        </w:tc>
      </w:tr>
      <w:tr w:rsidR="004703A0" w14:paraId="1BAAC99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28F9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C8CB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047E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2BAD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688B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8DB87" w14:textId="77777777" w:rsidR="004703A0" w:rsidRDefault="004703A0"/>
        </w:tc>
      </w:tr>
      <w:tr w:rsidR="004703A0" w14:paraId="50FCCFD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3C5E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AE21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F68C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3EA3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D423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1B941" w14:textId="77777777" w:rsidR="004703A0" w:rsidRDefault="004703A0"/>
        </w:tc>
      </w:tr>
    </w:tbl>
    <w:p w14:paraId="0DBDA9FF" w14:textId="77777777" w:rsidR="004703A0" w:rsidRDefault="004703A0">
      <w:pPr>
        <w:spacing w:after="60"/>
      </w:pPr>
    </w:p>
    <w:p w14:paraId="402F5508" w14:textId="77777777" w:rsidR="004703A0" w:rsidRDefault="00451F21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4703A0" w14:paraId="12319E4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DF2F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FC10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C2F3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B068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6247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4703A0" w14:paraId="314F814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1FAB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BF33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D838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C3A7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BF8A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703A0" w14:paraId="3734109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E58E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4876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B682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8D75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9558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703A0" w14:paraId="3D191BF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D28D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41AC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4A60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3258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2851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703A0" w14:paraId="6B794A6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2FE1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AA20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5DE8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7871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5415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703A0" w14:paraId="6442020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72A8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84FC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A002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4B71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13F9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703A0" w14:paraId="2A08F05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3AFB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8C0A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43B0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8A23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4777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4703A0" w14:paraId="303AE38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841A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B383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7CD8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4751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C739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5E36DDE6" w14:textId="77777777" w:rsidR="004703A0" w:rsidRDefault="004703A0">
      <w:pPr>
        <w:spacing w:after="60"/>
      </w:pPr>
    </w:p>
    <w:p w14:paraId="79EB9B11" w14:textId="77777777" w:rsidR="004703A0" w:rsidRDefault="004703A0">
      <w:pPr>
        <w:spacing w:after="60"/>
      </w:pPr>
    </w:p>
    <w:p w14:paraId="5EA8C533" w14:textId="77777777" w:rsidR="004703A0" w:rsidRDefault="00451F21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9"/>
        <w:gridCol w:w="1237"/>
        <w:gridCol w:w="1037"/>
        <w:gridCol w:w="2877"/>
        <w:gridCol w:w="3780"/>
        <w:gridCol w:w="1405"/>
        <w:gridCol w:w="1696"/>
        <w:gridCol w:w="1487"/>
      </w:tblGrid>
      <w:tr w:rsidR="004703A0" w14:paraId="59F6841D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2104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6D94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9FA5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6BAD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BC4D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C59E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1EA4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58D3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4703A0" w14:paraId="1EB95865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73B4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9FE7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3F5B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7640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5FB0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BE6C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132B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368D4" w14:textId="77777777" w:rsidR="004703A0" w:rsidRDefault="004703A0"/>
        </w:tc>
      </w:tr>
      <w:tr w:rsidR="004703A0" w14:paraId="0DAE4DCE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0EA3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528E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FDEB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1064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A90C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225D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1D43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6FD40" w14:textId="77777777" w:rsidR="004703A0" w:rsidRDefault="004703A0"/>
        </w:tc>
      </w:tr>
      <w:tr w:rsidR="004703A0" w14:paraId="73439C09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B8B3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96DD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894E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403D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3CD8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0BB5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0BA4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6E106" w14:textId="77777777" w:rsidR="004703A0" w:rsidRDefault="004703A0"/>
        </w:tc>
      </w:tr>
      <w:tr w:rsidR="004703A0" w14:paraId="2B4D22DB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6050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B857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C926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967A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9B97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D27F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2A30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5B854" w14:textId="77777777" w:rsidR="004703A0" w:rsidRDefault="004703A0"/>
        </w:tc>
      </w:tr>
      <w:tr w:rsidR="004703A0" w14:paraId="3B508CFC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EED7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8850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4EFE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55DB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A2B8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483E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6098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8E973" w14:textId="77777777" w:rsidR="004703A0" w:rsidRDefault="004703A0"/>
        </w:tc>
      </w:tr>
      <w:tr w:rsidR="004703A0" w14:paraId="3DC6F093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D7FD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DD18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B853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1E40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6773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7CD6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E9A4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1EE7C" w14:textId="77777777" w:rsidR="004703A0" w:rsidRDefault="004703A0"/>
        </w:tc>
      </w:tr>
      <w:tr w:rsidR="004703A0" w14:paraId="5F041992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8160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240E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1558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C0EC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02BE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22D7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8012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03E55" w14:textId="77777777" w:rsidR="004703A0" w:rsidRDefault="004703A0"/>
        </w:tc>
      </w:tr>
      <w:tr w:rsidR="004703A0" w14:paraId="60060EA0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5D5F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D91E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462A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A736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AB14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FCFB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0F1B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660A2" w14:textId="77777777" w:rsidR="004703A0" w:rsidRDefault="004703A0"/>
        </w:tc>
      </w:tr>
      <w:tr w:rsidR="004703A0" w14:paraId="3CE03954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BFFF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8946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136A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AE10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808D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7C92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D3EC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E2F10" w14:textId="77777777" w:rsidR="004703A0" w:rsidRDefault="004703A0"/>
        </w:tc>
      </w:tr>
      <w:tr w:rsidR="004703A0" w14:paraId="47998397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40E0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BEDF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46C5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CAAD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2036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037A048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7B0B7A3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025D6AE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54DAD36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C9B5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12F2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BBCD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4703A0" w14:paraId="119D30DB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A03E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4C32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EBFB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EFEC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0AA2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B704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042A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9736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4703A0" w14:paraId="0768F649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7ED8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0B8D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138D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FB89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8B90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EB19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F86E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6593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4703A0" w14:paraId="6012667C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D128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DA8B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ECAE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BBA6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A758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AB44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2B62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3A088" w14:textId="77777777" w:rsidR="004703A0" w:rsidRDefault="004703A0"/>
        </w:tc>
      </w:tr>
      <w:tr w:rsidR="004703A0" w14:paraId="620119BF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27E2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EBFF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63A3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5577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9E64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4B89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96D0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8F4B7" w14:textId="77777777" w:rsidR="004703A0" w:rsidRDefault="004703A0"/>
        </w:tc>
      </w:tr>
      <w:tr w:rsidR="004703A0" w14:paraId="4F3407A6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5AB9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4E60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A2F8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F223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08AB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5AC0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5487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98804" w14:textId="77777777" w:rsidR="004703A0" w:rsidRDefault="004703A0"/>
        </w:tc>
      </w:tr>
      <w:tr w:rsidR="004703A0" w14:paraId="40C3AF8A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6516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ED8E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3FDF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3DE9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E9D6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A00E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1F23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50BD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4703A0" w14:paraId="0A02D69C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20DC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7AAE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3C29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E26C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2720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DC9F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ADF6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8585D" w14:textId="77777777" w:rsidR="004703A0" w:rsidRDefault="004703A0"/>
        </w:tc>
      </w:tr>
      <w:tr w:rsidR="004703A0" w14:paraId="16B584EB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FC49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584E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7BC7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751A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3E3F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C1C1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F920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0E171" w14:textId="77777777" w:rsidR="004703A0" w:rsidRDefault="004703A0"/>
        </w:tc>
      </w:tr>
      <w:tr w:rsidR="004703A0" w14:paraId="7C361D4C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8EF2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CA04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EE66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A6A1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5D33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phường/xã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5E35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F571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C3EE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4703A0" w14:paraId="11835D7A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EF6B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B283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385A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A205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6B16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phường/xã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1489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A7FD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7B47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tổng cục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thống kê</w:t>
            </w:r>
          </w:p>
        </w:tc>
      </w:tr>
      <w:tr w:rsidR="004703A0" w14:paraId="4E02F7CC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5CAC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18D7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BC47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C438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82EB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43E9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26EE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5E01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4703A0" w14:paraId="5EA104C7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9295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405D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FC52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BDCD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3CBE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1D4F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44AE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AF9E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4703A0" w14:paraId="3BADA96C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1308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00DB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A77A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C08A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5764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6E8F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52D7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E1C3A" w14:textId="77777777" w:rsidR="004703A0" w:rsidRDefault="004703A0"/>
        </w:tc>
      </w:tr>
      <w:tr w:rsidR="004703A0" w14:paraId="308B6330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9719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7BA7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A71A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6F38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85B8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4CDD193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591C7F5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Thu phí, </w:t>
            </w:r>
          </w:p>
          <w:p w14:paraId="354ED15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Miễn phí, </w:t>
            </w:r>
          </w:p>
          <w:p w14:paraId="2BC236D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FE64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2D0E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5A30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4703A0" w14:paraId="1E190423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8EBA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5168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DD6A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021C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BAA3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E46F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6428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34774" w14:textId="77777777" w:rsidR="004703A0" w:rsidRDefault="004703A0"/>
        </w:tc>
      </w:tr>
      <w:tr w:rsidR="004703A0" w14:paraId="4A68996B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061C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39F1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B8EC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2069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3D0E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337E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4023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5D065" w14:textId="77777777" w:rsidR="004703A0" w:rsidRDefault="004703A0"/>
        </w:tc>
      </w:tr>
      <w:tr w:rsidR="004703A0" w14:paraId="01CA4ADB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278E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550B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6870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6C56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FBA3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69F1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17B5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661FF" w14:textId="77777777" w:rsidR="004703A0" w:rsidRDefault="004703A0"/>
        </w:tc>
      </w:tr>
      <w:tr w:rsidR="004703A0" w14:paraId="7F12B46D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6778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3F97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72EE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EABA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D1DA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Điện thoại người nhà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7A22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4902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A1349" w14:textId="77777777" w:rsidR="004703A0" w:rsidRDefault="004703A0"/>
        </w:tc>
      </w:tr>
      <w:tr w:rsidR="004703A0" w14:paraId="0368B242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0C2C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DAFB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A4A9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C06D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EBE9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Điện thoại liên lạc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397C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37C9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FCD6D" w14:textId="77777777" w:rsidR="004703A0" w:rsidRDefault="004703A0"/>
        </w:tc>
      </w:tr>
      <w:tr w:rsidR="004703A0" w14:paraId="63C66461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B316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3AC7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D105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9177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6619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CMND/CCCD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A8F2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2DF4D" w14:textId="4AE0EE51" w:rsidR="004703A0" w:rsidRDefault="00C61EBF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D6AC8" w14:textId="77777777" w:rsidR="004703A0" w:rsidRDefault="004703A0"/>
        </w:tc>
      </w:tr>
      <w:tr w:rsidR="004703A0" w14:paraId="093F538D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5C27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2384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5EEF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D0DE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A921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2260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AFAC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331E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tháng 12 năm 2018 của Bộ 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Tế: phụ lục 9</w:t>
            </w:r>
          </w:p>
        </w:tc>
      </w:tr>
      <w:tr w:rsidR="004703A0" w14:paraId="35D962EC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504C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4A40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6602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4E6C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65C4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FC12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0C99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2349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9</w:t>
            </w:r>
          </w:p>
        </w:tc>
      </w:tr>
      <w:tr w:rsidR="004703A0" w14:paraId="1C7B1134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4C32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0DEE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4357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2C44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0D9A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A608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6608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2F9E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4703A0" w14:paraId="1E2292EF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FC76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1167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732C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4304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CAC7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0620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DDE3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1DF5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4703A0" w14:paraId="2EBB1E89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B8B7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1B68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5687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6436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47E8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74FD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EF7E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8F1A5" w14:textId="77777777" w:rsidR="004703A0" w:rsidRDefault="004703A0"/>
        </w:tc>
      </w:tr>
      <w:tr w:rsidR="004703A0" w14:paraId="746AF796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F2E3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C893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7B96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14CE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0570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 bệnh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8170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7BC0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48478" w14:textId="77777777" w:rsidR="004703A0" w:rsidRDefault="004703A0"/>
        </w:tc>
      </w:tr>
      <w:tr w:rsidR="004703A0" w14:paraId="0C322F74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9296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6549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9297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760B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61AB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B5D8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F103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D7BC6" w14:textId="77777777" w:rsidR="004703A0" w:rsidRDefault="004703A0"/>
        </w:tc>
      </w:tr>
      <w:tr w:rsidR="004703A0" w14:paraId="7D430684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3246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90E5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6ED3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6AB1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DC0C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71CA94E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Cấp cứu, </w:t>
            </w:r>
          </w:p>
          <w:p w14:paraId="03C005C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Khoa khám bệnh, </w:t>
            </w:r>
          </w:p>
          <w:p w14:paraId="78A9F68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4BB4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2031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D50D5" w14:textId="77777777" w:rsidR="004703A0" w:rsidRDefault="004703A0"/>
        </w:tc>
      </w:tr>
      <w:tr w:rsidR="004703A0" w14:paraId="61B4E844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E01F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F59D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694E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A344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599D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450C5A9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05FD6D7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665D30B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1D49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45F1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1F4B0" w14:textId="77777777" w:rsidR="004703A0" w:rsidRDefault="004703A0"/>
        </w:tc>
      </w:tr>
      <w:tr w:rsidR="004703A0" w14:paraId="1DA3FF83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F5AE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061A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04EE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046C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7AC4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Lần vào viện do bệnh này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9599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FC7D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30502" w14:textId="77777777" w:rsidR="004703A0" w:rsidRDefault="004703A0"/>
        </w:tc>
      </w:tr>
      <w:tr w:rsidR="004703A0" w14:paraId="742FB8AF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DF9A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ED32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68EE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5F03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C565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3 khoa đầu tiên, chỉ tính từ khoa thứ 4)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895C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6D525" w14:textId="77777777" w:rsidR="004703A0" w:rsidRDefault="004703A0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BF556" w14:textId="77777777" w:rsidR="004703A0" w:rsidRDefault="004703A0"/>
        </w:tc>
      </w:tr>
      <w:tr w:rsidR="004703A0" w14:paraId="2A3F749F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D069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3846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A8B2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9320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2299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 chuyển đến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24BE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7237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8E68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4703A0" w14:paraId="2EDA7D09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9D37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2AF6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F280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078D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82B6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chuyển đến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5750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7048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676D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4703A0" w14:paraId="60EB813D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B951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27C0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BE92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BB51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EF0D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KCB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B79C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C585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58AD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4703A0" w14:paraId="08DBAAE5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9F10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07AA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E1BB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A9E4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7500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KCB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6F46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A68D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5932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4703A0" w14:paraId="663BF68D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7D79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7029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A436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982D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D4EA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ECFE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BBBF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60EA1" w14:textId="77777777" w:rsidR="004703A0" w:rsidRDefault="004703A0"/>
        </w:tc>
      </w:tr>
      <w:tr w:rsidR="004703A0" w14:paraId="4103CA4C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E64A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9187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B677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E085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2DAF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đầu tiên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6AB7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CD27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3F2B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5937/QĐ-BYT, ngày 30 tháng 12 năm 2021 của Bộ Y Tế: phụ lục 5</w:t>
            </w:r>
          </w:p>
        </w:tc>
      </w:tr>
      <w:tr w:rsidR="004703A0" w14:paraId="3DCA01AF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4A1B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C0C9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B0DE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096E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AFDA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điều trị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1DDA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18F1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C0288" w14:textId="77777777" w:rsidR="004703A0" w:rsidRDefault="004703A0"/>
        </w:tc>
      </w:tr>
      <w:tr w:rsidR="004703A0" w14:paraId="7D2ACCCF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F798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7146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688C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9766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05E6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2817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D896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BE4F1" w14:textId="77777777" w:rsidR="004703A0" w:rsidRDefault="004703A0"/>
        </w:tc>
      </w:tr>
      <w:tr w:rsidR="004703A0" w14:paraId="33D3EED1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02A8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CEE6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2285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2DD1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961E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 chuyển 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D8F9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A884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B896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4703A0" w14:paraId="192A47B6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DA80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5230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D029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8D57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1E6B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C9B9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A215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EAC06" w14:textId="77777777" w:rsidR="004703A0" w:rsidRDefault="004703A0"/>
        </w:tc>
      </w:tr>
      <w:tr w:rsidR="004703A0" w14:paraId="1A48355C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DC95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0E4B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42F5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88F5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FF70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50CD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A04D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7C408" w14:textId="77777777" w:rsidR="004703A0" w:rsidRDefault="004703A0"/>
        </w:tc>
      </w:tr>
      <w:tr w:rsidR="004703A0" w14:paraId="7DCAF1AC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3C4B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E867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9188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E238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6700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 chuyển 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5736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9C1C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B334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4703A0" w14:paraId="3CAD70C8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64D3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E23C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07F6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4B65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4D1B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F5CA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1A14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5B069" w14:textId="77777777" w:rsidR="004703A0" w:rsidRDefault="004703A0"/>
        </w:tc>
      </w:tr>
      <w:tr w:rsidR="004703A0" w14:paraId="69CF09D5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C6AD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ABCA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5102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9000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218C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D722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0C5F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85EF1" w14:textId="77777777" w:rsidR="004703A0" w:rsidRDefault="004703A0"/>
        </w:tc>
      </w:tr>
      <w:tr w:rsidR="004703A0" w14:paraId="54E7966C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918C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77EE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D29A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2F60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5640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 chuyển 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A3EB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425A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6571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4703A0" w14:paraId="4BB6DF99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2864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516F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014F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244B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3F92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A15A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C676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7B0CF" w14:textId="77777777" w:rsidR="004703A0" w:rsidRDefault="004703A0"/>
        </w:tc>
      </w:tr>
      <w:tr w:rsidR="004703A0" w14:paraId="6989B567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CC7B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6E79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E539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A486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8BB9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1425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B876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58AC7" w14:textId="77777777" w:rsidR="004703A0" w:rsidRDefault="004703A0"/>
        </w:tc>
      </w:tr>
      <w:tr w:rsidR="004703A0" w14:paraId="3C3561F0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12AB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FFFA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F6F5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FA6B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A835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78AE169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49A5AB9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Tuyến dưới, </w:t>
            </w:r>
          </w:p>
          <w:p w14:paraId="73B3DEA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2562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F34A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511B7" w14:textId="77777777" w:rsidR="004703A0" w:rsidRDefault="004703A0"/>
        </w:tc>
      </w:tr>
      <w:tr w:rsidR="004703A0" w14:paraId="73CB6F4F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B007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DAB9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DDD2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A450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74D9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9C76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43B0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A19C5" w14:textId="77777777" w:rsidR="004703A0" w:rsidRDefault="004703A0"/>
        </w:tc>
      </w:tr>
      <w:tr w:rsidR="004703A0" w14:paraId="4F88CA33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A143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79A1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0339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7CE4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1F42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7F0F6A8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0D75D2D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7C27802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126CAC3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– Hẹn khám, </w:t>
            </w:r>
          </w:p>
          <w:p w14:paraId="6E17959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19D3ADD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68C1944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2734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E7FC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8EC94" w14:textId="77777777" w:rsidR="004703A0" w:rsidRDefault="004703A0"/>
        </w:tc>
      </w:tr>
      <w:tr w:rsidR="004703A0" w14:paraId="2A814032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1D79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8F6F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6B77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965B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FDF4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51FF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87F5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A8F1D" w14:textId="77777777" w:rsidR="004703A0" w:rsidRDefault="004703A0"/>
        </w:tc>
      </w:tr>
      <w:tr w:rsidR="004703A0" w14:paraId="3309F072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8895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8C96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2901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E93E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BF7F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5187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8ADF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634F1" w14:textId="77777777" w:rsidR="004703A0" w:rsidRDefault="004703A0"/>
        </w:tc>
      </w:tr>
      <w:tr w:rsidR="004703A0" w14:paraId="0CC425F8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A18A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0DDA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4AD8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20E0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0F14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5A06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7D80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65B9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703A0" w14:paraId="7E3523D1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14F7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2872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7FE3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F96E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C4A5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nơi chuyển đến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C0D0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D565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6C87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703A0" w14:paraId="5EC812F1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BF7A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946F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3740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605E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E64D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cấp cứu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E41D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1FEB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4E81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703A0" w14:paraId="13A19103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B92E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04CB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CC2C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A320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D09A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khoa cấp cứu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956B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F8F2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3B69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4469/QĐ-BYT, ngày 28 tháng 10 năm 2020 của Bộ Y Tế</w:t>
            </w:r>
          </w:p>
        </w:tc>
      </w:tr>
      <w:tr w:rsidR="004703A0" w14:paraId="08B5931B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4C9C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CA44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7870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49AD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629B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C118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82D2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9CA6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703A0" w14:paraId="7177F13F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9183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2288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8BDB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41CF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8A5C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vào khoa điều trị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D4A1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F488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EB23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703A0" w14:paraId="080837D6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EF51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D999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B44E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FFB9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45C6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98EE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BB8F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2AF9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703A0" w14:paraId="212ADC40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2D4C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8929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C26E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C944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0478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chính ra viện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4A53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2F80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24EE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703A0" w14:paraId="4E674E6E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04A5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16D5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D364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7B25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23D3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kèm theo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3B0B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E28E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30A8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703A0" w14:paraId="380C481B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8C22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C429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40D4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D1B0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2C00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kèm theo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D6FE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B0D4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9D34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703A0" w14:paraId="29AE7920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6F57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2F4C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4378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2FE5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4810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714E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9CB91" w14:textId="77777777" w:rsidR="004703A0" w:rsidRDefault="004703A0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357DD" w14:textId="77777777" w:rsidR="004703A0" w:rsidRDefault="004703A0"/>
        </w:tc>
      </w:tr>
      <w:tr w:rsidR="004703A0" w14:paraId="5F290255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9912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328F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664D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85EC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8F91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8F0C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9BAB8" w14:textId="77777777" w:rsidR="004703A0" w:rsidRDefault="004703A0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CCFB3" w14:textId="77777777" w:rsidR="004703A0" w:rsidRDefault="004703A0"/>
        </w:tc>
      </w:tr>
      <w:tr w:rsidR="004703A0" w14:paraId="6459C48F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B5DE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E5DC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F921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4B2E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F4DD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ACEE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F8567" w14:textId="77777777" w:rsidR="004703A0" w:rsidRDefault="004703A0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D76F8" w14:textId="77777777" w:rsidR="004703A0" w:rsidRDefault="004703A0"/>
        </w:tc>
      </w:tr>
      <w:tr w:rsidR="004703A0" w14:paraId="031B7405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6923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33F6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38DC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3232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92FF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10C0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7AD28" w14:textId="77777777" w:rsidR="004703A0" w:rsidRDefault="004703A0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AA2FD" w14:textId="77777777" w:rsidR="004703A0" w:rsidRDefault="004703A0"/>
        </w:tc>
      </w:tr>
      <w:tr w:rsidR="004703A0" w14:paraId="2BF4F4C9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E887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5C38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AE66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6383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7694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06CF883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62A9664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Giảm đỡ,</w:t>
            </w:r>
          </w:p>
          <w:p w14:paraId="17C5391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042AE60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7CC7F58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 – Tử vong.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4465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A637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6EED3" w14:textId="77777777" w:rsidR="004703A0" w:rsidRDefault="004703A0"/>
        </w:tc>
      </w:tr>
      <w:tr w:rsidR="004703A0" w14:paraId="6BE4ADA9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F9E9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3929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CA52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9406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9A5B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2E160FB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1F6634A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2EFEBB9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F704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397F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95A2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2427/QĐ-BYT, ngày 25 tháng 7 năm 2025 của Bộ Y Tế</w:t>
            </w:r>
          </w:p>
        </w:tc>
      </w:tr>
      <w:tr w:rsidR="004703A0" w14:paraId="21F177AB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7134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B270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596D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827F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13C1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B1BA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041F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F5D0D" w14:textId="77777777" w:rsidR="004703A0" w:rsidRDefault="004703A0"/>
        </w:tc>
      </w:tr>
      <w:tr w:rsidR="004703A0" w14:paraId="47B1B71F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8B19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15CE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531A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EAE8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B641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tử vong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B8C6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691F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B0AF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703A0" w14:paraId="11D46FBA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AFBF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165E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E748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A432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FFC2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tử vong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91FB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358A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C9A9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703A0" w14:paraId="792E4F15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EDB4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E3EA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6780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7FCA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3CD5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A1B9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1292E" w14:textId="77777777" w:rsidR="004703A0" w:rsidRDefault="004703A0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57B76" w14:textId="77777777" w:rsidR="004703A0" w:rsidRDefault="004703A0"/>
        </w:tc>
      </w:tr>
      <w:tr w:rsidR="004703A0" w14:paraId="7AEC180D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CC41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AF90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0392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CF6E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7DAF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GPB tử thi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8560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82C2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261BB" w14:textId="77777777" w:rsidR="004703A0" w:rsidRDefault="004703A0"/>
        </w:tc>
      </w:tr>
      <w:tr w:rsidR="004703A0" w14:paraId="437E0C12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391C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B434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19E9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CDFF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9D96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GPB tử thi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6453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A586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E1FF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10 năm 2020 của Bộ Y Tế</w:t>
            </w:r>
          </w:p>
        </w:tc>
      </w:tr>
      <w:tr w:rsidR="004703A0" w14:paraId="339921C7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1DC6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0B79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06F8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36D0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B71D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B81C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E710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218AB" w14:textId="77777777" w:rsidR="004703A0" w:rsidRDefault="004703A0"/>
        </w:tc>
      </w:tr>
      <w:tr w:rsidR="004703A0" w14:paraId="5B60EE41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197F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00CA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1B99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A5AD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B6A0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F87C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8B33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0EBC0" w14:textId="77777777" w:rsidR="004703A0" w:rsidRDefault="004703A0"/>
        </w:tc>
      </w:tr>
      <w:tr w:rsidR="004703A0" w14:paraId="53D11BCA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114B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4C04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0E05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B828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B913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DFEC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433C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2E2BC" w14:textId="77777777" w:rsidR="004703A0" w:rsidRDefault="004703A0"/>
        </w:tc>
      </w:tr>
      <w:tr w:rsidR="004703A0" w14:paraId="6D4A3A01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3F7E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9A1B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D088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CD4E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F40D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712B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56FB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C724F" w14:textId="77777777" w:rsidR="004703A0" w:rsidRDefault="004703A0"/>
        </w:tc>
      </w:tr>
      <w:tr w:rsidR="004703A0" w14:paraId="0D92FD5C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03B9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9DF4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66F3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5907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2CB0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0C641AE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7767BE7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6203CDA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640E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4128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81C50" w14:textId="77777777" w:rsidR="004703A0" w:rsidRDefault="004703A0"/>
        </w:tc>
      </w:tr>
      <w:tr w:rsidR="004703A0" w14:paraId="70B01B23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E732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4C35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6931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65CF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9F1C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738D755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14DCB70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726712C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98C0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DDA0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3527B" w14:textId="77777777" w:rsidR="004703A0" w:rsidRDefault="004703A0"/>
        </w:tc>
      </w:tr>
      <w:tr w:rsidR="004703A0" w14:paraId="63801AAA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E01A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1575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0032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721D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9905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2462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9E7A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91FA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703A0" w14:paraId="6B8A9B0D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BD32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098D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4853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7544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VaoVienNgayThuMayCuaBenh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9756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thứ mấy của bệnh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98DB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E802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6DD09" w14:textId="77777777" w:rsidR="004703A0" w:rsidRDefault="004703A0"/>
        </w:tc>
      </w:tr>
      <w:tr w:rsidR="004703A0" w14:paraId="354A1B9E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B3A6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D7FC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BCBC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4C2D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3AB7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6BE2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93BD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9ECB1" w14:textId="77777777" w:rsidR="004703A0" w:rsidRDefault="004703A0"/>
        </w:tc>
      </w:tr>
      <w:tr w:rsidR="004703A0" w14:paraId="03B65B64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243A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A53E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1B70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7A03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B71C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8671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78CA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B144C" w14:textId="77777777" w:rsidR="004703A0" w:rsidRDefault="004703A0"/>
        </w:tc>
      </w:tr>
      <w:tr w:rsidR="004703A0" w14:paraId="741F1051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CAC2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4F6B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973D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DE32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F7BF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Đặc điểm liên quan bệnh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4CE0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023E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E3473" w14:textId="77777777" w:rsidR="004703A0" w:rsidRDefault="004703A0"/>
        </w:tc>
      </w:tr>
      <w:tr w:rsidR="004703A0" w14:paraId="269317F2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1ECE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984E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B58F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1FD6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2952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00EF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C17B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6A19F" w14:textId="77777777" w:rsidR="004703A0" w:rsidRDefault="004703A0"/>
        </w:tc>
      </w:tr>
      <w:tr w:rsidR="004703A0" w14:paraId="19E5FFB3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A67D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DB30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95E1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C918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869D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26AE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BE00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F6583" w14:textId="77777777" w:rsidR="004703A0" w:rsidRDefault="004703A0"/>
        </w:tc>
      </w:tr>
      <w:tr w:rsidR="004703A0" w14:paraId="36C64C97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F36D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7B48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500B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8973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DD7B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8A2C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98CD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CDC8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4703A0" w14:paraId="07513FE0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5133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0424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BC1A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153B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6C10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8AA2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5386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14F70" w14:textId="77777777" w:rsidR="004703A0" w:rsidRDefault="004703A0"/>
        </w:tc>
      </w:tr>
      <w:tr w:rsidR="004703A0" w14:paraId="0DCB0BEC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C331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0EB7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5F0E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86C8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7FB8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9B31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7C6D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48911" w14:textId="77777777" w:rsidR="004703A0" w:rsidRDefault="004703A0"/>
        </w:tc>
      </w:tr>
      <w:tr w:rsidR="004703A0" w14:paraId="6AB83C55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51FC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19E6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62E8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3E6D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B418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DFB8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79DA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7ABD6" w14:textId="77777777" w:rsidR="004703A0" w:rsidRDefault="004703A0"/>
        </w:tc>
      </w:tr>
      <w:tr w:rsidR="004703A0" w14:paraId="3BE238E7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F720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5642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F490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1D29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78E3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6CA4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A4BB9" w14:textId="77777777" w:rsidR="004703A0" w:rsidRDefault="004703A0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7DAD1" w14:textId="77777777" w:rsidR="004703A0" w:rsidRDefault="004703A0"/>
        </w:tc>
      </w:tr>
      <w:tr w:rsidR="004703A0" w14:paraId="626643A1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DB98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25D8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C0CB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1AE0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E876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C749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1DBB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5BB1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BYT,ngày 04 tháng 8 năm 2025 của BYT</w:t>
            </w:r>
          </w:p>
        </w:tc>
      </w:tr>
      <w:tr w:rsidR="004703A0" w14:paraId="522BC0B4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D6A2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D4A6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B55A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1255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2F77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D51A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3167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1AB0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703A0" w14:paraId="6101BCDB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C8EF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5377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E218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8382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E949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76B0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2B7C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1100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703A0" w14:paraId="65196B33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6FA3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B10C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0D1C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DA85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12AD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63EE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8A70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C490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703A0" w14:paraId="05C4A514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27A7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FFEA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8BF4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E0D3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ThanTietNieuSinhDuc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CA57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thận – tiết niệu – sinh dục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54A2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94EB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EB3C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703A0" w14:paraId="1C6C3FFE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DAF6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FED8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7EA0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8BDF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BAC6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0D94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D7DE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3ABA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703A0" w14:paraId="26392BE3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FBA7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0E36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102F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AC28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TaiMuiHong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65D6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 mũi họng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9615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8912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4C4A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703A0" w14:paraId="20367CA3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5688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8AED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7F17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7B5D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RangHamMat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75E0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Răng hàm mặt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0295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E917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EAE0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703A0" w14:paraId="6B7160BF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8411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530C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DD31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89A3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0D69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mắt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4676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05F8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E320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703A0" w14:paraId="782E12E7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9806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0344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1820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6D76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3857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nội tiết – dinh dưỡng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4967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CA0A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C0F9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4703A0" w14:paraId="034D85CB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810F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FD26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8CC1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A20B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5D34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Cận lâm sàng cần làm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78A4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1DD0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937C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4703A0" w14:paraId="75C4EBBB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26EB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E8EF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F8FD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D28F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TomTatTrieuChungHoiChung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9054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triệu chứng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CA9E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E9102" w14:textId="0D85EDB8" w:rsidR="004703A0" w:rsidRDefault="00CE470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DB2E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8 năm 2025 của BYT</w:t>
            </w:r>
          </w:p>
        </w:tc>
      </w:tr>
      <w:tr w:rsidR="004703A0" w14:paraId="6D8C3471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45E6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60D1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1721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1C4E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C8E4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A9C3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70DB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71B38" w14:textId="77777777" w:rsidR="004703A0" w:rsidRDefault="004703A0"/>
        </w:tc>
      </w:tr>
      <w:tr w:rsidR="004703A0" w14:paraId="07ECC877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4D20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B386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0A98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48A8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2C81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1ED0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FBA0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0821F" w14:textId="77777777" w:rsidR="004703A0" w:rsidRDefault="004703A0"/>
        </w:tc>
      </w:tr>
      <w:tr w:rsidR="004703A0" w14:paraId="3FC9B79D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3319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2DFE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362A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D599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BieuHienChung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1FDE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Biểu hiện chung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61B7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7DBE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CE213" w14:textId="77777777" w:rsidR="004703A0" w:rsidRDefault="004703A0"/>
        </w:tc>
      </w:tr>
      <w:tr w:rsidR="004703A0" w14:paraId="4DC2DF75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5CB2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FEEE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C522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7A9C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YThucDinhHuongLuc_KhongGian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8554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hướng lực: không gian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CBB3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81EA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DB4EE" w14:textId="77777777" w:rsidR="004703A0" w:rsidRDefault="004703A0"/>
        </w:tc>
      </w:tr>
      <w:tr w:rsidR="004703A0" w14:paraId="32FBF9EB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372E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BFB3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1F52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7AB0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YThucDinhHuongLuc_ThoiGian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8B95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hướng lực: thời gian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AB58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349C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2E8DC" w14:textId="77777777" w:rsidR="004703A0" w:rsidRDefault="004703A0"/>
        </w:tc>
      </w:tr>
      <w:tr w:rsidR="004703A0" w14:paraId="5BA37DBF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F767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0F27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1EE3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D402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YThucDinhHuongLuc_BanThan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2CF2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hướng lực: bản thân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2648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7B34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5D75A" w14:textId="77777777" w:rsidR="004703A0" w:rsidRDefault="004703A0"/>
        </w:tc>
      </w:tr>
      <w:tr w:rsidR="004703A0" w14:paraId="55EF2DEF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BF15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7429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38C5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B3FB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TinhCamCamXuc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7469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cảm cảm xúc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BC7C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CDF1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814B6" w14:textId="77777777" w:rsidR="004703A0" w:rsidRDefault="004703A0"/>
        </w:tc>
      </w:tr>
      <w:tr w:rsidR="004703A0" w14:paraId="1997B889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1FCE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0AE1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2B53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DEBA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TriGiac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6FB4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 giác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2ABD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5F5F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92546" w14:textId="77777777" w:rsidR="004703A0" w:rsidRDefault="004703A0"/>
        </w:tc>
      </w:tr>
      <w:tr w:rsidR="004703A0" w14:paraId="7D264902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F2BE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3DF0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F427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4C66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TuDuy_HinhThuc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C906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Tư duy hình thức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D6DC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85BE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9AD9E" w14:textId="77777777" w:rsidR="004703A0" w:rsidRDefault="004703A0"/>
        </w:tc>
      </w:tr>
      <w:tr w:rsidR="004703A0" w14:paraId="12D5C675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BBDE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1EBA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AA5E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C9F1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TuDuy_NoiDung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0D48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Tư duy nội dung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72E3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3E92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3CDA9" w14:textId="77777777" w:rsidR="004703A0" w:rsidRDefault="004703A0"/>
        </w:tc>
      </w:tr>
      <w:tr w:rsidR="004703A0" w14:paraId="2A8A6BC5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B25D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83AF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B11F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CEA5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HanhViTacPhong_HoatDongCoYChi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74C6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vi: hoạt động có ý chí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AA66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E332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D3D6E" w14:textId="77777777" w:rsidR="004703A0" w:rsidRDefault="004703A0"/>
        </w:tc>
      </w:tr>
      <w:tr w:rsidR="004703A0" w14:paraId="4C87D5C3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530F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5649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14A1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49F5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HanhViTacPhong_HoatDongBanNang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1828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vi: hoạt động bản năng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A530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044C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A7ADA" w14:textId="77777777" w:rsidR="004703A0" w:rsidRDefault="004703A0"/>
        </w:tc>
      </w:tr>
      <w:tr w:rsidR="004703A0" w14:paraId="504B9ED6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0682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7FFC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D235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12EC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TriNho_NhoMayMoc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C415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Trí nhớ: máy móc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27CA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5877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A7D73" w14:textId="77777777" w:rsidR="004703A0" w:rsidRDefault="004703A0"/>
        </w:tc>
      </w:tr>
      <w:tr w:rsidR="004703A0" w14:paraId="6D9E671C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94D7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D79E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ADBE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20DF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TriNho_NhoThongHieu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FBF8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Trí nhớ: thông hiểu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2D03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9CC4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EAFE2" w14:textId="77777777" w:rsidR="004703A0" w:rsidRDefault="004703A0"/>
        </w:tc>
      </w:tr>
      <w:tr w:rsidR="004703A0" w14:paraId="030B711C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6A09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BD82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F865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27AD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TriNang_KhaNangPhanTich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FA13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Trí năng: phân tích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962C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00A7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D8531" w14:textId="77777777" w:rsidR="004703A0" w:rsidRDefault="004703A0"/>
        </w:tc>
      </w:tr>
      <w:tr w:rsidR="004703A0" w14:paraId="6F5406EC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EFD8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0693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1B05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78E8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TriNang_KhaNangTongHop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42B2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Trí năng: tổng hợp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8945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0B72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E7D26" w14:textId="77777777" w:rsidR="004703A0" w:rsidRDefault="004703A0"/>
        </w:tc>
      </w:tr>
      <w:tr w:rsidR="004703A0" w14:paraId="62D3FF16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A901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560E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31C0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7863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5035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Chú ý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DD0C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F80F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45F2B" w14:textId="77777777" w:rsidR="004703A0" w:rsidRDefault="004703A0"/>
        </w:tc>
      </w:tr>
      <w:tr w:rsidR="004703A0" w14:paraId="11616559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DE29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B389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5C7A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9154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DayThanKinhSoNao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1325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Dây thần kinh sọ não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3D67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878C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EAF22" w14:textId="77777777" w:rsidR="004703A0" w:rsidRDefault="004703A0"/>
        </w:tc>
      </w:tr>
      <w:tr w:rsidR="004703A0" w14:paraId="1E07AE4B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9D16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481D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4F76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336E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DayMat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D2C4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Đáy mắt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8982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0F8E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90091" w14:textId="77777777" w:rsidR="004703A0" w:rsidRDefault="004703A0"/>
        </w:tc>
      </w:tr>
      <w:tr w:rsidR="004703A0" w14:paraId="4A1BAEAE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6313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AC6C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871D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3619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VanDong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4226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Vận động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8412D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935E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70E47" w14:textId="77777777" w:rsidR="004703A0" w:rsidRDefault="004703A0"/>
        </w:tc>
      </w:tr>
      <w:tr w:rsidR="004703A0" w14:paraId="71A6F266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930D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3639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0C6F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DB82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TruongLucCo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EF33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Trương lực cơ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50AD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D20F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55A53" w14:textId="77777777" w:rsidR="004703A0" w:rsidRDefault="004703A0"/>
        </w:tc>
      </w:tr>
      <w:tr w:rsidR="004703A0" w14:paraId="64D67443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E218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7FB7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63D5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C5F9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CamGiac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CF39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Cảm giác nông – sâu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A7EF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594A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4E372" w14:textId="77777777" w:rsidR="004703A0" w:rsidRDefault="004703A0"/>
        </w:tc>
      </w:tr>
      <w:tr w:rsidR="004703A0" w14:paraId="779E3750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7251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72C7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198C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F42C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PhanXa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13AB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Phản xạ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5317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7F05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CC77F" w14:textId="77777777" w:rsidR="004703A0" w:rsidRDefault="004703A0"/>
        </w:tc>
      </w:tr>
      <w:tr w:rsidR="004703A0" w14:paraId="13CE277B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CF2B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8640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1F23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66FD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QuaTrinhBenhLyVaDienBienLamSang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C691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93C6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EFE1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71E9C" w14:textId="77777777" w:rsidR="004703A0" w:rsidRDefault="004703A0"/>
        </w:tc>
      </w:tr>
      <w:tr w:rsidR="004703A0" w14:paraId="7F329EC2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D673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E428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C590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FCC0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3707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CLS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DDD4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F673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71161" w14:textId="77777777" w:rsidR="004703A0" w:rsidRDefault="004703A0"/>
        </w:tc>
      </w:tr>
      <w:tr w:rsidR="004703A0" w14:paraId="0D9E7579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1879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B834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8D37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5B32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5E197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C2736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915C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5B1B0" w14:textId="77777777" w:rsidR="004703A0" w:rsidRDefault="004703A0"/>
        </w:tc>
      </w:tr>
      <w:tr w:rsidR="004703A0" w14:paraId="2BCE03B6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D4FD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CBD6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9F6A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811EC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TinhTrangGiaiPhauBenh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48B5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giải phẫu bệnh: </w:t>
            </w:r>
          </w:p>
          <w:p w14:paraId="59314A3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1:lành tính, </w:t>
            </w:r>
          </w:p>
          <w:p w14:paraId="52F8E4C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2:nghi ngờ, </w:t>
            </w:r>
          </w:p>
          <w:p w14:paraId="316D034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3:ác tính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4817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823B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F5A75" w14:textId="77777777" w:rsidR="004703A0" w:rsidRDefault="004703A0"/>
        </w:tc>
      </w:tr>
      <w:tr w:rsidR="004703A0" w14:paraId="0EFF321B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1225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FAA3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2D44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78EA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7653F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3E28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70BB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888A6" w14:textId="77777777" w:rsidR="004703A0" w:rsidRDefault="004703A0"/>
        </w:tc>
      </w:tr>
      <w:tr w:rsidR="004703A0" w14:paraId="61BFDD38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1FB9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CC7A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389A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5035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D1BF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→ Chế độ tiếp theo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7590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0450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405D0" w14:textId="77777777" w:rsidR="004703A0" w:rsidRDefault="004703A0"/>
        </w:tc>
      </w:tr>
      <w:tr w:rsidR="004703A0" w14:paraId="01E5DC63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6935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E92C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2661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2585E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4DED8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5F65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904DB" w14:textId="77777777" w:rsidR="004703A0" w:rsidRDefault="004703A0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C32CD" w14:textId="77777777" w:rsidR="004703A0" w:rsidRDefault="004703A0"/>
        </w:tc>
      </w:tr>
      <w:tr w:rsidR="004703A0" w14:paraId="3A8A6252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4637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860C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500D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E167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FBAD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F1F53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1719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EAD47" w14:textId="77777777" w:rsidR="004703A0" w:rsidRDefault="004703A0"/>
        </w:tc>
      </w:tr>
      <w:tr w:rsidR="004703A0" w14:paraId="7031BC37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AC26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192E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CC64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FC4CB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D9DB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7C2E8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D00D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53727" w14:textId="77777777" w:rsidR="004703A0" w:rsidRDefault="004703A0"/>
        </w:tc>
      </w:tr>
      <w:tr w:rsidR="004703A0" w14:paraId="5209D016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E7D25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3D55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BA5A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F8D2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5F611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DC42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B5ED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33BCC" w14:textId="77777777" w:rsidR="004703A0" w:rsidRDefault="004703A0"/>
        </w:tc>
      </w:tr>
      <w:tr w:rsidR="004703A0" w14:paraId="3BFAC0A0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0B7B4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45AD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CE96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205D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67CD2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F3FDC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19DE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3CCF6" w14:textId="77777777" w:rsidR="004703A0" w:rsidRDefault="004703A0"/>
        </w:tc>
      </w:tr>
      <w:tr w:rsidR="004703A0" w14:paraId="5E5E418B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C8A00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6ED9A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6115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46C76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19845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B921F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156E7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F92C5" w14:textId="77777777" w:rsidR="004703A0" w:rsidRDefault="004703A0"/>
        </w:tc>
      </w:tr>
      <w:tr w:rsidR="004703A0" w14:paraId="47F47BD8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55141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B09B3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FDEC2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1A44D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8E010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BS điều trị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8813B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2A6D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7BAC3" w14:textId="77777777" w:rsidR="004703A0" w:rsidRDefault="004703A0"/>
        </w:tc>
      </w:tr>
      <w:tr w:rsidR="004703A0" w14:paraId="5E64A1D9" w14:textId="77777777" w:rsidTr="00451F21"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FDF5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8E11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FA47E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642B9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AA1F4" w14:textId="77777777" w:rsidR="004703A0" w:rsidRDefault="00451F2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BS điều trị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3D31A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64E89" w14:textId="77777777" w:rsidR="004703A0" w:rsidRDefault="00451F21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F992F" w14:textId="77777777" w:rsidR="004703A0" w:rsidRDefault="004703A0"/>
        </w:tc>
      </w:tr>
    </w:tbl>
    <w:p w14:paraId="55A1F2BF" w14:textId="77777777" w:rsidR="004703A0" w:rsidRDefault="004703A0">
      <w:pPr>
        <w:spacing w:after="60"/>
      </w:pPr>
    </w:p>
    <w:p w14:paraId="40EA7F53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7F23693E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0C89646A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0DDDF7C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1777226D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50706B9D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03DD52D6" w14:textId="0DA24C41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"NgaySinh": "2025-12-0</w:t>
      </w:r>
      <w:r w:rsidR="00AA466F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5CBF8553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"Tuoi":0,</w:t>
      </w:r>
    </w:p>
    <w:p w14:paraId="3A6ABA1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"GioiTinh": 0,</w:t>
      </w:r>
    </w:p>
    <w:p w14:paraId="2B71BE47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459D6CEE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4368B6B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23362C33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704A7053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72C40B2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65EC9954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40C31457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16F02BDE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"TenPhuongXa": "Phường 2",</w:t>
      </w:r>
    </w:p>
    <w:p w14:paraId="16CFAA75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37CB16EE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053B8CCB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5895038A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"NoiLamViec": "...",</w:t>
      </w:r>
    </w:p>
    <w:p w14:paraId="67B59D0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"DoiTuong": 0,</w:t>
      </w:r>
    </w:p>
    <w:p w14:paraId="3D55CB7E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1F6C7239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"TheCoGiaTriTuNgay": "2025-12-02T18:33:49.6950829+07:00",</w:t>
      </w:r>
    </w:p>
    <w:p w14:paraId="1E66B932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65DB6763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2D1A31F5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60FB5A8B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25CD7ED5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57878047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"RH": "..."</w:t>
      </w:r>
    </w:p>
    <w:p w14:paraId="045107E7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33A8CFCF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6E38F61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"MaKhoaLamBenhAn": "K01",</w:t>
      </w:r>
    </w:p>
    <w:p w14:paraId="1A45AB8C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7DD2CF94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"Buong": "H00002",</w:t>
      </w:r>
    </w:p>
    <w:p w14:paraId="1B726A09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"Giuong": "H00003",</w:t>
      </w:r>
    </w:p>
    <w:p w14:paraId="0F5AAC1F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"NgayVaoVien": "2025-12-02T18:33:49.6960818+07:00",</w:t>
      </w:r>
    </w:p>
    <w:p w14:paraId="2489D45D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"TrucTiepVao": 0,</w:t>
      </w:r>
    </w:p>
    <w:p w14:paraId="56A4C8FA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"NoiGioiThieu": 0,</w:t>
      </w:r>
    </w:p>
    <w:p w14:paraId="0ABF0CD2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"VaoVienDoBenhNayLanThuMay": 0,</w:t>
      </w:r>
    </w:p>
    <w:p w14:paraId="5E5B7A47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766ED327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"NgayVaoKhoa": "2025-12-02T18:33:49.6960818+07:00",</w:t>
      </w:r>
    </w:p>
    <w:p w14:paraId="14A76573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74EB9E01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0E19732B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"NgayChuyenKhoa1": "2025-12-02T18:33:49.6960818+07:00",</w:t>
      </w:r>
    </w:p>
    <w:p w14:paraId="0163F431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"SoNgayDieuTriKhoa1": 0,</w:t>
      </w:r>
    </w:p>
    <w:p w14:paraId="729BBEC9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5BF30DB2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"NgayChuyenKhoa2": "2025-12-02T18:33:49.6960818+07:00",</w:t>
      </w:r>
    </w:p>
    <w:p w14:paraId="1661419B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"SoNgayDieuTriKhoa2": 0,</w:t>
      </w:r>
    </w:p>
    <w:p w14:paraId="2C1E85EA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2A043B19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"NgayChuyenKhoa3": "2025-12-02T18:33:49.6960818+07:00",</w:t>
      </w:r>
    </w:p>
    <w:p w14:paraId="7F5C06CB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"SoNgayDieuTriKhoa3": 0,</w:t>
      </w:r>
    </w:p>
    <w:p w14:paraId="087D9C5A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55E3CCE2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1F37F00B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"TenKhoa": "Khoa 1",</w:t>
      </w:r>
    </w:p>
    <w:p w14:paraId="400085BA" w14:textId="5B9B502B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"NgayChuyenKhoa": "2025-12-02T18:33:49.6970841+07:00",</w:t>
      </w:r>
    </w:p>
    <w:p w14:paraId="6F16FF18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60452358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"NgayGioKetThuc": "2025-12-02T18:33:49.6970841+07:00",</w:t>
      </w:r>
    </w:p>
    <w:p w14:paraId="5769C8E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"MaICD": "Z00",</w:t>
      </w:r>
    </w:p>
    <w:p w14:paraId="104D08E8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"MaKhoa": "K02",</w:t>
      </w:r>
    </w:p>
    <w:p w14:paraId="765B6E97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2CAE8D8B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3F78DC8C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1AB1B28A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"ChuyenVien": null,</w:t>
      </w:r>
    </w:p>
    <w:p w14:paraId="2E1B1D25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6139D314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0263A0C7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"NgayRaVien": "2025-12-02T18:33:49.6970841+07:00",</w:t>
      </w:r>
    </w:p>
    <w:p w14:paraId="431BA518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"TinhTrangRaVien": null,</w:t>
      </w:r>
    </w:p>
    <w:p w14:paraId="16996968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"TongSoNgayDieuTri": 6,</w:t>
      </w:r>
    </w:p>
    <w:p w14:paraId="166D838A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025C06ED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1F8251A5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6582EC7A" w14:textId="22DC590E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58025A">
        <w:rPr>
          <w:rFonts w:ascii="Times New Roman" w:hAnsi="Times New Roman" w:cs="Times New Roman"/>
          <w:color w:val="000000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AB6E46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056431D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"SoNhapVien": "..."</w:t>
      </w:r>
    </w:p>
    <w:p w14:paraId="6FD894FD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2D89B3B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2AC800E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"ChanDoan_NoiChuyenDen": "Khám sức khỏe tổng quát",</w:t>
      </w:r>
    </w:p>
    <w:p w14:paraId="55D64E11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"MaICD_NoiChuyenDen": "Z00",</w:t>
      </w:r>
    </w:p>
    <w:p w14:paraId="197DC0F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"ChanDoan_KKB_CapCuu": "Khám sức khỏe tổng quát",</w:t>
      </w:r>
    </w:p>
    <w:p w14:paraId="08606E98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"MaICD_KKB_CapCuu": "Z00",</w:t>
      </w:r>
    </w:p>
    <w:p w14:paraId="767F6CCC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"ChanDoan_KhiVaoKhoaDieuTri": "Khám sức khỏe tổng quát",</w:t>
      </w:r>
    </w:p>
    <w:p w14:paraId="117DB51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"MaICD_KhiVaoKhoaDieuTri": "Z00",</w:t>
      </w:r>
    </w:p>
    <w:p w14:paraId="1E97F078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"BenhChinh_RaVien": "Khám sức khỏe tổng quát",</w:t>
      </w:r>
    </w:p>
    <w:p w14:paraId="45F0F44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"MaICD_BenhChinh_RaVien": "Z00",</w:t>
      </w:r>
    </w:p>
    <w:p w14:paraId="47D8029D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"BenhKemTheo_RaVien": "Đái tháo đường",</w:t>
      </w:r>
    </w:p>
    <w:p w14:paraId="44E90B1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"MaICD_BenhKemTheo_RaVien": "Z00",</w:t>
      </w:r>
    </w:p>
    <w:p w14:paraId="3B5A505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"ThuThuat": false,</w:t>
      </w:r>
    </w:p>
    <w:p w14:paraId="12C8BFD2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"PhauThuat": false,</w:t>
      </w:r>
    </w:p>
    <w:p w14:paraId="3A73A731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"TaiBien": false,</w:t>
      </w:r>
    </w:p>
    <w:p w14:paraId="01E1DCB8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"BienChung": false</w:t>
      </w:r>
    </w:p>
    <w:p w14:paraId="50DD311F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0B24788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626F1202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"KetQuaDieuTri": null,</w:t>
      </w:r>
    </w:p>
    <w:p w14:paraId="5A12BC41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"GiaiPhauBenh": null,</w:t>
      </w:r>
    </w:p>
    <w:p w14:paraId="1BCCE82D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"NgayTuVong": "2025-12-02T18:33:49.7016862+07:00",</w:t>
      </w:r>
    </w:p>
    <w:p w14:paraId="1EF3C2AB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"LyDoTuVong": null,</w:t>
      </w:r>
    </w:p>
    <w:p w14:paraId="087FD611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"ThoiGianTuVong": null,</w:t>
      </w:r>
    </w:p>
    <w:p w14:paraId="2B4409A4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6C32ACA5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6F162E8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4102C861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22CE100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56498767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"MaGiamDocBenhVien": "CCHN-01/HCM",</w:t>
      </w:r>
    </w:p>
    <w:p w14:paraId="5DDC505C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6803C05F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72F7EC6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"TenTruongKhoa": "Nguyễn Văn 4"</w:t>
      </w:r>
    </w:p>
    <w:p w14:paraId="2C342659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7AFE764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"IDMauPhieu": 437,</w:t>
      </w:r>
    </w:p>
    <w:p w14:paraId="624CD6F8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"TenMauPhieu": "Bệnh Án Tâm Thần",</w:t>
      </w:r>
    </w:p>
    <w:p w14:paraId="38DFDAA9" w14:textId="1FDCC661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58025A">
        <w:rPr>
          <w:rFonts w:ascii="Times New Roman" w:hAnsi="Times New Roman" w:cs="Times New Roman"/>
          <w:color w:val="000000"/>
          <w:sz w:val="24"/>
          <w:szCs w:val="24"/>
        </w:rPr>
        <w:t>150058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ED454D1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32C6C472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"VaoVienNgayThuMayCuaBenh": 0,</w:t>
      </w:r>
    </w:p>
    <w:p w14:paraId="0E6B2042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3EC14B75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1878AC49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"DacDiemLienQuanBenh": {</w:t>
      </w:r>
    </w:p>
    <w:p w14:paraId="68762BC2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"DiUng": false,</w:t>
      </w:r>
    </w:p>
    <w:p w14:paraId="18799702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"DiUng_MoTa": "...",</w:t>
      </w:r>
    </w:p>
    <w:p w14:paraId="0BA2DFED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"MaTuy": false,</w:t>
      </w:r>
    </w:p>
    <w:p w14:paraId="0275436B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"MaTuy_MoTa": "...",</w:t>
      </w:r>
    </w:p>
    <w:p w14:paraId="67A81BD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"RuouBia": false,</w:t>
      </w:r>
    </w:p>
    <w:p w14:paraId="373FE065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"RuouBia_MoTa": "...",</w:t>
      </w:r>
    </w:p>
    <w:p w14:paraId="28904767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"ThuocLa": false,</w:t>
      </w:r>
    </w:p>
    <w:p w14:paraId="4210038C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"ThuocLa_MoTa": "...",</w:t>
      </w:r>
    </w:p>
    <w:p w14:paraId="7B64F67C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"ThuocLao": false,</w:t>
      </w:r>
    </w:p>
    <w:p w14:paraId="6B50F113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"ThuocLao_MoTa": "...",</w:t>
      </w:r>
    </w:p>
    <w:p w14:paraId="1B3D53D3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"CoCacTienSuDacDiemXaHoiKhac": false,</w:t>
      </w:r>
    </w:p>
    <w:p w14:paraId="1AC58B1D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"TienSuDacDiemXaHoiKhac": "...",</w:t>
      </w:r>
    </w:p>
    <w:p w14:paraId="277699A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"DaiThaoDuong": false,</w:t>
      </w:r>
    </w:p>
    <w:p w14:paraId="0BF04A8C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"DaiThaoDuong_MoTa": "...",</w:t>
      </w:r>
    </w:p>
    <w:p w14:paraId="1C6891E9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"CaoHuyetAp": false,</w:t>
      </w:r>
    </w:p>
    <w:p w14:paraId="72B26232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"CaoHuyetAp_MoTa": "110/70",</w:t>
      </w:r>
    </w:p>
    <w:p w14:paraId="406E0E1A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"RoiLoanMoMau": false,</w:t>
      </w:r>
    </w:p>
    <w:p w14:paraId="591FD1B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"RoiLoanMoMau_MoTa": "...",</w:t>
      </w:r>
    </w:p>
    <w:p w14:paraId="34BC296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"YeuToGiaDinh": false,</w:t>
      </w:r>
    </w:p>
    <w:p w14:paraId="318D0D71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"YeuToGiaDinh_MoTa": "..."</w:t>
      </w:r>
    </w:p>
    <w:p w14:paraId="0B49644C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19996C9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"TienSuBenhGiaDinh": "...",</w:t>
      </w:r>
    </w:p>
    <w:p w14:paraId="2DE77A14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"DauSinhTon": {</w:t>
      </w:r>
    </w:p>
    <w:p w14:paraId="244324F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"Mach": 0,</w:t>
      </w:r>
    </w:p>
    <w:p w14:paraId="3EEDC71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"NhietDo": 0,</w:t>
      </w:r>
    </w:p>
    <w:p w14:paraId="42FB690A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"HuyetAp": "110/70",</w:t>
      </w:r>
    </w:p>
    <w:p w14:paraId="41F97A8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"NhipTho": 0,</w:t>
      </w:r>
    </w:p>
    <w:p w14:paraId="1ADD607C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"CanNang": 0.0,</w:t>
      </w:r>
    </w:p>
    <w:p w14:paraId="39CB42AC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"ChieuCao": 0,</w:t>
      </w:r>
    </w:p>
    <w:p w14:paraId="45C9A137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"BMI": 0.0,</w:t>
      </w:r>
    </w:p>
    <w:p w14:paraId="5C490CFB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"NgayThucHien": "2025-12-02T18:33:49.7056995+07:00",</w:t>
      </w:r>
    </w:p>
    <w:p w14:paraId="7983E9DF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"MaDieuDuong": "CCHN-01/HCM",</w:t>
      </w:r>
    </w:p>
    <w:p w14:paraId="54B01768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"TenDieuDuong": "Nguyễn Văn 2",</w:t>
      </w:r>
    </w:p>
    <w:p w14:paraId="027ED351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"VongBung": 0,</w:t>
      </w:r>
    </w:p>
    <w:p w14:paraId="567D786E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"VongNguc": 0,</w:t>
      </w:r>
    </w:p>
    <w:p w14:paraId="26820209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"VongDau": 0,</w:t>
      </w:r>
    </w:p>
    <w:p w14:paraId="6494D73A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"SPO2": 0,</w:t>
      </w:r>
    </w:p>
    <w:p w14:paraId="3D11C29B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"ChieuDaiKhiSinh": 0,</w:t>
      </w:r>
    </w:p>
    <w:p w14:paraId="6D639BC8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"NhipTim": 0</w:t>
      </w:r>
    </w:p>
    <w:p w14:paraId="215C41F1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B5A7ECF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"ToanThan": "...",</w:t>
      </w:r>
    </w:p>
    <w:p w14:paraId="09BFB74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"TuanHoan": "...",</w:t>
      </w:r>
    </w:p>
    <w:p w14:paraId="1AE5C308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"HoHap": "...",</w:t>
      </w:r>
    </w:p>
    <w:p w14:paraId="7B77C6E5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"TieuHoa": "...",</w:t>
      </w:r>
    </w:p>
    <w:p w14:paraId="3D1639D9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"ThanTietNieuSinhDuc": "...",</w:t>
      </w:r>
    </w:p>
    <w:p w14:paraId="18B62103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"CoXuongKhop": "...",</w:t>
      </w:r>
    </w:p>
    <w:p w14:paraId="1E1D2823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"TaiMuiHong": "...",</w:t>
      </w:r>
    </w:p>
    <w:p w14:paraId="5F999B75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"RangHamMat": "...",</w:t>
      </w:r>
    </w:p>
    <w:p w14:paraId="22EDC20E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"Mat": "...",</w:t>
      </w:r>
    </w:p>
    <w:p w14:paraId="163A51CE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"KhamKhac": "...",</w:t>
      </w:r>
    </w:p>
    <w:p w14:paraId="5661009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"DayThanKinhSoNao": "...",</w:t>
      </w:r>
    </w:p>
    <w:p w14:paraId="62604F89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"DayMat": "...",</w:t>
      </w:r>
    </w:p>
    <w:p w14:paraId="23D81AD4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"VanDong": "...",</w:t>
      </w:r>
    </w:p>
    <w:p w14:paraId="348A0B9C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"TruongLucCo": "...",</w:t>
      </w:r>
    </w:p>
    <w:p w14:paraId="2EEC3C49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"CamGiac": "...",</w:t>
      </w:r>
    </w:p>
    <w:p w14:paraId="37D1837A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"PhanXa": "...",</w:t>
      </w:r>
    </w:p>
    <w:p w14:paraId="7BADB9AE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"BieuHienChung": "...",</w:t>
      </w:r>
    </w:p>
    <w:p w14:paraId="52B94AA9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"YThucDinhHuongLuc_KhongGian": "...",</w:t>
      </w:r>
    </w:p>
    <w:p w14:paraId="2972186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"YThucDinhHuongLuc_ThoiGian": "...",</w:t>
      </w:r>
    </w:p>
    <w:p w14:paraId="191DF2B2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"YThucDinhHuongLuc_BanThan": "...",</w:t>
      </w:r>
    </w:p>
    <w:p w14:paraId="2CF445A5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"TinhCamCamXuc": "...",</w:t>
      </w:r>
    </w:p>
    <w:p w14:paraId="3220A083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"TriGiac": "...",</w:t>
      </w:r>
    </w:p>
    <w:p w14:paraId="28BA85B4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"TuDuy_HinhThuc": "...",</w:t>
      </w:r>
    </w:p>
    <w:p w14:paraId="16A80224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"TuDuy_NoiDung": "...",</w:t>
      </w:r>
    </w:p>
    <w:p w14:paraId="4666D7F3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"HanhViTacPhong_HoatDongCoYChi": "...",</w:t>
      </w:r>
    </w:p>
    <w:p w14:paraId="727759F2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"HanhViTacPhong_HoatDongBanNang": "...",</w:t>
      </w:r>
    </w:p>
    <w:p w14:paraId="67C27C7E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"TriNho_NhoMayMoc": "...",</w:t>
      </w:r>
    </w:p>
    <w:p w14:paraId="2B2ED70D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"TriNho_NhoThongHieu": "...",</w:t>
      </w:r>
    </w:p>
    <w:p w14:paraId="3EFCC911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"TriNang_KhaNangPhanTich": "...",</w:t>
      </w:r>
    </w:p>
    <w:p w14:paraId="02BA65A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"TriNang_KhaNangTongHop": "...",</w:t>
      </w:r>
    </w:p>
    <w:p w14:paraId="43D9537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"ChuY": "...",</w:t>
      </w:r>
    </w:p>
    <w:p w14:paraId="0362BEE5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"CacXetNghiemCanLamSangCanLam": "Tổng phân tích tế bào máu",</w:t>
      </w:r>
    </w:p>
    <w:p w14:paraId="7E41FB14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"TomTatTrieuChungHoiChung": "...",</w:t>
      </w:r>
    </w:p>
    <w:p w14:paraId="444A2EB1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6CEE230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"BenhKemTheo": "Đái tháo đường",</w:t>
      </w:r>
    </w:p>
    <w:p w14:paraId="06C29E82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"PhanBiet": "...",</w:t>
      </w:r>
    </w:p>
    <w:p w14:paraId="7347A87B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1F176CEC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"HuongDieuTri": "...",</w:t>
      </w:r>
    </w:p>
    <w:p w14:paraId="60BA657C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"QuaTrinhBenhLyVaDienBienLamSang": "...",</w:t>
      </w:r>
    </w:p>
    <w:p w14:paraId="69D43863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"TomTatKetQuaXetNghiem": "Tổng phân tích tế bào máu",</w:t>
      </w:r>
    </w:p>
    <w:p w14:paraId="0D840EDA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"PhuongPhapDieuTri": "...",</w:t>
      </w:r>
    </w:p>
    <w:p w14:paraId="42CEA557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"TinhTrangGiaiPhauBenh": 0,</w:t>
      </w:r>
    </w:p>
    <w:p w14:paraId="0CA9C5B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"TinhTrangNguoiBenhRaVien": "Khỏi bệnh",</w:t>
      </w:r>
    </w:p>
    <w:p w14:paraId="6811A49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"HuongDieuTriVaCacCheDoTiepTheo": "...",</w:t>
      </w:r>
    </w:p>
    <w:p w14:paraId="07E307ED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2BB3B9E2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28EEE214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6F63DDF9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654788F3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045DB6E9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1A3EB9F3" w14:textId="06723412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490714" w:rsidRPr="00490714">
        <w:rPr>
          <w:rFonts w:ascii="Times New Roman" w:hAnsi="Times New Roman" w:cs="Times New Roman"/>
          <w:color w:val="000000"/>
          <w:sz w:val="24"/>
          <w:szCs w:val="24"/>
        </w:rPr>
        <w:t>Khac_MoTa</w:t>
      </w:r>
      <w:r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737066AE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3A202563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7E470A52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"MaBacSiLamBenhAn": "CCHN-01/HCM",</w:t>
      </w:r>
    </w:p>
    <w:p w14:paraId="0663F74F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"TenBacSiLamBenhAn": "Nguyễn Văn 2",</w:t>
      </w:r>
    </w:p>
    <w:p w14:paraId="44134D91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"MaNguoiGiaoHoSo": "CCHN-03/HCM",</w:t>
      </w:r>
    </w:p>
    <w:p w14:paraId="33939289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"TenNguoiGiaoHoSo": "Nguyễn Văn 4",</w:t>
      </w:r>
    </w:p>
    <w:p w14:paraId="3F6969F6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"MaNguoiNhanHoSo": "CCHN-05/HCM",</w:t>
      </w:r>
    </w:p>
    <w:p w14:paraId="4A12D43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"TenNguoiNhanHoSo": "Nguyễn Văn 6",</w:t>
      </w:r>
    </w:p>
    <w:p w14:paraId="4F631CC3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"NgayTongKet": "2025-12-02T18:33:49.7196882+07:00",</w:t>
      </w:r>
    </w:p>
    <w:p w14:paraId="28535130" w14:textId="77777777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"MaBacSiDieuTri": "CCHN-07/HCM",</w:t>
      </w:r>
    </w:p>
    <w:p w14:paraId="5CC5BA08" w14:textId="77777777" w:rsidR="00915308" w:rsidRDefault="00451F21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"TenBacSiDieuTri": "Nguyễn Văn 8"</w:t>
      </w:r>
    </w:p>
    <w:p w14:paraId="28D0C715" w14:textId="3C45CC91" w:rsidR="004703A0" w:rsidRDefault="00451F21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4703A0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3A0"/>
    <w:rsid w:val="000B082B"/>
    <w:rsid w:val="000E43E5"/>
    <w:rsid w:val="001A4C20"/>
    <w:rsid w:val="00451F21"/>
    <w:rsid w:val="004703A0"/>
    <w:rsid w:val="00490714"/>
    <w:rsid w:val="0058025A"/>
    <w:rsid w:val="005B6D24"/>
    <w:rsid w:val="007921FB"/>
    <w:rsid w:val="00906001"/>
    <w:rsid w:val="00915308"/>
    <w:rsid w:val="00927B8D"/>
    <w:rsid w:val="00A54D3F"/>
    <w:rsid w:val="00AA466F"/>
    <w:rsid w:val="00BC3676"/>
    <w:rsid w:val="00C61EBF"/>
    <w:rsid w:val="00CD36A7"/>
    <w:rsid w:val="00CE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351FA"/>
  <w15:docId w15:val="{F622231A-7901-4609-9C80-E52C5309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29</Pages>
  <Words>3412</Words>
  <Characters>19453</Characters>
  <Application>Microsoft Office Word</Application>
  <DocSecurity>0</DocSecurity>
  <Lines>162</Lines>
  <Paragraphs>45</Paragraphs>
  <ScaleCrop>false</ScaleCrop>
  <Company/>
  <LinksUpToDate>false</LinksUpToDate>
  <CharactersWithSpaces>22820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14</cp:revision>
  <dcterms:created xsi:type="dcterms:W3CDTF">2026-03-25T07:45:00Z</dcterms:created>
  <dcterms:modified xsi:type="dcterms:W3CDTF">2026-04-07T09:57:00Z</dcterms:modified>
</cp:coreProperties>
</file>