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5F85B" w14:textId="77777777" w:rsidR="00084E01" w:rsidRPr="00B56952" w:rsidRDefault="004E0F69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B56952">
        <w:rPr>
          <w:rFonts w:ascii="Times New Roman" w:hAnsi="Times New Roman" w:cs="Times New Roman"/>
          <w:b/>
          <w:color w:val="000000"/>
          <w:sz w:val="32"/>
          <w:szCs w:val="32"/>
        </w:rPr>
        <w:t>Đặc tả cấu trúc thông tin mẫu Bệnh án Huyết Học Truyền Máu</w:t>
      </w:r>
    </w:p>
    <w:p w14:paraId="78B57832" w14:textId="77777777" w:rsidR="00084E01" w:rsidRPr="00EF6DEC" w:rsidRDefault="00084E01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64D11EC2" w14:textId="77777777" w:rsidR="00084E01" w:rsidRPr="00EF6DEC" w:rsidRDefault="004E0F6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 Một số kiểu dữ liệu object:</w:t>
      </w:r>
    </w:p>
    <w:p w14:paraId="4595D769" w14:textId="77777777" w:rsidR="00084E01" w:rsidRPr="00EF6DEC" w:rsidRDefault="004E0F6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b/>
          <w:color w:val="000000"/>
          <w:sz w:val="24"/>
          <w:szCs w:val="24"/>
        </w:rPr>
        <w:t>1.DacDiemLienQuanBenh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2"/>
        <w:gridCol w:w="3433"/>
        <w:gridCol w:w="2236"/>
        <w:gridCol w:w="2268"/>
        <w:gridCol w:w="2232"/>
        <w:gridCol w:w="2277"/>
      </w:tblGrid>
      <w:tr w:rsidR="00084E01" w:rsidRPr="00EF6DEC" w14:paraId="5CCB5BD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5B64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F9C0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1ECF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CCEE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AEBA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E6CA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84E01" w:rsidRPr="00EF6DEC" w14:paraId="795DB94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E6B9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36E8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5157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bị dị ứng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5D13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93541" w14:textId="77777777" w:rsidR="00084E01" w:rsidRPr="00EF6DEC" w:rsidRDefault="0008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CD0A9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2805/QĐ-BYT, ngày 04 tháng 9 năm 2025 của Bộ Y Tế</w:t>
            </w:r>
          </w:p>
        </w:tc>
      </w:tr>
      <w:tr w:rsidR="00084E01" w:rsidRPr="00EF6DEC" w14:paraId="342DAD6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91F5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380D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312E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dị ứng (tính theo tháng)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8C40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4ABB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C5249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2805/QĐ-BYT, ngày 04 tháng 9 năm 2025 của Bộ Y Tế</w:t>
            </w:r>
          </w:p>
        </w:tc>
      </w:tr>
      <w:tr w:rsidR="00084E01" w:rsidRPr="00EF6DEC" w14:paraId="0AE9594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173E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81C9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DA51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ma túy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46F0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528ED" w14:textId="77777777" w:rsidR="00084E01" w:rsidRPr="00EF6DEC" w:rsidRDefault="0008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FF8D2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278F156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282C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F2C6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698A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ma túy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9F09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0A39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152B8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79DFC0E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562A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707D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3EAF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uống rượu bia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AD4B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00E8F" w14:textId="77777777" w:rsidR="00084E01" w:rsidRPr="00EF6DEC" w:rsidRDefault="0008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B4AC2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57E789B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8424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24D1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556C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uống rượu bia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E28A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AF9F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379E2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5108425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B680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1DA7C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7A50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thuốc lá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20F0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73618" w14:textId="77777777" w:rsidR="00084E01" w:rsidRPr="00EF6DEC" w:rsidRDefault="0008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2F32F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15A175E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4FB2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436A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16795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thuốc lá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F7A7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A486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86617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094AC66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591F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E53A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CF9A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thuốc lào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335E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84A91" w14:textId="77777777" w:rsidR="00084E01" w:rsidRPr="00EF6DEC" w:rsidRDefault="0008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1807A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6DC88CE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B120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03705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B7A6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hút thuốc </w:t>
            </w: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lào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4AFF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F9E0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F345D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5F9EDF1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17D5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13D5B" w14:textId="799EE681" w:rsidR="00084E01" w:rsidRPr="00EF6DEC" w:rsidRDefault="004F5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CoCacTienSuDacDiemXaHoiKhac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B96F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tiền sử đặc điểm xã hội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C33F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4C37" w14:textId="77777777" w:rsidR="00084E01" w:rsidRPr="00EF6DEC" w:rsidRDefault="0008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2D0BF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6B0C0DB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2506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426DC" w14:textId="37BE4592" w:rsidR="00084E01" w:rsidRPr="00EF6DEC" w:rsidRDefault="004F5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TienSuDacDiemXaHoiKhac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3A7D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đặc điểm xã hội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B3F8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1A02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A8850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147C079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84A6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C231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C28D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Đái tháo đường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78C0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302A4" w14:textId="77777777" w:rsidR="00084E01" w:rsidRPr="00EF6DEC" w:rsidRDefault="0008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92637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6B9B7CC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CE0C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8553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8E81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đái tháo đường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C38B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851E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A8561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1E6686D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ED46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68859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9828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 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0E70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BF919" w14:textId="77777777" w:rsidR="00084E01" w:rsidRPr="00EF6DEC" w:rsidRDefault="0008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FE9BB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4A0ED53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0EDF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68F4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3492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cao 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9ECA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999B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9E40F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68BBA62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74B1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7B71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71CF5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Rối loạn mỡ máu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EC0A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2158C" w14:textId="77777777" w:rsidR="00084E01" w:rsidRPr="00EF6DEC" w:rsidRDefault="0008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162E3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3FCCBAE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24AF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19D1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3AB1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rối loạn mỡ máu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82D6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2DFB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CA5AE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660F7A7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B470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17F5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FCAC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gia đình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2424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47FEB" w14:textId="77777777" w:rsidR="00084E01" w:rsidRPr="00EF6DEC" w:rsidRDefault="0008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C3F27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1626BD2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AAD2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2982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3CCE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yếu tố gia đình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9D29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044D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ECEF8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33A928" w14:textId="77777777" w:rsidR="00084E01" w:rsidRPr="00EF6DEC" w:rsidRDefault="00084E01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43ED4683" w14:textId="77777777" w:rsidR="00084E01" w:rsidRPr="00EF6DEC" w:rsidRDefault="004E0F6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b/>
          <w:color w:val="000000"/>
          <w:sz w:val="24"/>
          <w:szCs w:val="24"/>
        </w:rPr>
        <w:t>2.DauSinhTon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084E01" w:rsidRPr="00EF6DEC" w14:paraId="666D570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6E76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8562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CDF3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B50C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67AA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084E01" w:rsidRPr="00EF6DEC" w14:paraId="6769F1F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07E0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F0419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CDFB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0396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6821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4E01" w:rsidRPr="00EF6DEC" w14:paraId="4D3FF50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383D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6A2E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46E28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2C04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77C8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4E01" w:rsidRPr="00EF6DEC" w14:paraId="34ECF42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7955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8D9E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BA48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4427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76EA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084E01" w:rsidRPr="00EF6DEC" w14:paraId="1AF6216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057B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0BFA5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50C6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AEE6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94E8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4E01" w:rsidRPr="00EF6DEC" w14:paraId="011618F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B50A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18B95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48B19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9323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8941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4E01" w:rsidRPr="00EF6DEC" w14:paraId="0BC1D20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870B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8935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94FC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5E00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1485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4E01" w:rsidRPr="00EF6DEC" w14:paraId="0A00DFB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24F6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BD5A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FBE28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EEC9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7DB9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4E01" w:rsidRPr="00EF6DEC" w14:paraId="2EAE53E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251F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FEB5E" w14:textId="3C1E3F41" w:rsidR="00084E01" w:rsidRPr="00EF6DEC" w:rsidRDefault="00C4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NgayThucHien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53F2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58CD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A139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084E01" w:rsidRPr="00EF6DEC" w14:paraId="1017666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5D32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18FC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48ED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8C2F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D71E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084E01" w:rsidRPr="00EF6DEC" w14:paraId="32F2A0A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0AC8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77D7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58145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D06A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47B7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084E01" w:rsidRPr="00EF6DEC" w14:paraId="2F679AD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95D7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3664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8DAD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114F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F43C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4E01" w:rsidRPr="00EF6DEC" w14:paraId="475C1F9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BB50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D54C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VongNguc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9C10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ngực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E79D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405B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4E01" w:rsidRPr="00EF6DEC" w14:paraId="4F48803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3A83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9E63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2368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1E13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A83A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4E01" w:rsidRPr="00EF6DEC" w14:paraId="3226563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CB2A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F5CC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6440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BF02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8991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4E01" w:rsidRPr="00EF6DEC" w14:paraId="2C17F74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702D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4605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ChieuDaiKhiSinh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10E4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khi 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E5CE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E643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4E01" w:rsidRPr="00EF6DEC" w14:paraId="09F0791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5984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0054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7700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274E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C3F2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696235BA" w14:textId="77777777" w:rsidR="00084E01" w:rsidRPr="00EF6DEC" w:rsidRDefault="00084E01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77B4209F" w14:textId="77777777" w:rsidR="00084E01" w:rsidRPr="00EF6DEC" w:rsidRDefault="004E0F6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b/>
          <w:color w:val="000000"/>
          <w:sz w:val="24"/>
          <w:szCs w:val="24"/>
        </w:rPr>
        <w:t>3. 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084E01" w:rsidRPr="00EF6DEC" w14:paraId="44B49DE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45DD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1A28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5EF1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10B9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72E7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F9B4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84E01" w:rsidRPr="00EF6DEC" w14:paraId="14B574C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9853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8B64B" w14:textId="31612C65" w:rsidR="00084E01" w:rsidRPr="00EF6DEC" w:rsidRDefault="00E90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64C3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796B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D495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443B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84E01" w:rsidRPr="00EF6DEC" w14:paraId="22FADFC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CE45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0710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C5BA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4EE5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7220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1D591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30 tháng 12 năm 2021 của Bộ Y Tế: </w:t>
            </w: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phụ lục 5</w:t>
            </w:r>
          </w:p>
        </w:tc>
      </w:tr>
      <w:tr w:rsidR="00084E01" w:rsidRPr="00EF6DEC" w14:paraId="0888299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8002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9D138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C4C6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AE27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E655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29558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6FD6C29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11AF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35E2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FC66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B14C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96C2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663FE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029B8F7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4FBD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E5C3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4A68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4C53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F59D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7C05C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4CE88E0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BC6C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5DED9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2DC6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F719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614A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2761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4E01" w:rsidRPr="00EF6DEC" w14:paraId="2C7A5DC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E1F5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593F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B380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0A28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8144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E853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</w:tbl>
    <w:p w14:paraId="6D6BCB31" w14:textId="77777777" w:rsidR="00084E01" w:rsidRPr="00EF6DEC" w:rsidRDefault="00084E01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5B5F1055" w14:textId="77777777" w:rsidR="00084E01" w:rsidRPr="00EF6DEC" w:rsidRDefault="004E0F6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b/>
          <w:color w:val="000000"/>
          <w:sz w:val="24"/>
          <w:szCs w:val="24"/>
        </w:rPr>
        <w:t>4.HoSo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084E01" w:rsidRPr="00EF6DEC" w14:paraId="60E7CF6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27EB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3492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9685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53E1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B690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084E01" w:rsidRPr="00EF6DEC" w14:paraId="04F3393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CC1A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D89E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FDD7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F54A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F566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84E01" w:rsidRPr="00EF6DEC" w14:paraId="20DD17D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6AD8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ADC0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7817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E6DF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C783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84E01" w:rsidRPr="00EF6DEC" w14:paraId="7D3CED0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7A98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FA2D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7FE0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95B8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88BE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84E01" w:rsidRPr="00EF6DEC" w14:paraId="4808B43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EB90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E23E1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347C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488D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3405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84E01" w:rsidRPr="00EF6DEC" w14:paraId="3CA58BB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6244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B900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0AE75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1C9E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A442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84E01" w:rsidRPr="00EF6DEC" w14:paraId="7877B1F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D0B8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EED3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E336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72F5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0018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084E01" w:rsidRPr="00EF6DEC" w14:paraId="576042B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26E3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A79E9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3C23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FEC9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4208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22EB58DE" w14:textId="77777777" w:rsidR="00084E01" w:rsidRPr="00EF6DEC" w:rsidRDefault="00084E01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39BD0AF3" w14:textId="77777777" w:rsidR="00084E01" w:rsidRPr="00EF6DEC" w:rsidRDefault="004E0F6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b/>
          <w:color w:val="000000"/>
          <w:sz w:val="24"/>
          <w:szCs w:val="24"/>
        </w:rPr>
        <w:t>5.ChanDoan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084E01" w:rsidRPr="00EF6DEC" w14:paraId="320532A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9DF0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CCAD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F14D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E66E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F532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084E01" w:rsidRPr="00EF6DEC" w14:paraId="4CCE828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5928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2242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TenBenh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2868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bệnh theo mô tả chẩn đoán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EA02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31F8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084E01" w:rsidRPr="00EF6DEC" w14:paraId="2CCA24F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3074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B2781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74B3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ICD-10 của bệnh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E590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A0A4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</w:tbl>
    <w:p w14:paraId="61F9986F" w14:textId="77777777" w:rsidR="00084E01" w:rsidRPr="00EF6DEC" w:rsidRDefault="00084E01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3F59BFB4" w14:textId="77777777" w:rsidR="00084E01" w:rsidRPr="00EF6DEC" w:rsidRDefault="00084E01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711C2D03" w14:textId="77777777" w:rsidR="00084E01" w:rsidRPr="00EF6DEC" w:rsidRDefault="004E0F6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"/>
        <w:gridCol w:w="1002"/>
        <w:gridCol w:w="725"/>
        <w:gridCol w:w="3328"/>
        <w:gridCol w:w="3960"/>
        <w:gridCol w:w="1776"/>
        <w:gridCol w:w="1641"/>
        <w:gridCol w:w="1351"/>
      </w:tblGrid>
      <w:tr w:rsidR="00084E01" w:rsidRPr="00EF6DEC" w14:paraId="67426D80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7B70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4CFB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1B9A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D415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1A86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6A85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44C6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2B8A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84E01" w:rsidRPr="00EF6DEC" w14:paraId="41E3146B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FC65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9586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0CB2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F1E7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0A00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7525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E460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1F28E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3A80E3D7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316C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CA15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6351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E71F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6F1A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2C86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FCF3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C8397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4D6B95CB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17A7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4B68C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BE80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2611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285F1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9544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016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7FC01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0CA14712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E680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8F7B5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3B29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66061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C652C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20D3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2EF9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D8B2E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43F8567F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02B9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6417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934E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EC21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85C6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D747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9068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BCC46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5DE3DECF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B216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D290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C161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81F5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6FBD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71EA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08A9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1C874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63CE402B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78EC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D517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C298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15F28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C4FF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530D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F8E1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A9DA2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4ED97715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0962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E0D0C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750F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9D1C5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15BB1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7692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9941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34CE3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22DC0452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A399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F60D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2166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25D8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A3A3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9133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33C1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5E62C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4E66AA3E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E8B9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D01F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1DEF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3690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1B77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2A39373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7007F5A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7C68A64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55BF765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CAAC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0315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2A8E9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084E01" w:rsidRPr="00EF6DEC" w14:paraId="3EADC7F6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DDDD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39E3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8ED5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6AC4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CE38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2B9C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D85B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FC4C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084E01" w:rsidRPr="00EF6DEC" w14:paraId="1D0B3C33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CF9E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B6B48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F7F9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FE821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90D0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4E97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CFE4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3BC4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084E01" w:rsidRPr="00EF6DEC" w14:paraId="68A58BE1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137C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5E9E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AC1C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96D2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D33E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E054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E64F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52E13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018B9BE1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4360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A0EC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5A66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DD3E1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6137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6777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17D3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CE21F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41F8EB98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7A75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B423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92C1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CAFC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0BEE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7D08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7782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930F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084E01" w:rsidRPr="00EF6DEC" w14:paraId="40F74B8D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2FAF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299E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78B1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FA61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42ED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6414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22F3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9E0F1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084E01" w:rsidRPr="00EF6DEC" w14:paraId="316B2D64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A3D6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3A3A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A908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6F70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0015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1389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57AC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34641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20632F06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91FE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8F0A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5F31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B95D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F524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5834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B22A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E0A70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7E7689EE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FC5D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54F4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E200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01F0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287D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xã phường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1FD1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798B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9E51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084E01" w:rsidRPr="00EF6DEC" w14:paraId="00EAEEEA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662D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B148C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0000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EA73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3026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xã phường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F7C6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3B56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44A8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084E01" w:rsidRPr="00EF6DEC" w14:paraId="68BA0540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C356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9018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BEF2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1BE7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4061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B533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32B4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14B7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084E01" w:rsidRPr="00EF6DEC" w14:paraId="5B127E6A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8585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1F79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5457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68A45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3612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2877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3642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50A8C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084E01" w:rsidRPr="00EF6DEC" w14:paraId="04FCD70D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8956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7812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2A9F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FE2D8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E381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A5FA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3BA2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9E82E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0934D475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2B2E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58BE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4E3DF" w14:textId="557B1B9C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  <w:r w:rsidR="002D2B08"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6E2B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548E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 của người bệnh. Giá trị enum gồm: </w:t>
            </w:r>
          </w:p>
          <w:p w14:paraId="330A6A09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BHYT, </w:t>
            </w:r>
          </w:p>
          <w:p w14:paraId="3192A3E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Thu phí, </w:t>
            </w:r>
          </w:p>
          <w:p w14:paraId="61A5A29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Miễn phí, </w:t>
            </w:r>
          </w:p>
          <w:p w14:paraId="2A5B490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Khác.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C968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6EFA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6137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824/QĐ-BYT, ngày 15 tháng 02 năm 2023 của Bộ Y Tế: phụ lục 2</w:t>
            </w:r>
          </w:p>
        </w:tc>
      </w:tr>
      <w:tr w:rsidR="00084E01" w:rsidRPr="00EF6DEC" w14:paraId="0E115F02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7506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3D588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3AE0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72FE8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5C56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3C0E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B999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FD027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4A98DBA3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6865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CEE2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8541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F942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2ADA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C963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B9ED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85B71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5849E624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ED10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6116C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73D3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35C4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8547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DC51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F6F2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81CE9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2ADA279E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EE89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CD55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0920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F6F0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296B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người nhà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CAF0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3F43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BC24F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22DBC364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EA6D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3B37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9A86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DBFF8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A7D6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liên lạc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A09B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2E8B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6F32C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76D1CAF0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3961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1C42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DDC5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9B6FC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DDE28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CMND/CCCD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05AB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491BF" w14:textId="4E683990" w:rsidR="00084E01" w:rsidRPr="00EF6DEC" w:rsidRDefault="002D2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80482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3537A8AD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33F9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C4F91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525D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ABEB1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26E9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A162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010D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3A115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133A9BD7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ECD0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CCA7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FAB7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1E0A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43A3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A17C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E6E2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3BD1A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1E083374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9314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4C7D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3426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7EF5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ChanDoanKKBYHCT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6C398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KKB theo YHCT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A4B8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135F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F3098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029982F8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AB9C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558C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B126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D999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NgayKhamBenh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9003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khám bệnh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AA5E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AAFC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58B9B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2355F72A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2066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CCB5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1368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67B5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59FD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153E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D384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5212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84E01" w:rsidRPr="00EF6DEC" w14:paraId="6E9276AC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7D4D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DC42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AE9E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C25AC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E20C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B944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3836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45DE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84E01" w:rsidRPr="00EF6DEC" w14:paraId="19070C09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FA0F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E0C2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4FC6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3B2C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ED22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071F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1D8B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2D9B8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65F4D49F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584D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6288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EEAD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3FB5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F2701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833B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5ECE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DE41C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59A5D608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DB86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8C6D9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154E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365E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A3BE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8914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9A5B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6FFF3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6F3ED69A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0D90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3DA5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CC0F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3400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D5D1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Trực tiếp vào khoa nào của người bệnh. Giá trị enum gồm: </w:t>
            </w:r>
          </w:p>
          <w:p w14:paraId="14E9D71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Cấp cứu, </w:t>
            </w:r>
          </w:p>
          <w:p w14:paraId="69EE223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– Khoa khám bệnh, </w:t>
            </w:r>
          </w:p>
          <w:p w14:paraId="6FA37809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Khoa điều trị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0EC3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349C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16579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7E6EAC1F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BD7B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E83F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A167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D9F3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2BB3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giới thiệu bệnh nhân đến cơ sở y tế. Giá trị enum gồm: </w:t>
            </w:r>
          </w:p>
          <w:p w14:paraId="619598A1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Cơ quan y tế, </w:t>
            </w:r>
          </w:p>
          <w:p w14:paraId="430D3C5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Tự đến, </w:t>
            </w:r>
          </w:p>
          <w:p w14:paraId="6DD1C0D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0822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ED27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DCC97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22CD5C6F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E176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5754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220E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52985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6808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Vào viện lần thứ mấy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C764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2827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32488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30D9E7E9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FDED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5F4F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38D6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4BB48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16D3C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 (không tính 3 khoa đầu tiên, chỉ tính từ khoa thứ 4)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8537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7C131" w14:textId="77777777" w:rsidR="00084E01" w:rsidRPr="00EF6DEC" w:rsidRDefault="0008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B6C63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6C83A96E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2963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A454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17C1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1F4B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4F39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BV tuyến sau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1675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5F76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0135C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084E01" w:rsidRPr="00EF6DEC" w14:paraId="7B2A77F4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7C84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B84F1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7E50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9D7F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009B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BV tuyến sau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0535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934F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21989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084E01" w:rsidRPr="00EF6DEC" w14:paraId="576F3F67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8CE0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44B6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D104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70CB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F07B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CS KCB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8E04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034D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724E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084E01" w:rsidRPr="00EF6DEC" w14:paraId="2BE61CDE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046E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E039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D47C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7312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55DD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CS KCB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CDAB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E81E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97CD1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084E01" w:rsidRPr="00EF6DEC" w14:paraId="61D430B5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E3A4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F8B05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4F9A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9AC3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1B20C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842F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CBD1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EF545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24FF3F49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D7C0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BDE1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36E5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C1D7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2A09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viện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6A1B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67E1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FE9F5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84E01" w:rsidRPr="00EF6DEC" w14:paraId="702EB0A7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BA0E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9498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7EC4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F7CD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4136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A183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0954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AC831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1FECBCBD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BE0F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34085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F1CC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F34C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8FBF5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69FE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20A3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F870D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425D832F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16F4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71F15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0411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F0998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FE31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chuyển 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6A44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9B60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8E9C8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84E01" w:rsidRPr="00EF6DEC" w14:paraId="775AAFEC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E80A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9A988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9A8B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A33F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79EF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AFBB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88BD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91BC2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2D9194F7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BF7C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C8D3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người </w:t>
            </w: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34D2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4A665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02B8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20A9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E3AE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73C50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756E771D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CA1A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20F9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C9C6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8C3A8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6CC4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chuyển 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7041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42FA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5294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84E01" w:rsidRPr="00EF6DEC" w14:paraId="1DC4BFDC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C955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8E89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0C4F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15A8C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BA1C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9040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BC8F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8CE72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5A0ABB42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1299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5A1C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C4F4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9ED3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D7CE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E107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AC84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208DC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1014A1C5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EBCE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2A3C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2787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43F4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C5CB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chuyển 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E7F4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483C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F6439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84E01" w:rsidRPr="00EF6DEC" w14:paraId="1672FCCA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ECBD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F1009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6F8B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FA3D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CA359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39B6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D5A8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65837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2F22DD76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89DC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AF28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7073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C076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5702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D8C8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4B52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6E6D8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2F98E794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6CE6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9641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</w:t>
            </w: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2A1C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3.27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5F33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0523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Tuyến chuyên viện của người bệnh. Giá </w:t>
            </w: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trị enum gồm: </w:t>
            </w:r>
          </w:p>
          <w:p w14:paraId="126F85C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Tuyến trên, </w:t>
            </w:r>
          </w:p>
          <w:p w14:paraId="5B6B6BF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Tuyến dưới, </w:t>
            </w:r>
          </w:p>
          <w:p w14:paraId="431AED8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7305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6E48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913C8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4E4B53A9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8DF6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0171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2939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3DCB8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75DC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57A7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781D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CFCCF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3A742EF2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558A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6EBD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2638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13CB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3DA8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viện của người bệnh. Giá trị enum gồm: </w:t>
            </w:r>
          </w:p>
          <w:p w14:paraId="2B134BE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Ra viện, </w:t>
            </w:r>
          </w:p>
          <w:p w14:paraId="1E53B51C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Xin về, </w:t>
            </w:r>
          </w:p>
          <w:p w14:paraId="0C57C4F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Bỏ về, </w:t>
            </w:r>
          </w:p>
          <w:p w14:paraId="1E2D2B9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Hẹn khám, </w:t>
            </w:r>
          </w:p>
          <w:p w14:paraId="45EE78E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Chuyển viện, </w:t>
            </w:r>
          </w:p>
          <w:p w14:paraId="68A20EF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Đưa về, </w:t>
            </w:r>
          </w:p>
          <w:p w14:paraId="2C24DEA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– Chuyển viện theo yêu cầu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EFDC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B2D0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AA4E2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71D3655D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9C04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20669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CC0D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EB1A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21A5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8C70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75DF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B7B3C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3BC7FAEC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4A64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CF28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1DA7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81AB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5E3D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3085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321C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4CAE1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E4C" w:rsidRPr="00EF6DEC" w14:paraId="2782272F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55FCC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8DE03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Chẩn </w:t>
            </w: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đoán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A0F2D" w14:textId="70D32386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51560" w14:textId="38B0678D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1F086" w14:textId="195A83FB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chuyển đến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506B2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E8F1D" w14:textId="0053C93A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52B13" w14:textId="6ACB59B8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</w:t>
            </w: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 ngày 28 tháng 10 năm 2020 của Bộ Y Tế</w:t>
            </w:r>
          </w:p>
        </w:tc>
      </w:tr>
      <w:tr w:rsidR="00A64E4C" w:rsidRPr="00EF6DEC" w14:paraId="2227843F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9C29A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B6563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D5FD4" w14:textId="70B4A6D9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23230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C4409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nơi chuyển đến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AFCFC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84927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B55CD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64E4C" w:rsidRPr="00EF6DEC" w14:paraId="3053A62F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93881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9A1FA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7C9FE" w14:textId="6E47853A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CC467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786ED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khoa khám bệnh – cấp cứu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FEDF7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8FB98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8A80B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64E4C" w:rsidRPr="00EF6DEC" w14:paraId="3F618E9C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B1A0A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2B79D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AF4E7" w14:textId="46EABC85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206EE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0971A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KKB / cấp cứu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19498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E3E06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E2582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64E4C" w:rsidRPr="00EF6DEC" w14:paraId="61751919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C0435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A1D00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7683B" w14:textId="14D31C8A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69A77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ChanDoan_KhiVaoKhoaDieuTri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0AAF6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khi vào khoa điều trị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B7023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9E792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5CBB7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64E4C" w:rsidRPr="00EF6DEC" w14:paraId="341B7B39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0CA51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E7765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Chẩn </w:t>
            </w: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đoán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71BBB" w14:textId="05FD357E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FBE0F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MaICD_KhiVaoKhoaDieuTri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B1939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khi vào khoa điều trị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35608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83ED5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F479F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</w:t>
            </w: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4469/QĐ-BYT, ngày 28 tháng 10 năm 2020 của Bộ Y Tế</w:t>
            </w:r>
          </w:p>
        </w:tc>
      </w:tr>
      <w:tr w:rsidR="00A64E4C" w:rsidRPr="00EF6DEC" w14:paraId="215C13A5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62A9F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DE51C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B4AB8" w14:textId="53A8E8E8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E7618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55D38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 ra viện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619C3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747BF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8589B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64E4C" w:rsidRPr="00EF6DEC" w14:paraId="3FE58A24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A528B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D81C6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87C9E" w14:textId="0A80E4DD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1A49F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MaICD_BenhChinh_RaVien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53EE8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chính ra viện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B0745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2DCB9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A8C4E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64E4C" w:rsidRPr="00EF6DEC" w14:paraId="74F73AA4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16004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D6A98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F2DB3" w14:textId="4D5BA47E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8F5C2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8E321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 ra viện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E1FAF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26D57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98A9C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64E4C" w:rsidRPr="00EF6DEC" w14:paraId="7D60731E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199B7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2F04D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9863F" w14:textId="6BB19480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01BA4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MaICD_BenhKemTheo_RaVien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14D0E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kèm theo ra viện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5C9D5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CCF9C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58EB5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A64E4C" w:rsidRPr="00EF6DEC" w14:paraId="10658A26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D3D08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B54EA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57C55" w14:textId="4D4D23F4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FB54D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B1E72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thủ thuật?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BBC3A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0DB7B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0D26E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E4C" w:rsidRPr="00EF6DEC" w14:paraId="6EE37DB8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19286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ED36D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1F802" w14:textId="1389999C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41E80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2C9B4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phẫu thuật?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0B085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0BCA8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22071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E4C" w:rsidRPr="00EF6DEC" w14:paraId="3AEBF82B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AE08D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5397E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B806C" w14:textId="656910E1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A8D6B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02813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biến?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E3174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BECBC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5A79D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E4C" w:rsidRPr="00EF6DEC" w14:paraId="0E40EFE4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C6410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77681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A11A6" w14:textId="0A75DC2B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3DE87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CB6FC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chứng?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4C87F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CA001" w14:textId="77777777" w:rsidR="00A64E4C" w:rsidRPr="00EF6DEC" w:rsidRDefault="00A64E4C" w:rsidP="00A6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3278B" w14:textId="77777777" w:rsidR="00A64E4C" w:rsidRPr="00EF6DEC" w:rsidRDefault="00A64E4C" w:rsidP="00A64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230F44CA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A986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574A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9A86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D4611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5AFD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5B670D9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Khỏi, </w:t>
            </w:r>
          </w:p>
          <w:p w14:paraId="1B812ED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Giảm đỡ, </w:t>
            </w:r>
          </w:p>
          <w:p w14:paraId="45EE2DB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thay đổi, </w:t>
            </w:r>
          </w:p>
          <w:p w14:paraId="5D5DAAB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Nặng hơn, </w:t>
            </w:r>
          </w:p>
          <w:p w14:paraId="6D6BF0E5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Tử vong.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5720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48C0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CAA54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35F1107B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EBEE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F066D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6614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DFCC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6B23C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giải phẫu bệnh của người bệnh. Giá trị enum gồm: </w:t>
            </w:r>
          </w:p>
          <w:p w14:paraId="6470892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Lành tính, </w:t>
            </w:r>
          </w:p>
          <w:p w14:paraId="4C498EF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Nghi ngờ, </w:t>
            </w:r>
          </w:p>
          <w:p w14:paraId="3CFE09EC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Ác tính.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F700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ADAA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3CFA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2427/QĐ-BYT, ngày 25 tháng 7 năm 2025 của Bộ Y Tế</w:t>
            </w:r>
          </w:p>
        </w:tc>
      </w:tr>
      <w:tr w:rsidR="00084E01" w:rsidRPr="00EF6DEC" w14:paraId="732523EF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212F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EE7EC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4202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3373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9FCC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3BA0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5A1C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BF7FB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3CD3926F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07A2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B7E4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8BF6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419E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1947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8ACD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A616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7B55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4E01" w:rsidRPr="00EF6DEC" w14:paraId="3A64E860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5740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12A3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DCC4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3D95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625D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tử vong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6824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070C1" w14:textId="1505010A" w:rsidR="00084E01" w:rsidRPr="00EF6DEC" w:rsidRDefault="00736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24DF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4E01" w:rsidRPr="00EF6DEC" w14:paraId="4EFCA148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36BD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CDD1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A87D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AC7E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4DA78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DDB5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5CB0B" w14:textId="77777777" w:rsidR="00084E01" w:rsidRPr="00EF6DEC" w:rsidRDefault="0008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B1E77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442F001B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4302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74E3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F460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618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3C86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GP tử thi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C902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4105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405C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4E01" w:rsidRPr="00EF6DEC" w14:paraId="37E3CD4C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3F0F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FEF7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1DFB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FB67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79DF1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GP tử thi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2EE8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6ACC7" w14:textId="7802BD2B" w:rsidR="00084E01" w:rsidRPr="00EF6DEC" w:rsidRDefault="00736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F3D6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4E01" w:rsidRPr="00EF6DEC" w14:paraId="045BE3AA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7A28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2A4D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</w:t>
            </w: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viện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B258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5.9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C4A59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CEDA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712A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2DCA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863DC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65B9AE28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9A43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E6378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ACBFC" w14:textId="1C200A7E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  <w:r w:rsidR="00736DAE"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050C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787A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D108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0D21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92A54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7EB1E00E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B25F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C9B7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4440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26B5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C449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F3A6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159F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42D12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07D59B74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D751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1E4E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61FF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54895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E4DB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8AAFD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4A49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C3336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5EB2B5BE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955E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26C6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6205B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43AF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6215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của người bệnh. Giá trị enum gồm: </w:t>
            </w:r>
          </w:p>
          <w:p w14:paraId="49FAE99E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Do bệnh, </w:t>
            </w:r>
          </w:p>
          <w:p w14:paraId="39E11D6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tai biến điều trị, </w:t>
            </w:r>
          </w:p>
          <w:p w14:paraId="0C31CB71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66B6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3B8A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F6497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772899F2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31F6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8830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8018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08638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9DFD1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enum gồm: </w:t>
            </w:r>
          </w:p>
          <w:p w14:paraId="41FC4E1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Trong 24 giờ vào viện, </w:t>
            </w:r>
          </w:p>
          <w:p w14:paraId="074C70D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Sau 24 giờ vào viện và trong 48 giờ vào viện, </w:t>
            </w:r>
          </w:p>
          <w:p w14:paraId="1A90DF1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72 giờ vào viện và sau 48 giờ vào viện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A3A2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700F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C6F59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2949AE98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6D95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CC55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B28E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D8D8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B127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02F5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48A07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FE039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</w:t>
            </w: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tháng 8 năm 2025 của BYT</w:t>
            </w:r>
          </w:p>
        </w:tc>
      </w:tr>
      <w:tr w:rsidR="00084E01" w:rsidRPr="00EF6DEC" w14:paraId="7254C4F1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BD41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3314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6EF0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C9EC8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VaoNgayThu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4442F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vào viện là ngày thứ mấy của bệnh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89DA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4328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36DB6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061A01F6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44BFC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3D4E4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B209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D508A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78D42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2EF9F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F8E04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7EE9D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7F5B5101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9F6D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F39A0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2665A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D3927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65853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722B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CD4E0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F66E6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70441802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F9031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B9951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59976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CFFF5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44DC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Đặc điểm liên quan bệnh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84A6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AD7A4" w14:textId="77777777" w:rsidR="00084E01" w:rsidRPr="00EF6DEC" w:rsidRDefault="0008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F7BFA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14923486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9FE0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37C1B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CF3BE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FBB5C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36B4C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82943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3C355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8578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E01" w:rsidRPr="00EF6DEC" w14:paraId="1F19100D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5A9C2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E5058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D03C8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6D1E6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F078C" w14:textId="77777777" w:rsidR="00084E01" w:rsidRPr="00EF6DEC" w:rsidRDefault="004E0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15909" w14:textId="77777777" w:rsidR="00084E01" w:rsidRPr="00EF6DEC" w:rsidRDefault="004E0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15336" w14:textId="77777777" w:rsidR="00084E01" w:rsidRPr="00EF6DEC" w:rsidRDefault="00084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20726" w14:textId="77777777" w:rsidR="00084E01" w:rsidRPr="00EF6DEC" w:rsidRDefault="00084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15F81BB5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994FF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5BF0B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F02FB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225EE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617FD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toàn thân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340EC" w14:textId="4728C2FF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E4287" w14:textId="774AD026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AEFA2" w14:textId="5FF48173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3E530D51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75AF5" w14:textId="0B4A2045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95FB0" w14:textId="35C4BEC6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8D85A" w14:textId="60BB2948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0C073" w14:textId="021FC17E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TinhThanCuaNguoiBenh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3C7C1" w14:textId="4AC11792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Tình trạng tinh thần của bệnh nhân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317FF" w14:textId="43049CCF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C663B" w14:textId="2300936F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AC20C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0EE724C8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2B6CB" w14:textId="6824C1D1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B3F79" w14:textId="652C6D7A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EC180" w14:textId="2C84C1C9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21C59" w14:textId="28551131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HinhDangTuThe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65BCC" w14:textId="09FDA7E2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Hình dáng và tư thế của bệnh nhân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C764F" w14:textId="1521AD65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355F7" w14:textId="4805BC81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5D773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41C7189A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AC381" w14:textId="1F1D7F46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B0435" w14:textId="49A8752C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D1EA6" w14:textId="07145E12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DA563" w14:textId="55285D7C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DaNiemMac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EB40F" w14:textId="1BCCF702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Tình trạng da và niêm mạc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E8F46" w14:textId="2C78AEF1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B3298" w14:textId="2CDC0D3F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0B39B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2CAC67F5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796E1" w14:textId="10F4FE7C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3DB6D" w14:textId="21D3914C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5CC72" w14:textId="1AFD83C2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1282E" w14:textId="794FB009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TrieuChungXuatHuyet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F1C5D" w14:textId="4C2D8A8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Triệu chứng xuất huyết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009B4" w14:textId="7562B4D2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12A36" w14:textId="66BFDA78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D4212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328F0154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CFD6A" w14:textId="692D0E79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2BC6E" w14:textId="009132D8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37140" w14:textId="62532A15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C5AF3" w14:textId="1C5F8BD5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HeThongLong_Toc_Mong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9E6AD" w14:textId="448C053D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Tình trạng hệ thống lông, tóc và móng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38937" w14:textId="2137B830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3BAF3" w14:textId="71A1C9E0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7F06B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2E373940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2BFCB" w14:textId="66CA784E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4A524" w14:textId="007631C4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01A1E" w14:textId="5F8D1B2D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6A1AD" w14:textId="6399A4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TrieuChungPhu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54D35" w14:textId="21C98B66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Các triệu chứng phụ khác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F9830" w14:textId="010D1968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E2A2E" w14:textId="6E944A79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4D7C9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16FD8888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C1010" w14:textId="49F9FDCB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0F80C" w14:textId="168A211A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8D413" w14:textId="31B1E7EA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CD66F" w14:textId="331F6A54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TuyenGiap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B51FE" w14:textId="26DDFC0F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Tình trạng tuyến giáp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545E0" w14:textId="248B42BE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6A2F4" w14:textId="0D8C32B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638CA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2DEDB0ED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B99A8" w14:textId="5682591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28A1D" w14:textId="61A0B38D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94A56" w14:textId="73B27BEA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589E1" w14:textId="5BA65E58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KichThuoc_Gan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73EE7" w14:textId="153700DF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Kích thước gan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4E64E" w14:textId="3C86E3AA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415A0" w14:textId="1DD8C428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E8C6B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34EB2378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93597" w14:textId="1FE9EC61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98BE5" w14:textId="6C1E016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87FD8" w14:textId="6740C573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D6F64" w14:textId="756CEB05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MatDo_Gan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7202D" w14:textId="1A380868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Mật độ gan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A37CF" w14:textId="6BAC67D5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BFBC1" w14:textId="50184BCA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6092F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772CE26A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C92CD" w14:textId="4F20767F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8A501" w14:textId="2B6ED87B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EEBBB" w14:textId="5A635D42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65301" w14:textId="2CFC1C69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Bo_Gan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B20C3" w14:textId="1632DEF5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Bờ gan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492AF" w14:textId="08AFB9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C261A" w14:textId="586ABDDB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EAE2D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7B4D2A79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6F632" w14:textId="12025A2C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F8F0B" w14:textId="7F49F4C4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F5949" w14:textId="3C07307D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11983" w14:textId="582EB15B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MatGan_Gan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CA82E" w14:textId="719EF99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Mặt gan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CD4A2" w14:textId="2621F303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64894" w14:textId="7F749280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B4E06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4340C7D4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34C2E" w14:textId="3625459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E7407" w14:textId="4EEB8CE5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5F8EC" w14:textId="18F13DA6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B6169" w14:textId="4B1C43E2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Dau_Gan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4AD4C" w14:textId="1677AF69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9C2">
              <w:rPr>
                <w:rFonts w:ascii="Times New Roman" w:hAnsi="Times New Roman" w:cs="Times New Roman"/>
                <w:sz w:val="24"/>
                <w:szCs w:val="24"/>
              </w:rPr>
              <w:t>Độ đau gan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90046" w14:textId="3D236EEC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C31BA" w14:textId="13632F4D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CA488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03122B94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EE25D" w14:textId="5F1A4F19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ED52A" w14:textId="0F595FC8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47BC2" w14:textId="248D4098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C9099" w14:textId="37F60233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KichThuoc_Lach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43698" w14:textId="78D6D42B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Kích thước lá lách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F262F" w14:textId="05CBEEE6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89F10" w14:textId="7B98A4A0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ACEF4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65D20372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E846F" w14:textId="29F07B5F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B94F5" w14:textId="09B9BF0F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E4481" w14:textId="3B6A04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71056" w14:textId="706F33B8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MatDo_Lach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A764D" w14:textId="795B869B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Mật độ lá lách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9579E" w14:textId="6ADEF82D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314C0" w14:textId="06E3CD43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FE71D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497BB9F3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B2A4B" w14:textId="6C464101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25F15" w14:textId="5E38B002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66852" w14:textId="61C9A606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CD467" w14:textId="0932F101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Bo_Lach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D3940" w14:textId="2B766982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Bờ lá lách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A312E" w14:textId="7A985C2C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D7EF7" w14:textId="4214F66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C879F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36B5486E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97B4A" w14:textId="393DA5E9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BA1D2" w14:textId="0D12A2FB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BCA43" w14:textId="0CDFFFCA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B1F11" w14:textId="57156C3D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MatGan_Lach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3A7E3" w14:textId="2542CBD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Mặt lá lách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CB211" w14:textId="7BEF90C9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800A7" w14:textId="30927AE9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DF5A4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7BCFD1E3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8721C" w14:textId="7E821B4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E8752" w14:textId="605D5C71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A24E4" w14:textId="7A09FB7C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5F8F9" w14:textId="1B9658BE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Dau_Lach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D4080" w14:textId="0EF67AFF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9C2">
              <w:rPr>
                <w:rFonts w:ascii="Times New Roman" w:hAnsi="Times New Roman" w:cs="Times New Roman"/>
                <w:sz w:val="24"/>
                <w:szCs w:val="24"/>
              </w:rPr>
              <w:t>Độ đau của lách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03262" w14:textId="68C4EFF5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9C92C" w14:textId="663686E8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76239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49927C6E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3DF9B" w14:textId="54E26A9D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63E1D" w14:textId="0D20FE4D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99B4D" w14:textId="406D2C86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7BEBB" w14:textId="39F172BB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ViTri_Hach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CB2D3" w14:textId="23DFDD0C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Vị trí hạch lympho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5068C" w14:textId="596990A0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8DDB0" w14:textId="41DE2636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D5E96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6DB7E57D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C5CEF" w14:textId="026CC88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5EF8D" w14:textId="22558D88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3CCF0" w14:textId="5B2671B9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9EF6D" w14:textId="3061606D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KichThuoc_Hach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2F314" w14:textId="6DB3A352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Kích thước hạch lympho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40EE0" w14:textId="45EFBC6F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B5B3A" w14:textId="191CCB9D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78E38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33CD7042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BE2DF" w14:textId="00BBFEFC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B6597" w14:textId="4731BED2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5573B" w14:textId="6DC1CC86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03233" w14:textId="70835D6C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SoLuong_Hach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2981B" w14:textId="10CE76B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Số lượng hạch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22BE3" w14:textId="7DE684CC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A627B" w14:textId="0F817049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0D94E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65E00826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8759B" w14:textId="73BD62D4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4AF26" w14:textId="438555B4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017C0" w14:textId="720614F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BFD83" w14:textId="3EB21FBB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DoDiDong_Hach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95F7C" w14:textId="18A57A03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Độ di động của hạch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0EA2B" w14:textId="62C17B4B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45076" w14:textId="33A3DE83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F745D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055D1C1A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57704" w14:textId="309C2181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3ACCC" w14:textId="70BE2A80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8C781" w14:textId="3D819E0D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6.30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A7EF3" w14:textId="7C4E2319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MatHach_Hach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4F702" w14:textId="6F71EE7D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Mật độ hạch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4F38D" w14:textId="522AC6AD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02A50" w14:textId="4E14CC4A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3FA7C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63A07DF5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BB5A2" w14:textId="0EEE0CE0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3FDCA" w14:textId="5D70A69E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C047A" w14:textId="41299CB5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48AD9" w14:textId="49D7A39E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Dau_Hach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F6819" w14:textId="1A731E14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A84">
              <w:rPr>
                <w:rFonts w:ascii="Times New Roman" w:hAnsi="Times New Roman" w:cs="Times New Roman"/>
                <w:sz w:val="24"/>
                <w:szCs w:val="24"/>
              </w:rPr>
              <w:t>Độ đau của hạch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94292" w14:textId="30A01E1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BE3C8" w14:textId="09AF16A0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E5C87" w14:textId="77777777" w:rsidR="003F691C" w:rsidRPr="00EF6DEC" w:rsidRDefault="003F691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91C" w:rsidRPr="00EF6DEC" w14:paraId="32D1828A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46515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6C5D3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FF868" w14:textId="043EF04A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995EE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ThanKinh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F0057" w14:textId="77777777" w:rsidR="00EF6DEC" w:rsidRDefault="00EF6DE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A5AC881" w14:textId="1D140D4D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thần kinh</w:t>
            </w:r>
          </w:p>
          <w:p w14:paraId="3529B7BC" w14:textId="1081A05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A6CE8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0D04F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419E0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3F691C" w:rsidRPr="00EF6DEC" w14:paraId="73C43D94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9ABA5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AA5AA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26AF6" w14:textId="4272B642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E311C" w14:textId="35A8B569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TimMach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110F2" w14:textId="77777777" w:rsidR="00EF6DEC" w:rsidRDefault="00EF6DEC" w:rsidP="003F6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04391D6" w14:textId="0DFADA9A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tim mạch</w:t>
            </w:r>
          </w:p>
          <w:p w14:paraId="243F05E5" w14:textId="57F0E8EB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1EC73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8AB7B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74DE6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tháng 8 năm 2025 của </w:t>
            </w: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</w:t>
            </w:r>
          </w:p>
        </w:tc>
      </w:tr>
      <w:tr w:rsidR="003F691C" w:rsidRPr="00EF6DEC" w14:paraId="63E373CB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1BA41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30497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3D872" w14:textId="18CFEB26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33ABE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1871A" w14:textId="62CCDA60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hô hấp của bệnh nhân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8E8DB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9EF80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5E874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3F691C" w:rsidRPr="00EF6DEC" w14:paraId="5427478B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E21CB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32391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83BB4" w14:textId="5EEC175E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6.35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753EA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B0496" w14:textId="67E28DBB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tiêu hóa của bệnh nhân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BBA66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A8E9C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DA8F2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3F691C" w:rsidRPr="00EF6DEC" w14:paraId="63E697F7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88DC4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366E0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E94F0" w14:textId="1DCED01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494CD" w14:textId="5E055FE0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ThanTietNieuSinhDuc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D5F9A" w14:textId="79643E9C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thận và tiết niệu sinh dục của bệnh nhân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97CC6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48C00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BAE33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3F691C" w:rsidRPr="00EF6DEC" w14:paraId="5B1AE7B9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0E72E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17BFF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EA687" w14:textId="663F16C4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6.37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7480E" w14:textId="1B517EB5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KhamKhac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43812" w14:textId="473B569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 lý  khác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7F576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0916C" w14:textId="1CC521FC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7C91B" w14:textId="017814D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3F691C" w:rsidRPr="00EF6DEC" w14:paraId="0456C817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4FEC0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DC23A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0E092" w14:textId="733AF68F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40F0B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HuyetDo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1CFD8" w14:textId="09159EF6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Có xét nghiệm huyết đồ không (true/false)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F69D0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B09F6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9DB16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129E85CB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6DFD1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51704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0AFE0" w14:textId="766076C3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6.39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7D96D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TuyDo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CF527" w14:textId="4F6A4272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Có xét nghiệm tủy đồ không (true/false)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5B721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F3E49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5536F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50CA763A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F86A0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C85B6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26BF1" w14:textId="1BFD1C76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6.40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3A157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SinhThietTuy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16790" w14:textId="70C09DFB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Có thực hiện sinh thiết tủy không (true/false)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EDAF4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27BBD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1C4DF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066099DC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67966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BE7DE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AF0C3" w14:textId="64E0A9A9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353C4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SinhThietHach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14178" w14:textId="5E3312CF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Có thực hiện sinh thiết hạch không (true/false)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98C6E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D5144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3A0E8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2431234A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B3B87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78322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E8810" w14:textId="187AAD64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6D069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DongMauToanBo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63D11" w14:textId="1A8BDBFB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Có xét nghiệm đông máu toàn bộ không (true/false)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15E76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1B1EE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3C1DD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58497B06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385DC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2F055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ADB8C" w14:textId="08F6A88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56E91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DinhLuongYeuToMauDong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F68F2" w14:textId="74E7643D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Có định lượng yếu tố đông máu không (true/false)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9F58F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E7380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1B56A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4B629E65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17504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2DA24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7800E" w14:textId="647DA4D5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85EEC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DienDiHST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E424D" w14:textId="77558124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Có thực hiện điện di huyết sắc tố không (true/false)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25127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FFC18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6DDAA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252DCECB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36827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F6360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45774" w14:textId="3ADFEE55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6.45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BE777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NhiemSacThe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B9068" w14:textId="3E03CBD1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Có xét nghiệm nhiễm sắc thể không (true/false)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FA6E4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2731C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6E3CB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78019171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318BC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8E015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93BCD" w14:textId="35308B50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80DD4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CoombsTest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73623" w14:textId="7A3DA0B6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>Có thực hiện xét nghiệm Coombs không (true/false)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4B86D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41407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10FA2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4CA896E6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582DA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9C720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9000D" w14:textId="7BFC4A56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6.47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3BC13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KhangTheBatThuong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31E6F" w14:textId="15D0B38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Có phát hiện kháng thể bất thường không (true/false)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379FD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CDCE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32B14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1CDE9529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1E079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D89E1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F4365" w14:textId="611460C0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95E8C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SinhHoa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CE712" w14:textId="1D79E974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Có xét nghiệm sinh hóa không (true/false)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95896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82B11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8E3F9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5735CE34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D073C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B4B42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3013D" w14:textId="0472F1E9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347F9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GPB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CC186" w14:textId="6B710B1A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Có xét nghiệm giải phẫu bệnh không (true/false)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8EFA5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E861A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B6245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6B9B4CDF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47243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05838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53B0E" w14:textId="75701482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6.50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75257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ViSinh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EADAB" w14:textId="765E7A89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Có xét nghiệm vi sinh không (true/false)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95FB2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9230E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29F6E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7B449711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1086A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C98A9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502D" w14:textId="09DBC18E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5C4D0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C19C8" w14:textId="270E92C1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>Có thực hiện X-quang không (true/false)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5ECAB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51BE3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B9D0C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36BB5131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89905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33579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748EF" w14:textId="12A17B99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5DAD6" w14:textId="58F1F099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CacXetNghiemKhac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8E756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Xét nghiệm cận lâm sàng cần làm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F8C6E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B4F06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364B5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</w:t>
            </w: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 ngày 11 tháng 4 năm 2025 của Bộ Y Tế</w:t>
            </w:r>
          </w:p>
        </w:tc>
      </w:tr>
      <w:tr w:rsidR="003F691C" w:rsidRPr="00EF6DEC" w14:paraId="199179DE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68BAF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98BF9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B894D" w14:textId="4F90EB49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F3181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TomTatBenhAn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AF64E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bệnh án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80360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64939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3F742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434CF380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CF9C9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78072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74299" w14:textId="4CA1A410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2AF5C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E5D12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57718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6C1CA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535C8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319792DE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65807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BFF47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D0EA6" w14:textId="45CCAECE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6.55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7D790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5804F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83E19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33866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76982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473B687D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A250B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BDB09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E990C" w14:textId="3E13522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244B8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2F4C6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53708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D0558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30032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20B69380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453A8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A427B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5121E" w14:textId="34B517A9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6.57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4F3E5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D80B8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FD54E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6EF99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2878A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7A81B5D5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54B3A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3AC9C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1D3E3" w14:textId="59E5FB08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A5E91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AB5DF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00AA5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54597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B900B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5A36A727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DB348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38143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2B258" w14:textId="61DC3306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6.59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0ACFE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KhoiHongCau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949A4" w14:textId="6410E532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Khối lượng hồng cầu truyền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AE95A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6F431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2D51D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4B0E4384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7797A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C3642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A3C0D" w14:textId="45F44EB3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6.60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E696F" w14:textId="3CCAFBD3" w:rsidR="003F691C" w:rsidRPr="00EF6DEC" w:rsidRDefault="000D5079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HuyetTuong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FA654" w14:textId="616A5CC2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Lượng huyết tương truyền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C9509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E320E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3129F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6AE979F6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0EC0D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CAB67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871DA" w14:textId="4CA75F5F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46D18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HongCauRua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A14B4" w14:textId="5C3F4544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Lượng hồng cầu rửa truyền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8FA76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D35C3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48330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1B9693B4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8D50C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1EF85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EAA12" w14:textId="664DDE6C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F259E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HuyetTuongDongLanh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2F744" w14:textId="7C0ABBA2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Lượng huyết tương đông lạnh truyền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4AF82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E1D31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2AA28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2B3B06C1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D2BB1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1431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D956A" w14:textId="4ED2D435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9AF6A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KhoiTieuCau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B6047" w14:textId="51F0CA2E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Khối lượng tiểu cầu truyền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97DC6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B0A0A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D1E2B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16904450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ED742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4BAD9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0CF54" w14:textId="0D4525B4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EA1B4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TuaVIII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E6E94" w14:textId="309E73CD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Lượng yếu tố VIII truyền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4E4BB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79FEB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EC6DF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2D3087AD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968BC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3CC91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B891B" w14:textId="6E4FF410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6.65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78DA6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KhoiBachCauHat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20606" w14:textId="6469D4EF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Khối lượng bạch cầu hạt truyền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E0386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A0285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F962A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414979E2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1B716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9AC85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C48E1" w14:textId="5EA97819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49C0E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TruyenMauToanPhan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3A765" w14:textId="5B40CF32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sz w:val="24"/>
                <w:szCs w:val="24"/>
              </w:rPr>
              <w:t xml:space="preserve"> Lượng máu toàn phần truyền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98D28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90B9A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EE524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5A5F6481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5AAD8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EED8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2AE28" w14:textId="5702083D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6.67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01EA1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CacPhanUngKhiTruyenMau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3E81F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Các phản ứng khi truyền máu: </w:t>
            </w:r>
          </w:p>
          <w:p w14:paraId="11CCBABE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1: Mẫ ngứa; </w:t>
            </w:r>
          </w:p>
          <w:p w14:paraId="7624B774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2: Sốt rét run; </w:t>
            </w:r>
          </w:p>
          <w:p w14:paraId="799ED253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3: Choáng phản vệ; </w:t>
            </w:r>
          </w:p>
          <w:p w14:paraId="5CF7BDA6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4: Khác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3811E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D2061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02A31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66FFD3B8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F8660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2DEBA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754D9" w14:textId="21FE6C26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EC30D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PhanTichTeBao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DA8BB" w14:textId="7E4EA885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thực hiện phân tích tế bào không (true/false)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EF410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5D365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B8B68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2C3F9260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9A34A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A31EA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9A44B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09342" w14:textId="3ABA1138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E25CB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CACEB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29AD9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B4AC0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40222DE6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F3290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36EF2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3E8F9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D4EA1" w14:textId="3FF4BAA8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E5CD7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C8296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AB691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ABF19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10FF8411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7A84B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039FC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D5263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71A4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TenBacSiKhamBenh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A539A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khám bệnh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62F89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A6685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BEEA8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4B446334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A3C45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6F078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3F76B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7BD2E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MaBacSiKhamBenh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16A78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khám bệnh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E78DA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F1551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1A143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587428DC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D5A88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70FCA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57FF0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A05F0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QuaTrinhBenhLyVaDienBien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28376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 và diễn biến lâm sàng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9ECFB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52BFA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50B02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0CF9A98D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077A7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B4BE9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C086E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C352F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TomTatKetQuaXetNghiem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12204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kết quả xét nghiệm cận lâm sàng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2DA67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19149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F7EA1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6FDC4D3D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A4F80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8D411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C5F9A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C5F19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93F36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AE17F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987AC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6B6B6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34ADA15E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C175E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954E1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A0C96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1AFF4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81F33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ra viện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1AF3B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C641E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9AC24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557FC34E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46726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5C1AC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3A50C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F94BB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97577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và các chế độ tiếp theo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C4486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DB0E7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88129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4831DC7D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47722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B0721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D442C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D14E3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73E8D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78B41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602E6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9F391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50A2464F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486F2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9BC18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1B7D0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59144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283FE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E7A25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0B33C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8DDCF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2B119488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02521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D5A6C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2CFC1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8F5F5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07F7B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79CD4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83055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2F302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287E297D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BE22C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097BD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9FAC4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5E128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B9EF5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E1EA1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9E978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E7869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0A5887AA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A75FB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CE24C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2355C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5C34B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1E8EA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13C97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E2FB1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8740B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7C2D3C6C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94B0B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0A702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3D28B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0E321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65183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20E57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D1431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C8DEC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2D5DDDD8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3E315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B938A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7F929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E869E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F2475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653CD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9BB42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1C05F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91C" w:rsidRPr="00EF6DEC" w14:paraId="116F59C7" w14:textId="77777777" w:rsidTr="00EF6DEC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47F70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9A89A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60FA3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2A512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3A0F9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3267C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81519" w14:textId="77777777" w:rsidR="003F691C" w:rsidRPr="00EF6DEC" w:rsidRDefault="003F691C" w:rsidP="003F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E46D0" w14:textId="77777777" w:rsidR="003F691C" w:rsidRPr="00EF6DEC" w:rsidRDefault="003F691C" w:rsidP="003F6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D3F451" w14:textId="77777777" w:rsidR="00084E01" w:rsidRPr="00EF6DEC" w:rsidRDefault="00084E01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1950BD24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4974CF57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21431E77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"ToBia_HanhChinh": {</w:t>
      </w:r>
    </w:p>
    <w:p w14:paraId="26F47740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"MaYTe": "...",</w:t>
      </w:r>
    </w:p>
    <w:p w14:paraId="0B8F98B0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"MaBenhNhan": "00000001",</w:t>
      </w:r>
    </w:p>
    <w:p w14:paraId="1EE14186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"HoVaTenBenhNhan": "Nguyễn Văn 2",</w:t>
      </w:r>
    </w:p>
    <w:p w14:paraId="429B8440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"NgaySinh": "2025-12-02T18:35:13.7494296+07:00",</w:t>
      </w:r>
    </w:p>
    <w:p w14:paraId="632D6B88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"Tuoi": 0,</w:t>
      </w:r>
    </w:p>
    <w:p w14:paraId="608329E7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"GioiTinh": 0,</w:t>
      </w:r>
    </w:p>
    <w:p w14:paraId="22EB7988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"TenNgheNghiep": "Giáo viên",</w:t>
      </w:r>
    </w:p>
    <w:p w14:paraId="3EA21E7D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"MaNgheNghiep": "02",</w:t>
      </w:r>
    </w:p>
    <w:p w14:paraId="6C787135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"TenDanToc": "...",</w:t>
      </w:r>
    </w:p>
    <w:p w14:paraId="639BE940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"MaDanToc": "...",</w:t>
      </w:r>
    </w:p>
    <w:p w14:paraId="6F5024C6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"TenNgoaiKieu": "...",</w:t>
      </w:r>
    </w:p>
    <w:p w14:paraId="709FA8AD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"MaNgoaiKieu": "...",</w:t>
      </w:r>
    </w:p>
    <w:p w14:paraId="3816F2A7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"SoNha": "...",</w:t>
      </w:r>
    </w:p>
    <w:p w14:paraId="6367C99B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"ThonPho": "...",</w:t>
      </w:r>
    </w:p>
    <w:p w14:paraId="1FAE3074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"TenPhuongXa": "Phường 2",</w:t>
      </w:r>
    </w:p>
    <w:p w14:paraId="78859041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"MaPhuongXa": "79002",</w:t>
      </w:r>
    </w:p>
    <w:p w14:paraId="36FBFDB5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"TenTinhThanh": "HCM",</w:t>
      </w:r>
    </w:p>
    <w:p w14:paraId="7C40D866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"MaTinhThanh": "79",</w:t>
      </w:r>
    </w:p>
    <w:p w14:paraId="5EBAC47A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"NoiLamViec": "...",</w:t>
      </w:r>
    </w:p>
    <w:p w14:paraId="3E106D3D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"DoiTuong": 0,</w:t>
      </w:r>
    </w:p>
    <w:p w14:paraId="173B8CBD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"SoTheBHYT": "GD4792313213456",</w:t>
      </w:r>
    </w:p>
    <w:p w14:paraId="6292DE63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"TheCoGiaTriTuNgay": "2025-12-02T18:35:13.7504285+07:00",</w:t>
      </w:r>
    </w:p>
    <w:p w14:paraId="376A70DB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lastRenderedPageBreak/>
        <w:t>"HoTenDiaChiNguoiNha": "Nguyễn Văn 3",</w:t>
      </w:r>
    </w:p>
    <w:p w14:paraId="097842D3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"SoDienThoaiNguoiNha": "0986115115",</w:t>
      </w:r>
    </w:p>
    <w:p w14:paraId="65A85425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"SoDienThoaiLienLac": "0986115115",</w:t>
      </w:r>
    </w:p>
    <w:p w14:paraId="05B0F1D3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"CCCD": "311752759",</w:t>
      </w:r>
    </w:p>
    <w:p w14:paraId="7039F215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"NhomMau": "O",</w:t>
      </w:r>
    </w:p>
    <w:p w14:paraId="7A0905F0" w14:textId="391A57F3" w:rsidR="00084E01" w:rsidRDefault="004E0F6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"RH": "..."</w:t>
      </w:r>
      <w:r w:rsidR="004F5E8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20CC6DA" w14:textId="721F62B3" w:rsidR="004F5E80" w:rsidRPr="004F5E80" w:rsidRDefault="004F5E8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4F5E80">
        <w:rPr>
          <w:rFonts w:ascii="Times New Roman" w:hAnsi="Times New Roman" w:cs="Times New Roman"/>
          <w:color w:val="000000"/>
          <w:sz w:val="24"/>
          <w:szCs w:val="24"/>
        </w:rPr>
        <w:t>ChanDoanKKBYHCT</w:t>
      </w:r>
      <w:r w:rsidRPr="00EF6DEC">
        <w:rPr>
          <w:rFonts w:ascii="Times New Roman" w:hAnsi="Times New Roman" w:cs="Times New Roman"/>
          <w:color w:val="000000"/>
          <w:sz w:val="24"/>
          <w:szCs w:val="24"/>
        </w:rPr>
        <w:t>": "..."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735C132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7441827D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"ToBia_QuanLyNguoiBenh": {</w:t>
      </w:r>
    </w:p>
    <w:p w14:paraId="1037E1C2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"MaKhoaLamBenhAn": "K01",</w:t>
      </w:r>
    </w:p>
    <w:p w14:paraId="4ADC9C21" w14:textId="77777777" w:rsidR="00084E01" w:rsidRDefault="004E0F6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"TenKhoaLamBenhAn": "...",</w:t>
      </w:r>
    </w:p>
    <w:p w14:paraId="55865F9E" w14:textId="24AC749B" w:rsidR="0024365D" w:rsidRPr="0024365D" w:rsidRDefault="0024365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24365D">
        <w:t xml:space="preserve"> </w:t>
      </w:r>
      <w:r w:rsidRPr="0024365D">
        <w:rPr>
          <w:rFonts w:ascii="Times New Roman" w:hAnsi="Times New Roman" w:cs="Times New Roman"/>
          <w:color w:val="000000"/>
          <w:sz w:val="24"/>
          <w:szCs w:val="24"/>
        </w:rPr>
        <w:t xml:space="preserve">NgayKhamBenh </w:t>
      </w:r>
      <w:r>
        <w:rPr>
          <w:rFonts w:ascii="Times New Roman" w:hAnsi="Times New Roman" w:cs="Times New Roman"/>
          <w:color w:val="000000"/>
          <w:sz w:val="24"/>
          <w:szCs w:val="24"/>
        </w:rPr>
        <w:t>": "</w:t>
      </w:r>
      <w:r w:rsidRPr="00EF6DEC">
        <w:rPr>
          <w:rFonts w:ascii="Times New Roman" w:hAnsi="Times New Roman" w:cs="Times New Roman"/>
          <w:color w:val="000000"/>
          <w:sz w:val="24"/>
          <w:szCs w:val="24"/>
        </w:rPr>
        <w:t>2025-12-02T18:35:13.7514318+07:00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0C5E70DD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"Buong": "H00002",</w:t>
      </w:r>
    </w:p>
    <w:p w14:paraId="1E1C7DB8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"Giuong": "H00003",</w:t>
      </w:r>
    </w:p>
    <w:p w14:paraId="460FAE7F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"NgayVaoVien": "2025-12-02T18:35:13.7514318+07:00",</w:t>
      </w:r>
    </w:p>
    <w:p w14:paraId="62A60FE2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"TrucTiepVao": 0,</w:t>
      </w:r>
    </w:p>
    <w:p w14:paraId="17BC3176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"NoiGioiThieu": 0,</w:t>
      </w:r>
    </w:p>
    <w:p w14:paraId="29C245F9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"VaoVienDoBenhNayLanThuMay": 0,</w:t>
      </w:r>
    </w:p>
    <w:p w14:paraId="1D032D96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"TenKhoaVao": "Khoa 4",</w:t>
      </w:r>
    </w:p>
    <w:p w14:paraId="1DF89BF3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"NgayVaoKhoa": "2025-12-02T18:35:13.7514318+07:00",</w:t>
      </w:r>
    </w:p>
    <w:p w14:paraId="6583858D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"SoNgayDieuTriTaiKhoa": 0,</w:t>
      </w:r>
    </w:p>
    <w:p w14:paraId="01A76EFB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"TenKhoaChuyen1": "...",</w:t>
      </w:r>
    </w:p>
    <w:p w14:paraId="0F595739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"NgayChuyenKhoa1": "2025-12-02T18:35:13.7524296+07:00",</w:t>
      </w:r>
    </w:p>
    <w:p w14:paraId="7173D67C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"SoNgayDieuTriKhoa1": 0,</w:t>
      </w:r>
    </w:p>
    <w:p w14:paraId="03F841E8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"TenKhoaChuyen2": "...",</w:t>
      </w:r>
    </w:p>
    <w:p w14:paraId="66051DE5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"NgayChuyenKhoa2": "2025-12-02T18:35:13.7524296+07:00",</w:t>
      </w:r>
    </w:p>
    <w:p w14:paraId="6D58D85E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"SoNgayDieuTriKhoa2": 0,</w:t>
      </w:r>
    </w:p>
    <w:p w14:paraId="047189DC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"TenKhoaChuyen3": "...",</w:t>
      </w:r>
    </w:p>
    <w:p w14:paraId="12C26C34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"NgayChuyenKhoa3": "2025-12-02T18:35:13.7524296+07:00",</w:t>
      </w:r>
    </w:p>
    <w:p w14:paraId="47BDD1F8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lastRenderedPageBreak/>
        <w:t>"SoNgayDieuTriKhoa3": 0,</w:t>
      </w:r>
    </w:p>
    <w:p w14:paraId="582CF115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"DanhSachCacLanChuyenKhoa": [</w:t>
      </w:r>
    </w:p>
    <w:p w14:paraId="4F29923D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08DBFF50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"TenKhoa": "Khoa 1",</w:t>
      </w:r>
    </w:p>
    <w:p w14:paraId="7ADE48AC" w14:textId="208E5294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"NgayChuyenKhoa": "2025-12-02T18:35:13.7524296+07:00",</w:t>
      </w:r>
    </w:p>
    <w:p w14:paraId="3C96D98F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"SoNgayDieuTriKhoa": 0,</w:t>
      </w:r>
    </w:p>
    <w:p w14:paraId="02250C29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"NgayGioKetThuc": "2025-12-02T18:35:13.7524296+07:00",</w:t>
      </w:r>
    </w:p>
    <w:p w14:paraId="62501FC3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"MaICD": "Z00",</w:t>
      </w:r>
    </w:p>
    <w:p w14:paraId="36DF75C0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"MaKhoa": "K02",</w:t>
      </w:r>
    </w:p>
    <w:p w14:paraId="35B52589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"TenICD": "Khám sức khỏe tổng quát"</w:t>
      </w:r>
    </w:p>
    <w:p w14:paraId="016DC9FF" w14:textId="77777777" w:rsidR="00084E01" w:rsidRDefault="004E0F6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2A2B4E09" w14:textId="4FC5F67E" w:rsidR="008B10BF" w:rsidRPr="00EF6DEC" w:rsidRDefault="008B10BF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6BEAEB37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2E4E83EF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"ChuyenVien": null,</w:t>
      </w:r>
    </w:p>
    <w:p w14:paraId="15283CDF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"TenVienChuyenBenhNhanDen": "Bệnh viện xyz",</w:t>
      </w:r>
    </w:p>
    <w:p w14:paraId="43B3F0B5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"MaVienChuyenBenhNhanDen": "01005",</w:t>
      </w:r>
    </w:p>
    <w:p w14:paraId="69262459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"NgayRaVien": "2025-12-02T18:35:13.7524296+07:00",</w:t>
      </w:r>
    </w:p>
    <w:p w14:paraId="774D46F1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"TinhTrangRaVien": null,</w:t>
      </w:r>
    </w:p>
    <w:p w14:paraId="35D4DD73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"TongSoNgayDieuTri": 6,</w:t>
      </w:r>
    </w:p>
    <w:p w14:paraId="424067D5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"SoLuuTru": "...",</w:t>
      </w:r>
    </w:p>
    <w:p w14:paraId="3BDC352A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"MaCoSoKhamChuaBenh": "01007",</w:t>
      </w:r>
    </w:p>
    <w:p w14:paraId="09F05D7C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"TenCoSoKhamChuaBenh": "Bệnh viện xyz",</w:t>
      </w:r>
    </w:p>
    <w:p w14:paraId="653F0DA0" w14:textId="44FA9E1F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517934">
        <w:rPr>
          <w:rFonts w:ascii="Times New Roman" w:hAnsi="Times New Roman" w:cs="Times New Roman"/>
          <w:color w:val="000000"/>
          <w:sz w:val="24"/>
          <w:szCs w:val="24"/>
        </w:rPr>
        <w:t>150058</w:t>
      </w:r>
      <w:r w:rsidRPr="00EF6DE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EFA9A14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2EF5BAC6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"SoNhapVien": "..."</w:t>
      </w:r>
    </w:p>
    <w:p w14:paraId="240AF8AD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53F2C7E8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"ToBia_ChanDoan": {</w:t>
      </w:r>
    </w:p>
    <w:p w14:paraId="23EBFEED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"ChanDoan_NoiChuyenDen": "Khám sức khỏe tổng quát",</w:t>
      </w:r>
    </w:p>
    <w:p w14:paraId="2F9F964D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"MaICD_NoiChuyenDen": "Z00",</w:t>
      </w:r>
    </w:p>
    <w:p w14:paraId="1855D766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lastRenderedPageBreak/>
        <w:t>"ChanDoan_KKB_CapCuu": "Khám sức khỏe tổng quát",</w:t>
      </w:r>
    </w:p>
    <w:p w14:paraId="30352C36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"MaICD_KKB_CapCuu": "Z00",</w:t>
      </w:r>
    </w:p>
    <w:p w14:paraId="02EDEA63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"ChanDoan_KhiVaoKhoaDieuTri": "Khám sức khỏe tổng quát",</w:t>
      </w:r>
    </w:p>
    <w:p w14:paraId="7C45987A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"MaICD_KhiVaoKhoaDieuTri": "Z00",</w:t>
      </w:r>
    </w:p>
    <w:p w14:paraId="14F7693A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"ThuThuat": false,</w:t>
      </w:r>
    </w:p>
    <w:p w14:paraId="728C85A6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"PhauThuat": false,</w:t>
      </w:r>
    </w:p>
    <w:p w14:paraId="13F01842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"TaiBien": false,</w:t>
      </w:r>
    </w:p>
    <w:p w14:paraId="7CDF65A1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"BienChung": false,</w:t>
      </w:r>
    </w:p>
    <w:p w14:paraId="214AC089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"TongSoNgayDieuTriSauPhauThuat": 6,</w:t>
      </w:r>
    </w:p>
    <w:p w14:paraId="4BC902BD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"BenhChinh_RaVien": "Khám sức khỏe tổng quát",</w:t>
      </w:r>
    </w:p>
    <w:p w14:paraId="797AE49F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"MaICD_BenhChinh_RaVien": "Z00",</w:t>
      </w:r>
    </w:p>
    <w:p w14:paraId="7AA1B167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"MaICD_NguyenNhan_BenhChinh_RaVien": null,</w:t>
      </w:r>
    </w:p>
    <w:p w14:paraId="281FB02F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"BenhKemTheo_RaVien": "Đái tháo đường",</w:t>
      </w:r>
    </w:p>
    <w:p w14:paraId="62B6C6FA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"MaICD_BenhKemTheo_RaVien": "Z00"</w:t>
      </w:r>
    </w:p>
    <w:p w14:paraId="18FC3EBD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1FFF8AF0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"ToBia_TinhTrangRaVien": {</w:t>
      </w:r>
    </w:p>
    <w:p w14:paraId="2981EE75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"KetQuaDieuTri": null,</w:t>
      </w:r>
    </w:p>
    <w:p w14:paraId="78A5CD1A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"GiaiPhauBenh": null,</w:t>
      </w:r>
    </w:p>
    <w:p w14:paraId="0BBA4D0B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"NgayTuVong": "2025-12-02T18:35:13.7564342+07:00",</w:t>
      </w:r>
    </w:p>
    <w:p w14:paraId="052A565F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"LyDoTuVong": null,</w:t>
      </w:r>
    </w:p>
    <w:p w14:paraId="444036E7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"ThoiGianTuVong": null,</w:t>
      </w:r>
    </w:p>
    <w:p w14:paraId="6E872531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"NguyenNhanChinhTuVong": "...",</w:t>
      </w:r>
    </w:p>
    <w:p w14:paraId="51AAAA82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"MaICD_NguyenNhanChinhTuVong": "Z00",</w:t>
      </w:r>
    </w:p>
    <w:p w14:paraId="1B5C11AC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"KhamNghiemTuThi": false,</w:t>
      </w:r>
    </w:p>
    <w:p w14:paraId="361EC229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"ChanDoanGiaiPhauTuThi": "Khám sức khỏe tổng quát",</w:t>
      </w:r>
    </w:p>
    <w:p w14:paraId="550B6E18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"MaICD_ChanDoanGiaiPhauTuThi": "Z00",</w:t>
      </w:r>
    </w:p>
    <w:p w14:paraId="328B6856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"MaGiamDocBenhVien": "CCHN-01/HCM",</w:t>
      </w:r>
    </w:p>
    <w:p w14:paraId="292E6803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"TenGiamDocBenhVien": "Nguyễn Văn 2",</w:t>
      </w:r>
    </w:p>
    <w:p w14:paraId="7458FA7A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"MaTruongKhoa": "CCHN-03/HCM",</w:t>
      </w:r>
    </w:p>
    <w:p w14:paraId="148E0DCA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lastRenderedPageBreak/>
        <w:t>"TenTruongKhoa": "Nguyễn Văn 4"</w:t>
      </w:r>
    </w:p>
    <w:p w14:paraId="28B3AE6A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1036DC8C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"IDMauPhieu": 404,</w:t>
      </w:r>
    </w:p>
    <w:p w14:paraId="23B797A4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"TenMauPhieu": "Bệnh Án Huyết Học Truyền Máu",</w:t>
      </w:r>
    </w:p>
    <w:p w14:paraId="55412B92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"LyDoVaoVien": "...",</w:t>
      </w:r>
    </w:p>
    <w:p w14:paraId="40315455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"VaoVienNgayThuMayCuaBenh": 0,</w:t>
      </w:r>
    </w:p>
    <w:p w14:paraId="3F7D27FB" w14:textId="77777777" w:rsidR="00084E01" w:rsidRDefault="004E0F6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"QuaTrinhBenhLy": "...",</w:t>
      </w:r>
    </w:p>
    <w:p w14:paraId="314FAB98" w14:textId="203A03BB" w:rsidR="008B10BF" w:rsidRPr="008B10BF" w:rsidRDefault="008B10BF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8B10BF">
        <w:rPr>
          <w:rFonts w:ascii="Times New Roman" w:hAnsi="Times New Roman" w:cs="Times New Roman"/>
          <w:color w:val="000000"/>
          <w:sz w:val="24"/>
          <w:szCs w:val="24"/>
        </w:rPr>
        <w:t>VaoNgayThu</w:t>
      </w:r>
      <w:r w:rsidRPr="00EF6DEC">
        <w:rPr>
          <w:rFonts w:ascii="Times New Roman" w:hAnsi="Times New Roman" w:cs="Times New Roman"/>
          <w:color w:val="000000"/>
          <w:sz w:val="24"/>
          <w:szCs w:val="24"/>
        </w:rPr>
        <w:t xml:space="preserve">":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EF6DE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F739FA0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"TienSuBenhBanThan": "...",</w:t>
      </w:r>
    </w:p>
    <w:p w14:paraId="51BF95FD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"DacDiemLienQuanBenh": {</w:t>
      </w:r>
    </w:p>
    <w:p w14:paraId="3DE9F516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"DiUng": false,</w:t>
      </w:r>
    </w:p>
    <w:p w14:paraId="536C0F3A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"DiUng_MoTa": "...",</w:t>
      </w:r>
    </w:p>
    <w:p w14:paraId="739113C9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"MaTuy": false,</w:t>
      </w:r>
    </w:p>
    <w:p w14:paraId="1FB0FF8E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"MaTuy_MoTa": "...",</w:t>
      </w:r>
    </w:p>
    <w:p w14:paraId="6448B609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"RuouBia": false,</w:t>
      </w:r>
    </w:p>
    <w:p w14:paraId="547C7419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"RuouBia_MoTa": "...",</w:t>
      </w:r>
    </w:p>
    <w:p w14:paraId="457ED473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"ThuocLa": false,</w:t>
      </w:r>
    </w:p>
    <w:p w14:paraId="2DA912CD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"ThuocLa_MoTa": "...",</w:t>
      </w:r>
    </w:p>
    <w:p w14:paraId="4A42FFD7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"ThuocLao": false,</w:t>
      </w:r>
    </w:p>
    <w:p w14:paraId="075DABE2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"ThuocLao_MoTa": "...",</w:t>
      </w:r>
    </w:p>
    <w:p w14:paraId="2F97A93C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"CoCacTienSuDacDiemXaHoiKhac": false,</w:t>
      </w:r>
    </w:p>
    <w:p w14:paraId="68443C1C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"TienSuDacDiemXaHoiKhac": "...",</w:t>
      </w:r>
    </w:p>
    <w:p w14:paraId="1CC2EBCB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"DaiThaoDuong": false,</w:t>
      </w:r>
    </w:p>
    <w:p w14:paraId="7CDC9A9E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"DaiThaoDuong_MoTa": "...",</w:t>
      </w:r>
    </w:p>
    <w:p w14:paraId="3624915E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"CaoHuyetAp": false,</w:t>
      </w:r>
    </w:p>
    <w:p w14:paraId="33E98144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"CaoHuyetAp_MoTa": "110/70",</w:t>
      </w:r>
    </w:p>
    <w:p w14:paraId="2010D76F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"RoiLoanMoMau": false,</w:t>
      </w:r>
    </w:p>
    <w:p w14:paraId="41258CF9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"RoiLoanMoMau_MoTa": "...",</w:t>
      </w:r>
    </w:p>
    <w:p w14:paraId="589E0984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"YeuToGiaDinh": false,</w:t>
      </w:r>
    </w:p>
    <w:p w14:paraId="41DFFDB8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lastRenderedPageBreak/>
        <w:t>"YeuToGiaDinh_MoTa": "..."</w:t>
      </w:r>
    </w:p>
    <w:p w14:paraId="491563D8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54A433CD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"TienSuBenhGiaDinh": "...",</w:t>
      </w:r>
    </w:p>
    <w:p w14:paraId="48BD2217" w14:textId="77777777" w:rsidR="0024365D" w:rsidRPr="00111A64" w:rsidRDefault="0024365D" w:rsidP="0024365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"DauSinhTon": {</w:t>
      </w:r>
    </w:p>
    <w:p w14:paraId="1AD1AB98" w14:textId="77777777" w:rsidR="0024365D" w:rsidRPr="00111A64" w:rsidRDefault="0024365D" w:rsidP="0024365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"Mach": 0,</w:t>
      </w:r>
    </w:p>
    <w:p w14:paraId="78B09485" w14:textId="77777777" w:rsidR="0024365D" w:rsidRPr="00111A64" w:rsidRDefault="0024365D" w:rsidP="0024365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"NhietDo": 37,</w:t>
      </w:r>
    </w:p>
    <w:p w14:paraId="293EBC43" w14:textId="77777777" w:rsidR="0024365D" w:rsidRPr="00111A64" w:rsidRDefault="0024365D" w:rsidP="0024365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"HuyetAp": "110/70",</w:t>
      </w:r>
    </w:p>
    <w:p w14:paraId="66C91940" w14:textId="77777777" w:rsidR="0024365D" w:rsidRPr="00111A64" w:rsidRDefault="0024365D" w:rsidP="0024365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"NhipTho": 0,</w:t>
      </w:r>
    </w:p>
    <w:p w14:paraId="4BDA8DF5" w14:textId="77777777" w:rsidR="0024365D" w:rsidRPr="00111A64" w:rsidRDefault="0024365D" w:rsidP="0024365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"CanNang": 0.0,</w:t>
      </w:r>
    </w:p>
    <w:p w14:paraId="1A84C473" w14:textId="77777777" w:rsidR="0024365D" w:rsidRPr="00111A64" w:rsidRDefault="0024365D" w:rsidP="0024365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"ChieuCao": 0,</w:t>
      </w:r>
    </w:p>
    <w:p w14:paraId="72713E73" w14:textId="77777777" w:rsidR="0024365D" w:rsidRPr="00111A64" w:rsidRDefault="0024365D" w:rsidP="0024365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"BMI": 0.0,</w:t>
      </w:r>
    </w:p>
    <w:p w14:paraId="7D75B756" w14:textId="77777777" w:rsidR="0024365D" w:rsidRPr="00111A64" w:rsidRDefault="0024365D" w:rsidP="0024365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5D28E3">
        <w:rPr>
          <w:rFonts w:ascii="Times New Roman" w:hAnsi="Times New Roman" w:cs="Times New Roman"/>
          <w:color w:val="000000"/>
          <w:sz w:val="24"/>
          <w:szCs w:val="24"/>
        </w:rPr>
        <w:t>NgayThucHien</w:t>
      </w:r>
      <w:r w:rsidRPr="00111A64">
        <w:rPr>
          <w:rFonts w:ascii="Times New Roman" w:hAnsi="Times New Roman" w:cs="Times New Roman"/>
          <w:color w:val="000000"/>
          <w:sz w:val="24"/>
          <w:szCs w:val="24"/>
        </w:rPr>
        <w:t>": "</w:t>
      </w:r>
      <w:r w:rsidRPr="00585D34">
        <w:rPr>
          <w:rFonts w:ascii="Times New Roman" w:hAnsi="Times New Roman" w:cs="Times New Roman"/>
          <w:color w:val="000000"/>
          <w:sz w:val="24"/>
          <w:szCs w:val="24"/>
        </w:rPr>
        <w:t>2025-12-02T00:00:00</w:t>
      </w:r>
      <w:r w:rsidRPr="00111A64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28075E4C" w14:textId="77777777" w:rsidR="0024365D" w:rsidRPr="00111A64" w:rsidRDefault="0024365D" w:rsidP="0024365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"MaDieuDuong": "CCHN-01/HCM",</w:t>
      </w:r>
    </w:p>
    <w:p w14:paraId="3DB94D6C" w14:textId="77777777" w:rsidR="0024365D" w:rsidRPr="00111A64" w:rsidRDefault="0024365D" w:rsidP="0024365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"TenDieuDuong": "Nguyễn Văn 2",</w:t>
      </w:r>
    </w:p>
    <w:p w14:paraId="08DBEA7A" w14:textId="77777777" w:rsidR="0024365D" w:rsidRPr="00111A64" w:rsidRDefault="0024365D" w:rsidP="0024365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"VongBung": 0,</w:t>
      </w:r>
    </w:p>
    <w:p w14:paraId="77BEED4F" w14:textId="77777777" w:rsidR="0024365D" w:rsidRPr="00111A64" w:rsidRDefault="0024365D" w:rsidP="0024365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"VongNguc": 0,</w:t>
      </w:r>
    </w:p>
    <w:p w14:paraId="72A2E93B" w14:textId="77777777" w:rsidR="0024365D" w:rsidRPr="00111A64" w:rsidRDefault="0024365D" w:rsidP="0024365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"VongDau": 0,</w:t>
      </w:r>
    </w:p>
    <w:p w14:paraId="6EDA6E3F" w14:textId="77777777" w:rsidR="0024365D" w:rsidRPr="00111A64" w:rsidRDefault="0024365D" w:rsidP="0024365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"SPO2": 0,</w:t>
      </w:r>
    </w:p>
    <w:p w14:paraId="4CC463CB" w14:textId="77777777" w:rsidR="0024365D" w:rsidRPr="00111A64" w:rsidRDefault="0024365D" w:rsidP="0024365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"ChieuDaiKhiSinh": 0,</w:t>
      </w:r>
    </w:p>
    <w:p w14:paraId="253534CB" w14:textId="77777777" w:rsidR="0024365D" w:rsidRPr="00111A64" w:rsidRDefault="0024365D" w:rsidP="0024365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"NhipTim": 0</w:t>
      </w:r>
    </w:p>
    <w:p w14:paraId="0537259E" w14:textId="77777777" w:rsidR="0024365D" w:rsidRPr="00111A64" w:rsidRDefault="0024365D" w:rsidP="0024365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19455A70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"ToanThan": "...",</w:t>
      </w:r>
    </w:p>
    <w:p w14:paraId="14AB2866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"TinhThanCuaNguoiBenh": "Nguyễn Văn 1",</w:t>
      </w:r>
    </w:p>
    <w:p w14:paraId="05397CE4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"HinhDangTuThe": "...",</w:t>
      </w:r>
    </w:p>
    <w:p w14:paraId="0978F446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"DaNiemMac": "...",</w:t>
      </w:r>
    </w:p>
    <w:p w14:paraId="003FD2D0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"TrieuChungXuatHuyet": "...",</w:t>
      </w:r>
    </w:p>
    <w:p w14:paraId="2B871D93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"HeThongLong_Toc_Mong": "...",</w:t>
      </w:r>
    </w:p>
    <w:p w14:paraId="79866A17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"TrieuChungPhu": "...",</w:t>
      </w:r>
    </w:p>
    <w:p w14:paraId="34A0ECD7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"TuyenGiap": "...",</w:t>
      </w:r>
    </w:p>
    <w:p w14:paraId="1CAAD0F2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lastRenderedPageBreak/>
        <w:t>"KichThuoc_Gan": "...",</w:t>
      </w:r>
    </w:p>
    <w:p w14:paraId="601E8969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"MatDo_Gan": "...",</w:t>
      </w:r>
    </w:p>
    <w:p w14:paraId="0E8A7583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"Bo_Gan": "...",</w:t>
      </w:r>
    </w:p>
    <w:p w14:paraId="70CAD96F" w14:textId="3A399D0A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135F4F" w:rsidRPr="00135F4F">
        <w:rPr>
          <w:rFonts w:ascii="Times New Roman" w:hAnsi="Times New Roman" w:cs="Times New Roman"/>
          <w:color w:val="000000"/>
          <w:sz w:val="24"/>
          <w:szCs w:val="24"/>
        </w:rPr>
        <w:t>MatGan_Gan</w:t>
      </w:r>
      <w:r w:rsidRPr="00EF6DEC"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31047607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"Dau_Gan": "...",</w:t>
      </w:r>
    </w:p>
    <w:p w14:paraId="1330CA61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"KichThuoc_Lach": "...",</w:t>
      </w:r>
    </w:p>
    <w:p w14:paraId="51D0AAED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"MatDo_Lach": "...",</w:t>
      </w:r>
    </w:p>
    <w:p w14:paraId="4D3A2F12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"Bo_Lach": "...",</w:t>
      </w:r>
    </w:p>
    <w:p w14:paraId="4C2CB1BC" w14:textId="32629841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135F4F" w:rsidRPr="00135F4F">
        <w:rPr>
          <w:rFonts w:ascii="Times New Roman" w:hAnsi="Times New Roman" w:cs="Times New Roman"/>
          <w:color w:val="000000"/>
          <w:sz w:val="24"/>
          <w:szCs w:val="24"/>
        </w:rPr>
        <w:t>MatGan_Lach</w:t>
      </w:r>
      <w:r w:rsidRPr="00EF6DEC"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69AB5E39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"Dau_Lach": "...",</w:t>
      </w:r>
    </w:p>
    <w:p w14:paraId="6E4AA43E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"ViTri_Hach": "...",</w:t>
      </w:r>
    </w:p>
    <w:p w14:paraId="408BE22C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"KichThuoc_Hach": "...",</w:t>
      </w:r>
    </w:p>
    <w:p w14:paraId="5170915E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"SoLuong_Hach": "1",</w:t>
      </w:r>
    </w:p>
    <w:p w14:paraId="6685A5C1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"DoDiDong_Hach": "...",</w:t>
      </w:r>
    </w:p>
    <w:p w14:paraId="3034B874" w14:textId="048A2312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"MatHach</w:t>
      </w:r>
      <w:r w:rsidR="00B1277B">
        <w:rPr>
          <w:rFonts w:ascii="Times New Roman" w:hAnsi="Times New Roman" w:cs="Times New Roman"/>
          <w:color w:val="000000"/>
          <w:sz w:val="24"/>
          <w:szCs w:val="24"/>
        </w:rPr>
        <w:t>_Hach</w:t>
      </w:r>
      <w:r w:rsidRPr="00EF6DEC"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4A51F2BE" w14:textId="44DA48DA" w:rsidR="00B1277B" w:rsidRPr="00B1277B" w:rsidRDefault="004E0F6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"Dau_Hach": "...",</w:t>
      </w:r>
    </w:p>
    <w:p w14:paraId="7BD69C43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"ThanKinh": "...",</w:t>
      </w:r>
    </w:p>
    <w:p w14:paraId="7335B27E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"TimMach": "...",</w:t>
      </w:r>
    </w:p>
    <w:p w14:paraId="6E0D8B39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"HoHap": "...",</w:t>
      </w:r>
    </w:p>
    <w:p w14:paraId="18A308DD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"TieuHoa": "...",</w:t>
      </w:r>
    </w:p>
    <w:p w14:paraId="4197C334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"ThanTietNieuSinhDuc": "...",</w:t>
      </w:r>
    </w:p>
    <w:p w14:paraId="76286F37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"KhamKhac": "...",</w:t>
      </w:r>
    </w:p>
    <w:p w14:paraId="083F7C35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"HuyetDo": false,</w:t>
      </w:r>
    </w:p>
    <w:p w14:paraId="068CAE09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"TuyDo": false,</w:t>
      </w:r>
    </w:p>
    <w:p w14:paraId="5DFD4C42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"SinhThietTuy": false,</w:t>
      </w:r>
    </w:p>
    <w:p w14:paraId="59637AA2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"SinhThietHach": false,</w:t>
      </w:r>
    </w:p>
    <w:p w14:paraId="58647FF4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"DongMauToanBo": false,</w:t>
      </w:r>
    </w:p>
    <w:p w14:paraId="228D8B16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"DinhLuongYeuToMauDong": false,</w:t>
      </w:r>
    </w:p>
    <w:p w14:paraId="2B1D7D7F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"DienDiHST": false,</w:t>
      </w:r>
    </w:p>
    <w:p w14:paraId="256434F3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lastRenderedPageBreak/>
        <w:t>"NhiemSacThe": false,</w:t>
      </w:r>
    </w:p>
    <w:p w14:paraId="6A96614E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"CoombsTest": false,</w:t>
      </w:r>
    </w:p>
    <w:p w14:paraId="261FE6DF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"KhangTheBatThuong": false,</w:t>
      </w:r>
    </w:p>
    <w:p w14:paraId="30E8C451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"SinhHoa": false,</w:t>
      </w:r>
    </w:p>
    <w:p w14:paraId="6CC01FF4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"GPB": false,</w:t>
      </w:r>
    </w:p>
    <w:p w14:paraId="2196CD40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"ViSinh": false,</w:t>
      </w:r>
    </w:p>
    <w:p w14:paraId="314CE299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"XQuang": false,</w:t>
      </w:r>
    </w:p>
    <w:p w14:paraId="6D9DD2F5" w14:textId="1E63E265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815B58" w:rsidRPr="00815B58">
        <w:rPr>
          <w:rFonts w:ascii="Times New Roman" w:hAnsi="Times New Roman" w:cs="Times New Roman"/>
          <w:color w:val="000000"/>
          <w:sz w:val="24"/>
          <w:szCs w:val="24"/>
        </w:rPr>
        <w:t>CacXetNghiemKhac</w:t>
      </w:r>
      <w:r w:rsidRPr="00EF6DEC">
        <w:rPr>
          <w:rFonts w:ascii="Times New Roman" w:hAnsi="Times New Roman" w:cs="Times New Roman"/>
          <w:color w:val="000000"/>
          <w:sz w:val="24"/>
          <w:szCs w:val="24"/>
        </w:rPr>
        <w:t>": "Tổng phân tích tế bào máu",</w:t>
      </w:r>
    </w:p>
    <w:p w14:paraId="5AB2F6DD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"TomTatBenhAn": "...",</w:t>
      </w:r>
    </w:p>
    <w:p w14:paraId="1EB571DA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"BenhChinh": "Khám sức khỏe tổng quát",</w:t>
      </w:r>
    </w:p>
    <w:p w14:paraId="31DD6B73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"BenhKemTheo": "Đái tháo đường",</w:t>
      </w:r>
    </w:p>
    <w:p w14:paraId="166FD78C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"PhanBiet": "...",</w:t>
      </w:r>
    </w:p>
    <w:p w14:paraId="5BACD53F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"TienLuong": "...",</w:t>
      </w:r>
    </w:p>
    <w:p w14:paraId="107DC55B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"HuongDieuTri": "...",</w:t>
      </w:r>
    </w:p>
    <w:p w14:paraId="4408E403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"KhoiHongCau": 0,</w:t>
      </w:r>
    </w:p>
    <w:p w14:paraId="24202A86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"HongCauRua": 0,</w:t>
      </w:r>
    </w:p>
    <w:p w14:paraId="010C0B95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"KhoiTieuCau": 0,</w:t>
      </w:r>
    </w:p>
    <w:p w14:paraId="46250FBF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"KhoiBachCauHat": 0,</w:t>
      </w:r>
    </w:p>
    <w:p w14:paraId="16D9EA35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"HuyetTuong": 0,</w:t>
      </w:r>
    </w:p>
    <w:p w14:paraId="40FAADB3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"HuyetTuongDongLanh": 0,</w:t>
      </w:r>
    </w:p>
    <w:p w14:paraId="6BE67993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"TuaVIII": 0,</w:t>
      </w:r>
    </w:p>
    <w:p w14:paraId="03D2FC89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"TruyenMauToanPhan": 0,</w:t>
      </w:r>
    </w:p>
    <w:p w14:paraId="502EB842" w14:textId="77777777" w:rsidR="00084E01" w:rsidRDefault="004E0F6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"CacPhanUngKhiTruyenMau": 0,</w:t>
      </w:r>
    </w:p>
    <w:p w14:paraId="1B19D6A8" w14:textId="3C3127BE" w:rsidR="001964A6" w:rsidRPr="00EF6DEC" w:rsidRDefault="001964A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1964A6">
        <w:rPr>
          <w:rFonts w:ascii="Times New Roman" w:hAnsi="Times New Roman" w:cs="Times New Roman"/>
          <w:color w:val="000000"/>
          <w:sz w:val="24"/>
          <w:szCs w:val="24"/>
        </w:rPr>
        <w:t>PhanTichTeBao</w:t>
      </w:r>
      <w:r w:rsidRPr="00EF6DEC">
        <w:rPr>
          <w:rFonts w:ascii="Times New Roman" w:hAnsi="Times New Roman" w:cs="Times New Roman"/>
          <w:color w:val="000000"/>
          <w:sz w:val="24"/>
          <w:szCs w:val="24"/>
        </w:rPr>
        <w:t xml:space="preserve">": </w:t>
      </w:r>
      <w:r>
        <w:rPr>
          <w:rFonts w:ascii="Times New Roman" w:hAnsi="Times New Roman" w:cs="Times New Roman"/>
          <w:color w:val="000000"/>
          <w:sz w:val="24"/>
          <w:szCs w:val="24"/>
        </w:rPr>
        <w:t>false</w:t>
      </w:r>
      <w:r w:rsidRPr="00EF6DE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B5FA76D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"MaBacSiLamBenhAn": "CCHN-02/HCM",</w:t>
      </w:r>
    </w:p>
    <w:p w14:paraId="0FA6C636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"TenBacSiLamBenhAn": "Nguyễn Văn 3",</w:t>
      </w:r>
    </w:p>
    <w:p w14:paraId="0C0EAF48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"NgayLapBenhAn": "2025-12-02T18:35:13.7740208+07:00",</w:t>
      </w:r>
    </w:p>
    <w:p w14:paraId="2A671055" w14:textId="00E9D9D1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"QuaTrinhBenhLyVaDienBien": "...",</w:t>
      </w:r>
    </w:p>
    <w:p w14:paraId="4EEA690A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"TomTatKetQuaXetNghiem": "Tổng phân tích tế bào máu",</w:t>
      </w:r>
    </w:p>
    <w:p w14:paraId="11CC8E82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lastRenderedPageBreak/>
        <w:t>"PhuongPhapDieuTri": "...",</w:t>
      </w:r>
    </w:p>
    <w:p w14:paraId="6F83DDF3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"TinhTrangNguoiBenhRaVien": "Khỏi bệnh",</w:t>
      </w:r>
    </w:p>
    <w:p w14:paraId="30E6B37B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"HuongDieuTriVaCacCheDoTiepTheo": "...",</w:t>
      </w:r>
    </w:p>
    <w:p w14:paraId="1D80476F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"HoSo": {</w:t>
      </w:r>
    </w:p>
    <w:p w14:paraId="5D412751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"XQuang": 0,</w:t>
      </w:r>
    </w:p>
    <w:p w14:paraId="278E3EE5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"CTScanner": 0,</w:t>
      </w:r>
    </w:p>
    <w:p w14:paraId="170FA352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"SieuAm": 0,</w:t>
      </w:r>
    </w:p>
    <w:p w14:paraId="4DF9493F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"XetNghiem": 0,</w:t>
      </w:r>
    </w:p>
    <w:p w14:paraId="6F7BC229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"Khac": 0,</w:t>
      </w:r>
    </w:p>
    <w:p w14:paraId="79D49BA6" w14:textId="6246137A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EC1B35" w:rsidRPr="00EC1B35">
        <w:t xml:space="preserve"> </w:t>
      </w:r>
      <w:r w:rsidR="00EC1B35" w:rsidRPr="00EC1B35">
        <w:rPr>
          <w:rFonts w:ascii="Times New Roman" w:hAnsi="Times New Roman" w:cs="Times New Roman"/>
          <w:color w:val="000000"/>
          <w:sz w:val="24"/>
          <w:szCs w:val="24"/>
        </w:rPr>
        <w:t xml:space="preserve">Khac_MoTa </w:t>
      </w:r>
      <w:r w:rsidRPr="00EF6DEC"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6C6419C7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"ToanBoHoSo": 0</w:t>
      </w:r>
    </w:p>
    <w:p w14:paraId="573DC57A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77CDBF98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"NgayTongKet": "2025-12-02T18:35:13.7760206+07:00",</w:t>
      </w:r>
    </w:p>
    <w:p w14:paraId="2B3C281A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"MaNguoiGiaoHoSo": "CCHN-04/HCM",</w:t>
      </w:r>
    </w:p>
    <w:p w14:paraId="3DDB26EA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"TenNguoiGiaoHoSo": "Nguyễn Văn 5",</w:t>
      </w:r>
    </w:p>
    <w:p w14:paraId="1B70C510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"MaNguoiNhanHoSo": "CCHN-06/HCM",</w:t>
      </w:r>
    </w:p>
    <w:p w14:paraId="5044B96C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"TenNguoiNhanHoSo": "Nguyễn Văn 7",</w:t>
      </w:r>
    </w:p>
    <w:p w14:paraId="778A506E" w14:textId="77777777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"TenBacSiDieuTri": "Nguyễn Văn 8",</w:t>
      </w:r>
    </w:p>
    <w:p w14:paraId="6DE5ADED" w14:textId="625EAFD8" w:rsidR="00166DF3" w:rsidRDefault="004E0F6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"MaBacSiDieuTri": "CCHN-09/HCM"</w:t>
      </w:r>
      <w:r w:rsidR="00B1277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931BB66" w14:textId="19A0D468" w:rsidR="00B1277B" w:rsidRDefault="00B1277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B1277B">
        <w:t xml:space="preserve"> </w:t>
      </w:r>
      <w:r w:rsidRPr="00B1277B">
        <w:rPr>
          <w:rFonts w:ascii="Times New Roman" w:hAnsi="Times New Roman" w:cs="Times New Roman"/>
          <w:color w:val="000000"/>
          <w:sz w:val="24"/>
          <w:szCs w:val="24"/>
        </w:rPr>
        <w:t xml:space="preserve">MaBacSiKhamBenh </w:t>
      </w:r>
      <w:r>
        <w:rPr>
          <w:rFonts w:ascii="Times New Roman" w:hAnsi="Times New Roman" w:cs="Times New Roman"/>
          <w:color w:val="000000"/>
          <w:sz w:val="24"/>
          <w:szCs w:val="24"/>
        </w:rPr>
        <w:t>": "..."</w:t>
      </w:r>
      <w:r w:rsidR="0051793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A0154AD" w14:textId="1AED3930" w:rsidR="00517934" w:rsidRDefault="0051793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17934">
        <w:rPr>
          <w:rFonts w:ascii="Times New Roman" w:hAnsi="Times New Roman" w:cs="Times New Roman"/>
          <w:color w:val="000000"/>
          <w:sz w:val="24"/>
          <w:szCs w:val="24"/>
        </w:rPr>
        <w:t>"MaQuanLy": 150058</w:t>
      </w:r>
    </w:p>
    <w:p w14:paraId="313F28A8" w14:textId="7A9CD6B4" w:rsidR="00084E01" w:rsidRPr="00EF6DEC" w:rsidRDefault="004E0F6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F6DEC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084E01" w:rsidRPr="00EF6DEC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E01"/>
    <w:rsid w:val="0000529D"/>
    <w:rsid w:val="00084E01"/>
    <w:rsid w:val="000D5079"/>
    <w:rsid w:val="00135F4F"/>
    <w:rsid w:val="0014402E"/>
    <w:rsid w:val="00157008"/>
    <w:rsid w:val="00166DF3"/>
    <w:rsid w:val="00170F72"/>
    <w:rsid w:val="001964A6"/>
    <w:rsid w:val="001A5C48"/>
    <w:rsid w:val="0024365D"/>
    <w:rsid w:val="002A1930"/>
    <w:rsid w:val="002D2B08"/>
    <w:rsid w:val="002E1030"/>
    <w:rsid w:val="00327EA9"/>
    <w:rsid w:val="003F691C"/>
    <w:rsid w:val="004B5A84"/>
    <w:rsid w:val="004E0F69"/>
    <w:rsid w:val="004F5E80"/>
    <w:rsid w:val="00517934"/>
    <w:rsid w:val="00550867"/>
    <w:rsid w:val="00666ACC"/>
    <w:rsid w:val="00736DAE"/>
    <w:rsid w:val="007A73C3"/>
    <w:rsid w:val="00815B58"/>
    <w:rsid w:val="00824FB0"/>
    <w:rsid w:val="008359D4"/>
    <w:rsid w:val="008B10BF"/>
    <w:rsid w:val="008C4E54"/>
    <w:rsid w:val="00906001"/>
    <w:rsid w:val="00A1443D"/>
    <w:rsid w:val="00A64E4C"/>
    <w:rsid w:val="00B1277B"/>
    <w:rsid w:val="00B56952"/>
    <w:rsid w:val="00C427BF"/>
    <w:rsid w:val="00D3045F"/>
    <w:rsid w:val="00DE2508"/>
    <w:rsid w:val="00E90C8D"/>
    <w:rsid w:val="00EC1B35"/>
    <w:rsid w:val="00EE09C2"/>
    <w:rsid w:val="00EF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B1918"/>
  <w15:docId w15:val="{F622231A-7901-4609-9C80-E52C5309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9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33</Pages>
  <Words>3828</Words>
  <Characters>21824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34</cp:revision>
  <dcterms:created xsi:type="dcterms:W3CDTF">2026-03-25T07:46:00Z</dcterms:created>
  <dcterms:modified xsi:type="dcterms:W3CDTF">2026-04-07T11:31:00Z</dcterms:modified>
</cp:coreProperties>
</file>