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40D92" w14:textId="77777777" w:rsidR="006C0F58" w:rsidRDefault="005B5155">
      <w:pPr>
        <w:spacing w:after="120"/>
        <w:jc w:val="center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Đặc tả cấu trúc thông tin mẫu Bệnh án Ngoại Khoa</w:t>
      </w:r>
    </w:p>
    <w:p w14:paraId="2C0991A0" w14:textId="77777777" w:rsidR="006C0F58" w:rsidRDefault="006C0F58">
      <w:pPr>
        <w:spacing w:after="60"/>
      </w:pPr>
    </w:p>
    <w:p w14:paraId="06247D12" w14:textId="77777777" w:rsidR="006C0F58" w:rsidRDefault="005B5155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Một số kiểu dữ liệu object:</w:t>
      </w:r>
    </w:p>
    <w:p w14:paraId="40DEDC21" w14:textId="77777777" w:rsidR="006C0F58" w:rsidRDefault="005B5155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1.DacDiemLienQuanBenh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2"/>
        <w:gridCol w:w="3433"/>
        <w:gridCol w:w="2236"/>
        <w:gridCol w:w="2268"/>
        <w:gridCol w:w="2232"/>
        <w:gridCol w:w="2277"/>
      </w:tblGrid>
      <w:tr w:rsidR="006C0F58" w14:paraId="63D09A46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AFA77E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B96DE2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B93A2A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F9268B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484856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0BDAAA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6C0F58" w14:paraId="1DABD71F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BB6C8F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4090D4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DiUng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00D78E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từng bị dị ứng hay chưa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5A2174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C221D4" w14:textId="77777777" w:rsidR="006C0F58" w:rsidRDefault="006C0F58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988ED1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2805/QĐ-BYT, ngày 04 tháng 9 năm 2025 của Bộ Y Tế</w:t>
            </w:r>
          </w:p>
        </w:tc>
      </w:tr>
      <w:tr w:rsidR="006C0F58" w14:paraId="20461192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688904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5D469B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DiUng_MoTa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6A6E38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dị ứng (tính theo tháng)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131FE0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BAC3CC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62067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2805/QĐ-BYT, ngày 04 tháng 9 năm 2025 của Bộ Y Tế</w:t>
            </w:r>
          </w:p>
        </w:tc>
      </w:tr>
      <w:tr w:rsidR="006C0F58" w14:paraId="7FADD69A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1CD526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29D4BD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MaTuy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D350DE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từng hút ma túy hay chưa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D2384F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C6D225" w14:textId="77777777" w:rsidR="006C0F58" w:rsidRDefault="006C0F58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7885B2" w14:textId="77777777" w:rsidR="006C0F58" w:rsidRDefault="006C0F58"/>
        </w:tc>
      </w:tr>
      <w:tr w:rsidR="006C0F58" w14:paraId="6E4414B9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0EC316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5F07A0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MaTuy_MoTa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B4366E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hút ma túy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98E15F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0AB0F6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3390BA" w14:textId="77777777" w:rsidR="006C0F58" w:rsidRDefault="006C0F58"/>
        </w:tc>
      </w:tr>
      <w:tr w:rsidR="006C0F58" w14:paraId="6EBB1C9F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DBDF70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17AA9F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RuouBia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974EC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từng uống rượu bia hay chưa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074F70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7F3D07" w14:textId="77777777" w:rsidR="006C0F58" w:rsidRDefault="006C0F58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54F800" w14:textId="77777777" w:rsidR="006C0F58" w:rsidRDefault="006C0F58"/>
        </w:tc>
      </w:tr>
      <w:tr w:rsidR="006C0F58" w14:paraId="24EDD35A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45ED16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A51911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RuouBia_MoTa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BF843C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uống rượu bia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40AA38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CEF791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FC4B9E" w14:textId="77777777" w:rsidR="006C0F58" w:rsidRDefault="006C0F58"/>
        </w:tc>
      </w:tr>
      <w:tr w:rsidR="006C0F58" w14:paraId="6AFEF969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D1ED59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8B5E60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ThuocLa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B06A0F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từng hút thuốc lá hay chưa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E18B7B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B0B2D7" w14:textId="77777777" w:rsidR="006C0F58" w:rsidRDefault="006C0F58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C9D50C" w14:textId="77777777" w:rsidR="006C0F58" w:rsidRDefault="006C0F58"/>
        </w:tc>
      </w:tr>
      <w:tr w:rsidR="006C0F58" w14:paraId="361CBD8D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B318FF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D2BF2F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ThuocLa_MoTa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FD5208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hút thuốc lá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0BC38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819CD8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6ABE8B" w14:textId="77777777" w:rsidR="006C0F58" w:rsidRDefault="006C0F58"/>
        </w:tc>
      </w:tr>
      <w:tr w:rsidR="006C0F58" w14:paraId="27799801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A0A903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8082F3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ThuocLao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2C7A39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từng hút thuốc lào hay chưa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599D4B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F4361D" w14:textId="77777777" w:rsidR="006C0F58" w:rsidRDefault="006C0F58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CCD7A5" w14:textId="77777777" w:rsidR="006C0F58" w:rsidRDefault="006C0F58"/>
        </w:tc>
      </w:tr>
      <w:tr w:rsidR="006C0F58" w14:paraId="73E19A6D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C927A4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02B126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ThuocLao_MoTa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52A7F1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Thời gian hút thuốc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lào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0197AC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249A7E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47BB19" w14:textId="77777777" w:rsidR="006C0F58" w:rsidRDefault="006C0F58"/>
        </w:tc>
      </w:tr>
      <w:tr w:rsidR="006C0F58" w14:paraId="4F582CE1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EE3A9D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4B6BFB" w14:textId="16CD18BF" w:rsidR="006C0F58" w:rsidRDefault="00D60B1C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CoCacTienSuDacDiemXaHoiKhac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7A58F1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tiền sử đặc điểm xã hội khác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310CE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98A764" w14:textId="77777777" w:rsidR="006C0F58" w:rsidRDefault="006C0F58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5AB17F" w14:textId="77777777" w:rsidR="006C0F58" w:rsidRDefault="006C0F58"/>
        </w:tc>
      </w:tr>
      <w:tr w:rsidR="006C0F58" w14:paraId="63FA03CE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E821E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926C3A" w14:textId="5FDA3E2E" w:rsidR="006C0F58" w:rsidRDefault="00D60B1C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TienSuDacDiemXaHoiKhac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4EB0CE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đặc điểm xã hội khác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E1B077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3BB913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37BA7C" w14:textId="77777777" w:rsidR="006C0F58" w:rsidRDefault="006C0F58"/>
        </w:tc>
      </w:tr>
      <w:tr w:rsidR="006C0F58" w14:paraId="4C2878CF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70F119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DDF7D7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DaiThaoDuong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79CFF0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Đái tháo đường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2B2C6A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53ACA8" w14:textId="77777777" w:rsidR="006C0F58" w:rsidRDefault="006C0F58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13942E" w14:textId="77777777" w:rsidR="006C0F58" w:rsidRDefault="006C0F58"/>
        </w:tc>
      </w:tr>
      <w:tr w:rsidR="006C0F58" w14:paraId="5A88B241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F7DB5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7660CC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DaiThaoDuong_MoTa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6C3600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đái tháo đường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6040D8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A463B4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91DAEE" w14:textId="77777777" w:rsidR="006C0F58" w:rsidRDefault="006C0F58"/>
        </w:tc>
      </w:tr>
      <w:tr w:rsidR="006C0F58" w14:paraId="1D9A6AE1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2B40A1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5B323D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CaoHuyetAp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A30828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Cao huyết áp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CB0A3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912958" w14:textId="77777777" w:rsidR="006C0F58" w:rsidRDefault="006C0F58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EBDD6D" w14:textId="77777777" w:rsidR="006C0F58" w:rsidRDefault="006C0F58"/>
        </w:tc>
      </w:tr>
      <w:tr w:rsidR="006C0F58" w14:paraId="08B15B84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02E9C4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CEEE9A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CaoHuyetAp_MoTa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46116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cao huyết áp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2D6C5A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A266A0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47EF3A" w14:textId="77777777" w:rsidR="006C0F58" w:rsidRDefault="006C0F58"/>
        </w:tc>
      </w:tr>
      <w:tr w:rsidR="006C0F58" w14:paraId="1E4894DF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108975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61150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RoiLoanMoMau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8312A9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Rối loạn mỡ máu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6FCD1D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1CA4C8" w14:textId="77777777" w:rsidR="006C0F58" w:rsidRDefault="006C0F58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EA5EEE" w14:textId="77777777" w:rsidR="006C0F58" w:rsidRDefault="006C0F58"/>
        </w:tc>
      </w:tr>
      <w:tr w:rsidR="006C0F58" w14:paraId="50B7229B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8402A1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65CF9A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RoiLoanMoMau_MoTa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DA1D1C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rối loạn mỡ máu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9BB707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C96B20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F6D77" w14:textId="77777777" w:rsidR="006C0F58" w:rsidRDefault="006C0F58"/>
        </w:tc>
      </w:tr>
      <w:tr w:rsidR="006C0F58" w14:paraId="254B155F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B76CE1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D8AA10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YeuToGiaDinh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00F5BC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Yếu tố gia đình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E029E7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B45F61" w14:textId="77777777" w:rsidR="006C0F58" w:rsidRDefault="006C0F58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BBEB9F" w14:textId="77777777" w:rsidR="006C0F58" w:rsidRDefault="006C0F58"/>
        </w:tc>
      </w:tr>
      <w:tr w:rsidR="006C0F58" w14:paraId="5725C40A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7F927C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2388FF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YeuToGiaDinh_MoTa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4B7255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yếu tố gia đình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6DFC99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804BA1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E2355B" w14:textId="77777777" w:rsidR="006C0F58" w:rsidRDefault="006C0F58"/>
        </w:tc>
      </w:tr>
    </w:tbl>
    <w:p w14:paraId="5EDEA79F" w14:textId="77777777" w:rsidR="006C0F58" w:rsidRDefault="006C0F58">
      <w:pPr>
        <w:spacing w:after="60"/>
      </w:pPr>
    </w:p>
    <w:p w14:paraId="1ED15F7F" w14:textId="77777777" w:rsidR="006C0F58" w:rsidRDefault="005B5155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2.DauSinhTon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35"/>
        <w:gridCol w:w="2935"/>
        <w:gridCol w:w="2936"/>
        <w:gridCol w:w="2936"/>
        <w:gridCol w:w="2936"/>
      </w:tblGrid>
      <w:tr w:rsidR="006C0F58" w14:paraId="41BBBD5E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4951B8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D0DDBA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D71943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F1005F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A81F0A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</w:tr>
      <w:tr w:rsidR="006C0F58" w14:paraId="5E86A9AE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5C8701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B4129F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3B2EC2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Mạch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7DAFE1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D117B1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C0F58" w14:paraId="312014AA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863E1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8CAF9D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NhietDo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3A040F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Nhiệt độ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BA8E30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EDA001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C0F58" w14:paraId="32A8D58A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C5907B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44868A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HuyetAp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A3D63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áp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41F654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93B58D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6C0F58" w14:paraId="6B5FDD3A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14D797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9F8822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NhipTho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3656BF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Nhịp thở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AAA16C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FF8360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C0F58" w14:paraId="6C32A718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B6F4BA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D76AC0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CanNang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26FFCD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Cân nặng (kg)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3009DB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thực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F6DABE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C0F58" w14:paraId="73C254B0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412CFE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67EE0E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ChieuCao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246A94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Chiều cao (cm)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195AEE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C2018C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C0F58" w14:paraId="48C37AAE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37EC63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743C99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BMI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45A0FC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BMI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3DBBF7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thực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60B317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C0F58" w14:paraId="7BFCDF69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4652D6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E48541" w14:textId="0DFEC6AF" w:rsidR="006C0F58" w:rsidRDefault="00214FE6">
            <w:r w:rsidRPr="00214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NgayThucHien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D8DA37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thực hiện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385462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0A1CBB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</w:tr>
      <w:tr w:rsidR="006C0F58" w14:paraId="23BD41F8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13C92A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19259A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MaDieuDuong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C45A83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điều dưỡng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D13E11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46C9EC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6C0F58" w14:paraId="24BA6DE0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989BC4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9C6B6C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TenDieuDuong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D1D113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điều dưỡng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4E7A46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5CE5C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6C0F58" w14:paraId="140C3850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15E4AC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F25A1A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VongBung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775316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Vòng bụng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BB634F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DDB241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C0F58" w14:paraId="5F9419BA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D92097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C41E4B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VongNguc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CAEA21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Vòng ngực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84C763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E1DACF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C0F58" w14:paraId="66B9E423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ABEF4D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084B0C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VongDau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33B851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Vòng đầu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32D4AA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15646A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C0F58" w14:paraId="7440AF5A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720450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1C2344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81B601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301715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nguyen</w:t>
            </w:r>
          </w:p>
          <w:p w14:paraId="69F26ED9" w14:textId="77777777" w:rsidR="006C0F58" w:rsidRDefault="006C0F58">
            <w:pPr>
              <w:jc w:val="center"/>
            </w:pP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935C18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C0F58" w14:paraId="67CA2A3A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93F718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7B4708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ChieuDaiKhiSinh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60ECB9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Chiều dài khi sinh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6667EC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nguyen</w:t>
            </w:r>
          </w:p>
          <w:p w14:paraId="77ADA618" w14:textId="77777777" w:rsidR="006C0F58" w:rsidRDefault="006C0F58">
            <w:pPr>
              <w:jc w:val="center"/>
            </w:pP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C9CCFF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C0F58" w14:paraId="79A7FB86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C2D9DF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D21F2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NhipTim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C03E6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Nhịp tim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AE773B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20E2C2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14:paraId="3C6935B9" w14:textId="77777777" w:rsidR="006C0F58" w:rsidRDefault="006C0F58">
      <w:pPr>
        <w:spacing w:after="60"/>
      </w:pPr>
    </w:p>
    <w:p w14:paraId="2B3EBF5E" w14:textId="77777777" w:rsidR="006C0F58" w:rsidRDefault="005B5155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3. LichSuChuyenKhoa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7"/>
        <w:gridCol w:w="2447"/>
        <w:gridCol w:w="2446"/>
        <w:gridCol w:w="2446"/>
        <w:gridCol w:w="2446"/>
        <w:gridCol w:w="2446"/>
      </w:tblGrid>
      <w:tr w:rsidR="006C0F58" w14:paraId="4EA0D79D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4045BA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BFBC79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AE47E0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080EA7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26F1F0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1C52C9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6C0F58" w14:paraId="4B382927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7C7FC6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3E8B52" w14:textId="63AABD11" w:rsidR="006C0F58" w:rsidRDefault="00D60B1C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</w:t>
            </w:r>
            <w:r w:rsidR="005B51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73B20F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82F186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784FC2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98BA84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6C0F58" w14:paraId="235626FB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8F96C8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9859C9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B959C6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B5CE07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ADDF39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597124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6C0F58" w14:paraId="6CC1E997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227CD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5DBB4A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E6DB3A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tại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7515A3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CBF8B0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10560C" w14:textId="77777777" w:rsidR="006C0F58" w:rsidRDefault="006C0F58"/>
        </w:tc>
      </w:tr>
      <w:tr w:rsidR="006C0F58" w14:paraId="3FA7481D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2B40F6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6807FE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0760F5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chuyển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1F6DFF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CBA50E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87E69F" w14:textId="77777777" w:rsidR="006C0F58" w:rsidRDefault="006C0F58"/>
        </w:tc>
      </w:tr>
      <w:tr w:rsidR="006C0F58" w14:paraId="126FE5A9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865F2C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FDDE45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NgayGioKetThuc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44DB41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 kết thúc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9C0C73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968EAF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ECD9E4" w14:textId="77777777" w:rsidR="006C0F58" w:rsidRDefault="006C0F58"/>
        </w:tc>
      </w:tr>
      <w:tr w:rsidR="006C0F58" w14:paraId="0394E122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CA3219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F0E1A5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0D3463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9F6B57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E5DD58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6952A9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6C0F58" w14:paraId="12AA1C05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8D90A0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F1F13D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C083F6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932854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7F0A4C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BAFDDF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</w:tbl>
    <w:p w14:paraId="2301B4A6" w14:textId="77777777" w:rsidR="006C0F58" w:rsidRDefault="006C0F58">
      <w:pPr>
        <w:spacing w:after="60"/>
      </w:pPr>
    </w:p>
    <w:p w14:paraId="137C0D10" w14:textId="77777777" w:rsidR="006C0F58" w:rsidRDefault="005B5155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4.HoSo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35"/>
        <w:gridCol w:w="2935"/>
        <w:gridCol w:w="2936"/>
        <w:gridCol w:w="2936"/>
        <w:gridCol w:w="2936"/>
      </w:tblGrid>
      <w:tr w:rsidR="006C0F58" w14:paraId="722DE6A4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0DE09A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6E39DA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AE4C17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A9FDC6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797296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</w:tr>
      <w:tr w:rsidR="006C0F58" w14:paraId="13BB9BEC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F60F0C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AC27BC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XQuang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7D321D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chụp X-quang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F83BB5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1758EF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C0F58" w14:paraId="42567CF3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597112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538C31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CTScanner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3606AC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chụp CT-Scanner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ACA48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1EDECF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C0F58" w14:paraId="01CFC800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043BC7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75F3A5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SieuAm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10DD2E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siêu âm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01F830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9B3867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C0F58" w14:paraId="70D5A5CB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384FCA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59BD2B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XetNghiem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BB01B9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xét nghiệm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3DEDA7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D2D22B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C0F58" w14:paraId="381B0250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464558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DF30B0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5BA31B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loại hồ sơ khác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8D3479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22F4ED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C0F58" w14:paraId="47BF599A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348536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E753C4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Khac_MoTa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855673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các hồ sơ khác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26839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7522A8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</w:tr>
      <w:tr w:rsidR="006C0F58" w14:paraId="1136DF0B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DD493B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4F1F92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ToanBoHoSo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7AF449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Toàn bộ hồ sơ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FA82F7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7F0D87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14:paraId="01176B29" w14:textId="77777777" w:rsidR="006C0F58" w:rsidRDefault="006C0F58">
      <w:pPr>
        <w:spacing w:after="60"/>
      </w:pPr>
    </w:p>
    <w:p w14:paraId="7A76C647" w14:textId="77777777" w:rsidR="006C0F58" w:rsidRDefault="005B5155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5.ThongTinPhauThuatThuThuat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93"/>
        <w:gridCol w:w="3366"/>
        <w:gridCol w:w="2230"/>
        <w:gridCol w:w="2309"/>
        <w:gridCol w:w="2333"/>
        <w:gridCol w:w="2247"/>
      </w:tblGrid>
      <w:tr w:rsidR="006C0F58" w14:paraId="1DDD7779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A18F73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090553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1DECC3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10C3BD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20DC3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46E574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6C0F58" w14:paraId="5ECE243B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3D18C0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EB55A4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NgayBatDauPhauThuatThuThuat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4150E4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bắt đầu phẫu thuật/thủ thuật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C90C46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E8C448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BEB261" w14:textId="77777777" w:rsidR="006C0F58" w:rsidRDefault="006C0F58"/>
        </w:tc>
      </w:tr>
      <w:tr w:rsidR="006C0F58" w14:paraId="0ECF0529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50C1FA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2E65CB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MaPhauThuatThuThuat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03EBA5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phẫu thuật/thủ thuật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73FD0B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BF829C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27F01" w14:textId="77777777" w:rsidR="006C0F58" w:rsidRDefault="006C0F58"/>
        </w:tc>
      </w:tr>
      <w:tr w:rsidR="006C0F58" w14:paraId="5A898EB5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5A76C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F4B68B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TenPhauThuatThuThuat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0BEA4F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phẫu thuật/thủ thuật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289D43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25CE88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712447" w14:textId="77777777" w:rsidR="006C0F58" w:rsidRDefault="006C0F58"/>
        </w:tc>
      </w:tr>
      <w:tr w:rsidR="006C0F58" w14:paraId="2DFF43E0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34AA91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805D56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NgayKetThucPhauThuatThuThuat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896BDB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kết thúc phẫu thuật/thủ thuật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FB9292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329A22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4FD731" w14:textId="77777777" w:rsidR="006C0F58" w:rsidRDefault="006C0F58"/>
        </w:tc>
      </w:tr>
      <w:tr w:rsidR="006C0F58" w14:paraId="33AA5B0F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DBB062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0A686E" w14:textId="059806C6" w:rsidR="006C0F58" w:rsidRDefault="0099525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EkipPhauThuatThuThuat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553315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 sách ê-kíp phẫu thuật/thủ thuật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956E7E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List&lt;EkipMo&gt;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BCA4A7" w14:textId="77777777" w:rsidR="006C0F58" w:rsidRDefault="006C0F58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055C15" w14:textId="77777777" w:rsidR="006C0F58" w:rsidRDefault="006C0F58"/>
        </w:tc>
      </w:tr>
      <w:tr w:rsidR="006C0F58" w14:paraId="646BC97F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742897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45F009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PhuongPhapVoCam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167889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Phương pháp vô cảm được sử dụng trong phẫu thuật/thủ thuật. Giá trị enum gồm: </w:t>
            </w:r>
          </w:p>
          <w:p w14:paraId="1F1B15DC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Gây mê tĩnh mạch, </w:t>
            </w:r>
          </w:p>
          <w:p w14:paraId="6D225696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Gây mê nội khí quản, </w:t>
            </w:r>
          </w:p>
          <w:p w14:paraId="5960A523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Gây mê tại chỗ, </w:t>
            </w:r>
          </w:p>
          <w:p w14:paraId="6BAC183D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– Tiền mê + gây mê tại chỗ, </w:t>
            </w:r>
          </w:p>
          <w:p w14:paraId="442AC4E9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5 – Gây tê tủy sống, </w:t>
            </w:r>
          </w:p>
          <w:p w14:paraId="37D0F616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– Gây tê, </w:t>
            </w:r>
          </w:p>
          <w:p w14:paraId="667D82DB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– Gây tê ngoài màng cứng, </w:t>
            </w:r>
          </w:p>
          <w:p w14:paraId="7811F5BB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– Gây tê đám rối thần kinh, </w:t>
            </w:r>
          </w:p>
          <w:p w14:paraId="640CEF88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– Gây tê codan, </w:t>
            </w:r>
          </w:p>
          <w:p w14:paraId="5F4E241F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– Gây tê nhãn cầu, </w:t>
            </w:r>
          </w:p>
          <w:p w14:paraId="53CCB2CB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– Gây tê cạnh sống, </w:t>
            </w:r>
          </w:p>
          <w:p w14:paraId="6EF40769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 – Khác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CD360A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9EF0E1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8BBA03" w14:textId="77777777" w:rsidR="006C0F58" w:rsidRDefault="006C0F58"/>
        </w:tc>
      </w:tr>
      <w:tr w:rsidR="006C0F58" w14:paraId="1A11B8ED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1E071F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03FF04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MaChanDoanChinh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5AEC42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chẩn đoán chính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267578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75601A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F48151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6C0F58" w14:paraId="0ECECA69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F00DED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530EEB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ChanDoanChinh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7034B3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chính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A27D15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A58876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70FE0B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6C0F58" w14:paraId="73AFA66B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7CC87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AE1B3B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MaChanDoanPhu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576527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chẩn đoán phụ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D03DEB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E43569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E20391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6C0F58" w14:paraId="13E99247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90416C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2A8B1A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ChanDoanPhu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272723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phụ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51027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1988F9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A8AC5F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6C0F58" w14:paraId="50B7761D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9D7880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247DA5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MaChanDoanTruocPTTT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F51729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chẩn đoán trước 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863FCF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4ABFB7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9AF50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6C0F58" w14:paraId="2CB2149B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3B1F83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34AA6C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ChanDoanTruocPTTT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AD629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trước 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76D66F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0D3DC4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0728BA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6C0F58" w14:paraId="35A10201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CD3827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F012B3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MaChanDoanSauPTTT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0A3166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chẩn đoán sau 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15DDC4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E95529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74DF23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6C0F58" w14:paraId="00C9CB27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D6B45B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1F8A6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ChanDoanSauPTTT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3CE03B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sau 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730ECC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0BA05F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142484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6C0F58" w14:paraId="06F3405D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83398F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440B1A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MaCachThucPTTT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6AB5D0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cách thức phẫu thuật/thủ thuật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CDF6CD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821B9F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6A740F" w14:textId="77777777" w:rsidR="006C0F58" w:rsidRDefault="006C0F58"/>
        </w:tc>
      </w:tr>
      <w:tr w:rsidR="006C0F58" w14:paraId="00539C46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8EC41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8C437E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CachThucPTTT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06165D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Cách thức phẫu thuật/thủ thuật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949C3D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3AC1AC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24EAE2" w14:textId="77777777" w:rsidR="006C0F58" w:rsidRDefault="006C0F58"/>
        </w:tc>
      </w:tr>
      <w:tr w:rsidR="006C0F58" w14:paraId="220F8B31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9ED770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BBB6E5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NhomMau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643D0B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máu của người bệnh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869E45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29DA6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16C850" w14:textId="77777777" w:rsidR="006C0F58" w:rsidRDefault="006C0F58"/>
        </w:tc>
      </w:tr>
      <w:tr w:rsidR="006C0F58" w14:paraId="75E9A6BE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5BA061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249150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78F5E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Yếu tố Rh của người bệnh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73D2CD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6AF185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C03622" w14:textId="77777777" w:rsidR="006C0F58" w:rsidRDefault="006C0F58"/>
        </w:tc>
      </w:tr>
      <w:tr w:rsidR="006C0F58" w14:paraId="2320ECA0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AEB28C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047184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TinhHinhPTTT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838176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hình thực hiện phẫu thuật/thủ thuật. Giá trị enum gồm: </w:t>
            </w:r>
          </w:p>
          <w:p w14:paraId="4D0A61A9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– Cấp cứu, </w:t>
            </w:r>
          </w:p>
          <w:p w14:paraId="22516969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– Chủ động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5B2E5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ECB530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EFBC8A" w14:textId="77777777" w:rsidR="006C0F58" w:rsidRDefault="006C0F58"/>
        </w:tc>
      </w:tr>
      <w:tr w:rsidR="006C0F58" w14:paraId="255DBC1E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227E95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5EE667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TaiBienPTTT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B9FA2C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tai biến xảy ra trong phẫu thuật/thủ thuật. Giá trị enum gồm: </w:t>
            </w:r>
          </w:p>
          <w:p w14:paraId="5BBF5462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Không, </w:t>
            </w:r>
          </w:p>
          <w:p w14:paraId="56150ABE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Do phẫu thuật, </w:t>
            </w:r>
          </w:p>
          <w:p w14:paraId="0049FE62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Do thủ thuật, </w:t>
            </w:r>
          </w:p>
          <w:p w14:paraId="31B0A389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– Do gây mê, </w:t>
            </w:r>
          </w:p>
          <w:p w14:paraId="607E7F82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 – Khác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EE840D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4CE128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668DE1" w14:textId="77777777" w:rsidR="006C0F58" w:rsidRDefault="006C0F58"/>
        </w:tc>
      </w:tr>
      <w:tr w:rsidR="006C0F58" w14:paraId="529298B6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069A66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5E0A2E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TuVongTrongPTTT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B9595B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tử vong liên quan đến phẫu thuật/thủ thuật. Giá trị enum gồm: </w:t>
            </w:r>
          </w:p>
          <w:p w14:paraId="5BA5DF4F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Không, </w:t>
            </w:r>
          </w:p>
          <w:p w14:paraId="0574BF15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Trên bàn mổ, </w:t>
            </w:r>
          </w:p>
          <w:p w14:paraId="6AD332E3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Trong 24 giờ, </w:t>
            </w:r>
          </w:p>
          <w:p w14:paraId="43541963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– Sau 24 giờ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5ECC9A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DBD70F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D62D3F" w14:textId="77777777" w:rsidR="006C0F58" w:rsidRDefault="006C0F58"/>
        </w:tc>
      </w:tr>
    </w:tbl>
    <w:p w14:paraId="5CF95B40" w14:textId="77777777" w:rsidR="006C0F58" w:rsidRDefault="006C0F58">
      <w:pPr>
        <w:spacing w:after="60"/>
      </w:pPr>
    </w:p>
    <w:p w14:paraId="652E9DFC" w14:textId="77777777" w:rsidR="006C0F58" w:rsidRDefault="005B5155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6.EkipMo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7"/>
        <w:gridCol w:w="2447"/>
        <w:gridCol w:w="2446"/>
        <w:gridCol w:w="2446"/>
        <w:gridCol w:w="2446"/>
        <w:gridCol w:w="2446"/>
      </w:tblGrid>
      <w:tr w:rsidR="006C0F58" w14:paraId="29CBE6A7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6FB06D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D0244E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0DB4F3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E3CEC7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8095E9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0401F4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6C0F58" w14:paraId="26E8CFF2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5C55A2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4DEDD7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ChucVuEkip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A9F73E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Chức năng của ê-kíp mổ.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Giá trị enum gồm: </w:t>
            </w:r>
          </w:p>
          <w:p w14:paraId="3A7EF0D2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– Phẫu thuật viên 1,</w:t>
            </w:r>
          </w:p>
          <w:p w14:paraId="32E98653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Phụ mổ 1, </w:t>
            </w:r>
          </w:p>
          <w:p w14:paraId="43D2F66B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Phụ mổ 2,</w:t>
            </w:r>
          </w:p>
          <w:p w14:paraId="0F443FAA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– Bác sĩ gây mê, </w:t>
            </w:r>
          </w:p>
          <w:p w14:paraId="484B1999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– Bác sĩ gây mê 2, </w:t>
            </w:r>
          </w:p>
          <w:p w14:paraId="0421EF4F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– Bác sĩ hồi sức,  </w:t>
            </w:r>
          </w:p>
          <w:p w14:paraId="24E64C51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– Dụng cụ, </w:t>
            </w:r>
          </w:p>
          <w:p w14:paraId="320A961E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– Phẫu thuật viên 2,</w:t>
            </w:r>
          </w:p>
          <w:p w14:paraId="5B2DDCCE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– Điều dưỡng vòng ngoài, </w:t>
            </w:r>
          </w:p>
          <w:p w14:paraId="097CB7DC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– Phụ mổ 3, </w:t>
            </w:r>
          </w:p>
          <w:p w14:paraId="10A6316A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– Phụ mổ 4, </w:t>
            </w:r>
          </w:p>
          <w:p w14:paraId="52C275B7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– Phụ mổ 5, </w:t>
            </w:r>
          </w:p>
          <w:p w14:paraId="092ACEE4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– Phụ mê 1, </w:t>
            </w:r>
          </w:p>
          <w:p w14:paraId="4A4FB966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– Phụ mê 2, </w:t>
            </w:r>
          </w:p>
          <w:p w14:paraId="6F885D36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– Bác sỹ, </w:t>
            </w:r>
          </w:p>
          <w:p w14:paraId="5D6CD4AE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– Điều dưỡng</w:t>
            </w:r>
          </w:p>
          <w:p w14:paraId="3327FEFD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17 - Khác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6DF958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0358BF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705E92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Thông tư số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50/2014/TT-BYT, ngày 26 tháng 12 năm 2014 của Bộ Y tế</w:t>
            </w:r>
          </w:p>
        </w:tc>
      </w:tr>
      <w:tr w:rsidR="006C0F58" w14:paraId="1E196652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7E46A3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68BF3F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MaNhanVien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7D9A2C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nhân viên tham gia ekip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904BFF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C05072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DB2B50" w14:textId="77777777" w:rsidR="006C0F58" w:rsidRDefault="006C0F58"/>
        </w:tc>
      </w:tr>
      <w:tr w:rsidR="006C0F58" w14:paraId="232CA25A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770B7D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00A0FD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HoTenNhanVien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2CD6F0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nhân viên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3E8489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6F6352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421BAE" w14:textId="77777777" w:rsidR="006C0F58" w:rsidRDefault="006C0F58"/>
        </w:tc>
      </w:tr>
    </w:tbl>
    <w:p w14:paraId="025D1CC2" w14:textId="77777777" w:rsidR="006C0F58" w:rsidRDefault="006C0F58">
      <w:pPr>
        <w:spacing w:after="60"/>
      </w:pPr>
    </w:p>
    <w:p w14:paraId="4924EB95" w14:textId="77777777" w:rsidR="006C0F58" w:rsidRDefault="006C0F58">
      <w:pPr>
        <w:spacing w:after="60"/>
      </w:pPr>
    </w:p>
    <w:p w14:paraId="286E9A4F" w14:textId="77777777" w:rsidR="006C0F58" w:rsidRDefault="005B5155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Bảng mô tả định dạng</w:t>
      </w:r>
    </w:p>
    <w:tbl>
      <w:tblPr>
        <w:tblW w:w="14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4"/>
        <w:gridCol w:w="914"/>
        <w:gridCol w:w="1002"/>
        <w:gridCol w:w="3060"/>
        <w:gridCol w:w="4770"/>
        <w:gridCol w:w="1257"/>
        <w:gridCol w:w="1621"/>
        <w:gridCol w:w="1300"/>
      </w:tblGrid>
      <w:tr w:rsidR="005B5155" w14:paraId="36B02A54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2297C0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NHÓM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46C6D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607CF8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A71B1A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C7623B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10243C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AF17B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1ED3CD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5B5155" w14:paraId="498AE906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549D9A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2EE28F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B6319B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9A0736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MaQuanLy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137EDB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quản lý: mã duy nhất trong 1 đợt khám chữa bệnh (kcb), không trùng giữa các đợt kcb khác nhau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F6620A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1BE23C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C31860" w14:textId="77777777" w:rsidR="006C0F58" w:rsidRDefault="006C0F58"/>
        </w:tc>
      </w:tr>
      <w:tr w:rsidR="005B5155" w14:paraId="0585A007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1A7653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3A449E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671B9F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9B5B69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MA_LK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0E8AE9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liên kết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F3D63A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6E30C9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524DF6" w14:textId="77777777" w:rsidR="006C0F58" w:rsidRDefault="006C0F58"/>
        </w:tc>
      </w:tr>
      <w:tr w:rsidR="005B5155" w14:paraId="04F8603A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58CEDB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04AF1A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BE68E9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BA522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IDMauPhieu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8AF82C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 mẫu phiếu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5F7C56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31CC9A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83163A" w14:textId="77777777" w:rsidR="006C0F58" w:rsidRDefault="006C0F58"/>
        </w:tc>
      </w:tr>
      <w:tr w:rsidR="005B5155" w14:paraId="0F4FD04D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904A8A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887630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2AD20C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C9028F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TenMauPhieu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73E684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mẫu phiếu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5F2321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D38647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D30ABD" w14:textId="77777777" w:rsidR="006C0F58" w:rsidRDefault="006C0F58"/>
        </w:tc>
      </w:tr>
      <w:tr w:rsidR="005B5155" w14:paraId="30BA7C3C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F6D312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0C1CC0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7C8F7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A5960D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MaYTe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7A6755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y tế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DB1666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F71DD2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3FE82A" w14:textId="77777777" w:rsidR="006C0F58" w:rsidRDefault="006C0F58"/>
        </w:tc>
      </w:tr>
      <w:tr w:rsidR="005B5155" w14:paraId="04438A13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CCFA0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6386B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DF2E20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93F84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MaBenhNhan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068623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bệnh nhân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54EF18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65214B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BB0F37" w14:textId="77777777" w:rsidR="006C0F58" w:rsidRDefault="006C0F58"/>
        </w:tc>
      </w:tr>
      <w:tr w:rsidR="005B5155" w14:paraId="4D75D076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14AD41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4772D9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0DDFAC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AB873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HoVaTenBenhNhan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93145B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bệnh nhân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80B536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B49D67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074884" w14:textId="77777777" w:rsidR="006C0F58" w:rsidRDefault="006C0F58"/>
        </w:tc>
      </w:tr>
      <w:tr w:rsidR="005B5155" w14:paraId="558227E8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CB16E9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3AAC87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F9A69C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799A58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NgaySinh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22FC7B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sinh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3CE4B5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1ECE7F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E49057" w14:textId="77777777" w:rsidR="006C0F58" w:rsidRDefault="006C0F58"/>
        </w:tc>
      </w:tr>
      <w:tr w:rsidR="005B5155" w14:paraId="3D4D64CD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41C200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C6838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Hành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chính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F70DAC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2.5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D47DD1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Tuoi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EB77FD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Tuổi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672689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3E38E6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19B54E" w14:textId="77777777" w:rsidR="006C0F58" w:rsidRDefault="006C0F58"/>
        </w:tc>
      </w:tr>
      <w:tr w:rsidR="005B5155" w14:paraId="37066C33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0E2CA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A942D0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7500D3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AD81A2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GioiTinh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52FBAB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Giới tính của người bệnh. Giá trị enum gồm: </w:t>
            </w:r>
          </w:p>
          <w:p w14:paraId="4D8DA477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Nam, </w:t>
            </w:r>
          </w:p>
          <w:p w14:paraId="4DEB3ECC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Nữ, </w:t>
            </w:r>
          </w:p>
          <w:p w14:paraId="54D50295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Không biết, </w:t>
            </w:r>
          </w:p>
          <w:p w14:paraId="0AD0EC3E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– Chưa xác định.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03BF66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D25A5D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E15F00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BHYT: 1: Nam; 2: Nữ; 3: Chưa xác định</w:t>
            </w:r>
          </w:p>
        </w:tc>
      </w:tr>
      <w:tr w:rsidR="005B5155" w14:paraId="7ABB5565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71BB45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29F846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263D5E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0D11E0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TenNgheNghiep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7376DF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nghề nghiệp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A42133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9A99B7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07C272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34/2020/QĐ-TT, ngày 26 tháng 11 năm 2020 của Thủ tướng</w:t>
            </w:r>
          </w:p>
        </w:tc>
      </w:tr>
      <w:tr w:rsidR="005B5155" w14:paraId="79481481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7F68E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4A90F6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A7EC16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18BCBE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MaNgheNghiep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0D9A12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nghề nghiệp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DC5E3D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17F864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A0F0F1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34/2020/QĐ-TT, ngày 26 tháng 11 năm 2020 của Thủ tướng</w:t>
            </w:r>
          </w:p>
        </w:tc>
      </w:tr>
      <w:tr w:rsidR="005B5155" w14:paraId="2DA45819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479997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DC1218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AEED32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CE8623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TenDanToc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FCA0A5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dân tộc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B88B3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A80731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28C1EC" w14:textId="77777777" w:rsidR="006C0F58" w:rsidRDefault="006C0F58"/>
        </w:tc>
      </w:tr>
      <w:tr w:rsidR="005B5155" w14:paraId="6A7E72F2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47700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E5EC27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A17400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EC0A0D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MaDanToc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4A7DB2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dân tộc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C501DC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E539D9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E92D5E" w14:textId="77777777" w:rsidR="006C0F58" w:rsidRDefault="006C0F58"/>
        </w:tc>
      </w:tr>
      <w:tr w:rsidR="005B5155" w14:paraId="44763405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0C9B3D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AC2729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672BFB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0F1F17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TenNgoaiKieu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288633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ngoại kiều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B1525B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B14267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4D3EFD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Thông tư 07/2016/TT-BCA, ngày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01/02/2016 của Bộ Công an: phụ lục 2</w:t>
            </w:r>
          </w:p>
        </w:tc>
      </w:tr>
      <w:tr w:rsidR="005B5155" w14:paraId="62331F72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B681EE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34055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E7D18D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5ECB71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MaNgoaiKieu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AF70E2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ngoại kiều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8A8F34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A49689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2FB4AD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tư 07/2016/TT-BCA, ngày 01/02/2016 của Bộ Công an: phụ lục 3</w:t>
            </w:r>
          </w:p>
        </w:tc>
      </w:tr>
      <w:tr w:rsidR="005B5155" w14:paraId="0938DD4E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4A4702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92F576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DF92A0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08C70A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SoNha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C885FA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nhà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C89C44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1FAB61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E7770" w14:textId="77777777" w:rsidR="006C0F58" w:rsidRDefault="006C0F58"/>
        </w:tc>
      </w:tr>
      <w:tr w:rsidR="005B5155" w14:paraId="3FE4508E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EB61A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ECE933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BB16A1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5FF4CF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ThonPho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3F6644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 phố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4319F8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47FBB6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904CEF" w14:textId="77777777" w:rsidR="006C0F58" w:rsidRDefault="006C0F58"/>
        </w:tc>
      </w:tr>
      <w:tr w:rsidR="005B5155" w14:paraId="4AAD3470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F3285C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6023EA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4EC7AF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4F7232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TenPhuongXa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DCB80A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phường xã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8D233D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8D9933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3B22A6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5B5155" w14:paraId="167169A5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C18985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C5B58B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D263A5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59C16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MaPhuongXa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81EE73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phường xã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A5B8B9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C704A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5CB3FC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5B5155" w14:paraId="31952C5F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EEA108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A46B53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B62A91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2.17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BC73A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TenTinhThanh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66F202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tỉnh thành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5F0CD3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7BA2D0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21ED2F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5B5155" w14:paraId="3DDF5C7D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D3FB93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66FFAE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6BA8C6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36A9B8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MaTinhThanh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19C001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tỉnh thành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796C4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8FC415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621C2A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5B5155" w14:paraId="309155B8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BEA19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808DE2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CFF7E8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2.19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667331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NoiLamViec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5E1F01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Nơi làm việc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D83B1C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608187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560882" w14:textId="77777777" w:rsidR="006C0F58" w:rsidRDefault="006C0F58"/>
        </w:tc>
      </w:tr>
      <w:tr w:rsidR="005B5155" w14:paraId="7F0264AB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923C4C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202240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CEC7A5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CDC8F9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DoiTuong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A3F5F6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Đối tượng của người bệnh. Giá trị enum gồm: </w:t>
            </w:r>
          </w:p>
          <w:p w14:paraId="5F1FC1CC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BHYT, </w:t>
            </w:r>
          </w:p>
          <w:p w14:paraId="605A8A5F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 – Thu phí, </w:t>
            </w:r>
          </w:p>
          <w:p w14:paraId="0C7B417F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Miễn phí, </w:t>
            </w:r>
          </w:p>
          <w:p w14:paraId="6F8C5696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– Khác.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E2B432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27DE2C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830923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định 824/QĐ-BYT, ngày 15 tháng 02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năm 2023 của Bộ Y Tế: phụ lục 2</w:t>
            </w:r>
          </w:p>
        </w:tc>
      </w:tr>
      <w:tr w:rsidR="005B5155" w14:paraId="07AB4140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DCF5F9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D5230E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AEA282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9D2792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SoTheBHYT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03FDC8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thẻ BHYT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2BB14D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3DDA66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F0459B" w14:textId="77777777" w:rsidR="006C0F58" w:rsidRDefault="006C0F58"/>
        </w:tc>
      </w:tr>
      <w:tr w:rsidR="005B5155" w14:paraId="0A1A3D40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F2E3FB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20E2B6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A62161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2.22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5B6818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TheCoGiaTriTuNgay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B54341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Thẻ có giá trị từ ngày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E1C29E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F41578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E86FEA" w14:textId="77777777" w:rsidR="006C0F58" w:rsidRDefault="006C0F58"/>
        </w:tc>
      </w:tr>
      <w:tr w:rsidR="005B5155" w14:paraId="6EDBFBD4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AC808A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CC0221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7A7738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2.23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3C60E8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HoTenDiaChiNguoiNha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5E7BA5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địa chỉ người nhà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BA6134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FCFD3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449383" w14:textId="77777777" w:rsidR="006C0F58" w:rsidRDefault="006C0F58"/>
        </w:tc>
      </w:tr>
      <w:tr w:rsidR="005B5155" w14:paraId="61007211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58DBF2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FA83FE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A68023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2.24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8EA8E4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SoDienThoaiNguoiNha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F1F511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SĐT người nhà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535689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2B7294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D76312" w14:textId="77777777" w:rsidR="006C0F58" w:rsidRDefault="006C0F58"/>
        </w:tc>
      </w:tr>
      <w:tr w:rsidR="005B5155" w14:paraId="44F59138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24EFC8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0FC44A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EA35A7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2.25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1941A7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SoDienThoaiLienLac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F8726B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SĐT liên lạc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4A490B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E0DA1F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1CE121" w14:textId="77777777" w:rsidR="006C0F58" w:rsidRDefault="006C0F58"/>
        </w:tc>
      </w:tr>
      <w:tr w:rsidR="005B5155" w14:paraId="382C94D5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D0F035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9BD315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FD9E74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2.26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B4891C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CCCD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FC96CC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CCCD/Hộ chiếu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1B640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29912D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B35764" w14:textId="77777777" w:rsidR="006C0F58" w:rsidRDefault="006C0F58"/>
        </w:tc>
      </w:tr>
      <w:tr w:rsidR="005B5155" w14:paraId="70AB5B43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5692BC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480A98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CB29F6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2.27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157371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NhomMau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FAB547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máu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094F1E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2D0226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B833E2" w14:textId="77777777" w:rsidR="006C0F58" w:rsidRDefault="006C0F58"/>
        </w:tc>
      </w:tr>
      <w:tr w:rsidR="005B5155" w14:paraId="424366EF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90469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8B1FB7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4C74CA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2.28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2943E6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1E9237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DC22A5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29E58A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57B18D" w14:textId="77777777" w:rsidR="006C0F58" w:rsidRDefault="006C0F58"/>
        </w:tc>
      </w:tr>
      <w:tr w:rsidR="005B5155" w14:paraId="1AFE8371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D0AA34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1E5C64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CB3774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B2FCA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MaKhoaLamBenhAn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051946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khoa làm bệnh án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A75173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EC616C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62525D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định 5937/QĐ-BYT, ngày 30 tháng 12 năm 2021 của Bộ Y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Tế: phụ lục 5</w:t>
            </w:r>
          </w:p>
        </w:tc>
      </w:tr>
      <w:tr w:rsidR="005B5155" w14:paraId="727EE31C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054EBC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AA3D1E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F771EE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DA7C9F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TenKhoaLamBenhAn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EBAC57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làm bệnh án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3F5181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6C224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F2B7B8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5B5155" w14:paraId="5E1A510C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DB9E23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E6D05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B93D86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79F5F4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Buong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DD54ED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Buồng phòng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0FE647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023E5C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F1FF8" w14:textId="77777777" w:rsidR="006C0F58" w:rsidRDefault="006C0F58"/>
        </w:tc>
      </w:tr>
      <w:tr w:rsidR="005B5155" w14:paraId="4B3B5F19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A41F30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4D4881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E3756B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1C940A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Giuong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681B5F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Giường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EF003F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E970F0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9E915C" w14:textId="77777777" w:rsidR="006C0F58" w:rsidRDefault="006C0F58"/>
        </w:tc>
      </w:tr>
      <w:tr w:rsidR="005B5155" w14:paraId="77CA9B17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BC1268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1AEED5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492D0E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525D74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NgayVaoVien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D83696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vào viện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2CD50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7B7870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C83CA1" w14:textId="77777777" w:rsidR="006C0F58" w:rsidRDefault="006C0F58"/>
        </w:tc>
      </w:tr>
      <w:tr w:rsidR="005B5155" w14:paraId="71FD8D0C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ACC0CF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6D9DFE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52D61E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ED0341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TrucTiepVao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A2C3F5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Trực tiếp vào khoa nào của người bệnh. Giá trị enum gồm: </w:t>
            </w:r>
          </w:p>
          <w:p w14:paraId="364464B2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Cấp cứu, </w:t>
            </w:r>
          </w:p>
          <w:p w14:paraId="78D7E092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Khoa khám bệnh, </w:t>
            </w:r>
          </w:p>
          <w:p w14:paraId="0CCF2E10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Khoa điều trị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26DA62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94886B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4227CC" w14:textId="77777777" w:rsidR="006C0F58" w:rsidRDefault="006C0F58"/>
        </w:tc>
      </w:tr>
      <w:tr w:rsidR="005B5155" w14:paraId="4C0D4660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8EF03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95FE11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407996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855E29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NoiGioiThieu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7A469A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Nơi giới thiệu bệnh nhân đến cơ sở y tế. Giá trị enum gồm: </w:t>
            </w:r>
          </w:p>
          <w:p w14:paraId="37F35797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Cơ quan y tế, </w:t>
            </w:r>
          </w:p>
          <w:p w14:paraId="0D7406F0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Tự đến, </w:t>
            </w:r>
          </w:p>
          <w:p w14:paraId="373AD8D0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 – Khác.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9C832B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610021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4EE753" w14:textId="77777777" w:rsidR="006C0F58" w:rsidRDefault="006C0F58"/>
        </w:tc>
      </w:tr>
      <w:tr w:rsidR="005B5155" w14:paraId="564C88FE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51A805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A784CF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9ECD7F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3E41DF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VaoVienDoBenhNayLanThuMay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7205D2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Lần vào viện do bệnh này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55FBDE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AC3E6D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E3C013" w14:textId="77777777" w:rsidR="006C0F58" w:rsidRDefault="006C0F58"/>
        </w:tc>
      </w:tr>
      <w:tr w:rsidR="005B5155" w14:paraId="1A3D64A6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306E49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03C395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72F589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424A69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DanhSachCacLanChuyenKhoa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2D561E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 sách các lần chuyển khoa (không tính 3 khoa đầu tiên, chỉ tính từ khoa thứ 4)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4D8AAE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List&lt;LichSuChuyenKhoa&gt;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CDD727" w14:textId="77777777" w:rsidR="006C0F58" w:rsidRDefault="006C0F58">
            <w:pPr>
              <w:jc w:val="center"/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C3D7DF" w14:textId="77777777" w:rsidR="006C0F58" w:rsidRDefault="006C0F58"/>
        </w:tc>
      </w:tr>
      <w:tr w:rsidR="005B5155" w14:paraId="71D0B08B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4AF797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093A0B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0477D5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761D4A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TenVienChuyenBenhNhanDen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4E83D6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bệnh viện chuyển đến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248E6B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788B5F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876F97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5B5155" w14:paraId="45F3A508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1C9A4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71903D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B75126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B0E23E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MaVienChuyenBenhNhanDen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E42A49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viện chuyển đến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36EA1E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C05233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1E3C13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5B5155" w14:paraId="44CB3CE3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0EEEC3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EA73EC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6E10B5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83BFD9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NgayRaVien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63EEB3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ra viện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C9476E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C63135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5AADD3" w14:textId="77777777" w:rsidR="006C0F58" w:rsidRDefault="006C0F58"/>
        </w:tc>
      </w:tr>
      <w:tr w:rsidR="005B5155" w14:paraId="38BCD1DA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EBA403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FFCEDF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B01B4E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3.13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142E18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TinhTrangRaVien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390F61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ra viện của người bệnh. Giá trị enum gồm: </w:t>
            </w:r>
          </w:p>
          <w:p w14:paraId="1D0FF314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Ra viện, </w:t>
            </w:r>
          </w:p>
          <w:p w14:paraId="07ECFD0B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Xin về, </w:t>
            </w:r>
          </w:p>
          <w:p w14:paraId="29B43A02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Bỏ về, </w:t>
            </w:r>
          </w:p>
          <w:p w14:paraId="02221C3F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– Hẹn khám, </w:t>
            </w:r>
          </w:p>
          <w:p w14:paraId="71A2553B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– Chuyển viện, </w:t>
            </w:r>
          </w:p>
          <w:p w14:paraId="7BACA90D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– Đưa về, </w:t>
            </w:r>
          </w:p>
          <w:p w14:paraId="29DE48CB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 – Chuyển viện theo yêu cầu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9B4AF8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97E0EA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9C3C29" w14:textId="77777777" w:rsidR="006C0F58" w:rsidRDefault="006C0F58"/>
        </w:tc>
      </w:tr>
      <w:tr w:rsidR="005B5155" w14:paraId="6854B381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CB73AF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21D219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85D48A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3.14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37623D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TongSoNgayDieuTri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C08929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số ngày điều trị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5AE347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CDFE86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AA2B87" w14:textId="77777777" w:rsidR="006C0F58" w:rsidRDefault="006C0F58"/>
        </w:tc>
      </w:tr>
      <w:tr w:rsidR="005B5155" w14:paraId="2D335BA7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77576C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6191DE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25BE00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3.15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F6E35C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MaCoSoKhamChuaBenh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7D26B2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cơ sở KCB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42788B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174C55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D81891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5B5155" w14:paraId="2A114F1C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4FDB94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A7824C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3E8D08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3.16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52335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TenCoSoKhamChuaBenh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145DAE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cơ sở KCB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5AA33F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3562DA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1E4386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5B5155" w14:paraId="20491B7F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14C06E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27454E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9A993A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3.17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F52262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SoNhapVien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34DB0D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nhập viện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C44634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639D8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A5DE2C" w14:textId="77777777" w:rsidR="006C0F58" w:rsidRDefault="006C0F58"/>
        </w:tc>
      </w:tr>
      <w:tr w:rsidR="005B5155" w14:paraId="14576200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B0A4FD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B64D30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BBE4A8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3.18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3FE00A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TenKhoaVao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82C5C3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vào viện đầu tiên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E9936B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C957F3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3FC437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5B5155" w14:paraId="0CE87A00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5762AD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718E64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7082CC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3.19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569850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NgayVaoKhoa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1E047C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vào khoa đầu tiên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9EF792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C4C71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5D71EE" w14:textId="77777777" w:rsidR="006C0F58" w:rsidRDefault="006C0F58"/>
        </w:tc>
      </w:tr>
      <w:tr w:rsidR="005B5155" w14:paraId="3B896B5A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9D10DD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9CD756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FDCB0C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6345CE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SoNgayDieuTriTaiKhoa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79BD62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tại khoa vào viện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6358BB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FC8C9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D6B278" w14:textId="77777777" w:rsidR="006C0F58" w:rsidRDefault="006C0F58"/>
        </w:tc>
      </w:tr>
      <w:tr w:rsidR="005B5155" w14:paraId="0C1CE75D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E839A8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F8B354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Quản lý người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bệnh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047A6E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D98A6E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TenKhoaChuyen1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A067D6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chuyển 1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BC80B2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A1DB33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62DF4A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BYT, ngày 30 tháng 12 năm 2021 của Bộ Y Tế: phụ lục 5</w:t>
            </w:r>
          </w:p>
        </w:tc>
      </w:tr>
      <w:tr w:rsidR="005B5155" w14:paraId="20FF6391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E48738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43E2C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71D4C2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3.22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FBE7DA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NgayChuyenKhoa1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FA53B6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chuyển khoa 1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6A4BD4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BCE45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550721" w14:textId="77777777" w:rsidR="006C0F58" w:rsidRDefault="006C0F58"/>
        </w:tc>
      </w:tr>
      <w:tr w:rsidR="005B5155" w14:paraId="09895FB3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9B7EB5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588EBD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68D037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3.23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088DF8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SoNgayDieuTriKhoa1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3B4194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khoa 1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4FA67B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B27CC0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6890D8" w14:textId="77777777" w:rsidR="006C0F58" w:rsidRDefault="006C0F58"/>
        </w:tc>
      </w:tr>
      <w:tr w:rsidR="005B5155" w14:paraId="3C93A1E2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291676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4FB52A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E5CF52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3.24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F4611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TenKhoaChuyen2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3FECBF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chuyển 2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6A0473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977EE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BAE298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5B5155" w14:paraId="1B5B0AA2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B62B94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B28364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6756C3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3.25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7862F7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NgayChuyenKhoa2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795567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chuyển khoa 2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CE28AF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B9A5D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5DC4FE" w14:textId="77777777" w:rsidR="006C0F58" w:rsidRDefault="006C0F58"/>
        </w:tc>
      </w:tr>
      <w:tr w:rsidR="005B5155" w14:paraId="14D935A3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B3B1D6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BA0F13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E10572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3.26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9AD36F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SoNgayDieuTriKhoa2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E2E2D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khoa 2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2E6112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4EB885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099D03" w14:textId="77777777" w:rsidR="006C0F58" w:rsidRDefault="006C0F58"/>
        </w:tc>
      </w:tr>
      <w:tr w:rsidR="005B5155" w14:paraId="30A6D83C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EB74DF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EF73DE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CD201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3.27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15FB4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TenKhoaChuyen3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D17999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chuyển 3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2AA23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B5EC76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D4C5A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định 5937/QĐ-BYT, ngày 30 tháng 12 năm 2021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của Bộ Y Tế: phụ lục 5</w:t>
            </w:r>
          </w:p>
        </w:tc>
      </w:tr>
      <w:tr w:rsidR="005B5155" w14:paraId="38EC9E93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C250D7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A3EFD1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34091C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3.28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4E2507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NgayChuyenKhoa3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EF5DAD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chuyển khoa 3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E99168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7C41A3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EED19F" w14:textId="77777777" w:rsidR="006C0F58" w:rsidRDefault="006C0F58"/>
        </w:tc>
      </w:tr>
      <w:tr w:rsidR="005B5155" w14:paraId="20A04AB9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8C30C3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378DFE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4F2B5B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3.29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3F12FB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SoNgayDieuTriKhoa3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C8079D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khoa 3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D90978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4D2F1E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154260" w14:textId="77777777" w:rsidR="006C0F58" w:rsidRDefault="006C0F58"/>
        </w:tc>
      </w:tr>
      <w:tr w:rsidR="005B5155" w14:paraId="4F993052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5F599F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FE0E5E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79EB50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453A9E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ChuyenVien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6C871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Tuyến chuyên viện của người bệnh. Giá trị enum gồm: </w:t>
            </w:r>
          </w:p>
          <w:p w14:paraId="27A4796F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Tuyến trên, </w:t>
            </w:r>
          </w:p>
          <w:p w14:paraId="6BD35DC1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Tuyến dưới, </w:t>
            </w:r>
          </w:p>
          <w:p w14:paraId="26C0AB6D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Khác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7D473E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22FCC7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481D4F" w14:textId="77777777" w:rsidR="006C0F58" w:rsidRDefault="006C0F58"/>
        </w:tc>
      </w:tr>
      <w:tr w:rsidR="005B5155" w14:paraId="177ED8D4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DFA4B6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BEBBAD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32A25A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8B53F9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SoLuuTru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216C44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lưu trữ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4373CD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BE4620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9544D8" w14:textId="77777777" w:rsidR="006C0F58" w:rsidRDefault="006C0F58"/>
        </w:tc>
      </w:tr>
      <w:tr w:rsidR="005B5155" w14:paraId="0CE4B3CD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5105FE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5FDE54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E11C80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0F2820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MaICD_NoiChuyenDen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3345B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nơi chuyển đến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7C7401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7B2841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C3E995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5B5155" w14:paraId="091C8040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D27B91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DB3713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DCC619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A859AB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ChanDoan_NoiChuyenDen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84AB86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nơi chuyển đến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B4F937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C97C09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A842EF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4469/QĐ-BYT, ngày 28 tháng 10 năm 2020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của Bộ Y Tế</w:t>
            </w:r>
          </w:p>
        </w:tc>
      </w:tr>
      <w:tr w:rsidR="005B5155" w14:paraId="7B7A6C56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70DE49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IV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0C517C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9F0060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DE464E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MaICD_KKB_CapCuu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3BF998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khoa khám bệnh, khoa cấp cứu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E34591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F07D35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001033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5B5155" w14:paraId="14C47977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9B0A2B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E1CEE4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CACE4D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595922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ChanDoan_KKB_CapCuu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BD3C2D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khoa khám bệnh, khoa cấp cứu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BA677B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20D16C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0ED9C0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5B5155" w14:paraId="62D9409C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748520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23EDA0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5FD429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5B1C35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MaICD_KhiVaoKhoaDieuTri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560C13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vào khoa điều trị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1A012E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AC181B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2587D8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5B5155" w14:paraId="5DE75922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908407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25D4D7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62FCD8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8AC1E9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ChanDoan_KhiVaoKhoaDieuTri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3DE083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vào khoa điều trị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DAC566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D3C2A8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F7062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5B5155" w14:paraId="78A4218B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535F2C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76CB18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59FC5C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332871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TaiBien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A35AC9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tai biến không?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DE7B6F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31FD75" w14:textId="77777777" w:rsidR="006C0F58" w:rsidRDefault="006C0F58">
            <w:pPr>
              <w:jc w:val="center"/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D54AD2" w14:textId="77777777" w:rsidR="006C0F58" w:rsidRDefault="006C0F58"/>
        </w:tc>
      </w:tr>
      <w:tr w:rsidR="005B5155" w14:paraId="2E682A8C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A7C7BC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A6430C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Chẩn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đoán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6715B3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4.8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B8550F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BienChung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A402E7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biến chứng không?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04BAE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Kiểu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true/false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344467" w14:textId="77777777" w:rsidR="006C0F58" w:rsidRDefault="006C0F58">
            <w:pPr>
              <w:jc w:val="center"/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30F65D" w14:textId="77777777" w:rsidR="006C0F58" w:rsidRDefault="006C0F58"/>
        </w:tc>
      </w:tr>
      <w:tr w:rsidR="005B5155" w14:paraId="738754EF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3511C0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F6EB3D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AB39A2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CED7B7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LyDoTaiBienBienChung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36557B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Lý do tai biến, biến chứng: </w:t>
            </w:r>
          </w:p>
          <w:p w14:paraId="2A7A2CE5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1.Do phẫu thuật, </w:t>
            </w:r>
          </w:p>
          <w:p w14:paraId="2C192589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2.Do gây mê, </w:t>
            </w:r>
          </w:p>
          <w:p w14:paraId="5BC1B22A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3.Do nhiễm khuẩn, </w:t>
            </w:r>
          </w:p>
          <w:p w14:paraId="30DCD458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4.Khác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CAFAB4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0090D9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C1BD49" w14:textId="77777777" w:rsidR="006C0F58" w:rsidRDefault="006C0F58"/>
        </w:tc>
      </w:tr>
      <w:tr w:rsidR="005B5155" w14:paraId="1B1DFFA9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D2569A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511C81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BF2A14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BDF0FF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TongSoNgayDieuTriSauPhauThuat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D33529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số ngày điều trị sau phẫu thuật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AB4D86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9C92B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377F5D" w14:textId="77777777" w:rsidR="006C0F58" w:rsidRDefault="006C0F58"/>
        </w:tc>
      </w:tr>
      <w:tr w:rsidR="005B5155" w14:paraId="2CD033F7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E5A705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456699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7DD81D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D8DD40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TongSoLanPhauThuat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ACBEE2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số lần phẫu thuật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23CDBF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991CF0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F7E31A" w14:textId="77777777" w:rsidR="006C0F58" w:rsidRDefault="006C0F58"/>
        </w:tc>
      </w:tr>
      <w:tr w:rsidR="005B5155" w14:paraId="16DC25AE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664433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533E94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949CBE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4DEADB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MaICD_BenhChinh_RaVien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37B87C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ra viện bệnh chính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AD60AA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6217BA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34F65C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5B5155" w14:paraId="00A18956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9E3A3D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2CE836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D54659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F878EE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NguyenNhan_BenhChinh_RaVien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442FEE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Nguyên nhân bệnh chính ra viện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EFA5D7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9DDA1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784FFD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5B5155" w14:paraId="3109FB47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1E556C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BFFE62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8EB4FD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C24160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BenhChinh_RaVien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52D645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ra viện bệnh chính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2D91B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7F9196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010AD9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4469/QĐ-BYT, ngày 28 tháng 10 năm 2020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của Bộ Y Tế</w:t>
            </w:r>
          </w:p>
        </w:tc>
      </w:tr>
      <w:tr w:rsidR="005B5155" w14:paraId="4EF9466E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F9A177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IV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B447CC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33105C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077C8D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MaICD_NguyenNhan_BenhChinh_RaVien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212F9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nguyên nhân bệnh chính ra viện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DECDEB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8EAD0D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91AF26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5B5155" w14:paraId="436E2F48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0FCD17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3BD11C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D1EC46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4.16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620FBF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MaICD_BenhKemTheo_RaVien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2F5D1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bệnh kèm theo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9D2E31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01CA6C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BF42B1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5B5155" w14:paraId="7E5BA86A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18B2B9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8D4DAE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9EA64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D20AE4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BenhKemTheo_RaVien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F8C3BD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bệnh kèm theo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A0DB0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6C0596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1F0DA7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5B5155" w14:paraId="5C856A17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58E851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D51E00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ECD724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4.18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0664B5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MaICD_ChanDoanTruocPhauThuat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524B6B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trước phẫu thuật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2435A4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2AB264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0A69B0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5B5155" w14:paraId="28F93F81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43D671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6579D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DBDC1B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4.19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7C8E2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ChanDoanTruocPhauThuat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024E1C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trước phẫu thuật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7B5100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DF5C1F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DDD320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4469/QĐ-BYT, ngày 28 tháng 10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năm 2020 của Bộ Y Tế</w:t>
            </w:r>
          </w:p>
        </w:tc>
      </w:tr>
      <w:tr w:rsidR="005B5155" w14:paraId="1B13248A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05F946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IV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38E238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4B7ED9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4E1203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MaICD_ChanDoanSauPhauThuat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15EC5C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sau phẫu thuật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195526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E45079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EFF83E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5B5155" w14:paraId="5A1106E7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6D7695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6B11AA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9170EF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67A49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ChanDoanSauPhauThuat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E06DB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sau phẫu thuật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49CC37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2C067D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01BF34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5B5155" w14:paraId="033EF43F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42C407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6720E6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660805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4E9A4F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KetQuaDieuTri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829127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Kết quả điều trị của người bệnh. Giá trị enum gồm: </w:t>
            </w:r>
          </w:p>
          <w:p w14:paraId="0C0777D0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Khỏi, </w:t>
            </w:r>
          </w:p>
          <w:p w14:paraId="158C1698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Giảm đỡ, </w:t>
            </w:r>
          </w:p>
          <w:p w14:paraId="3A4B8941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Không thay đổi, </w:t>
            </w:r>
          </w:p>
          <w:p w14:paraId="7EDD59C0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– Nặng hơn, </w:t>
            </w:r>
          </w:p>
          <w:p w14:paraId="0CC92479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– Tử vong.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88E40A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A1224E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ADFFE6" w14:textId="77777777" w:rsidR="006C0F58" w:rsidRDefault="006C0F58"/>
        </w:tc>
      </w:tr>
      <w:tr w:rsidR="005B5155" w14:paraId="56A3ADA1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2CD8A0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7F2D65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FD602C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F41B7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GiaiPhauBenh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68D922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Kết quả giải phẫu bệnh của người bệnh. Giá trị enum gồm: </w:t>
            </w:r>
          </w:p>
          <w:p w14:paraId="165EA40D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Lành tính, </w:t>
            </w:r>
          </w:p>
          <w:p w14:paraId="47C85120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– Nghi ngờ,</w:t>
            </w:r>
          </w:p>
          <w:p w14:paraId="6ADD20A0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 – Ác tính.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397876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CF14B7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5AA61E" w14:textId="77777777" w:rsidR="006C0F58" w:rsidRDefault="006C0F58"/>
        </w:tc>
      </w:tr>
      <w:tr w:rsidR="005B5155" w14:paraId="56E372B3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8E66F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BD0E35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D6F7F2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F2DFF3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NgayTuVong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86295F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tử vong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EDEEEA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F352D7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DAEB1" w14:textId="77777777" w:rsidR="006C0F58" w:rsidRDefault="006C0F58"/>
        </w:tc>
      </w:tr>
      <w:tr w:rsidR="005B5155" w14:paraId="0DD33763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B411EB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205CDC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71A65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DC708E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NguyenNhanChinhTuVong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D6C596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Nguyên nhân chính tử vong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66E8B4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FA19BB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B9FAB2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5B5155" w14:paraId="63BDD9AF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0097B2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C8737C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034493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6A7DC9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MaICD_NguyenNhanChinhTuVong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6885AD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nguyên nhân tử vong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D08C8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A68659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7CC5D3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5B5155" w14:paraId="6EAE2FE3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550AF6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922090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7F9B2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330325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KhamNghiemTuThi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0C8858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nghiệm tử thi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D77301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63E1CE" w14:textId="77777777" w:rsidR="006C0F58" w:rsidRDefault="006C0F58">
            <w:pPr>
              <w:jc w:val="center"/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DA59A7" w14:textId="77777777" w:rsidR="006C0F58" w:rsidRDefault="006C0F58"/>
        </w:tc>
      </w:tr>
      <w:tr w:rsidR="005B5155" w14:paraId="48D52207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6FF799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7A8439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2F37CD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7C9D0D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ChanDoanGiaiPhauTuThi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A1B80A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GP tử thi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1E39F0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A19203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6B7786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5B5155" w14:paraId="5D196A50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8731EC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92FA3B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969EEB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5B9662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MaICD_ChanDoanGiaiPhauTuThi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A4EE91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chẩn đoán GP tử thi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60F6A8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E37DE5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61A591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4469/QĐ-BYT, ngày 28 tháng 10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năm 2020 của Bộ Y Tế</w:t>
            </w:r>
          </w:p>
        </w:tc>
      </w:tr>
      <w:tr w:rsidR="005B5155" w14:paraId="35DBF58E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107992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14AF35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923D93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510884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MaGiamDocBenhVien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C0A12B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giám đốc bệnh viện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F3DA12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01AA26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E943D4" w14:textId="77777777" w:rsidR="006C0F58" w:rsidRDefault="006C0F58"/>
        </w:tc>
      </w:tr>
      <w:tr w:rsidR="005B5155" w14:paraId="14887BA3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824BF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569D44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BE012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2FC605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TenGiamDocBenhVien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CC677E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giám đốc bệnh viện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AB293B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59C22F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7B4163" w14:textId="77777777" w:rsidR="006C0F58" w:rsidRDefault="006C0F58"/>
        </w:tc>
      </w:tr>
      <w:tr w:rsidR="005B5155" w14:paraId="73413A43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FBDBAE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277648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F17A5A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EFB280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MaTruongKhoa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9FB03E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trưởng khoa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3908E5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17393F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FBE9B2" w14:textId="77777777" w:rsidR="006C0F58" w:rsidRDefault="006C0F58"/>
        </w:tc>
      </w:tr>
      <w:tr w:rsidR="005B5155" w14:paraId="48E5089D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650C0F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C6EB2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7F74EF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5.12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B5DF99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TenTruongKhoa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FC446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trưởng khoa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29AD84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F24CA3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72DF15" w14:textId="77777777" w:rsidR="006C0F58" w:rsidRDefault="006C0F58"/>
        </w:tc>
      </w:tr>
      <w:tr w:rsidR="005B5155" w14:paraId="0300C54B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883CAA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C0021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DB892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5.13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CE96ED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LyDoTuVong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80CC6D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Lý do tử vong của người bệnh. Giá trị enum gồm: </w:t>
            </w:r>
          </w:p>
          <w:p w14:paraId="312F52A2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Do bệnh, </w:t>
            </w:r>
          </w:p>
          <w:p w14:paraId="7F81CCF1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Do tai biến điều trị, </w:t>
            </w:r>
          </w:p>
          <w:p w14:paraId="31A02D51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Khác.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F74853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9E986D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A8C99" w14:textId="77777777" w:rsidR="006C0F58" w:rsidRDefault="006C0F58"/>
        </w:tc>
      </w:tr>
      <w:tr w:rsidR="005B5155" w14:paraId="6BC05134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9D7D86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E56F1F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E4E940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5.14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53928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ThoiGianTuVong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FE8581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Thời gian tử vong của người bệnh tính từ thời điểm vào viện. Giá trị enum gồm: </w:t>
            </w:r>
          </w:p>
          <w:p w14:paraId="005474C4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Trong 24 giờ vào viện, </w:t>
            </w:r>
          </w:p>
          <w:p w14:paraId="431040F2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Sau 24 giờ vào viện và trong 48 giờ vào viện, </w:t>
            </w:r>
          </w:p>
          <w:p w14:paraId="6198512A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Trong 72 giờ vào viện và sau 48 giờ vào viện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6EAAE6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9F0FF2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33A150" w14:textId="77777777" w:rsidR="006C0F58" w:rsidRDefault="006C0F58"/>
        </w:tc>
      </w:tr>
      <w:tr w:rsidR="005B5155" w14:paraId="340B7849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F81B3F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3A1456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2ACF8E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6949CA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LyDoVaoVien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407DA2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Lý do vào viện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2092FB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B39B52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5A8776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5B5155" w14:paraId="20C1960F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1247C3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57C301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E0DBEC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61CF6B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VaoVienNgayThuMayCuaBenh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5EF7D0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thứ mấy của bệnh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55CC64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8EEC66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0FD740" w14:textId="77777777" w:rsidR="006C0F58" w:rsidRDefault="006C0F58"/>
        </w:tc>
      </w:tr>
      <w:tr w:rsidR="005B5155" w14:paraId="4AC87311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A66ED4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F68964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019B04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A4D28D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QuaTrinhBenhLy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2E4CDA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Quá trình bệnh lý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473B09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B09B36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3F69BD" w14:textId="77777777" w:rsidR="006C0F58" w:rsidRDefault="006C0F58"/>
        </w:tc>
      </w:tr>
      <w:tr w:rsidR="005B5155" w14:paraId="1BD4DAF6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F33350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43943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1597D5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6E8DB6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TienSuBenhBanThan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3F55F5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bản thân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D185D9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08BA9C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EBD846" w14:textId="77777777" w:rsidR="006C0F58" w:rsidRDefault="006C0F58"/>
        </w:tc>
      </w:tr>
      <w:tr w:rsidR="005B5155" w14:paraId="2109654B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E0C790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54C1FD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A30F95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998699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DacDiemLienQuanBenh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D4949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Đặc điểm liên quan bệnh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816E13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DacDiemLienQuanBenh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68D925" w14:textId="77777777" w:rsidR="006C0F58" w:rsidRDefault="006C0F58">
            <w:pPr>
              <w:jc w:val="center"/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5F3F3A" w14:textId="77777777" w:rsidR="006C0F58" w:rsidRDefault="006C0F58"/>
        </w:tc>
      </w:tr>
      <w:tr w:rsidR="005B5155" w14:paraId="1B253947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7FC431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964C64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FD61D5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9F14F2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TienSuBenhGiaDinh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F38FAF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gia đình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DC0B81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25962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1BF8D1" w14:textId="77777777" w:rsidR="006C0F58" w:rsidRDefault="006C0F58"/>
        </w:tc>
      </w:tr>
      <w:tr w:rsidR="005B5155" w14:paraId="4ED9B8FA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1319FA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D88D12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A8D21E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9195EC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DauSinhTon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317473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Dấu sinh tồn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4D20F7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DauSinhTon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F67E9E" w14:textId="77777777" w:rsidR="006C0F58" w:rsidRDefault="006C0F58">
            <w:pPr>
              <w:jc w:val="center"/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6459E7" w14:textId="77777777" w:rsidR="006C0F58" w:rsidRDefault="006C0F58"/>
        </w:tc>
      </w:tr>
      <w:tr w:rsidR="005B5155" w14:paraId="1F22C978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9A224B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22580F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915DB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E86DAA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ToanThan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C3FD62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toàn thân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DC5E5C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1CCD63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FFF9E6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5B5155" w14:paraId="24B54E0E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97C887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F4A4E8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672528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095750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BenhNgoaiKhoa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673B21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ngoại khoa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543B22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6D282C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AAE8E4" w14:textId="77777777" w:rsidR="006C0F58" w:rsidRDefault="006C0F58"/>
        </w:tc>
      </w:tr>
      <w:tr w:rsidR="005B5155" w14:paraId="69F72024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803B5D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72352E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6EE9BF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0A1B87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ThanKinh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CEED66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thần kinh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763659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0FDB6E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6208C4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định 2493/QĐ-BYT,ngày 04 tháng 8 năm 2025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của BYT</w:t>
            </w:r>
          </w:p>
        </w:tc>
      </w:tr>
      <w:tr w:rsidR="005B5155" w14:paraId="2671C97E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98F638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2AA6D3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4EB663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B79D3F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TuanHoan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187D4F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tuần hoàn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8C309D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31ECFA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5CE2B4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5B5155" w14:paraId="08DA1397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4B9FCA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3E115A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2C8509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F86DDB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HoHap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9B3E40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hô hấp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B01954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C8A3ED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45910A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5B5155" w14:paraId="3B58E88D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2E2B26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3A197C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F08B3A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6.13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1A2077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TieuHoa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5C3A63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tiêu hóa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38DAE8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32C22F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505EFE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5B5155" w14:paraId="50D5AFD2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DE3E7D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10365F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02C91B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6.14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EE8C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CoXuongKhop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712D41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cơ xương khớp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E1D985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62CB64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216969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5B5155" w14:paraId="10663EE4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C6DA7D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B8C706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8144F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6.15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F00074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TietNieu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4E2F3F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tiết niệu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7733D8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0CA28A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C43D08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định 2493/QĐ-BYT,ngày 04 tháng 8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năm 2025 của BYT</w:t>
            </w:r>
          </w:p>
        </w:tc>
      </w:tr>
      <w:tr w:rsidR="005B5155" w14:paraId="348152E3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87625B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D51960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3B22F5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6.16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B8FBDA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SinhDuc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A2B4C9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sinh dục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FE4DA5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F5AFD8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67E9CE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5B5155" w14:paraId="4273C5B1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59A24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074273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8D1AC7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6.17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493ECE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KhamKhac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FB17A3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khác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C6A7E6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23FAAB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546356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5B5155" w14:paraId="06FC88EE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73DCE8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EEA6AA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7CC7A8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6.18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047AA3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CacXetNghiemCanLamSangCanLam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E16369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Xét nghiệm CLS cần làm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AF5C5A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E527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41D7B1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1227/QĐ-BYT, ngày 11 tháng 4 năm 2025 của Bộ Y Tế</w:t>
            </w:r>
          </w:p>
        </w:tc>
      </w:tr>
      <w:tr w:rsidR="005B5155" w14:paraId="700ACCBA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1DCDF5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72EC06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D5689D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6.19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1B1EFD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TomTatBenhAn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807C1F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Tóm tắt bệnh án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266B2F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EAAD36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03C0DE" w14:textId="77777777" w:rsidR="006C0F58" w:rsidRDefault="006C0F58"/>
        </w:tc>
      </w:tr>
      <w:tr w:rsidR="005B5155" w14:paraId="3239900A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5CF1BB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B27E02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98DBDC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374531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BenhChinh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661A1C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chính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044537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E02CCA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232B1A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5B5155" w14:paraId="1A23A497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579264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980075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568B8E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49496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BenhKemTheo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351BB3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kèm theo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74A0BB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4705C5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B51642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BYT, ngày 28 tháng 10 năm 2020 của Bộ Y Tế</w:t>
            </w:r>
          </w:p>
        </w:tc>
      </w:tr>
      <w:tr w:rsidR="005B5155" w14:paraId="34A6865A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6DFAB0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3716DD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750FD3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6.22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ECEEF0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PhanBiet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974C7F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phân biệt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5E7FC6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58AE64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26F58B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5B5155" w14:paraId="1EA56DB5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7D05A8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4EEB81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AD75E0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6.23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8FED31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TienLuong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8B29F9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Tiên lượng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5FFA3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BCE34F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693866" w14:textId="77777777" w:rsidR="006C0F58" w:rsidRDefault="006C0F58"/>
        </w:tc>
      </w:tr>
      <w:tr w:rsidR="005B5155" w14:paraId="394AE264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6E8BA0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EF4EEA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B36662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6.24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6BB5B5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HuongDieuTri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6E78D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Hướng điều trị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DDD5E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72547C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20041E" w14:textId="77777777" w:rsidR="006C0F58" w:rsidRDefault="006C0F58"/>
        </w:tc>
      </w:tr>
      <w:tr w:rsidR="005B5155" w14:paraId="439B9D43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DBFAF6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3760AB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846DE4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6.25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78A1B7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MaBacSiLamBenhAn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E0B3CF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làm bệnh án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5EED3B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BFD2E5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A423B" w14:textId="77777777" w:rsidR="006C0F58" w:rsidRDefault="006C0F58"/>
        </w:tc>
      </w:tr>
      <w:tr w:rsidR="005B5155" w14:paraId="1C2C6BF0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ECE649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4B5B47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F9AE0D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6.26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96FAEB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TenBacSiLamBenhAn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24ED2E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bác sĩ làm bệnh án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ABAF18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68D3BA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8F86A0" w14:textId="77777777" w:rsidR="006C0F58" w:rsidRDefault="006C0F58"/>
        </w:tc>
      </w:tr>
      <w:tr w:rsidR="005B5155" w14:paraId="6E360B76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35986C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2556F3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85A1E4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A053CF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QuaTrinhBenhLyVaDienBienLamSang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BC1DF0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Quá trình bệnh lý và diễn biến lâm sàng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D5760E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1E9FEC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E9FA5A" w14:textId="77777777" w:rsidR="006C0F58" w:rsidRDefault="006C0F58"/>
        </w:tc>
      </w:tr>
      <w:tr w:rsidR="005B5155" w14:paraId="0941E8F6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62939F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C60804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2E3F59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40EE28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TomTatKetQuaXetNghiem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FD508B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Tóm tắt kết quả xét nghiệm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07C06F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6E374C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C1156" w14:textId="77777777" w:rsidR="006C0F58" w:rsidRDefault="006C0F58"/>
        </w:tc>
      </w:tr>
      <w:tr w:rsidR="005B5155" w14:paraId="08101DCD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92DB3E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F1A400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2D82F8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063E4F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PhuongPhapDieuTri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912ADA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Phương pháp điều trị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25B1FB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29BA47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DC3CAA" w14:textId="77777777" w:rsidR="006C0F58" w:rsidRDefault="006C0F58"/>
        </w:tc>
      </w:tr>
      <w:tr w:rsidR="005B5155" w14:paraId="6E8D2F20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54055B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5E63A0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20DCCB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C358A0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PhauThuat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2BB5CA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phẫu thuật không?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E9BAAE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B9D2C" w14:textId="77777777" w:rsidR="006C0F58" w:rsidRDefault="006C0F58">
            <w:pPr>
              <w:jc w:val="center"/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B97368" w14:textId="77777777" w:rsidR="006C0F58" w:rsidRDefault="006C0F58"/>
        </w:tc>
      </w:tr>
      <w:tr w:rsidR="005B5155" w14:paraId="0A3790F2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55D05E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2775CC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DEF02D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B09264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ThuThuat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ECC7F8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thủ thuật không?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C03890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46C119" w14:textId="77777777" w:rsidR="006C0F58" w:rsidRDefault="006C0F58">
            <w:pPr>
              <w:jc w:val="center"/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6A9088" w14:textId="77777777" w:rsidR="006C0F58" w:rsidRDefault="006C0F58"/>
        </w:tc>
      </w:tr>
      <w:tr w:rsidR="005B5155" w14:paraId="3D206E92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C037BC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26D408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A0FB3E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D3462D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DanhSachPhauThuatThuThuat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37FF38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 sách phẫu thuật – thủ thuật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46DD23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List&lt;ThongTinPhauThuatThuThuat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&gt;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9E60BB" w14:textId="77777777" w:rsidR="006C0F58" w:rsidRDefault="006C0F58">
            <w:pPr>
              <w:jc w:val="center"/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F1B7AD" w14:textId="77777777" w:rsidR="006C0F58" w:rsidRDefault="006C0F58"/>
        </w:tc>
      </w:tr>
      <w:tr w:rsidR="005B5155" w14:paraId="6900F7E9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3EA14C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BE9450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C8147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084DD2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TinhTrangNguoiBenhRaVien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9E40A3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người bệnh ra viện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2294C4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B1FE3D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735E99" w14:textId="77777777" w:rsidR="006C0F58" w:rsidRDefault="006C0F58"/>
        </w:tc>
      </w:tr>
      <w:tr w:rsidR="005B5155" w14:paraId="6D6234F7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3387CC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ED9B5E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6E1B19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125F87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HuongDieuTriVaCacCheDoTiepTheo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7A8E5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Hướng điều trị và chế độ tiếp theo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470D6A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DA8C80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4CE10B" w14:textId="77777777" w:rsidR="006C0F58" w:rsidRDefault="006C0F58"/>
        </w:tc>
      </w:tr>
      <w:tr w:rsidR="005B5155" w14:paraId="5FE4A853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96DCFE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A8E075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B79670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13076D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HoSo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10B80A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hồ sơ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71307F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HoSo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5E624F" w14:textId="77777777" w:rsidR="006C0F58" w:rsidRDefault="006C0F58">
            <w:pPr>
              <w:jc w:val="center"/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EE594C" w14:textId="77777777" w:rsidR="006C0F58" w:rsidRDefault="006C0F58"/>
        </w:tc>
      </w:tr>
      <w:tr w:rsidR="005B5155" w14:paraId="72F13F71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1A71C2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8B181D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28D4F3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7E1B89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MaNguoiGiaoHoSo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F32585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người giao hồ sơ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F3357C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57AB89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5CB0A4" w14:textId="77777777" w:rsidR="006C0F58" w:rsidRDefault="006C0F58"/>
        </w:tc>
      </w:tr>
      <w:tr w:rsidR="005B5155" w14:paraId="695D0B8F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1BD746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1E70C5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D91554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3F03E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TenNguoiGiaoHoSo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F41AE6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người giao hồ sơ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B89FA7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D171B7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0469D5" w14:textId="77777777" w:rsidR="006C0F58" w:rsidRDefault="006C0F58"/>
        </w:tc>
      </w:tr>
      <w:tr w:rsidR="005B5155" w14:paraId="53086194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915E77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E1DC30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C8F8EC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7.12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026D9F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MaNguoiNhanHoSo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343836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người nhận hồ sơ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5D6C73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1642C8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0CC5AE" w14:textId="77777777" w:rsidR="006C0F58" w:rsidRDefault="006C0F58"/>
        </w:tc>
      </w:tr>
      <w:tr w:rsidR="005B5155" w14:paraId="58061ED0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943B8B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BCEFA0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1CCCE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7.13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5AC217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TenNguoiNhanHoSo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D4E297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người nhận hồ sơ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05ACF8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C99882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EC9B13" w14:textId="77777777" w:rsidR="006C0F58" w:rsidRDefault="006C0F58"/>
        </w:tc>
      </w:tr>
      <w:tr w:rsidR="005B5155" w14:paraId="3DF6A710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D8F583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4FAEA2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EB4310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7.14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7877DB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NgayTongKet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9AEB7E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tổng kết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491FF0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5AE187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8AB962" w14:textId="77777777" w:rsidR="006C0F58" w:rsidRDefault="006C0F58"/>
        </w:tc>
      </w:tr>
      <w:tr w:rsidR="005B5155" w14:paraId="69663585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73EF13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A772B7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E87C8C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7.15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FEC4D4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MaBacSiDieuTri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1B4CF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điều trị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124117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57EBAA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F8D091" w14:textId="77777777" w:rsidR="006C0F58" w:rsidRDefault="006C0F58"/>
        </w:tc>
      </w:tr>
      <w:tr w:rsidR="005B5155" w14:paraId="6F3ED932" w14:textId="77777777" w:rsidTr="005B5155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203045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E891B3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2A3034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7.16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883339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TenBacSiDieuTri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2206F7" w14:textId="77777777" w:rsidR="006C0F58" w:rsidRDefault="005B5155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bác sĩ điều trị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723C33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7C3DC6" w14:textId="77777777" w:rsidR="006C0F58" w:rsidRDefault="005B515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5ADF8C" w14:textId="77777777" w:rsidR="006C0F58" w:rsidRDefault="006C0F58"/>
        </w:tc>
      </w:tr>
    </w:tbl>
    <w:p w14:paraId="591F3D1D" w14:textId="77777777" w:rsidR="006C0F58" w:rsidRDefault="006C0F58">
      <w:pPr>
        <w:spacing w:after="60"/>
      </w:pPr>
    </w:p>
    <w:p w14:paraId="1E785562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Chuỗi Json:</w:t>
      </w:r>
    </w:p>
    <w:p w14:paraId="09704DE6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14:paraId="346913FF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"ToBia_HanhChinh": {</w:t>
      </w:r>
    </w:p>
    <w:p w14:paraId="3E30F441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"MaYTe": "...",</w:t>
      </w:r>
    </w:p>
    <w:p w14:paraId="77173A8D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"MaBenhNhan": "00000001",</w:t>
      </w:r>
    </w:p>
    <w:p w14:paraId="512E245D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"HoVaTenBenhNhan": "Nguyễn Văn 2",</w:t>
      </w:r>
    </w:p>
    <w:p w14:paraId="7235E869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"NgaySinh": "2025-12-02T18:35:51.777547+07:00",</w:t>
      </w:r>
    </w:p>
    <w:p w14:paraId="1922022D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"Tuoi": 0,</w:t>
      </w:r>
    </w:p>
    <w:p w14:paraId="48BA3FE7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"GioiTinh": 0,</w:t>
      </w:r>
    </w:p>
    <w:p w14:paraId="2C326CAB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"TenNgheNghiep": "Giáo viên",</w:t>
      </w:r>
    </w:p>
    <w:p w14:paraId="257F973E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"MaNgheNghiep": "02",</w:t>
      </w:r>
    </w:p>
    <w:p w14:paraId="2AD9E510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"TenDanToc": "...",</w:t>
      </w:r>
    </w:p>
    <w:p w14:paraId="043571DB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"MaDanToc": "...",</w:t>
      </w:r>
    </w:p>
    <w:p w14:paraId="115D8646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"TenNgoaiKieu": "...",</w:t>
      </w:r>
    </w:p>
    <w:p w14:paraId="4BF4E93F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"MaNgoaiKieu": "...",</w:t>
      </w:r>
    </w:p>
    <w:p w14:paraId="0DA4EA1C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"SoNha": "...",</w:t>
      </w:r>
    </w:p>
    <w:p w14:paraId="0AB5EDF2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"ThonPho": "...",</w:t>
      </w:r>
    </w:p>
    <w:p w14:paraId="0076121E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"TenPhuongXa": "Phường 2",</w:t>
      </w:r>
    </w:p>
    <w:p w14:paraId="4CA1BB06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"MaPhuongXa": "79002",</w:t>
      </w:r>
    </w:p>
    <w:p w14:paraId="7390C2E0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"TenTinhThanh": "HCM",</w:t>
      </w:r>
    </w:p>
    <w:p w14:paraId="1390EDAF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"MaTinhThanh": "79",</w:t>
      </w:r>
    </w:p>
    <w:p w14:paraId="39FB120A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"NoiLamViec": "...",</w:t>
      </w:r>
    </w:p>
    <w:p w14:paraId="6FEFDDB3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"DoiTuong": 0,</w:t>
      </w:r>
    </w:p>
    <w:p w14:paraId="60191496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"SoTheBHYT": "GD4792313213456",</w:t>
      </w:r>
    </w:p>
    <w:p w14:paraId="3D37A25F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"TheCoGiaTriTuNgay": "2025-12-02",</w:t>
      </w:r>
    </w:p>
    <w:p w14:paraId="1A5CF539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"HoTenDiaChiNguoiNha": "Nguyễn Văn 3",</w:t>
      </w:r>
    </w:p>
    <w:p w14:paraId="7B3855F5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"SoDienThoaiNguoiNha": "0986115115",</w:t>
      </w:r>
    </w:p>
    <w:p w14:paraId="3B46986E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"SoDienThoaiLienLac": "0986115115",</w:t>
      </w:r>
    </w:p>
    <w:p w14:paraId="1E529AB1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"CCCD": "311752759",</w:t>
      </w:r>
    </w:p>
    <w:p w14:paraId="62052CE6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"NhomMau": "O",</w:t>
      </w:r>
    </w:p>
    <w:p w14:paraId="7B986106" w14:textId="0557888C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"RH": "</w:t>
      </w:r>
      <w:r w:rsidR="00C66905">
        <w:rPr>
          <w:rFonts w:ascii="Times New Roman" w:hAnsi="Times New Roman" w:cs="Times New Roman"/>
          <w:color w:val="000000"/>
          <w:sz w:val="24"/>
          <w:szCs w:val="24"/>
        </w:rPr>
        <w:t>+</w:t>
      </w:r>
      <w:r>
        <w:rPr>
          <w:rFonts w:ascii="Times New Roman" w:hAnsi="Times New Roman" w:cs="Times New Roman"/>
          <w:color w:val="000000"/>
          <w:sz w:val="24"/>
          <w:szCs w:val="24"/>
        </w:rPr>
        <w:t>"</w:t>
      </w:r>
    </w:p>
    <w:p w14:paraId="1FCF0B7B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64F84187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"ToBia_QuanLyNguoiBenh": {</w:t>
      </w:r>
    </w:p>
    <w:p w14:paraId="22F6BBB3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"MaKhoaLamBenhAn": "K01",</w:t>
      </w:r>
    </w:p>
    <w:p w14:paraId="6E8B8BD4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"TenKhoaLamBenhAn": "...",</w:t>
      </w:r>
    </w:p>
    <w:p w14:paraId="7A8040FE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"Buong": "H00002",</w:t>
      </w:r>
    </w:p>
    <w:p w14:paraId="254A4F94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"Giuong": "H00003",</w:t>
      </w:r>
    </w:p>
    <w:p w14:paraId="2EDBAB9F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"NgayVaoVien": "2025-12-02T18:35:51.7805796+07:00",</w:t>
      </w:r>
    </w:p>
    <w:p w14:paraId="3C53B7D9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"TrucTiepVao": 0,</w:t>
      </w:r>
    </w:p>
    <w:p w14:paraId="72C0C570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"NoiGioiThieu": 0,</w:t>
      </w:r>
    </w:p>
    <w:p w14:paraId="68635012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"VaoVienDoBenhNayLanThuMay": 0,</w:t>
      </w:r>
    </w:p>
    <w:p w14:paraId="4503C271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"TenKhoaVao": "Khoa 4",</w:t>
      </w:r>
    </w:p>
    <w:p w14:paraId="3C474537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"NgayVaoKhoa": "2025-12-02T18:35:51.7825829+07:00",</w:t>
      </w:r>
    </w:p>
    <w:p w14:paraId="1537127E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"SoNgayDieuTriTaiKhoa": 0,</w:t>
      </w:r>
    </w:p>
    <w:p w14:paraId="7CCD387F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"TenKhoaChuyen1": "...",</w:t>
      </w:r>
    </w:p>
    <w:p w14:paraId="67FD6056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"NgayChuyenKhoa1": "2025-12-02T18:35:51.7825829+07:00",</w:t>
      </w:r>
    </w:p>
    <w:p w14:paraId="7E65BB59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"SoNgayDieuTriKhoa1": 0,</w:t>
      </w:r>
    </w:p>
    <w:p w14:paraId="1FD14C0E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"TenKhoaChuyen2": "...",</w:t>
      </w:r>
    </w:p>
    <w:p w14:paraId="3B5F7F57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"NgayChuyenKhoa2": "2025-12-02T18:35:51.7835743+07:00",</w:t>
      </w:r>
    </w:p>
    <w:p w14:paraId="59A506AB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"SoNgayDieuTriKhoa2": 0,</w:t>
      </w:r>
    </w:p>
    <w:p w14:paraId="2AFDB4B3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"TenKhoaChuyen3": "...",</w:t>
      </w:r>
    </w:p>
    <w:p w14:paraId="620A040D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"NgayChuyenKhoa3": "2025-12-02T18:35:51.7835743+07:00",</w:t>
      </w:r>
    </w:p>
    <w:p w14:paraId="354A5C70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"SoNgayDieuTriKhoa3": 0,</w:t>
      </w:r>
    </w:p>
    <w:p w14:paraId="00C8F5E1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"DanhSachCacLanChuyenKhoa": [</w:t>
      </w:r>
    </w:p>
    <w:p w14:paraId="388D6D44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14:paraId="24A589D8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"TenKhoa": "Khoa 1",</w:t>
      </w:r>
    </w:p>
    <w:p w14:paraId="7DA5F4FD" w14:textId="790C77BF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"NgayChuyenKhoa": "2025-12-02T18:35:51.7845826+07:00",</w:t>
      </w:r>
    </w:p>
    <w:p w14:paraId="62B47FB9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"SoNgayDieuTriKhoa": 0,</w:t>
      </w:r>
    </w:p>
    <w:p w14:paraId="4194D91D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"NgayGioKetThuc": "2025-12-02T18:35:51.7845826+07:00",</w:t>
      </w:r>
    </w:p>
    <w:p w14:paraId="0659FF83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"MaICD": "Z00",</w:t>
      </w:r>
    </w:p>
    <w:p w14:paraId="45ABED20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"MaKhoa": "K02",</w:t>
      </w:r>
    </w:p>
    <w:p w14:paraId="6FB4C8BA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"TenICD": "Khám sức khỏe tổng quát"</w:t>
      </w:r>
    </w:p>
    <w:p w14:paraId="05857B30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</w:t>
      </w:r>
    </w:p>
    <w:p w14:paraId="6CD39E67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],</w:t>
      </w:r>
    </w:p>
    <w:p w14:paraId="0D70B794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"ChuyenVien": null,</w:t>
      </w:r>
    </w:p>
    <w:p w14:paraId="383F5A72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"TenVienChuyenBenhNhanDen": "Bệnh viện xyz",</w:t>
      </w:r>
    </w:p>
    <w:p w14:paraId="717D8B4C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"MaVienChuyenBenhNhanDen": "01005",</w:t>
      </w:r>
    </w:p>
    <w:p w14:paraId="7855D22D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"NgayRaVien": "2025-12-02T18:35:51.7865461+07:00",</w:t>
      </w:r>
    </w:p>
    <w:p w14:paraId="0F6CF406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"TinhTrangRaVien": null,</w:t>
      </w:r>
    </w:p>
    <w:p w14:paraId="61DA3E67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"TongSoNgayDieuTri": 6,</w:t>
      </w:r>
    </w:p>
    <w:p w14:paraId="0C98E66A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"SoLuuTru": "...",</w:t>
      </w:r>
    </w:p>
    <w:p w14:paraId="60CC20AF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"MaCoSoKhamChuaBenh": "01007",</w:t>
      </w:r>
    </w:p>
    <w:p w14:paraId="120ED1EA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"TenCoSoKhamChuaBenh": "Bệnh viện xyz",</w:t>
      </w:r>
    </w:p>
    <w:p w14:paraId="5D97A68B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"MA_LK": "...",</w:t>
      </w:r>
    </w:p>
    <w:p w14:paraId="1DDD069A" w14:textId="5E663ED3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"MaQuanLy": </w:t>
      </w:r>
      <w:r w:rsidR="00C45221" w:rsidRPr="00C45221">
        <w:rPr>
          <w:rFonts w:ascii="Times New Roman" w:hAnsi="Times New Roman" w:cs="Times New Roman"/>
          <w:color w:val="000000"/>
          <w:sz w:val="24"/>
          <w:szCs w:val="24"/>
        </w:rPr>
        <w:t>150058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43530F32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"SoNhapVien": "..."</w:t>
      </w:r>
    </w:p>
    <w:p w14:paraId="647AD56B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575A450F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"ToBia_ChanDoan": {</w:t>
      </w:r>
    </w:p>
    <w:p w14:paraId="3D182C76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"ChanDoan_NoiChuyenDen": "Khám sức khỏe tổng quát",</w:t>
      </w:r>
    </w:p>
    <w:p w14:paraId="636E86CD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"MaICD_NoiChuyenDen": "Z00",</w:t>
      </w:r>
    </w:p>
    <w:p w14:paraId="223661CF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"ChanDoan_KKB_CapCuu": "Khám sức khỏe tổng quát",</w:t>
      </w:r>
    </w:p>
    <w:p w14:paraId="1B52F4EE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"MaICD_KKB_CapCuu": "Z00",</w:t>
      </w:r>
    </w:p>
    <w:p w14:paraId="588B00D0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"ChanDoan_KhiVaoKhoaDieuTri": "Khám sức khỏe tổng quát",</w:t>
      </w:r>
    </w:p>
    <w:p w14:paraId="67AB07CC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"MaICD_KhiVaoKhoaDieuTri": "Z00",</w:t>
      </w:r>
    </w:p>
    <w:p w14:paraId="27570DF4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"TaiBien": false,</w:t>
      </w:r>
    </w:p>
    <w:p w14:paraId="51BF123F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"BienChung": false,</w:t>
      </w:r>
    </w:p>
    <w:p w14:paraId="2A2BD51A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"LyDoTaiBienBienChung": 0,</w:t>
      </w:r>
    </w:p>
    <w:p w14:paraId="6E9B1498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"TongSoNgayDieuTriSauPhauThuat": 0,</w:t>
      </w:r>
    </w:p>
    <w:p w14:paraId="4E71F65E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"TongSoLanPhauThuat": 0,</w:t>
      </w:r>
    </w:p>
    <w:p w14:paraId="05054467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"BenhChinh_RaVien": "Khám sức khỏe tổng quát",</w:t>
      </w:r>
    </w:p>
    <w:p w14:paraId="361DC523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"MaICD_BenhChinh_RaVien": "Z00",</w:t>
      </w:r>
    </w:p>
    <w:p w14:paraId="2F209F84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"NguyenNhan_BenhChinh_RaVien": "Khám sức khỏe tổng quát",</w:t>
      </w:r>
    </w:p>
    <w:p w14:paraId="11944F97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"MaICD_NguyenNhan_BenhChinh_RaVien": "Z00",</w:t>
      </w:r>
    </w:p>
    <w:p w14:paraId="01BE1605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"BenhKemTheo_RaVien": "Đái tháo đường",</w:t>
      </w:r>
    </w:p>
    <w:p w14:paraId="745F8033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"MaICD_BenhKemTheo_RaVien": "Z00",</w:t>
      </w:r>
    </w:p>
    <w:p w14:paraId="0EC62230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"ChanDoanTruocPhauThuat": "Khám sức khỏe tổng quát",</w:t>
      </w:r>
    </w:p>
    <w:p w14:paraId="621A4701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"MaICD_ChanDoanTruocPhauThuat": "Z00",</w:t>
      </w:r>
    </w:p>
    <w:p w14:paraId="2522DAB7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"ChanDoanSauPhauThuat": "Khám sức khỏe tổng quát",</w:t>
      </w:r>
    </w:p>
    <w:p w14:paraId="452D60CB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"MaICD_ChanDoanSauPhauThuat": "Z00"</w:t>
      </w:r>
    </w:p>
    <w:p w14:paraId="78E71C11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552CAD96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"ToBia_TinhTrangRaVien": {</w:t>
      </w:r>
    </w:p>
    <w:p w14:paraId="2E0C459C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"KetQuaDieuTri": null,</w:t>
      </w:r>
    </w:p>
    <w:p w14:paraId="27D73DA7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"GiaiPhauBenh": null,</w:t>
      </w:r>
    </w:p>
    <w:p w14:paraId="0764EA31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"NgayTuVong": "2025-12-02T18:35:51.7921436+07:00",</w:t>
      </w:r>
    </w:p>
    <w:p w14:paraId="457907F5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"LyDoTuVong": null,</w:t>
      </w:r>
    </w:p>
    <w:p w14:paraId="4F3317A5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"ThoiGianTuVong": null,</w:t>
      </w:r>
    </w:p>
    <w:p w14:paraId="761F0661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"NguyenNhanChinhTuVong": "...",</w:t>
      </w:r>
    </w:p>
    <w:p w14:paraId="1F44B798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"MaICD_NguyenNhanChinhTuVong": "Z00",</w:t>
      </w:r>
    </w:p>
    <w:p w14:paraId="2A43FB8A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"KhamNghiemTuThi": false,</w:t>
      </w:r>
    </w:p>
    <w:p w14:paraId="0D15B540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"ChanDoanGiaiPhauTuThi": "Khám sức khỏe tổng quát",</w:t>
      </w:r>
    </w:p>
    <w:p w14:paraId="14D7231B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"MaICD_ChanDoanGiaiPhauTuThi": "Z00",</w:t>
      </w:r>
    </w:p>
    <w:p w14:paraId="1C6A87E5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"MaGiamDocBenhVien": "CCHN-01/HCM",</w:t>
      </w:r>
    </w:p>
    <w:p w14:paraId="3DEC21CD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"TenGiamDocBenhVien": "Nguyễn Văn 2",</w:t>
      </w:r>
    </w:p>
    <w:p w14:paraId="26D9857F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"MaTruongKhoa": "CCHN-03/HCM",</w:t>
      </w:r>
    </w:p>
    <w:p w14:paraId="01E332AE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"TenTruongKhoa": "Nguyễn Văn 4"</w:t>
      </w:r>
    </w:p>
    <w:p w14:paraId="041BF303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3F467D9A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"IDMauPhieu": 413,</w:t>
      </w:r>
    </w:p>
    <w:p w14:paraId="0E4D60AB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"TenMauPhieu": "Bệnh Án Ngoại Khoa",</w:t>
      </w:r>
    </w:p>
    <w:p w14:paraId="4982419C" w14:textId="45701A84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"MaQuanLy": </w:t>
      </w:r>
      <w:r w:rsidR="00C45221" w:rsidRPr="00C45221">
        <w:rPr>
          <w:rFonts w:ascii="Times New Roman" w:hAnsi="Times New Roman" w:cs="Times New Roman"/>
          <w:color w:val="000000"/>
          <w:sz w:val="24"/>
          <w:szCs w:val="24"/>
        </w:rPr>
        <w:t>150058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251BCE12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"LyDoVaoVien": "...",</w:t>
      </w:r>
    </w:p>
    <w:p w14:paraId="36BD5E8F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"VaoVienNgayThuMayCuaBenh": 0,</w:t>
      </w:r>
    </w:p>
    <w:p w14:paraId="19E15B82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"QuaTrinhBenhLy": "...",</w:t>
      </w:r>
    </w:p>
    <w:p w14:paraId="75804F9B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"TienSuBenhBanThan": "...",</w:t>
      </w:r>
    </w:p>
    <w:p w14:paraId="567AF527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"DacDiemLienQuanBenh": {</w:t>
      </w:r>
    </w:p>
    <w:p w14:paraId="461BBF25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"DiUng": false,</w:t>
      </w:r>
    </w:p>
    <w:p w14:paraId="3180D073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"DiUng_MoTa": "...",</w:t>
      </w:r>
    </w:p>
    <w:p w14:paraId="35C995BC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"MaTuy": false,</w:t>
      </w:r>
    </w:p>
    <w:p w14:paraId="11820B7E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"MaTuy_MoTa": "...",</w:t>
      </w:r>
    </w:p>
    <w:p w14:paraId="44FF8B1C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"RuouBia": false,</w:t>
      </w:r>
    </w:p>
    <w:p w14:paraId="1A887CB4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"RuouBia_MoTa": "...",</w:t>
      </w:r>
    </w:p>
    <w:p w14:paraId="0124BC78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"ThuocLa": false,</w:t>
      </w:r>
    </w:p>
    <w:p w14:paraId="795EE81C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"ThuocLa_MoTa": "...",</w:t>
      </w:r>
    </w:p>
    <w:p w14:paraId="48FB73EE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"ThuocLao": false,</w:t>
      </w:r>
    </w:p>
    <w:p w14:paraId="719B5D48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"ThuocLao_MoTa": "...",</w:t>
      </w:r>
    </w:p>
    <w:p w14:paraId="70567B9B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"CoCacTienSuDacDiemXaHoiKhac": false,</w:t>
      </w:r>
    </w:p>
    <w:p w14:paraId="40D0CB3D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"TienSuDacDiemXaHoiKhac": "...",</w:t>
      </w:r>
    </w:p>
    <w:p w14:paraId="2511CC96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"DaiThaoDuong": false,</w:t>
      </w:r>
    </w:p>
    <w:p w14:paraId="36E25FC6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"DaiThaoDuong_MoTa": "...",</w:t>
      </w:r>
    </w:p>
    <w:p w14:paraId="2580FB22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"CaoHuyetAp": false,</w:t>
      </w:r>
    </w:p>
    <w:p w14:paraId="602F16C6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"CaoHuyetAp_MoTa": "110/70",</w:t>
      </w:r>
    </w:p>
    <w:p w14:paraId="09899874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"RoiLoanMoMau": false,</w:t>
      </w:r>
    </w:p>
    <w:p w14:paraId="7EAA4A8A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"RoiLoanMoMau_MoTa": "...",</w:t>
      </w:r>
    </w:p>
    <w:p w14:paraId="65FA9D5F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"YeuToGiaDinh": false,</w:t>
      </w:r>
    </w:p>
    <w:p w14:paraId="5A742E7C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"YeuToGiaDinh_MoTa": "..."</w:t>
      </w:r>
    </w:p>
    <w:p w14:paraId="3628373F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3FDC2A74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"TienSuBenhGiaDinh": "...",</w:t>
      </w:r>
    </w:p>
    <w:p w14:paraId="7C557150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"DauSinhTon": {</w:t>
      </w:r>
    </w:p>
    <w:p w14:paraId="74E90DB5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"Mach": 0,</w:t>
      </w:r>
    </w:p>
    <w:p w14:paraId="2BBFDE81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"NhietDo": 0,</w:t>
      </w:r>
    </w:p>
    <w:p w14:paraId="7AC7B72D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"HuyetAp": "110/70",</w:t>
      </w:r>
    </w:p>
    <w:p w14:paraId="5ACB4204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"NhipTho": 0,</w:t>
      </w:r>
    </w:p>
    <w:p w14:paraId="42B07948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"CanNang": 0.0,</w:t>
      </w:r>
    </w:p>
    <w:p w14:paraId="0729933B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"ChieuCao": 0,</w:t>
      </w:r>
    </w:p>
    <w:p w14:paraId="6101EA44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"BMI": 0.0,</w:t>
      </w:r>
    </w:p>
    <w:p w14:paraId="09BD50F9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"NgayThucHien": "2025-12-02T18:35:51.7961417+07:00",</w:t>
      </w:r>
    </w:p>
    <w:p w14:paraId="3ED80878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"MaDieuDuong": "CCHN-01/HCM",</w:t>
      </w:r>
    </w:p>
    <w:p w14:paraId="00C9BD49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"TenDieuDuong": "Nguyễn Văn 2",</w:t>
      </w:r>
    </w:p>
    <w:p w14:paraId="566F5D41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"VongBung": 0,</w:t>
      </w:r>
    </w:p>
    <w:p w14:paraId="09596840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"VongNguc": 0,</w:t>
      </w:r>
    </w:p>
    <w:p w14:paraId="460111D4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"VongDau": 0,</w:t>
      </w:r>
    </w:p>
    <w:p w14:paraId="3215BCCC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"SPO2": 0,</w:t>
      </w:r>
    </w:p>
    <w:p w14:paraId="06F89C3B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"ChieuDaiKhiSinh": 0,</w:t>
      </w:r>
    </w:p>
    <w:p w14:paraId="0A8E26CE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"NhipTim": 0</w:t>
      </w:r>
    </w:p>
    <w:p w14:paraId="0A735620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05BBC054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"ToanThan": "...",</w:t>
      </w:r>
    </w:p>
    <w:p w14:paraId="0ECDFA8F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"BenhNgoaiKhoa": "...",</w:t>
      </w:r>
    </w:p>
    <w:p w14:paraId="0F120197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"ThanKinh": "...",</w:t>
      </w:r>
    </w:p>
    <w:p w14:paraId="40D3B5D4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"TuanHoan": "...",</w:t>
      </w:r>
    </w:p>
    <w:p w14:paraId="14F353CB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"HoHap": "...",</w:t>
      </w:r>
    </w:p>
    <w:p w14:paraId="55E25B0D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"TieuHoa": "...",</w:t>
      </w:r>
    </w:p>
    <w:p w14:paraId="67CBE66D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"CoXuongKhop": "...",</w:t>
      </w:r>
    </w:p>
    <w:p w14:paraId="1453C23C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"TietNieu": "...",</w:t>
      </w:r>
    </w:p>
    <w:p w14:paraId="6C4F3B15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"SinhDuc": "...",</w:t>
      </w:r>
    </w:p>
    <w:p w14:paraId="369A72D1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"KhamKhac": "...",</w:t>
      </w:r>
    </w:p>
    <w:p w14:paraId="5E337BD7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"CacXetNghiemCanLamSangCanLam": "Tổng phân tích tế bào máu",</w:t>
      </w:r>
    </w:p>
    <w:p w14:paraId="7822BE9E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"TomTatBenhAn": "...",</w:t>
      </w:r>
    </w:p>
    <w:p w14:paraId="67F7B998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"BenhChinh": "Khám sức khỏe tổng quát",</w:t>
      </w:r>
    </w:p>
    <w:p w14:paraId="2597E259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"BenhKemTheo": "Đái tháo đường",</w:t>
      </w:r>
    </w:p>
    <w:p w14:paraId="4ED339E9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"PhanBiet": "...",</w:t>
      </w:r>
    </w:p>
    <w:p w14:paraId="186187B9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"TienLuong": "...",</w:t>
      </w:r>
    </w:p>
    <w:p w14:paraId="70A08325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"HuongDieuTri": "...",</w:t>
      </w:r>
    </w:p>
    <w:p w14:paraId="58D41275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"QuaTrinhBenhLyVaDienBienLamSang": "...",</w:t>
      </w:r>
    </w:p>
    <w:p w14:paraId="5AD5019F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"TomTatKetQuaXetNghiem": "Tổng phân tích tế bào máu",</w:t>
      </w:r>
    </w:p>
    <w:p w14:paraId="38AC18EA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"PhuongPhapDieuTri": "...",</w:t>
      </w:r>
    </w:p>
    <w:p w14:paraId="3D448EEB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"PhauThuat": false,</w:t>
      </w:r>
    </w:p>
    <w:p w14:paraId="0A2B92E8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"ThuThuat": false,</w:t>
      </w:r>
    </w:p>
    <w:p w14:paraId="44AF9756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"DanhSachPhauThuatThuThuat": [</w:t>
      </w:r>
    </w:p>
    <w:p w14:paraId="1F4D9BE8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14:paraId="7F62C8B4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"NgayBatDauPhauThuatThuThuat": "2025-12-02T18:35:51.8011416+07:00",</w:t>
      </w:r>
    </w:p>
    <w:p w14:paraId="0BBA8ECA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"MaPhauThuatThuThuat": "P0000001",</w:t>
      </w:r>
    </w:p>
    <w:p w14:paraId="0F04965B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"TenPhauThuatThuThuat": "Thay băng, cắt chỉ",</w:t>
      </w:r>
    </w:p>
    <w:p w14:paraId="3E08D2A9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"NgayKetThucPhauThuatThuThuat": "2025-12-02T18:35:51.8011416+07:00",</w:t>
      </w:r>
    </w:p>
    <w:p w14:paraId="738680AC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"EkipPhauThuatThuThuat": [</w:t>
      </w:r>
    </w:p>
    <w:p w14:paraId="0A033A2D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14:paraId="38DB9535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"ChucVuEkip": 0,</w:t>
      </w:r>
    </w:p>
    <w:p w14:paraId="5AF7E952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"MaNhanVien": "CCHN-01/HCM",</w:t>
      </w:r>
    </w:p>
    <w:p w14:paraId="73BECB2C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"HoTenNhanVien": "Nguyễn Văn 2"</w:t>
      </w:r>
    </w:p>
    <w:p w14:paraId="798555C3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</w:t>
      </w:r>
    </w:p>
    <w:p w14:paraId="0B380092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],</w:t>
      </w:r>
    </w:p>
    <w:p w14:paraId="7E7A95B6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"PhuongPhapVoCam": 0,</w:t>
      </w:r>
    </w:p>
    <w:p w14:paraId="3FCE5B8E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"MaChanDoanChinh": "Z00",</w:t>
      </w:r>
    </w:p>
    <w:p w14:paraId="6A9B3AEA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"ChanDoanChinh": "Khám sức khỏe tổng quát",</w:t>
      </w:r>
    </w:p>
    <w:p w14:paraId="6030052A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"MaChanDoanPhu": "Z00",</w:t>
      </w:r>
    </w:p>
    <w:p w14:paraId="2D42F426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"ChanDoanPhu": "Đái tháo đường",</w:t>
      </w:r>
    </w:p>
    <w:p w14:paraId="7C9D321D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"MaChanDoanTruocPTTT": "Z00",</w:t>
      </w:r>
    </w:p>
    <w:p w14:paraId="35987A59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"ChanDoanTruocPTTT": "Khám sức khỏe tổng quát",</w:t>
      </w:r>
    </w:p>
    <w:p w14:paraId="359A6CE4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"MaChanDoanSauPTTT": "Z00",</w:t>
      </w:r>
    </w:p>
    <w:p w14:paraId="00504864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"ChanDoanSauPTTT": "Khám sức khỏe tổng quát",</w:t>
      </w:r>
    </w:p>
    <w:p w14:paraId="22F5C479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"MaCachThucPTTT": "P0000002",</w:t>
      </w:r>
    </w:p>
    <w:p w14:paraId="497F2CE0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"CachThucPTTT": "Thay băng, cắt chỉ",</w:t>
      </w:r>
    </w:p>
    <w:p w14:paraId="2EE96A36" w14:textId="7D163680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"NhomMau": </w:t>
      </w:r>
      <w:r w:rsidR="00C66905">
        <w:rPr>
          <w:rFonts w:ascii="Times New Roman" w:hAnsi="Times New Roman" w:cs="Times New Roman"/>
          <w:color w:val="000000"/>
          <w:sz w:val="24"/>
          <w:szCs w:val="24"/>
        </w:rPr>
        <w:t>"O"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4B9C757B" w14:textId="7ABF01DD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"RH": </w:t>
      </w:r>
      <w:r w:rsidR="00C66905">
        <w:rPr>
          <w:rFonts w:ascii="Times New Roman" w:hAnsi="Times New Roman" w:cs="Times New Roman"/>
          <w:color w:val="000000"/>
          <w:sz w:val="24"/>
          <w:szCs w:val="24"/>
        </w:rPr>
        <w:t>"+",</w:t>
      </w:r>
    </w:p>
    <w:p w14:paraId="4C53BDAF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"TinhHinhPTTT": 0,</w:t>
      </w:r>
    </w:p>
    <w:p w14:paraId="43A0BFC9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"TaiBienPTTT": 0,</w:t>
      </w:r>
    </w:p>
    <w:p w14:paraId="08EA5A5D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"TuVongTrongPTTT": 0</w:t>
      </w:r>
    </w:p>
    <w:p w14:paraId="21995B2F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</w:t>
      </w:r>
    </w:p>
    <w:p w14:paraId="134BD2CC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],</w:t>
      </w:r>
    </w:p>
    <w:p w14:paraId="5EE2A2D7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"TinhTrangNguoiBenhRaVien": "Khỏi bệnh",</w:t>
      </w:r>
    </w:p>
    <w:p w14:paraId="378DFDEE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"HuongDieuTriVaCacCheDoTiepTheo": "...",</w:t>
      </w:r>
    </w:p>
    <w:p w14:paraId="5D53558C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"HoSo": {</w:t>
      </w:r>
    </w:p>
    <w:p w14:paraId="6105BDA4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"XQuang": 0,</w:t>
      </w:r>
    </w:p>
    <w:p w14:paraId="344917FE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"CTScanner": 0,</w:t>
      </w:r>
    </w:p>
    <w:p w14:paraId="732A35D3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"SieuAm": 0,</w:t>
      </w:r>
    </w:p>
    <w:p w14:paraId="355FD597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"XetNghiem": 0,</w:t>
      </w:r>
    </w:p>
    <w:p w14:paraId="3891D819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"Khac": 0,</w:t>
      </w:r>
    </w:p>
    <w:p w14:paraId="4E1C138B" w14:textId="1B45C714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="00C66905" w:rsidRPr="00C66905">
        <w:rPr>
          <w:rFonts w:ascii="Times New Roman" w:hAnsi="Times New Roman" w:cs="Times New Roman"/>
          <w:color w:val="000000"/>
          <w:sz w:val="24"/>
          <w:szCs w:val="24"/>
        </w:rPr>
        <w:t>Khac_MoTa</w:t>
      </w:r>
      <w:r>
        <w:rPr>
          <w:rFonts w:ascii="Times New Roman" w:hAnsi="Times New Roman" w:cs="Times New Roman"/>
          <w:color w:val="000000"/>
          <w:sz w:val="24"/>
          <w:szCs w:val="24"/>
        </w:rPr>
        <w:t>": "...",</w:t>
      </w:r>
    </w:p>
    <w:p w14:paraId="26269AE2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"ToanBoHoSo": 0</w:t>
      </w:r>
    </w:p>
    <w:p w14:paraId="32108C58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3FE4E74F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"MaBacSiLamBenhAn": "CCHN-01/HCM",</w:t>
      </w:r>
    </w:p>
    <w:p w14:paraId="4B8A8549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"TenBacSiLamBenhAn": "Nguyễn Văn 2",</w:t>
      </w:r>
    </w:p>
    <w:p w14:paraId="1C281538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"MaNguoiGiaoHoSo": "CCHN-03/HCM",</w:t>
      </w:r>
    </w:p>
    <w:p w14:paraId="48C2B4B3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"TenNguoiGiaoHoSo": "Nguyễn Văn 4",</w:t>
      </w:r>
    </w:p>
    <w:p w14:paraId="709B0912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"MaNguoiNhanHoSo": "CCHN-05/HCM",</w:t>
      </w:r>
    </w:p>
    <w:p w14:paraId="06B7F3C6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"TenNguoiNhanHoSo": "Nguyễn Văn 6",</w:t>
      </w:r>
    </w:p>
    <w:p w14:paraId="5A0FACB3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"NgayTongKet": "2025-12-02T18:35:51.8041052+07:00",</w:t>
      </w:r>
    </w:p>
    <w:p w14:paraId="26612A97" w14:textId="77777777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"MaBacSiDieuTri": "CCHN-07/HCM",</w:t>
      </w:r>
    </w:p>
    <w:p w14:paraId="6530AABF" w14:textId="77777777" w:rsidR="001A669F" w:rsidRDefault="005B5155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"TenBacSiDieuTri": "Nguyễn Văn 8"</w:t>
      </w:r>
    </w:p>
    <w:p w14:paraId="60D5AC99" w14:textId="76C7AC7A" w:rsidR="006C0F58" w:rsidRDefault="005B5155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</w:t>
      </w:r>
    </w:p>
    <w:sectPr w:rsidR="006C0F58">
      <w:pgSz w:w="16838" w:h="11906" w:orient="landscape"/>
      <w:pgMar w:top="1080" w:right="1080" w:bottom="10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0F58"/>
    <w:rsid w:val="001A669F"/>
    <w:rsid w:val="00214FE6"/>
    <w:rsid w:val="00401C07"/>
    <w:rsid w:val="005B5155"/>
    <w:rsid w:val="006C0F58"/>
    <w:rsid w:val="00995257"/>
    <w:rsid w:val="00C45221"/>
    <w:rsid w:val="00C66905"/>
    <w:rsid w:val="00D60B1C"/>
    <w:rsid w:val="00E6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68B53F"/>
  <w15:docId w15:val="{F622231A-7901-4609-9C80-E52C53091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37</Pages>
  <Words>3950</Words>
  <Characters>22521</Characters>
  <Application>Microsoft Office Word</Application>
  <DocSecurity>0</DocSecurity>
  <Lines>187</Lines>
  <Paragraphs>52</Paragraphs>
  <ScaleCrop>false</ScaleCrop>
  <Company/>
  <LinksUpToDate>false</LinksUpToDate>
  <CharactersWithSpaces>26419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2001215730 - Hoàng Minh Đức</cp:lastModifiedBy>
  <cp:revision>8</cp:revision>
  <dcterms:created xsi:type="dcterms:W3CDTF">2026-03-25T07:47:00Z</dcterms:created>
  <dcterms:modified xsi:type="dcterms:W3CDTF">2026-04-07T11:38:00Z</dcterms:modified>
</cp:coreProperties>
</file>