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C714" w14:textId="77777777" w:rsidR="00A9366F" w:rsidRPr="0062018B" w:rsidRDefault="000D42C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Ung Bướu</w:t>
      </w:r>
    </w:p>
    <w:p w14:paraId="0E313A10" w14:textId="77777777" w:rsidR="00A9366F" w:rsidRPr="0062018B" w:rsidRDefault="00A9366F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18D2B97" w14:textId="77777777" w:rsidR="00A9366F" w:rsidRPr="0062018B" w:rsidRDefault="000D42CA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FCE0709" w14:textId="77777777" w:rsidR="00A9366F" w:rsidRPr="0062018B" w:rsidRDefault="000D42CA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b/>
          <w:color w:val="000000"/>
          <w:sz w:val="24"/>
          <w:szCs w:val="24"/>
        </w:rPr>
        <w:t>1.DacDiemLienQuanBenh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3739"/>
        <w:gridCol w:w="2170"/>
        <w:gridCol w:w="2212"/>
        <w:gridCol w:w="2166"/>
        <w:gridCol w:w="2225"/>
      </w:tblGrid>
      <w:tr w:rsidR="00A9366F" w:rsidRPr="0062018B" w14:paraId="40ED482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0D38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024E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5A97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2D60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B34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01B8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A9366F" w:rsidRPr="0062018B" w14:paraId="4138087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539B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4C50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76E5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FEC1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055CB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80BC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A9366F" w:rsidRPr="0062018B" w14:paraId="25763D2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981C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503F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4FB1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455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1F59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7CF3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A9366F" w:rsidRPr="0062018B" w14:paraId="65ACA00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449B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D082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EF17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1997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9A8D8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F6A45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4E239D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3E08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A109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B070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B51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6195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7D9FB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F151FB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0D34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6282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F467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E5AE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33C4A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CEF4D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BC18FE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F431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CBFD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94F3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0A0D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7F46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7332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4EF95E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A174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C364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BAED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0496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CA44D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7D41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B2CF0C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7615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E21F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9048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E763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931E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7D2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47009F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CB65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BF11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DA04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Đã từng hút thuốc lào 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AAD3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406A0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EF45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9A8B84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A2AB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5388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62D5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6597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2210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A401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1BE5EC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3199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C77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9CAE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98DC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0FC49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530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94E352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713E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4027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FCF9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AF84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4306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2EE5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C5A82B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AFAA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FBE4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468B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1042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FCD5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519C5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6DBB10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59E4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667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92B6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2883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FE37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55ADE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D1CE6C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2D36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4CDF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D60E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A78C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80005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B3B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8EB5BD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0B9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FEC7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02D3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3344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9627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F41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752FA2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025F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E730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F2FF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F72C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29BD9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BB1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DAEAB2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3AF1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0E83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8435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B580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C3FE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C98C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74F65A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8668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2635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91A8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C844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BE878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2186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DDBCAC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BE55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A892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A19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D360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CDB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796AA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FF1806" w14:textId="77777777" w:rsidR="00A9366F" w:rsidRPr="0062018B" w:rsidRDefault="00A9366F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C496EF3" w14:textId="77777777" w:rsidR="00A9366F" w:rsidRPr="0062018B" w:rsidRDefault="000D42CA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b/>
          <w:color w:val="000000"/>
          <w:sz w:val="24"/>
          <w:szCs w:val="24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A9366F" w:rsidRPr="0062018B" w14:paraId="0A4DFE0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2592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6D0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932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3822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41DF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A9366F" w:rsidRPr="0062018B" w14:paraId="5731357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7D51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7DA0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41B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AF1E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E5F7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264F52F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C086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AC41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5F1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490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24A7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33A452B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E3C6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0D6A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768D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E8F7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3D16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9366F" w:rsidRPr="0062018B" w14:paraId="26F5E56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57C9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86A7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A36D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7CD5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D9BF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46CCCB2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F0FA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8C5C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80EA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7E33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4325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0E237F7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AD8A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5988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9D03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491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DDEA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39577BC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DC72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D211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B62F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BF5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9B1D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4F93BC9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3C3C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A7E4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AA99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8796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6D20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A9366F" w:rsidRPr="0062018B" w14:paraId="4349B32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D91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FD2B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4B43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3739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6ED4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9366F" w:rsidRPr="0062018B" w14:paraId="170AF95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BC53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B046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51A2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9BE4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5C81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A9366F" w:rsidRPr="0062018B" w14:paraId="41AA5B7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B912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BB71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BE33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8AA7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0903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056BC20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4906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43F3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9261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76B1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5362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4EBAC36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0299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7660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2303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1DDF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C468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792E55B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6DA6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64E2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218B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C2FA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CF27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281325B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AED7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2A6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7828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7A90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D7A2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366F" w:rsidRPr="0062018B" w14:paraId="27CDF05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9F21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9EAD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3560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8560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EFA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228944CB" w14:textId="77777777" w:rsidR="00A9366F" w:rsidRPr="0062018B" w:rsidRDefault="00A9366F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720F2C5" w14:textId="77777777" w:rsidR="00A9366F" w:rsidRPr="0062018B" w:rsidRDefault="000D42CA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b/>
          <w:color w:val="000000"/>
          <w:sz w:val="24"/>
          <w:szCs w:val="24"/>
        </w:rPr>
        <w:t>3.LichSuChuyenKhoa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A9366F" w:rsidRPr="0062018B" w14:paraId="3F1778B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E2CF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E9D9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0C91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EDD9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7646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2F9D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A9366F" w:rsidRPr="0062018B" w14:paraId="4364C44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E9C2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993A8" w14:textId="691C830F" w:rsidR="00A9366F" w:rsidRPr="0062018B" w:rsidRDefault="0058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267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5172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66B1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834F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Tế: 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phụ lục 5</w:t>
            </w:r>
          </w:p>
        </w:tc>
      </w:tr>
      <w:tr w:rsidR="00A9366F" w:rsidRPr="0062018B" w14:paraId="32246D9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A4B0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E369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05AC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65E2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7C9C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5951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A9366F" w:rsidRPr="0062018B" w14:paraId="6E6A39E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E01F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E4A1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CC9F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BF2F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42A6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A4D0A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D80EA8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BE80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1F6E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95D4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151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27C2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F214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77F915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1B08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E1E6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257A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490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B92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C1A0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D32090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716F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A8B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A9F9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A452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B60A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6BF3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6BF8007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0406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3B5D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3CDB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728A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EE28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57C2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2435AB98" w14:textId="77777777" w:rsidR="00A9366F" w:rsidRPr="0062018B" w:rsidRDefault="00A9366F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A04B711" w14:textId="77777777" w:rsidR="00A9366F" w:rsidRPr="0062018B" w:rsidRDefault="000D42CA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b/>
          <w:color w:val="000000"/>
          <w:sz w:val="24"/>
          <w:szCs w:val="24"/>
        </w:rPr>
        <w:t>4.HoSo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A9366F" w:rsidRPr="0062018B" w14:paraId="52BF80F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FE0A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9C8C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81B9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62FA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F6A1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6E72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A9366F" w:rsidRPr="0062018B" w14:paraId="394B7CB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25DF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C94D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6E57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D7BD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3D13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F534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575C2E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CB78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56B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E8B8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C292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3152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F798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A154FA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3CF3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272F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2CD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605A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3E30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A46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32A61C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E595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55E7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574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FC48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2E7E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83F1E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6892BE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6D1B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7FD9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89F3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FCEA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7AAD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0FF2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ED1EDC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4E66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7AF7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755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8A5C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BA43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7E0A5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91EB25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C1BA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E85A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A2E5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5F5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3068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E9A9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AC484A" w14:textId="77777777" w:rsidR="00A9366F" w:rsidRPr="0062018B" w:rsidRDefault="00A9366F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15DF775" w14:textId="77777777" w:rsidR="00A9366F" w:rsidRPr="0062018B" w:rsidRDefault="00A9366F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CEAFC4E" w14:textId="77777777" w:rsidR="00A9366F" w:rsidRPr="0062018B" w:rsidRDefault="000D42CA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1237"/>
        <w:gridCol w:w="1037"/>
        <w:gridCol w:w="2877"/>
        <w:gridCol w:w="3510"/>
        <w:gridCol w:w="1675"/>
        <w:gridCol w:w="1696"/>
        <w:gridCol w:w="1487"/>
      </w:tblGrid>
      <w:tr w:rsidR="00A9366F" w:rsidRPr="0062018B" w14:paraId="6C126EF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E3A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430B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CA10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B280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B94D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914E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4C3B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5AB8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A9366F" w:rsidRPr="0062018B" w14:paraId="078879C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930B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F7F2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CDED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EC83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47A9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CA8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7642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B145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D0215D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523F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1453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95FA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7F34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D6BB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A6C2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2F24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446E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CF6F59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BC85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1B48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69F3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6DF7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7B3F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F0AF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4FE4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B9B0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D92DCF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9905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2CFD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D39F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62B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7EF5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61B6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4F6E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0211B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8237F2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355C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F9F8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7896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0322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1D3E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9DE9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D12C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581D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4BB400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2F2A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3126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60CA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399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DFDF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3E73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9C23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D337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54E907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34AE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DEA1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9801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2E99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8F2E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C0BC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C5BB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7121D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06740F6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90C5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F05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252A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9BAD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1B2B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1931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56C5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A374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7CC0D8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3F09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2894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A601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5E5C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D6B7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BD4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82ED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95E8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5E44CFB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0B00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D627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7675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454F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C51D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0DFC4AD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22D1157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Nữ, </w:t>
            </w:r>
          </w:p>
          <w:p w14:paraId="4A3168D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6491096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29ED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38F1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4628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A9366F" w:rsidRPr="0062018B" w14:paraId="56C3C14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0ED2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5E26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C6ED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47ED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24D4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A7FF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C204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E9C0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A9366F" w:rsidRPr="0062018B" w14:paraId="7FCDFE8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9D43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F60F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8419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937E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2E1B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A6E9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2794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305B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A9366F" w:rsidRPr="0062018B" w14:paraId="3337D1C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BBB0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820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B84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E74E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7E0B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3BC3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97D7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7AD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A34AD5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6E8E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AF3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B03E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0AC1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7218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D5DA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FB3C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1A64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BE970F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8BC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DED3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333D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8DAE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1DBC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963A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1730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DB6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F76C83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F661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C0FD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9823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4D48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A8F4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71B7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47B9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5486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A9366F" w:rsidRPr="0062018B" w14:paraId="270BF86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BE66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30A5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1387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F632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AAA2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5B3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F34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970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49DF63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47F5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6589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0875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51E8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1CA1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17C2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6160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6F2D0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A30113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BA85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533C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0E31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3C15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E03D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6675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811D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1EB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A9366F" w:rsidRPr="0062018B" w14:paraId="1413DAF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1E4A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D4A1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0E88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E45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631F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72EA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50AB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7FC3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A9366F" w:rsidRPr="0062018B" w14:paraId="0572352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438C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31E9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9105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5E90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A57B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3BF9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A5E2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B199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A9366F" w:rsidRPr="0062018B" w14:paraId="5E59D2A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EC3B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74D2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801E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D378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9377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049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A9F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40B1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A9366F" w:rsidRPr="0062018B" w14:paraId="7D798F96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27EE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BF70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1AD5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32FC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DC5D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B479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7043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A667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A1316D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65BB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9367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AB1B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1A94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E2A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191C589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6F807C7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2F33BD9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6EFE2EE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9A82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503B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D312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A9366F" w:rsidRPr="0062018B" w14:paraId="27D3C03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0B53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5AB4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936A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3BAA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B916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6BB6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DF6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9E71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5335C2C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2BE4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B572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627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C3DE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0065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F64D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CADF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A2A4D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5BB3B2D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F5C5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6209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E0AE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591B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40A1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– địa chỉ người nhà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43B2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DE10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E49D8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89C1FFA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FE37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69A3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6C9C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6DD8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DBB3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người nhà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517A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8811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CFDA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62D1E1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7CA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213C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D452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1F7A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6946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7882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0545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028E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25E8C4A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7982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5F3A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035F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218E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2DC5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AED7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4A02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01124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47B354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8B04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E580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3B0A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DB62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2308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C07D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51BC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209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4C6629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6A8A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0BE5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23DB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6347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8F3F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4CA2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C68E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12FDE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00C817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0258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C5F2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AE3A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BABD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C702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8987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CC0C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B6B3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A9366F" w:rsidRPr="0062018B" w14:paraId="5F5AE8E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0327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DA0F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58DE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0E2A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317E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9A5F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161B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F0AB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A9366F" w:rsidRPr="0062018B" w14:paraId="5156D88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6626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ACE6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C56D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BB29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F582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6597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3F18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53E6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8BE0B0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D328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E7B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22C2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5B78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8A1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92F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805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18FF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B9A46A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A83E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4209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4419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5F36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6DE2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5593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C145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4BED8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66681D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4400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8B5C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1F1A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0582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2AAC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618D9F2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1120854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27A6896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30C1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4957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7DE4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B4DF9E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0C6B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5172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5182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FE0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D7AE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46A0F5D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Cơ quan y tế, </w:t>
            </w:r>
          </w:p>
          <w:p w14:paraId="28031D2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1A8347C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55D8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1114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FB9F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4773920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992C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011A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113F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784A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F50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vào viện do bệnh này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CD8C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4E57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4EA25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6F27DF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7567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DFFC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9831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75D2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E744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03F2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2C5AE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853E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9ACB5C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D39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CED5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935B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4A1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8F65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F601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62F3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D46A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A9366F" w:rsidRPr="0062018B" w14:paraId="6D87110A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5B0B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833C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747B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7ED7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D8C8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F30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F15E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922C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A9366F" w:rsidRPr="0062018B" w14:paraId="3D3C8C3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59F0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3774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402F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2705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B517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199C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6173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F58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A9366F" w:rsidRPr="0062018B" w14:paraId="042DE93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249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6B6A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AE92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7DD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DCA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5BEF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B207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8FA7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A9366F" w:rsidRPr="0062018B" w14:paraId="46C4077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8ED7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A220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84AE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D2F2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75C8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4E9E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E145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01EA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DBFADD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E44A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D9DC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9C71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765E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CBFE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đầu tiên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C011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21A2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4BB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A9366F" w:rsidRPr="0062018B" w14:paraId="4379BB5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D867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D8B1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E640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1070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6D21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6613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C894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YYYY/MM/DD 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AF36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E0F1F2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6016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FC63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465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B0B9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94C9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D277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EA59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36AA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96BE23E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ABB2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B0ED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59DC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3D52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539E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AE26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D607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997A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A9366F" w:rsidRPr="0062018B" w14:paraId="0346DCA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3590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BB06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BE64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DA00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1513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64E1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E229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1FD14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8F1968E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E9C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7303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286C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A3D0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3948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4C85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79E2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A4BFA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6A4B7D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98C2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2B8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8E48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4FC9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C1BD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6DF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8424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32AF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A9366F" w:rsidRPr="0062018B" w14:paraId="2A6D7500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CEEE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6A25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E857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350B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790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FF75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1662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7D46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547548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E503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78E2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4DE3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D7D0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182D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4D55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0CD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D4B1B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E49A5EA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2937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0F11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DA83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A397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C5A8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90ED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BDB7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F8AB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5</w:t>
            </w:r>
          </w:p>
        </w:tc>
      </w:tr>
      <w:tr w:rsidR="00A9366F" w:rsidRPr="0062018B" w14:paraId="5CB5435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EB92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2016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BDBE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F00F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4960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D73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C48E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66DF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99F94C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692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824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51C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F697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F2E2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AD2D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7EDF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18888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523B5D5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BB28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C677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92CB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48FE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1E96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6A234B9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6717A46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110B581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E4AA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3F27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A9A3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CA0664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9EC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C80D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7CEC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4D99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BAD1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89F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5F2E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4021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E8E7E30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151D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CA17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AD9E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52E1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5AEF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5D95798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4A63A39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6B885C4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694A04D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57A954B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162501A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24BD041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398F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FF9B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B03D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CCB6F1A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BA45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BB01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E1A3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0D05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F54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207DF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4CB8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F75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1B36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135C73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1EA4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5514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AEB9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C52D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23C2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9587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29F1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E56D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5240B2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D49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198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F92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D02B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F07F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2745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6EC8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BC6B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1A3A367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C2CA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B0FC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868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AFA8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E9D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nơi chuyển đến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97ED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3347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00AC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76FD2AD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7E8F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129F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4BC1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03E0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9836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 / cấp cứu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35BA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060A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89C9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3A8735CE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18B5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A7D2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08CD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748F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8B5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khoa khám bệnh / cấp cứu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D36A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12D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D6CE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1BAB7F1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7E48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797F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EA98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EA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81E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Chẩn đoán vào khoa điều trị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9728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C4E9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F8F5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A9366F" w:rsidRPr="0062018B" w14:paraId="6C7FAB6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821F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2E4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7B44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AFB6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A831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vào khoa điều trị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3F4E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6285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5775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406B041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0739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FC73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A74F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584A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KhiVaoKhoaDieuTri_T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F474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T lúc vào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F0AD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FF15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952D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BAE445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8392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638E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F2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97F3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KhiVaoKhoaDieuTri_N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1569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N lúc vào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3A5E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FD6C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02814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BC16A2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04C2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5E43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0AB0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D38D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KhiVaoKhoaDieuTri_M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9F35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M lúc vào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8E74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E9CF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86C5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5E7FB55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2092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5CC5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E42F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9BA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KhiVaoKhoaDieuTri_GiaiDoan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C5B4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 đoạn lúc vào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145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8641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4AF8D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6FFF19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C09C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0860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2160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4DF5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8042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ra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47BB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B587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D115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25344CF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4927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399D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10F2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EA99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D446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ra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5D39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3668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224A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720D514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9921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9D6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50CC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71DC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KhiRaVien_T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D668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T lúc ra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42FB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7B9C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DEA2B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DAA57B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412F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7950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CC91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C57B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KhiRaVien_N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EF7C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N lúc ra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377E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B11F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E3C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4848A3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3602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C377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9C4A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8FE8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KhiRaVien_M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930B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M lúc ra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E0A9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8E1E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E300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D92270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6BFB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491C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8C2F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CC23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KhiRaVien_GiaiDoan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2B5A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 đoạn lúc ra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0B2E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CD1F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0B0FA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44C149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0514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B9FF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4618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F5F7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E8B7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8F3E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29E9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A07D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2A73BA6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F530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2044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AB04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A164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62E6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 ra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F52F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E283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8B99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0C8AC21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1F8C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AB9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4023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5FEE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1A91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biến?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156F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FEC5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A8D48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583296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502B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6D55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34BC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F4E7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2DD8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chứng?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9BF9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7D022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87EB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1DD8DC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8EB6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A53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19CB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72A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A07E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418EE7F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2265B28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327F4C3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589B01D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3641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4646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DBD2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4EF8AB6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4EFA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988E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6774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A21A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9D51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Tổng số ngày điều trị sau phẫu 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thuật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1A47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EFE0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5725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A894DE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9103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F7B8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38FF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7A67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AF17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F075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9D15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1327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827644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F696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A271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BA04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0F58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959C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6C1B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1BAB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5757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763B82F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E540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B5E4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C7E5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6D00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6836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trước phẫu thuật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B62A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56E7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BF9D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30644F2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B445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9DA4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7CEB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295D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BB5B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63DE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2021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6FC2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0515B486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DE6C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B6F6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DC01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E63D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8AE6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sau phẫu thuật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99D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190F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3036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3F6D8D7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B3E1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8CD4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89C2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B38D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0848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7DB9ACA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Khỏi, </w:t>
            </w:r>
          </w:p>
          <w:p w14:paraId="57223D2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5790754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5BEF1D0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7F3943E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F9F4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E726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702A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5B71CB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9156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6DDF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E4CD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5EC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BBD6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7D0CF7D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758D0FD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3FA61E1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D815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6F14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2ACA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A9366F" w:rsidRPr="0062018B" w14:paraId="38C0BFC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4CD2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0227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8323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C084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7706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EFD3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45DB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B838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289BB0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A464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6FDD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4F81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EAC7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C870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54AA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C944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0109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6E7A916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8107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CB62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4682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CA1A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20BF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AE1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CB51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D0B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115BAF1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85B9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F1EA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7C25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6423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718E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48AA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8E072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747D5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483CD7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D0D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F6BA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24A1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280A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E1DA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5204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3569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EF904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58C571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E453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239E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4347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F2D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985E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GP tử thi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3F04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58E1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8C7F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40A9841E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64A6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10FA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3843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505E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94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A95C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14B8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BA8D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102C06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535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FB4F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DBCA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AF53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DE85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735A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1748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F148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A827F9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C0EF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670D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2FB6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2C94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5B9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4DBF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89B6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FA3F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3AFA6EE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4BE0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B296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F140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F32D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D6E9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7871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5819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8BB8B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AC4964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3AD5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E856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0983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D0B2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139A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27DD596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71BC159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57962DA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1749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2D5C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A548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21D35C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AA1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BD43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9B02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898E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E6E4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0189282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Trong 24 giờ vào viện, </w:t>
            </w:r>
          </w:p>
          <w:p w14:paraId="05D741C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2E02692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99D1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BC58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558D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2E510F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38B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E608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A325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969B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DAA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7A4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E03C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3F18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5A0FD09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8E6E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E88C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20CD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45A9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3562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DCC9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ED1A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E368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5846DC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1CCA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50B6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3DF2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5193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4127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62D4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333B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4AFAD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4414F6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E3F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CC2C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8726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8CE4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E47D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7F3F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79FFA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111B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BFF404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1006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980B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B5AF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CE2C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5100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4188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D0FC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2923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36F593C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20C3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C19D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8F26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7247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ED00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FA4D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38F17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54E0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4D0254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EFB7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2A6B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2B3D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B090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5AF3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0169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E91F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3848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23E2E36A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306C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724E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EB4D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D560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BoPhanTonThuong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B33C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phận tổn thương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E00E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687A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FA9D4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C71B4F6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B123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7282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CBF1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B4AB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BoPhanTonThuongHinhAnh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E304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phận tổn thương: hình ảnh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E55D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F778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9B49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A421FB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0C5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F6B8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D242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0239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BoPhanTonThuongMoTa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124C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phận tổn thương: mô tả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CBB7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1720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0DC58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5528391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6AFB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581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095A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9974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TamThanThanKinh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A14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tâm thần, thần kinh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42CF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E939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1E69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26A8BDF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352C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BFFF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8DA1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2957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CE78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ACBB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6ACC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F6B6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6BDA325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C7B4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1543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98A0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09DD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3E14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52B3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8BEF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2001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68B8BFE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387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495E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8927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8CD1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15CC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0FB3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140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6CFA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4BF8A89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443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439F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08AD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BAA0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6D0C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3E39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E0EE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DF2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7C22749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8AE4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3AD1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350F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72F1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TietNieu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640C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tiết niệu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FC75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F458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AF55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</w:t>
            </w: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 của BYT</w:t>
            </w:r>
          </w:p>
        </w:tc>
      </w:tr>
      <w:tr w:rsidR="00A9366F" w:rsidRPr="0062018B" w14:paraId="3C0292D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F1C2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885B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DE2F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90DC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SinhDuc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1478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sinh dục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1080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D475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7805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45E7E7C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8462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73BC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085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5397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B220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 khác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4B05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EF9D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371F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A9366F" w:rsidRPr="0062018B" w14:paraId="286B59FA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4709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8DB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CAF4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EBB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AC84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249F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CAAC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1501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A9366F" w:rsidRPr="0062018B" w14:paraId="3EC7A78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7A5C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0D5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7375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3204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B3B6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F45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4E5E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5AF0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628296E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200A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05CD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5765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A058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3EE8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297F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DDB4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294E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73A4041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A38E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6BF6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8B9A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6946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T_KhiVaoKhoaDieuTri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843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khi vào khoa điều trị: 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E107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BD01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B219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CFB721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D60E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AB46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8192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9D46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N_KhiVaoKhoaDieuTri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6F24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khi vào khoa điều trị: 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851D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9C2E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82C6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6240823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5731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D07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14A7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3A9C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M_KhiVaoKhoaDieuTri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40CC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khi vào khoa điều trị: M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A386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B88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A70A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217592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F959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FBD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BC76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DE75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GiaiDoan_KhiVaoKhoaDieuTri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14A3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khi vào khoa điều trị: giai đoạn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9677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221E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BA28B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5134526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32E6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78AC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3F1C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0028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E436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C5CA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C214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799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78B7ACD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B09F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B52C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37FA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4D79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FEFC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DC3F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3901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B35B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9366F" w:rsidRPr="0062018B" w14:paraId="6311574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E1F9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E2D3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A20A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46A7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3F92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9CB9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4672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704D5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A36AF9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972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CAFF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8BB0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AE86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1DB5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81CA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0052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2F5A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B13AC8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BA00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1AC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A8C1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D6C1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22A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6C71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FEC4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871D4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C3623E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EA11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5E3E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5609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6B5B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58D1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596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9329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6757E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4C0907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B8F6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88D3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EAFC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9561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91F3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FD09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2B0A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021E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89ECAD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2723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41A5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798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B49C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XetNghiemMau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92CA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máu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3F88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36EA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7C07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A9366F" w:rsidRPr="0062018B" w14:paraId="5DA9D89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7F2B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65BD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D7A4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9D53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XetNghiemTeBao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5280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tế bào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E2D7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26D7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F570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A9366F" w:rsidRPr="0062018B" w14:paraId="7C84065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621A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5912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E79A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EF35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XetNghiemBenhLyGiaiPhau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AE08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bệnh lý giải phẫu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2ED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52CB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06CA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A9366F" w:rsidRPr="0062018B" w14:paraId="2F3FA595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558F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27EF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D294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5BCC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7B6F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Quang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2328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99CB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D13D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E5C7AA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0039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7B0F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CFB8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93C6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04D7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Siêu âm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95BE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755D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4869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5CEFCF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AB8D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26F0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9D4E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983B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XetNghiemKhac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E457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khác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ACA9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B775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E5F6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A9366F" w:rsidRPr="0062018B" w14:paraId="53CA6DEB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B3D9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683A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46CB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A746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DieuTriTrietDe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1674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 trị triệt để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47F1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5CD6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26284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DBC68D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7B5E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171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5963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09E4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DieuTriTrieuChung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53C5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 trị triệu chứng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8F66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19F9E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52DD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C993960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F1B3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39A1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B5C6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441B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TiaXaTienPhauTaiU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9FE1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 xạ tiền phẫu: tại 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4C44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B3D3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89497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95ECBC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AED8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6D26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246A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E60D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TiaXaTienPhauTaiHach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5297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 xạ tiền phẫu: tại hạch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7CA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24A7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FA6C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EDB746A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C923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3459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18F5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5D6F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TiaXaDonThuanTaiU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5EA4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 xạ đơn thuần: tại 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9602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AF1D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CA325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A96D0C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E0CA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75BB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69CE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D20F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TiaXaDonThuanTaiHach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619D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 xạ đơn thuần: tại hạch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A27D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7620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8C19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05A482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390B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DDE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877B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62857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6383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9E8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D265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3D9E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907957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F01F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A6B7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9AA2A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209B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TiaXaHauPhauTaiU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B801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 xạ hậu phẫu: tại 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D6DD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C85A8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07E3C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E29B25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DF5F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292D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8618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34C7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TiaXaHauPhauTaiHach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86C4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 xạ hậu phẫu: tại hạch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FE3B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F0B1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8582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ED7B86D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CABD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871C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2AF7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375C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HoaChat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B0B1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 chất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483F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746B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A5D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20/2022/TT-BYT, ngày 31/12/2022 của Bộ Y Tế</w:t>
            </w:r>
          </w:p>
        </w:tc>
      </w:tr>
      <w:tr w:rsidR="00A9366F" w:rsidRPr="0062018B" w14:paraId="27A62281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D65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E5A1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2256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2AC1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SoDot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2262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đợt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BBE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87D2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66B7A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C72AD40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67A0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3CC6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5B3A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91F5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DapUng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5715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Đáp ứng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979F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9838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88B3F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75C08A6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D676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4139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12EE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1F91C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MucDoDapUng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E9E2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Mức độ đáp ứng: </w:t>
            </w:r>
          </w:p>
          <w:p w14:paraId="77064F7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1:Không đáp ứng, </w:t>
            </w:r>
          </w:p>
          <w:p w14:paraId="4822F6B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2:bán phần, </w:t>
            </w:r>
          </w:p>
          <w:p w14:paraId="005EF7B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 hoàn toàn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0D96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2172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FBC6A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0A3D22F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48F7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1775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B2E2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64BD5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DieuTriKhac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8170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 trị khác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829B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4C725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88785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587BC98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318E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E7EB4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F88B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DDA9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66B4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D652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E26B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F1D8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71207902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F674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A1F2E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B026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6EE78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76A6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8DD9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98ED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E78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42D59DF3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F3B9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CC44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29DC7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BA7F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6C1C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511D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93194" w14:textId="77777777" w:rsidR="00A9366F" w:rsidRPr="0062018B" w:rsidRDefault="00A9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FCC82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4FBBE37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93D89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A6479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D362B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4030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4597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8053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DD00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342F1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51190C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D135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B7C12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3905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600B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78BD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B57B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2022C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A05E9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AB2A046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B6FD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F681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A4A4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F3CA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7F1B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017A0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7266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9DA26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00CCA594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B674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72AC0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FD4B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FC5C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3023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9B8AD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E888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7BDE3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19D8805E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8D8C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07AF1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96D82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AD4BD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03F8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3362E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2456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D26DB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2DE27899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163B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AA3C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A6D74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B24A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58EBB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19F3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5971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1F0E0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6F" w:rsidRPr="0062018B" w14:paraId="3EDEC2F8" w14:textId="77777777" w:rsidTr="000D42CA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5A66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DEC93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7DFF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37B1F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74C26" w14:textId="77777777" w:rsidR="00A9366F" w:rsidRPr="0062018B" w:rsidRDefault="000D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11943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CF71" w14:textId="77777777" w:rsidR="00A9366F" w:rsidRPr="0062018B" w:rsidRDefault="000D4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D136B" w14:textId="77777777" w:rsidR="00A9366F" w:rsidRPr="0062018B" w:rsidRDefault="00A93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04EE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Chuỗi Json:</w:t>
      </w:r>
    </w:p>
    <w:p w14:paraId="795ECC0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{</w:t>
      </w:r>
    </w:p>
    <w:p w14:paraId="44C51A1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"ToBia_HanhChinh": {</w:t>
      </w:r>
    </w:p>
    <w:p w14:paraId="58874C4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"MaYTe": "...",</w:t>
      </w:r>
    </w:p>
    <w:p w14:paraId="598560A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"MaBenhNhan": "00000001",</w:t>
      </w:r>
    </w:p>
    <w:p w14:paraId="6CD90CD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"HoVaTenBenhNhan": "Nguyễn Văn 2",</w:t>
      </w:r>
    </w:p>
    <w:p w14:paraId="5DCE030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"NgaySinh": "2025-12-02T18:37:17.8736725+07:00",</w:t>
      </w:r>
    </w:p>
    <w:p w14:paraId="4356C72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"Tuoi": 0,</w:t>
      </w:r>
    </w:p>
    <w:p w14:paraId="732247E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"GioiTinh": 0,</w:t>
      </w:r>
    </w:p>
    <w:p w14:paraId="052D5FF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"TenNgheNghiep": "Giáo viên",</w:t>
      </w:r>
    </w:p>
    <w:p w14:paraId="38C7EBC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"MaNgheNghiep": "02",</w:t>
      </w:r>
    </w:p>
    <w:p w14:paraId="68AD626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"TenDanToc": "...",</w:t>
      </w:r>
    </w:p>
    <w:p w14:paraId="5EA5B25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"MaDanToc": "...",</w:t>
      </w:r>
    </w:p>
    <w:p w14:paraId="15B8473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"TenNgoaiKieu": "...",</w:t>
      </w:r>
    </w:p>
    <w:p w14:paraId="598FFF7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"MaNgoaiKieu": "...",</w:t>
      </w:r>
    </w:p>
    <w:p w14:paraId="04492C5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"SoNha": "...",</w:t>
      </w:r>
    </w:p>
    <w:p w14:paraId="0636B57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"ThonPho": "...",</w:t>
      </w:r>
    </w:p>
    <w:p w14:paraId="7BDD328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"TenPhuongXa": "Phường 2",</w:t>
      </w:r>
    </w:p>
    <w:p w14:paraId="6FE7849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"MaPhuongXa": "79002",</w:t>
      </w:r>
    </w:p>
    <w:p w14:paraId="1FD7375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"TenTinhThanh": "HCM",</w:t>
      </w:r>
    </w:p>
    <w:p w14:paraId="1E735A1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"MaTinhThanh": "79",</w:t>
      </w:r>
    </w:p>
    <w:p w14:paraId="4A5377B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lastRenderedPageBreak/>
        <w:t>"NoiLamViec": "...",</w:t>
      </w:r>
    </w:p>
    <w:p w14:paraId="7F23DDF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"DoiTuong": 0,</w:t>
      </w:r>
    </w:p>
    <w:p w14:paraId="1E07926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"SoTheBHYT": "GD4792313213456",</w:t>
      </w:r>
    </w:p>
    <w:p w14:paraId="2387E6C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"TheCoGiaTriTuNgay": "2025-12-02T18:37:17.8746727+07:00",</w:t>
      </w:r>
    </w:p>
    <w:p w14:paraId="2FAC97E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"HoTenDiaChiNguoiNha": "Nguyễn Văn 3",</w:t>
      </w:r>
    </w:p>
    <w:p w14:paraId="0B4CB40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"SoDienThoaiNguoiNha": "0986115115",</w:t>
      </w:r>
    </w:p>
    <w:p w14:paraId="18A2C64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"SoDienThoaiLienLac": "0986115115",</w:t>
      </w:r>
    </w:p>
    <w:p w14:paraId="379DA74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"CCCD": "311752759",</w:t>
      </w:r>
    </w:p>
    <w:p w14:paraId="3627109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"NhomMau": "O",</w:t>
      </w:r>
    </w:p>
    <w:p w14:paraId="13B3EA0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"RH": "..."</w:t>
      </w:r>
    </w:p>
    <w:p w14:paraId="7826472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},</w:t>
      </w:r>
    </w:p>
    <w:p w14:paraId="6F8505A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"ToBia_QuanLyNguoiBenh": {</w:t>
      </w:r>
    </w:p>
    <w:p w14:paraId="5D379B9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"MaKhoaLamBenhAn": "K01",</w:t>
      </w:r>
    </w:p>
    <w:p w14:paraId="395885F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"TenKhoaLamBenhAn": "...",</w:t>
      </w:r>
    </w:p>
    <w:p w14:paraId="1417F84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"Buong": "H00002",</w:t>
      </w:r>
    </w:p>
    <w:p w14:paraId="769B667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"Giuong": "H00003",</w:t>
      </w:r>
    </w:p>
    <w:p w14:paraId="42B704C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"NgayVaoVien": "2025-12-02T18:37:17.8756706+07:00",</w:t>
      </w:r>
    </w:p>
    <w:p w14:paraId="023F117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"TrucTiepVao": 0,</w:t>
      </w:r>
    </w:p>
    <w:p w14:paraId="488D235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"NoiGioiThieu": 0,</w:t>
      </w:r>
    </w:p>
    <w:p w14:paraId="6992CF0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"VaoVienDoBenhNayLanThuMay": 0,</w:t>
      </w:r>
    </w:p>
    <w:p w14:paraId="401C1B8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"TenKhoaVao": "Khoa 4",</w:t>
      </w:r>
    </w:p>
    <w:p w14:paraId="1158CC6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"NgayVaoKhoa": "2025-12-02T18:37:17.8766707+07:00",</w:t>
      </w:r>
    </w:p>
    <w:p w14:paraId="16A76F4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"SoNgayDieuTriTaiKhoa": 0,</w:t>
      </w:r>
    </w:p>
    <w:p w14:paraId="3063DB8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"TenKhoaChuyen1": "...",</w:t>
      </w:r>
    </w:p>
    <w:p w14:paraId="01EA2F8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"NgayChuyenKhoa1": "2025-12-02T18:37:17.8766707+07:00",</w:t>
      </w:r>
    </w:p>
    <w:p w14:paraId="102EF5B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"SoNgayDieuTriKhoa1": 0,</w:t>
      </w:r>
    </w:p>
    <w:p w14:paraId="7495178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"TenKhoaChuyen2": "...",</w:t>
      </w:r>
    </w:p>
    <w:p w14:paraId="16B40FF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lastRenderedPageBreak/>
        <w:t>"NgayChuyenKhoa2": "2025-12-02T18:37:17.8766707+07:00",</w:t>
      </w:r>
    </w:p>
    <w:p w14:paraId="14D5A86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"SoNgayDieuTriKhoa2": 0,</w:t>
      </w:r>
    </w:p>
    <w:p w14:paraId="63A9AB2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"TenKhoaChuyen3": "...",</w:t>
      </w:r>
    </w:p>
    <w:p w14:paraId="7F17615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"NgayChuyenKhoa3": "2025-12-02T18:37:17.8766707+07:00",</w:t>
      </w:r>
    </w:p>
    <w:p w14:paraId="3EFF0C1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"SoNgayDieuTriKhoa3": 0,</w:t>
      </w:r>
    </w:p>
    <w:p w14:paraId="597FD05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"DanhSachCacLanChuyenKhoa": [</w:t>
      </w:r>
    </w:p>
    <w:p w14:paraId="1769128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{</w:t>
      </w:r>
    </w:p>
    <w:p w14:paraId="34F83B8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"TenKhoa": "Khoa 1",</w:t>
      </w:r>
    </w:p>
    <w:p w14:paraId="3210814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"NgayChuyenKhoa": "2025-12-02T18:37:17.8766707+07:00",</w:t>
      </w:r>
    </w:p>
    <w:p w14:paraId="3E3BAB4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"SoNgayDieuTriKhoa": 0,</w:t>
      </w:r>
    </w:p>
    <w:p w14:paraId="1227792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"NgayGioKetThuc": "2025-12-02T18:37:17.8766707+07:00",</w:t>
      </w:r>
    </w:p>
    <w:p w14:paraId="0F5F67E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"MaICD": "Z00",</w:t>
      </w:r>
    </w:p>
    <w:p w14:paraId="5A22764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"MaKhoa": "K02",</w:t>
      </w:r>
    </w:p>
    <w:p w14:paraId="7720DF8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"TenICD": "Khám sức khỏe tổng quát"</w:t>
      </w:r>
    </w:p>
    <w:p w14:paraId="432B43E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</w:t>
      </w:r>
    </w:p>
    <w:p w14:paraId="6DD918C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],</w:t>
      </w:r>
    </w:p>
    <w:p w14:paraId="3C98BA6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"ChuyenVien": null,</w:t>
      </w:r>
    </w:p>
    <w:p w14:paraId="4A32C95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"TenVienChuyenBenhNhanDen": "Bệnh viện xyz",</w:t>
      </w:r>
    </w:p>
    <w:p w14:paraId="19621D7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"MaVienChuyenBenhNhanDen": "01005",</w:t>
      </w:r>
    </w:p>
    <w:p w14:paraId="64112D6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"NgayRaVien": "2025-12-02T18:37:17.8776751+07:00",</w:t>
      </w:r>
    </w:p>
    <w:p w14:paraId="0208AE9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"TinhTrangRaVien": null,</w:t>
      </w:r>
    </w:p>
    <w:p w14:paraId="221E208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"TongSoNgayDieuTri": 6,</w:t>
      </w:r>
    </w:p>
    <w:p w14:paraId="78D2E72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"SoLuuTru": "...",</w:t>
      </w:r>
    </w:p>
    <w:p w14:paraId="4DFAF40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"MaCoSoKhamChuaBenh": "01007",</w:t>
      </w:r>
    </w:p>
    <w:p w14:paraId="2F6F714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"TenCoSoKhamChuaBenh": "Bệnh viện xyz",</w:t>
      </w:r>
    </w:p>
    <w:p w14:paraId="61588881" w14:textId="2BA35F0B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 xml:space="preserve">"MaQuanLy": </w:t>
      </w:r>
      <w:r w:rsidR="00793524">
        <w:rPr>
          <w:rFonts w:ascii="Times New Roman" w:hAnsi="Times New Roman" w:cs="Times New Roman"/>
          <w:color w:val="000000"/>
        </w:rPr>
        <w:t>150058</w:t>
      </w:r>
      <w:r w:rsidRPr="0062018B">
        <w:rPr>
          <w:rFonts w:ascii="Times New Roman" w:hAnsi="Times New Roman" w:cs="Times New Roman"/>
          <w:sz w:val="24"/>
          <w:szCs w:val="24"/>
        </w:rPr>
        <w:t>,</w:t>
      </w:r>
    </w:p>
    <w:p w14:paraId="1C79980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"MA_LK": "...",</w:t>
      </w:r>
    </w:p>
    <w:p w14:paraId="7FCB06B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lastRenderedPageBreak/>
        <w:t>"SoNhapVien": "..."</w:t>
      </w:r>
    </w:p>
    <w:p w14:paraId="2ACE363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},</w:t>
      </w:r>
    </w:p>
    <w:p w14:paraId="440370D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"ToBia_ChanDoan": {</w:t>
      </w:r>
    </w:p>
    <w:p w14:paraId="530CC82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"ChanDoan_NoiChuyenDen": "Khám sức khỏe tổng quát",</w:t>
      </w:r>
    </w:p>
    <w:p w14:paraId="2C67C7D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"MaICD_NoiChuyenDen": "Z00",</w:t>
      </w:r>
    </w:p>
    <w:p w14:paraId="246AD2C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"ChanDoan_KKB_CapCuu": "Khám sức khỏe tổng quát",</w:t>
      </w:r>
    </w:p>
    <w:p w14:paraId="3126162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"MaICD_KKB_CapCuu": "Z00",</w:t>
      </w:r>
    </w:p>
    <w:p w14:paraId="1D2CD6E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"ChanDoan_KhiVaoKhoaDieuTri": "Khám sức khỏe tổng quát",</w:t>
      </w:r>
    </w:p>
    <w:p w14:paraId="5C3CEB4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"MaICD_KhiVaoKhoaDieuTri": "Z00",</w:t>
      </w:r>
    </w:p>
    <w:p w14:paraId="281AE5B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"KhiVaoKhoaDieuTri_T": "Khoa 1",</w:t>
      </w:r>
    </w:p>
    <w:p w14:paraId="2AEAD4E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"KhiVaoKhoaDieuTri_N": "Khoa 2",</w:t>
      </w:r>
    </w:p>
    <w:p w14:paraId="0DF56ED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"KhiVaoKhoaDieuTri_M": "Khoa 3",</w:t>
      </w:r>
    </w:p>
    <w:p w14:paraId="1BAA034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"KhiVaoKhoaDieuTri_GiaiDoan": "Khoa 4",</w:t>
      </w:r>
    </w:p>
    <w:p w14:paraId="644D689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"BenhChinh_RaVien": "Khám sức khỏe tổng quát",</w:t>
      </w:r>
    </w:p>
    <w:p w14:paraId="08B2CEA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"MaICD_BenhChinh_RaVien": "Z00",</w:t>
      </w:r>
    </w:p>
    <w:p w14:paraId="4EAF06C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"KhiRaVien_T": "...",</w:t>
      </w:r>
    </w:p>
    <w:p w14:paraId="2BA3006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"KhiRaVien_N": "...",</w:t>
      </w:r>
    </w:p>
    <w:p w14:paraId="2752D3D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"KhiRaVien_M": "...",</w:t>
      </w:r>
    </w:p>
    <w:p w14:paraId="2F95E54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"KhiRaVien_GiaiDoan": "...",</w:t>
      </w:r>
    </w:p>
    <w:p w14:paraId="248AA10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"BenhKemTheo_RaVien": "Đái tháo đường",</w:t>
      </w:r>
    </w:p>
    <w:p w14:paraId="75504C2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"MaICD_BenhKemTheo_RaVien": "Z00",</w:t>
      </w:r>
    </w:p>
    <w:p w14:paraId="2486605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"TaiBien": false,</w:t>
      </w:r>
    </w:p>
    <w:p w14:paraId="522BB4B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"BienChung": false,</w:t>
      </w:r>
    </w:p>
    <w:p w14:paraId="71C09DA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"LyDoTaiBienBienChung": 0,</w:t>
      </w:r>
    </w:p>
    <w:p w14:paraId="056D135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"TongSoNgayDieuTriSauPT": 0,</w:t>
      </w:r>
    </w:p>
    <w:p w14:paraId="448AE9C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"TongSoLanPhauThuat": 0,</w:t>
      </w:r>
    </w:p>
    <w:p w14:paraId="20388CC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"ChanDoanTruocPhauThuat": "Khám sức khỏe tổng quát",</w:t>
      </w:r>
    </w:p>
    <w:p w14:paraId="347E962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lastRenderedPageBreak/>
        <w:t>"MaICD_ChanDoanTruocPhauThuat": "Z00",</w:t>
      </w:r>
    </w:p>
    <w:p w14:paraId="7753FFE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"ChanDoanSauPhauThuat": "Khám sức khỏe tổng quát",</w:t>
      </w:r>
    </w:p>
    <w:p w14:paraId="6C8E478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"MaICD_ChanDoanSauPhauThuat": "Z00"</w:t>
      </w:r>
    </w:p>
    <w:p w14:paraId="295A8F1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},</w:t>
      </w:r>
    </w:p>
    <w:p w14:paraId="1230FE4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"ToBia_TinhTrangRaVien": {</w:t>
      </w:r>
    </w:p>
    <w:p w14:paraId="7C97290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"KetQuaDieuTri": null,</w:t>
      </w:r>
    </w:p>
    <w:p w14:paraId="4E0EDA5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"GiaiPhauBenh": null,</w:t>
      </w:r>
    </w:p>
    <w:p w14:paraId="2ADA6CB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"NgayTuVong": "2025-12-02T18:37:17.8881957+07:00",</w:t>
      </w:r>
    </w:p>
    <w:p w14:paraId="18892B5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"LyDoTuVong": null,</w:t>
      </w:r>
    </w:p>
    <w:p w14:paraId="61500B9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"ThoiGianTuVong": null,</w:t>
      </w:r>
    </w:p>
    <w:p w14:paraId="56DA2E3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"NguyenNhanChinhTuVong": "...",</w:t>
      </w:r>
    </w:p>
    <w:p w14:paraId="0B2B1BC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"MaICD_NguyenNhanChinhTuVong": "Z00",</w:t>
      </w:r>
    </w:p>
    <w:p w14:paraId="0FD5F63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"KhamNghiemTuThi": false,</w:t>
      </w:r>
    </w:p>
    <w:p w14:paraId="1E54648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"ChanDoanGiaiPhauTuThi": "Khám sức khỏe tổng quát",</w:t>
      </w:r>
    </w:p>
    <w:p w14:paraId="26A1EEE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"MaICD_ChanDoanGiaiPhauTuThi": "Z00",</w:t>
      </w:r>
    </w:p>
    <w:p w14:paraId="2D57F06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"MaGiamDocBenhVien": "CCHN-01/HCM",</w:t>
      </w:r>
    </w:p>
    <w:p w14:paraId="21AEBEB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"TenGiamDocBenhVien": "Nguyễn Văn 2",</w:t>
      </w:r>
    </w:p>
    <w:p w14:paraId="47D752C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"MaTruongKhoa": "CCHN-03/HCM",</w:t>
      </w:r>
    </w:p>
    <w:p w14:paraId="2A8EEC5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"TenTruongKhoa": "Nguyễn Văn 4"</w:t>
      </w:r>
    </w:p>
    <w:p w14:paraId="480D95D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},</w:t>
      </w:r>
    </w:p>
    <w:p w14:paraId="4C3ABAA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"IDMauPhieu": 396,</w:t>
      </w:r>
    </w:p>
    <w:p w14:paraId="0416F56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"TenMauPhieu": "Bệnh án ung bướu",</w:t>
      </w:r>
    </w:p>
    <w:p w14:paraId="7FD04EDE" w14:textId="704B39B9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 xml:space="preserve">"MaQuanLy": </w:t>
      </w:r>
      <w:r w:rsidR="00793524">
        <w:rPr>
          <w:rFonts w:ascii="Times New Roman" w:hAnsi="Times New Roman" w:cs="Times New Roman"/>
          <w:color w:val="000000"/>
        </w:rPr>
        <w:t>150058</w:t>
      </w:r>
      <w:r w:rsidRPr="0062018B">
        <w:rPr>
          <w:rFonts w:ascii="Times New Roman" w:hAnsi="Times New Roman" w:cs="Times New Roman"/>
          <w:sz w:val="24"/>
          <w:szCs w:val="24"/>
        </w:rPr>
        <w:t>,</w:t>
      </w:r>
    </w:p>
    <w:p w14:paraId="756EA98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"LyDoVaoVien": "...",</w:t>
      </w:r>
    </w:p>
    <w:p w14:paraId="316AD59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"QuaTrinhBenhLy": "...",</w:t>
      </w:r>
    </w:p>
    <w:p w14:paraId="6A91068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"TienSuBenhBanThan": "...",</w:t>
      </w:r>
    </w:p>
    <w:p w14:paraId="58B5435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"DacDiemLienQuanBenh": {</w:t>
      </w:r>
    </w:p>
    <w:p w14:paraId="3CE60F1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lastRenderedPageBreak/>
        <w:t>"DiUng": false,</w:t>
      </w:r>
    </w:p>
    <w:p w14:paraId="60DDCA0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"DiUng_MoTa": "...",</w:t>
      </w:r>
    </w:p>
    <w:p w14:paraId="379D801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"MaTuy": false,</w:t>
      </w:r>
    </w:p>
    <w:p w14:paraId="30478F4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"MaTuy_MoTa": "...",</w:t>
      </w:r>
    </w:p>
    <w:p w14:paraId="445074F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"RuouBia": false,</w:t>
      </w:r>
    </w:p>
    <w:p w14:paraId="5DA4810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"RuouBia_MoTa": "...",</w:t>
      </w:r>
    </w:p>
    <w:p w14:paraId="0AF693B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"ThuocLa": false,</w:t>
      </w:r>
    </w:p>
    <w:p w14:paraId="308E2A8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"ThuocLa_MoTa": "...",</w:t>
      </w:r>
    </w:p>
    <w:p w14:paraId="59023C5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"ThuocLao": false,</w:t>
      </w:r>
    </w:p>
    <w:p w14:paraId="45D25B8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"ThuocLao_MoTa": "...",</w:t>
      </w:r>
    </w:p>
    <w:p w14:paraId="320F310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"Khac_DacDiemLienQuanBenh": false,</w:t>
      </w:r>
    </w:p>
    <w:p w14:paraId="0BD8963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"Khac_DacDiemLienQuanBenh_MoTa": "...",</w:t>
      </w:r>
    </w:p>
    <w:p w14:paraId="0F085A9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"DaiThaoDuong": false,</w:t>
      </w:r>
    </w:p>
    <w:p w14:paraId="4E87D75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"DaiThaoDuong_MoTa": "...",</w:t>
      </w:r>
    </w:p>
    <w:p w14:paraId="4C5D6DA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"CaoHuyetAp": false,</w:t>
      </w:r>
    </w:p>
    <w:p w14:paraId="3743ED2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"CaoHuyetAp_MoTa": "110/70",</w:t>
      </w:r>
    </w:p>
    <w:p w14:paraId="43EE542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"RoiLoanMoMau": false,</w:t>
      </w:r>
    </w:p>
    <w:p w14:paraId="291E30B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"RoiLoanMoMau_MoTa": "...",</w:t>
      </w:r>
    </w:p>
    <w:p w14:paraId="06405F5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"YeuToGiaDinh": false,</w:t>
      </w:r>
    </w:p>
    <w:p w14:paraId="6E9715B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"YeuToGiaDinh_MoTa": "..."</w:t>
      </w:r>
    </w:p>
    <w:p w14:paraId="3528669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},</w:t>
      </w:r>
    </w:p>
    <w:p w14:paraId="69F4A4B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"TienSuBenhGiaDinh": "...",</w:t>
      </w:r>
    </w:p>
    <w:p w14:paraId="695FF5F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"DauSinhTon": {</w:t>
      </w:r>
    </w:p>
    <w:p w14:paraId="216BFDB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"Mach": 0,</w:t>
      </w:r>
    </w:p>
    <w:p w14:paraId="46F222E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"NhietDo": 0,</w:t>
      </w:r>
    </w:p>
    <w:p w14:paraId="52322A0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"HuyetAp": "110/70",</w:t>
      </w:r>
    </w:p>
    <w:p w14:paraId="6982F8C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"NhipTho": 0,</w:t>
      </w:r>
    </w:p>
    <w:p w14:paraId="608FBB6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lastRenderedPageBreak/>
        <w:t>"CanNang": 0.0,</w:t>
      </w:r>
    </w:p>
    <w:p w14:paraId="0514F34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"ChieuCao": 0,</w:t>
      </w:r>
    </w:p>
    <w:p w14:paraId="0FC4A4C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"BMI": 0.0,</w:t>
      </w:r>
    </w:p>
    <w:p w14:paraId="05F17D6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"Ngay": "2025-12-02T18:37:17.8922009+07:00",</w:t>
      </w:r>
    </w:p>
    <w:p w14:paraId="1C645A2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"MaDieuDuong": "CCHN-01/HCM",</w:t>
      </w:r>
    </w:p>
    <w:p w14:paraId="50E2F7B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"TenDieuDuong": "Nguyễn Văn 2",</w:t>
      </w:r>
    </w:p>
    <w:p w14:paraId="2E46CD4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"VongBung": 0,</w:t>
      </w:r>
    </w:p>
    <w:p w14:paraId="6D3DD86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"VongNguc": 0,</w:t>
      </w:r>
    </w:p>
    <w:p w14:paraId="78A50AA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"VongDau": 0,</w:t>
      </w:r>
    </w:p>
    <w:p w14:paraId="6E961A3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"SPO2": 0,</w:t>
      </w:r>
    </w:p>
    <w:p w14:paraId="0F783B0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"ChieuDaiKhiSinh": 0,</w:t>
      </w:r>
    </w:p>
    <w:p w14:paraId="127C171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"NhipTim": 0</w:t>
      </w:r>
    </w:p>
    <w:p w14:paraId="3D8E87A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},</w:t>
      </w:r>
    </w:p>
    <w:p w14:paraId="1FF6D14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"ToanThan": "...",</w:t>
      </w:r>
    </w:p>
    <w:p w14:paraId="5AC7992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"BoPhanTonThuong": "...",</w:t>
      </w:r>
    </w:p>
    <w:p w14:paraId="364BAA3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"BoPhanTonThuongHinhAnh": "...",</w:t>
      </w:r>
    </w:p>
    <w:p w14:paraId="0FCDBE2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"BoPhanTonThuongMoTa": "...",</w:t>
      </w:r>
    </w:p>
    <w:p w14:paraId="63056EA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"TamThanThanKinh": "...",</w:t>
      </w:r>
    </w:p>
    <w:p w14:paraId="6273FB1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"TuanHoan": "...",</w:t>
      </w:r>
    </w:p>
    <w:p w14:paraId="1674F1E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"HoHap": "...",</w:t>
      </w:r>
    </w:p>
    <w:p w14:paraId="1F7031F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"TieuHoa": "...",</w:t>
      </w:r>
    </w:p>
    <w:p w14:paraId="2E3A63F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"CoXuongKhop": "...",</w:t>
      </w:r>
    </w:p>
    <w:p w14:paraId="1118F4C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"TietNieu": "...",</w:t>
      </w:r>
    </w:p>
    <w:p w14:paraId="0572990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"SinhDuc": "...",</w:t>
      </w:r>
    </w:p>
    <w:p w14:paraId="1864B61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"KhamKhac": "...",</w:t>
      </w:r>
    </w:p>
    <w:p w14:paraId="6AAAA4C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"CacXetNghiemCanLamSangCanLam": "Tổng phân tích tế bào máu",</w:t>
      </w:r>
    </w:p>
    <w:p w14:paraId="2F80ACB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"TomTatBenhAn": "...",</w:t>
      </w:r>
    </w:p>
    <w:p w14:paraId="766E4EA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lastRenderedPageBreak/>
        <w:t>"BenhChinh": "Khám sức khỏe tổng quát",</w:t>
      </w:r>
    </w:p>
    <w:p w14:paraId="00CB5D2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"T_KhiVaoKhoaDieuTri": "Khoa 1",</w:t>
      </w:r>
    </w:p>
    <w:p w14:paraId="14C1023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"N_KhiVaoKhoaDieuTri": "Khoa 2",</w:t>
      </w:r>
    </w:p>
    <w:p w14:paraId="4B7F1DD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"M_KhiVaoKhoaDieuTri": "Khoa 3",</w:t>
      </w:r>
    </w:p>
    <w:p w14:paraId="66A9DF3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"GiaiDoan_KhiVaoKhoaDieuTri": "Khoa 4",</w:t>
      </w:r>
    </w:p>
    <w:p w14:paraId="1DE467F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"BenhKemTheo": "Đái tháo đường",</w:t>
      </w:r>
    </w:p>
    <w:p w14:paraId="5E7550A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"PhanBiet": "...",</w:t>
      </w:r>
    </w:p>
    <w:p w14:paraId="55A44CB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"TienLuong": "...",</w:t>
      </w:r>
    </w:p>
    <w:p w14:paraId="1B20FDB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"HuongDieuTri": "...",</w:t>
      </w:r>
    </w:p>
    <w:p w14:paraId="5BB18C5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"QuaTrinhBenhLyVaDienBienLamSang": "...",</w:t>
      </w:r>
    </w:p>
    <w:p w14:paraId="456227B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"XetNghiemMau": "...",</w:t>
      </w:r>
    </w:p>
    <w:p w14:paraId="619B961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"XetNghiemTeBao": "...",</w:t>
      </w:r>
    </w:p>
    <w:p w14:paraId="28D8CF3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"XetNghiemBenhLyGiaiPhau": "...",</w:t>
      </w:r>
    </w:p>
    <w:p w14:paraId="2091231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"XQuang": "Chụp cánh tay phải thẳng",</w:t>
      </w:r>
    </w:p>
    <w:p w14:paraId="7AFB8A6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"SieuAm": "Siêu âm tim 4D",</w:t>
      </w:r>
    </w:p>
    <w:p w14:paraId="1EF9B75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"XetNghiemKhac": "...",</w:t>
      </w:r>
    </w:p>
    <w:p w14:paraId="6CFA318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"DieuTriTrietDe": false,</w:t>
      </w:r>
    </w:p>
    <w:p w14:paraId="554B1475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"DieuTriTrieuChung": false,</w:t>
      </w:r>
    </w:p>
    <w:p w14:paraId="3C5CB5A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"TiaXaTienPhauTaiU": "...",</w:t>
      </w:r>
    </w:p>
    <w:p w14:paraId="4BB0B54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"TiaXaTienPhauTaiHach": "...",</w:t>
      </w:r>
    </w:p>
    <w:p w14:paraId="552681A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"TiaXaDonThuanTaiU": "...",</w:t>
      </w:r>
    </w:p>
    <w:p w14:paraId="414924A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"TiaXaDonThuanTaiHach": "...",</w:t>
      </w:r>
    </w:p>
    <w:p w14:paraId="2E1123D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"TenPhauThuat": "Thay băng, cắt chỉ",</w:t>
      </w:r>
    </w:p>
    <w:p w14:paraId="6297E56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"TiaXaHauPhauTaiU": "...",</w:t>
      </w:r>
    </w:p>
    <w:p w14:paraId="7847E65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"TiaXaHauPhauTaiHach": "...",</w:t>
      </w:r>
    </w:p>
    <w:p w14:paraId="795CC6E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"HoaChat": "...",</w:t>
      </w:r>
    </w:p>
    <w:p w14:paraId="7748C08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"SoDot": "...",</w:t>
      </w:r>
    </w:p>
    <w:p w14:paraId="3D0EBEB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lastRenderedPageBreak/>
        <w:t>"DapUng": "...",</w:t>
      </w:r>
    </w:p>
    <w:p w14:paraId="79B6DA20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"MucDoDapUng": 0,</w:t>
      </w:r>
    </w:p>
    <w:p w14:paraId="76DAFC8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"DieuTriKhac": "...",</w:t>
      </w:r>
    </w:p>
    <w:p w14:paraId="4A17A20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"TinhTrangNguoiBenhRaVien": "Khỏi bệnh",</w:t>
      </w:r>
    </w:p>
    <w:p w14:paraId="07B0140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"HuongDieuTriVaCacCheDoTiepTheo": "...",</w:t>
      </w:r>
    </w:p>
    <w:p w14:paraId="08FC30F3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"HoSo": {</w:t>
      </w:r>
    </w:p>
    <w:p w14:paraId="4DEE91C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"XQuang": 0,</w:t>
      </w:r>
    </w:p>
    <w:p w14:paraId="545C2FCD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"CTScanner": 0,</w:t>
      </w:r>
    </w:p>
    <w:p w14:paraId="6FA2AC8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"SieuAm": 0,</w:t>
      </w:r>
    </w:p>
    <w:p w14:paraId="4EC0B352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"XetNghiem": 0,</w:t>
      </w:r>
    </w:p>
    <w:p w14:paraId="51AC1E5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"Khac": 0,</w:t>
      </w:r>
    </w:p>
    <w:p w14:paraId="5314C95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"Khac_MoTa": "...",</w:t>
      </w:r>
    </w:p>
    <w:p w14:paraId="5F7E0C37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"ToanBoHoSo": 0</w:t>
      </w:r>
    </w:p>
    <w:p w14:paraId="01A7777F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},</w:t>
      </w:r>
    </w:p>
    <w:p w14:paraId="109FEAA1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"MaBacSiLamBenhAn": "CCHN-05/HCM",</w:t>
      </w:r>
    </w:p>
    <w:p w14:paraId="61F8CB66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"TenBacSiLamBenhAn": "Nguyễn Văn 6",</w:t>
      </w:r>
    </w:p>
    <w:p w14:paraId="209FF42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"MaNguoiGiaoHoSo": "CCHN-07/HCM",</w:t>
      </w:r>
    </w:p>
    <w:p w14:paraId="3365D069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"TenNguoiGiaoHoSo": "Nguyễn Văn 8",</w:t>
      </w:r>
    </w:p>
    <w:p w14:paraId="63F922F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"MaNguoiNhanHoSo": "CCHN-09/HCM",</w:t>
      </w:r>
    </w:p>
    <w:p w14:paraId="67C00B64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"TenNguoiNhanHoSo": "Nguyễn Văn 10",</w:t>
      </w:r>
    </w:p>
    <w:p w14:paraId="4D81E01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"NgayTongKet": "2025-12-02T18:37:17.904204+07:00",</w:t>
      </w:r>
    </w:p>
    <w:p w14:paraId="0A7F516A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"MaBacSiDieuTri": "CCHN-011/HCM",</w:t>
      </w:r>
    </w:p>
    <w:p w14:paraId="51630EAC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"TenBacSiDieuTri": "Nguyễn Văn 12",</w:t>
      </w:r>
    </w:p>
    <w:p w14:paraId="6036BB0B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"MA_LK": "..."</w:t>
      </w:r>
    </w:p>
    <w:p w14:paraId="2EB277AE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2018B">
        <w:rPr>
          <w:rFonts w:ascii="Times New Roman" w:hAnsi="Times New Roman" w:cs="Times New Roman"/>
          <w:sz w:val="24"/>
          <w:szCs w:val="24"/>
        </w:rPr>
        <w:t>}</w:t>
      </w:r>
    </w:p>
    <w:p w14:paraId="0FA60A28" w14:textId="77777777" w:rsidR="00435089" w:rsidRPr="0062018B" w:rsidRDefault="00435089" w:rsidP="00435089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2EA686F" w14:textId="77777777" w:rsidR="00A9366F" w:rsidRPr="0062018B" w:rsidRDefault="00A9366F">
      <w:pPr>
        <w:spacing w:after="60"/>
        <w:rPr>
          <w:rFonts w:ascii="Times New Roman" w:hAnsi="Times New Roman" w:cs="Times New Roman"/>
          <w:sz w:val="24"/>
          <w:szCs w:val="24"/>
        </w:rPr>
      </w:pPr>
    </w:p>
    <w:sectPr w:rsidR="00A9366F" w:rsidRPr="0062018B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66F"/>
    <w:rsid w:val="000D42CA"/>
    <w:rsid w:val="00435089"/>
    <w:rsid w:val="005821E9"/>
    <w:rsid w:val="0062018B"/>
    <w:rsid w:val="00793524"/>
    <w:rsid w:val="00A12337"/>
    <w:rsid w:val="00A9366F"/>
    <w:rsid w:val="00C0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9B07D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32</Pages>
  <Words>3746</Words>
  <Characters>21356</Characters>
  <Application>Microsoft Office Word</Application>
  <DocSecurity>0</DocSecurity>
  <Lines>177</Lines>
  <Paragraphs>50</Paragraphs>
  <ScaleCrop>false</ScaleCrop>
  <Company/>
  <LinksUpToDate>false</LinksUpToDate>
  <CharactersWithSpaces>25052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7</cp:revision>
  <dcterms:created xsi:type="dcterms:W3CDTF">2026-03-25T07:48:00Z</dcterms:created>
  <dcterms:modified xsi:type="dcterms:W3CDTF">2026-04-07T12:00:00Z</dcterms:modified>
</cp:coreProperties>
</file>