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98FFC" w14:textId="77777777" w:rsidR="00CE256E" w:rsidRPr="000E0DFB" w:rsidRDefault="007D17D1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E0DFB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Bệnh án Răng Hàm Mặt</w:t>
      </w:r>
    </w:p>
    <w:p w14:paraId="5625976E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B2F2B7A" w14:textId="77777777" w:rsidR="00CE256E" w:rsidRPr="000E0DFB" w:rsidRDefault="007D17D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5BA3E353" w14:textId="77777777" w:rsidR="00CE256E" w:rsidRPr="000E0DFB" w:rsidRDefault="007D17D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b/>
          <w:color w:val="000000"/>
          <w:sz w:val="24"/>
          <w:szCs w:val="24"/>
        </w:rPr>
        <w:t>1.DacDiemLienQuanBenh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3739"/>
        <w:gridCol w:w="2170"/>
        <w:gridCol w:w="2212"/>
        <w:gridCol w:w="2166"/>
        <w:gridCol w:w="2225"/>
      </w:tblGrid>
      <w:tr w:rsidR="00CE256E" w:rsidRPr="000E0DFB" w14:paraId="3B7B71D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4D8A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8F91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84FC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870A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5E8A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BBE9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CE256E" w:rsidRPr="000E0DFB" w14:paraId="2B418BA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BD7F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81C4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1C6E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96B1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D20F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D6ED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CE256E" w:rsidRPr="000E0DFB" w14:paraId="1338E2D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6D72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83B4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6B2F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B781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B724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B2EA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CE256E" w:rsidRPr="000E0DFB" w14:paraId="178C405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2C10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3CD2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175E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515F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909CA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486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7736949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DDD3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B7D7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9F26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5835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D126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7B2E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4150C68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F54C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4FE5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DF61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7C4A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0EA48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87FEE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DC6B40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C40D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F78B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7598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16CD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9A9A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E704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70B95A2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6498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F0AE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2BB8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021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C9E1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285F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4263535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4375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C3F8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EE57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70A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DAA9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715FC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1A5069E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2097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350D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1EE5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Đã từng hút thuốc lào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1B1C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E439C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49E7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D58DA9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12D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D9E3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C5A7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8161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488C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F65F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2FCCF7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62BA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6190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B46E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2DE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A38C3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040A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7F13B7A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EB8D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57F3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F72C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1E1B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D7C5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78199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7B6CDA6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A53A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AFA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735B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9E9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7F825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95DC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2C9FF4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3BE8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B09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05F6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7F3D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3472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D1276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46ED9E2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3FCE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ABC4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6DC9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A82E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C81CE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C83E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7923202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9C29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C0FE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BB97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7A15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5518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5C0D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108D68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4D57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E7F6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AD40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51E8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2956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BB198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488F33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AEFB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BA7F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845B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6544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C958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1B63C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784035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8440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6845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0594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E81F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CB3E6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E703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2A88BF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EE4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4E7F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2F3C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EC9F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8180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E7698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0D9DE1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06E87DA" w14:textId="77777777" w:rsidR="00CE256E" w:rsidRPr="000E0DFB" w:rsidRDefault="007D17D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b/>
          <w:color w:val="000000"/>
          <w:sz w:val="24"/>
          <w:szCs w:val="24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CE256E" w:rsidRPr="000E0DFB" w14:paraId="0A64434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E68C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63EB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095B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D25B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9DD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0428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CE256E" w:rsidRPr="000E0DFB" w14:paraId="3103F98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6D38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E248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D4A1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0C49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2224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9E6B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6E73CAB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8991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5FA8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8A12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A21A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AD24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28F6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14543C9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5A59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DEE6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035A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6CC5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8FCF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C884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8F68E1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56D5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1299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5E85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0157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3923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C9BE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56F0F82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4FA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D1A5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908D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527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D0BA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3FC3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559348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C75A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9D20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AE19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BF95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8BED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E283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DECCDC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0C62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BF5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C85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88EB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8E06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5669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18D4FED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E090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456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04D2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D846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C263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3404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1A17F37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4AC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BED7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0DB8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647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6142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123D1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6214B91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44E0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8A6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3A6A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CE7F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D1CB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48F9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BFA325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E8F0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3B2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6676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9FBB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B5E4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C6A6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6D428FC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9C9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9A2D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9560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6BD7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F2D1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0867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235127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22F9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78DB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5711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13D2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2DB6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8C68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6EFE684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24EF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B937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6E1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FE42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0CC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4535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7E76704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2672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CC9A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07D6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8D18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B2FD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61D7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6569525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EE15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67B7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BC0C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E5FE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1750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2BCF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97774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8B8636C" w14:textId="77777777" w:rsidR="00CE256E" w:rsidRPr="000E0DFB" w:rsidRDefault="007D17D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b/>
          <w:color w:val="000000"/>
          <w:sz w:val="24"/>
          <w:szCs w:val="24"/>
        </w:rPr>
        <w:t>3.LichSuChuyenKhoa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CE256E" w:rsidRPr="000E0DFB" w14:paraId="1FBA1AB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B0E9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C519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1C17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7453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688F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285F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CE256E" w:rsidRPr="000E0DFB" w14:paraId="605B0CC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FAAF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F4A7C" w14:textId="1EACDA26" w:rsidR="00CE256E" w:rsidRPr="000E0DFB" w:rsidRDefault="00961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="007D17D1"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92EB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2211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D07F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74B9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Tế: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phụ lục 5</w:t>
            </w:r>
          </w:p>
        </w:tc>
      </w:tr>
      <w:tr w:rsidR="00CE256E" w:rsidRPr="000E0DFB" w14:paraId="3171547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55DD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D17F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DD81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7D76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E62B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662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CE256E" w:rsidRPr="000E0DFB" w14:paraId="14A73AE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2F7F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0375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7F8A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9FD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F241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94AC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1E4AD43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C15C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D177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905E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4E73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79AA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3BDF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79F3602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D148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88BB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549D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FA7A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0BCD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95D0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DFA074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C035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91EB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BFA7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58D7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0D1F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3D25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3A67B53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568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8D58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4EC4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8E47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0809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1196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379FFF69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0161F5D" w14:textId="77777777" w:rsidR="00CE256E" w:rsidRPr="000E0DFB" w:rsidRDefault="007D17D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b/>
          <w:color w:val="000000"/>
          <w:sz w:val="24"/>
          <w:szCs w:val="24"/>
        </w:rPr>
        <w:t>4.EkipMo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CE256E" w:rsidRPr="000E0DFB" w14:paraId="260B77D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DD97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BE01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2132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6806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8240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CE256E" w:rsidRPr="000E0DFB" w14:paraId="72A623B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03AC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BEAC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B22F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Giá trị enum gồm: </w:t>
            </w:r>
          </w:p>
          <w:p w14:paraId="1F08766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Phẫu thuật viên 1,  </w:t>
            </w:r>
          </w:p>
          <w:p w14:paraId="22B33B1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Phụ mổ 1, </w:t>
            </w:r>
          </w:p>
          <w:p w14:paraId="50EF9E6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Phụ mổ 2, </w:t>
            </w:r>
          </w:p>
          <w:p w14:paraId="139BB6B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– Bác sĩ gây mê, </w:t>
            </w:r>
          </w:p>
          <w:p w14:paraId="57BD959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Bác sĩ gây mê 2,</w:t>
            </w:r>
          </w:p>
          <w:p w14:paraId="1F21DA5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Bác sĩ hồi sức, </w:t>
            </w:r>
          </w:p>
          <w:p w14:paraId="70C3074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Dụng cụ, </w:t>
            </w:r>
          </w:p>
          <w:p w14:paraId="04FC66A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– Phẫu thuật viên 2,</w:t>
            </w:r>
          </w:p>
          <w:p w14:paraId="61F9C49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Điều dưỡng vòng ngoài, </w:t>
            </w:r>
          </w:p>
          <w:p w14:paraId="45F7C51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Phụ mổ 3, </w:t>
            </w:r>
          </w:p>
          <w:p w14:paraId="4D512DA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Phụ mổ 4, </w:t>
            </w:r>
          </w:p>
          <w:p w14:paraId="3E51CDF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Phụ mổ 5, </w:t>
            </w:r>
          </w:p>
          <w:p w14:paraId="635661B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Phụ mê 1, </w:t>
            </w:r>
          </w:p>
          <w:p w14:paraId="03EF175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065F8CD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– Bác sỹ, </w:t>
            </w:r>
          </w:p>
          <w:p w14:paraId="1AAA25D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–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9680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837E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E256E" w:rsidRPr="000E0DFB" w14:paraId="1F7AA9E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5DCA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FE2F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2085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62AA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EFBB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E256E" w:rsidRPr="000E0DFB" w14:paraId="04BC39E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45B9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A2F1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DFFB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6FDD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436E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44062CE8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BF59FE4" w14:textId="77777777" w:rsidR="00CE256E" w:rsidRPr="000E0DFB" w:rsidRDefault="007D17D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b/>
          <w:color w:val="000000"/>
          <w:sz w:val="24"/>
          <w:szCs w:val="24"/>
        </w:rPr>
        <w:t>5.HoSo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CE256E" w:rsidRPr="000E0DFB" w14:paraId="2D28B63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3BEF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24BC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295D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A627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675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77B0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CE256E" w:rsidRPr="000E0DFB" w14:paraId="7CA1F73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3CFB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4C15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742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AD94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D9CE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A3C2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B92DEF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5AD0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CD53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C84C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FCD4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2A26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D87E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2FD2752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078D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93C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77E2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F107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7293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47B7E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03B9D7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287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B7DB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3254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922E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CCE2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DD75C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64CC676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3DAA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83A5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4207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EA7E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D5DD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57E55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7112288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8DE0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57B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3983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256B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44AF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CEC4E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424DA5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8B13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412A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C71E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B621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F1A1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9E43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9E719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6835E3C" w14:textId="77777777" w:rsidR="00CE256E" w:rsidRPr="000E0DFB" w:rsidRDefault="007D17D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b/>
          <w:color w:val="000000"/>
          <w:sz w:val="24"/>
          <w:szCs w:val="24"/>
        </w:rPr>
        <w:t>6.ThongTinPhauThuatThuThuat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3366"/>
        <w:gridCol w:w="2222"/>
        <w:gridCol w:w="2304"/>
        <w:gridCol w:w="2328"/>
        <w:gridCol w:w="2275"/>
      </w:tblGrid>
      <w:tr w:rsidR="00CE256E" w:rsidRPr="000E0DFB" w14:paraId="4BE4BE2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2E77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64E2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1995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58B8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5C45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9BD0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CE256E" w:rsidRPr="000E0DFB" w14:paraId="2625DD3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0DD6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B7BF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F4C4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E3DA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CF5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E3C8E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597630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55C3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181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B5AE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C47F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5B1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EA688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FFE61C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F098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DE1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15A6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6A5F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FE0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6D0A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00EDD6A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A702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D65F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E118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3E6A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4508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276A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6F1173A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1A31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B311B" w14:textId="5A9DC3C2" w:rsidR="00CE256E" w:rsidRPr="000E0DFB" w:rsidRDefault="00F42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EkipPhauThuatThuThuat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7A62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D519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F4B77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16F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CE256E" w:rsidRPr="000E0DFB" w14:paraId="3D81443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F7B2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56A8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5911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phẫu thuật/thủ thuật. Giá trị enum gồm: </w:t>
            </w:r>
          </w:p>
          <w:p w14:paraId="101B1DF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Gây mê tĩnh mạch, </w:t>
            </w:r>
          </w:p>
          <w:p w14:paraId="7B58FF3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Gây mê nội khí quản, </w:t>
            </w:r>
          </w:p>
          <w:p w14:paraId="2044D30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Gây mê tại chỗ, </w:t>
            </w:r>
          </w:p>
          <w:p w14:paraId="0B61785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355324B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Gây tê tủy sống, </w:t>
            </w:r>
          </w:p>
          <w:p w14:paraId="51B411F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04210A6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02986EE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2CE26B5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053C5B3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77836A4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0791DD5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5D0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8F4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EA58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A8ED0D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3152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2A5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91B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3FD3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5D17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19BB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773E9EC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F4F8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BC6F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BC28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35B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C253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D284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7B75BEF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D3B1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0A74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DA13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F6A3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A9DB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1584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1919295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B014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D305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4B6A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FE2D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EE29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8B94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42B5A04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2F5A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9AE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8A0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4CB5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8B2A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B5EE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13B0651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1EEF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9AEF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ABBE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8971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A24D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3A51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31B1B1D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36DC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8967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0F4D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EFE4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DDFE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29EC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21C17A3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0BA3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45E1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991B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7BD6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8BF9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A50F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2D02990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A38F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434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9FC0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7188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3AC8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FBD6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013DC9C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63FD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C1D2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8542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0A82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0513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86B6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E256E" w:rsidRPr="000E0DFB" w14:paraId="62FCA2A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3A6D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3AEF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C158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2565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78CA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C4B2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3D29384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918C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7FC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3516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68F3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1370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8DFA9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1853D8B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FD1A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FA4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3927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thực hiện phẫu thuật/thủ thuật. Giá trị enum gồm: </w:t>
            </w:r>
          </w:p>
          <w:p w14:paraId="2C16D82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036FA38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Chủ động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CEA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0ED1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4C69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554C6DF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DA4F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8D2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7B63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60161EA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4BA352E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phẫu thuật, </w:t>
            </w:r>
          </w:p>
          <w:p w14:paraId="53B1088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Do thủ thuật, </w:t>
            </w:r>
          </w:p>
          <w:p w14:paraId="49A18A0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Do gây mê, </w:t>
            </w:r>
          </w:p>
          <w:p w14:paraId="5539C81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F3E5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6FA0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2AC66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56E" w:rsidRPr="000E0DFB" w14:paraId="59E4CFE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37D4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B451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5A9A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enum gồm: </w:t>
            </w:r>
          </w:p>
          <w:p w14:paraId="76AACEB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11C8911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567377D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26C8AA4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92A5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AA04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2A446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0956F1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3593CF6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18461F0" w14:textId="77777777" w:rsidR="00CE256E" w:rsidRPr="000E0DFB" w:rsidRDefault="007D17D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914"/>
        <w:gridCol w:w="1092"/>
        <w:gridCol w:w="3150"/>
        <w:gridCol w:w="4230"/>
        <w:gridCol w:w="1577"/>
        <w:gridCol w:w="1621"/>
        <w:gridCol w:w="1300"/>
      </w:tblGrid>
      <w:tr w:rsidR="007D17D1" w:rsidRPr="000E0DFB" w14:paraId="208A3A7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E135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90B0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9199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838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E4E9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AA3D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C61E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4728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7D17D1" w:rsidRPr="000E0DFB" w14:paraId="21CC7DE3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20BD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D602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E3CE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2BB6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BA68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0293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8ED5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68A8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8433F3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62D1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C3A4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4596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5E92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E743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DC6F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6A8C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6ADB8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54B520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DE75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1E3A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85E9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141D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7821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5790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1CE5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70D06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1530CF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7C9B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32BA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E974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DA6E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8C34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8996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265C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851B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CC74A1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5C1A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27CD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CB3F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05BA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9D2F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0174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9600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4A0BE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350079C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2A05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CE10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1735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32B2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C0AE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B2A8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BDC2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AA7B5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BE5BB73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DD6B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3D0A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84EF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936D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98DE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6A36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716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8E92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3510A6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FC0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5D1E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2E66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D186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7A0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CC22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20B7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DD8B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7B5D38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8E45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DA08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4EFC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E913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687A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E2DB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C937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2B2E5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B74A79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0E82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7727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0207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972A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73C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1678E18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36718C4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3D205B0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1D50514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B5D8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EB44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67A7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7D17D1" w:rsidRPr="000E0DFB" w14:paraId="150987A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EBBA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0CC8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43ED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BEDF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4DC1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D6CB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1D34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2EFE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7D17D1" w:rsidRPr="000E0DFB" w14:paraId="6643556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596F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E3DC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4DB4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D006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5E99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FA5F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D99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E15B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7D17D1" w:rsidRPr="000E0DFB" w14:paraId="65F8D61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1624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35D2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8D56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02B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6791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FD28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C4BD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6B6A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ACF016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A128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5037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3620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3451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E217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71FE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FF84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46BF9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303FB4CD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BED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4FF5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3E13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4523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4357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41CB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EE72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5DBD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52F24B2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7F35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E31E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D760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7030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CEF4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48C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D0FE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70D1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7D17D1" w:rsidRPr="000E0DFB" w14:paraId="3B47350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F909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BA99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67F9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9AD5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C4C4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83AC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3DA9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63EE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89D9EC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079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2E31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F712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5BA8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22F4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B926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C3F5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63F0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A37A37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115F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40D6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3FBF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7209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AB24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 xã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60AB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5B57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E9B4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D17D1" w:rsidRPr="000E0DFB" w14:paraId="1CF5EEC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81B8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4BC1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0CB7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9AF6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9E35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 xã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38F4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C1DE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4574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D17D1" w:rsidRPr="000E0DFB" w14:paraId="46BA528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61EE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CA99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2AA4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AFD8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DAD9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9498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5B6E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6C8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D17D1" w:rsidRPr="000E0DFB" w14:paraId="05BE7E1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D6D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9D8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0BFC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9DB4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E368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E4C3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F4B0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E0BF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D17D1" w:rsidRPr="000E0DFB" w14:paraId="2E342F0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07F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331A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479A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BFF6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1859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F62D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F187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B331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7ED04F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E184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6671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D842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442E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79DA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4CD8655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24B57C2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61679B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5EBA3A4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BE4C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49EB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354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7D17D1" w:rsidRPr="000E0DFB" w14:paraId="594557B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41EF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5D70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62E5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B6A9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4C6D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C475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8F74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F94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0FC778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2B41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2A69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D2A4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C77B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A1DC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4EA6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262F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B71E1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3F4CF8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2C8D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ED20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CBAD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9024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949C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B44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4CE7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21CB9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A3F5E93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A64A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4491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5AD5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780F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AD9C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người nhà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13F3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238D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B0AE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85D0451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BE88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41C3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B6B6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35CA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73D0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liên lạc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D09C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C6C5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5DC3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91A24C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B59F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7179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10B4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A230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E3F3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B4CD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885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DEF8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C61D81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16B8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75C0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2830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D75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A08D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2BB1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0FD3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DD00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64148B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A908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7D6D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A1F1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6C00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1489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F13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6AAB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FCDA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B0EA881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FBED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A269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71D7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210F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15FB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1F21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0DA1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C2CC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tháng 12 năm 2021 của Bộ Y Tế: phụ lục 5</w:t>
            </w:r>
          </w:p>
        </w:tc>
      </w:tr>
      <w:tr w:rsidR="007D17D1" w:rsidRPr="000E0DFB" w14:paraId="705B9BA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3516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5BB0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4A54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5754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1E30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ED45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4D6C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1AEC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D17D1" w:rsidRPr="000E0DFB" w14:paraId="4BB5F23D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F43D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95D0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AC0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273D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4033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CEAB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63B9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9BF8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431796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AF79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8FEC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2BE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4EDC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2B37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B198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FD06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9B56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E21646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A09D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8CFF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EA2D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B400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4C99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F59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BEFA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6E52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358F46D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AFF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F383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CC3F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6ABB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6E5F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76A14E6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2549DA8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1D51328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B40F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78C0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4F6DC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F4CF42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75C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B4A2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96AC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12FC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1B71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4F4994C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Cơ quan y tế, </w:t>
            </w:r>
          </w:p>
          <w:p w14:paraId="54DD11D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40037CB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4571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DD2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8324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8B5682C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0594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1CE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BBC2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D773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32D0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Vào viện lần thứ mấy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4552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24D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A038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B58C46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A209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70E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8556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0B76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5DE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75A4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0580C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EABF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DBC3CC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385C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0CFF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A71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5EE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F57D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 tuyến sau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A05D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DB83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0933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7D17D1" w:rsidRPr="000E0DFB" w14:paraId="7990426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5A1E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0C01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5C31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92A1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F54D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C2A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7496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6E29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7D17D1" w:rsidRPr="000E0DFB" w14:paraId="04DF159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F568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8853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A691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E6B5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926E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CS khám chữa bệnh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713A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A11C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837B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7D17D1" w:rsidRPr="000E0DFB" w14:paraId="25647BC5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C2A1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7348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20C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4BCD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CC38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CS khám chữa bệnh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5892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A793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96F6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7D17D1" w:rsidRPr="000E0DFB" w14:paraId="050A6F35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CFFD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0D68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65B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2FC4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B40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F77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C526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368D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C0585E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8E8F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E4C1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9A15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E524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6597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điều trị đầu tiên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1DEA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772A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63D2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tháng 12 năm 2021 của Bộ Y Tế: phụ lục 5</w:t>
            </w:r>
          </w:p>
        </w:tc>
      </w:tr>
      <w:tr w:rsidR="007D17D1" w:rsidRPr="000E0DFB" w14:paraId="02B1CA4C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F666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7C1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E911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12BC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90D8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đầu tiên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535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EA27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ABC9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3F247D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A662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CD36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64DD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3FE0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527B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 đầu tiên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25C4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B92F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2195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80964B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ACFE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6D82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F97C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E82E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1FC4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796B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CE3E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032C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770EFDB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9D1E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6ED8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22C2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3C5A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2856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5F77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ACD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8592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D17D1" w:rsidRPr="000E0DFB" w14:paraId="5E91842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E715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FB73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51FF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8E04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227E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2277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0794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8DD6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8A6810D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731D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0F4D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E3BE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D6F5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5A66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03D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A6F0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26AC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0C2F915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18AC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5602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5FDE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9481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EE89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E44C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117D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BE6D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A7036F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589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5A16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CB7C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2B68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0B76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AEE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AAE8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57BE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6D1B63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9BC4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FD7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C8A4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0ADE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CC85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EA5D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C38A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5ACC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D17D1" w:rsidRPr="000E0DFB" w14:paraId="66780AA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9369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06FC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C600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DFF9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2D2B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9A8C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D3B1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0451C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307769C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D8D7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8340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062F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215B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8FCB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367B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DFD7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29EE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BCE236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E255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B52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43E0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CA0D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2E2C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06D18B4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2FD9377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3B312D6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6C16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7A3B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0FFB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D8294F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2360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EDF1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1529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95D0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242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2F0B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8F03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3A0F5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129E42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9D03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6FF2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6E46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4A1C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F13C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enum gồm: </w:t>
            </w:r>
          </w:p>
          <w:p w14:paraId="535693E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3B740FB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6E8C4F7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17D1CD4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66BD854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0FAF804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5AD95BE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71ED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6A58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DED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088FC21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2845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C8F3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24D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2852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C023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DBCE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53B0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6ED4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2401E6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D614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9616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A248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9234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B6B8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9FDB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7ABE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B776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94B28A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C396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2FD4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B9D5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F939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EEC7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16EF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9B66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05E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18436D9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309C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BB85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CBF2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DD5D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18C6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4D39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719B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0F5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7E37A3D3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05D1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1669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9CAA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F749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92A5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AF34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394D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5F0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704D1602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4C16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C47A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6F86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4CD4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4F82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11A0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0764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665D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743C157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23A1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A9B6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7C61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6F86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4936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khi vào khoa điều trị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6FC2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35C8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2498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70AC70E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F4F8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A4F1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94B3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88F9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8AC2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khi vào khoa điều trị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1456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FAC0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8345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42F7F50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4277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A8FB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368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CBB7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0C4C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B075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5CC8F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53AA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B741652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0F28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FF3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2F0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0336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FD22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EDC3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22774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07D5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7598F1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8FA5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9B2E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2129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F818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7B4C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3F1F601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31B5D00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26FAAAE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797B649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FCF2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BB9C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3E01E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3A63128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C43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F271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A4E8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46AD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377F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 sau phẫu thuật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F4CD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316B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C3391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DC3B4F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A78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FF8A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24CD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AED3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A016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5E59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61C8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19A9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C15714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2777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D12B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439E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DD53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A774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ra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EAAC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A287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E984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0431836D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695B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9817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7933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82DB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223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bệnh chính ra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2767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668D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359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01CDCA2B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BAE7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0B1B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FADF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11AA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7FDD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1E90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5E67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87A0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1D7F440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1778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2B6A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6224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CB5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0A8C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bệnh kèm theo ra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8350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66F9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3898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6038DB1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1876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533F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8777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C8C3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BEE5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3BA6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D4C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B0FC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738DA6A3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A227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883D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6EF2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192C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9579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nguyên nhân bệnh chính ra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2915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E09F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07F3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3DB72A6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EC1D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FFE7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3255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CD80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807F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75C8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5D5A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13DA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28DE997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2794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353B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E57E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0533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5A50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trước phẫu thuật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89F9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E1C9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CDA4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7D17D1" w:rsidRPr="000E0DFB" w14:paraId="14156E25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1D1C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A9D7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67DD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5BA9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4939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DF18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879F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C37C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44FD3A1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F3D8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87E2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D29C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9E38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9CF0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sau phẫu thuật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974A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DDF0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0C7C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253DF69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B717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D5AB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D1E6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52B8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435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08DA179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31C6929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29F30CF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6C46271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5A568DB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8C3E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08E3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CEC9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BA6095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9B12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D3A9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EB45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A1C0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1A33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184E4B3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0EA7803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4AEEFA5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71AE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FB8F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83D5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7D17D1" w:rsidRPr="000E0DFB" w14:paraId="22D805C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2686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B86F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4916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A418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0CB9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EF06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9F1D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EBA8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1B942F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2404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93C0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1075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3D89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A05D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E8D7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563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971A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2610AD1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B0C3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192F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F217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373A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8819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tử vong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0795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BBF4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58A8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32F6211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E41B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B35C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B3DF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5977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269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2780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454AD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1556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F3FB9E2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1476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DFE0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7662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6B99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9A98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GP tử thi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9437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EC2A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CCB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87A515C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AD83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46F0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4EF6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5C2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BAD5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GP tử thi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4C6E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F7AE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A30A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676EC92C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0219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4AE2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9553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743B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EE0B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BV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765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CBC3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DF36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74FD0BD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87D4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833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8322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8572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48FB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BV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9644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9A02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1211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0AD7E0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7CAE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335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1786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4110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E3A0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5A58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C8E8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594E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7E96BD2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91A9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5F0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0B4F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C03C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A0E2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D1F9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0E92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C363C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91321DB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A30D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0112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FD53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3B87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7542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4744A0E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2EDEA3D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2E40B06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CEAF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FB7E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E605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400AF6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69B2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A599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CDC6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A19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6558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3D1CD13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1592563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2A032B4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09A8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46B4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8A62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9AF8EDC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638D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081E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3576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DBD6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7D2D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135D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B2C9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A21C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2025 của BYT</w:t>
            </w:r>
          </w:p>
        </w:tc>
      </w:tr>
      <w:tr w:rsidR="007D17D1" w:rsidRPr="000E0DFB" w14:paraId="617E6DC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8828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3A75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7A6F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C72C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CD0A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(ngày thứ mấy của bệnh)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C86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2918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4E2D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BBF027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63CD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7E96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104B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E5EC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60B9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6CAB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C815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9AD0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39965D05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F4A4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2647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4B95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71A7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3B9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E136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C3B4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BD8BC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56460E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B4F8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799A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F90A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D852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EAD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FE54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B2D29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02E13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5D96B8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5404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FA18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4D20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9EE1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F03B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ED29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17A1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4B326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014F715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F191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3968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176F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E43C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B769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199B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38616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BA3B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383C25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7924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4A49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AE55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CDBB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62CF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8A5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4885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F037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6FF553B1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4727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7B1F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34B2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75C7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BenhChuyenKhoa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2B1F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chuyên khoa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68A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8C36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D4678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94F29F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88EE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0346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620A4" w14:textId="1561BA46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="000C1998"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EFE4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HinhAnh_Phai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DEDA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tổn thương: phải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386F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 (base64)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DCDBC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A5F8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1D2F09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9A87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1D9B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A298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911E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HinhAnh_Thang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0217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tổn thương: thẳng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15AB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 (base64)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272C1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9202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30B0CF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5108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7B09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E1E0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364A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HinhAnh_Trai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8968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tổn thương: trái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4C18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 (base64)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CF6D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266B5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78B8BBF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E1A9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E835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1C72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2B4A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HinhAnh_HamTrenVaHong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96A6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tổn thương: hàm trên &amp; họng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47F8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 (base64)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D7D7E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412A1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8F0131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CEF6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86A0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7755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C6CC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HinhAnh_HamDuoi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7068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tổn thương: hàm dưới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19AB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 (base64)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A4BFA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1B7AB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49D4DE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8DF2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4A7F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B8FC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8C81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HinhAnh_KeHoMoiVomMieng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04C8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Phân loại khe hở / mô / vòm miệng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3D55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 (base64)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C5AB3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054A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2C2850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2AE0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BEA5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AA9C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F454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TamThanThanKinh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096E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tâm thần thần kinh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9A1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5A98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5D67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44EA2DF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53A0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D18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2E27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7A2F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391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tuần hoàn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66FE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B07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F79A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4FD5CE35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24F1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0466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A71C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ACEC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AB38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hô hấp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289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C6F0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B973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105F1C9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4B94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55D9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55B6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529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C378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tiêu hóa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C02E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71F5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B4AB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720E928D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87DD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132D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76A3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2CE9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DaVaMoDuoiDa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83E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da &amp; mô dưới da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08FC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DB7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7A4E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2025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BYT</w:t>
            </w:r>
          </w:p>
        </w:tc>
      </w:tr>
      <w:tr w:rsidR="007D17D1" w:rsidRPr="000E0DFB" w14:paraId="0D62022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1A7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A239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3830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6D8C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7CC9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FDB5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FBFA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831F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368C05B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BD8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8CDB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7DD7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C43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D9BC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răng hàm mặt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EC51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ADC7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993E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1A93AD5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446F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3A43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78B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012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DinhDuong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4655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dinh dưỡng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00AC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B38A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96B3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23179F7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DECE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6FF6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4BA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FAD0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TietNieuSinhDuc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D558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tiết niệu – sinh dục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63B2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8730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2ADF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D17D1" w:rsidRPr="000E0DFB" w14:paraId="0020C2F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D527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E4C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D9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8506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A7A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 khác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D7D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70AD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7096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</w:t>
            </w: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2025 của BYT</w:t>
            </w:r>
          </w:p>
        </w:tc>
      </w:tr>
      <w:tr w:rsidR="007D17D1" w:rsidRPr="000E0DFB" w14:paraId="10C5AACA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310B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5CD5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2F97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8EFE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8F23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XN cận lâm sàng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1451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4F2D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4769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7D17D1" w:rsidRPr="000E0DFB" w14:paraId="7F01580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C28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38E6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AE07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1B69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62FF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A2B2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5977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14BA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2D6AAF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B147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D89F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306D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99FA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F6D3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DA7C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69C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B1EB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1955CDEC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8FCE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EE7A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B9FE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413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E4C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6814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AE4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BBA4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45E6A9D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99CF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6AAF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957F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F715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C310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1E79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F0E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E0C9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D17D1" w:rsidRPr="000E0DFB" w14:paraId="155B0803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E8FE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3288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6587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F20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CADE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7A6A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1E82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5026E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83AB26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0A9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6493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31D8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031B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EF38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1133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A7C3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C5161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4F1C8C7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B142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0E3E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2DBB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314E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C89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C5D2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FAD5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8BCB6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205E96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5EF8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3B5C9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B76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522D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7403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7663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8CC2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BF5EA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5C8FA1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6D9C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D48D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108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266A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A08F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LS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79B5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F32B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A9091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13337D8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F487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B6CE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D767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694F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C8FA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F088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6F23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80E2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7D17D1" w:rsidRPr="000E0DFB" w14:paraId="1ED16AF7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23F3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03AC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CED8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0C463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ABED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9074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8938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02AA9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910BDE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149D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A9B37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16C3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14EA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319E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4DC4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450B7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92EB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B0B854B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0D1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03FE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1BB7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0EC7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5CB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AA223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AE178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8A0BF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3CA4899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57A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A67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F33C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2F4E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DanhSachPhauThuatThuThuat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E29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phẫu thuật thủ thuật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675D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List&lt;ThongTinPhauThuatThuThuat&gt;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2F7B1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52B8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64A26031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EC5F0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C537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BD14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9709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0D66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NB ra viện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DF1F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8E57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7609D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11A8E29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12CF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7C30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274BB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50DF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58316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+ chế độ theo dõi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2D26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EE3C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631A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5974ADE3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C8CD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4EF8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6B1F8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61DF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90A7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245E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F7E63" w14:textId="77777777" w:rsidR="00CE256E" w:rsidRPr="000E0DFB" w:rsidRDefault="00CE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077E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D46C25E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FB68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B3E4D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1EC3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F9E18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0EDB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B53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1CD52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E87A7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C5CAF1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B92E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F5A0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E45B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46E25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248EC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46A84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70931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8254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37CAF75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54E9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48C6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64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B005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D64E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52E9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A841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B647E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0B181270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F759D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FB392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8AFF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3B0D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343C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D6AC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6945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56FA0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73A82904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806D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B29C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E1EDF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2FC3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CF50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4DC0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A83BC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CB929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2A697BFD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A777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5D13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3126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54B7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C9A5F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B2AA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0BB37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ADF68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D1" w:rsidRPr="000E0DFB" w14:paraId="1577CEA6" w14:textId="77777777" w:rsidTr="007D17D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65F45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1A30B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8DA0E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204B4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B6161" w14:textId="77777777" w:rsidR="00CE256E" w:rsidRPr="000E0DFB" w:rsidRDefault="007D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3A6F9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9650A" w14:textId="77777777" w:rsidR="00CE256E" w:rsidRPr="000E0DFB" w:rsidRDefault="007D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60E85" w14:textId="77777777" w:rsidR="00CE256E" w:rsidRPr="000E0DFB" w:rsidRDefault="00CE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17A0D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Chuỗi Json:</w:t>
      </w:r>
    </w:p>
    <w:p w14:paraId="09825DE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{</w:t>
      </w:r>
    </w:p>
    <w:p w14:paraId="695A36A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"ToBia_HanhChinh": {</w:t>
      </w:r>
    </w:p>
    <w:p w14:paraId="44F03BB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"MaYTe": "...",</w:t>
      </w:r>
    </w:p>
    <w:p w14:paraId="4F2F2C5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"MaBenhNhan": "00000001",</w:t>
      </w:r>
    </w:p>
    <w:p w14:paraId="5FC548D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"HoVaTenBenhNhan": "Nguyễn Văn 2",</w:t>
      </w:r>
    </w:p>
    <w:p w14:paraId="2E89542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"NgaySinh": "2025-12-02T18:37:58.3957826+07:00",</w:t>
      </w:r>
    </w:p>
    <w:p w14:paraId="656D238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"Tuoi": 0,</w:t>
      </w:r>
    </w:p>
    <w:p w14:paraId="26F9761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"GioiTinh": 0,</w:t>
      </w:r>
    </w:p>
    <w:p w14:paraId="4B3548F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"TenNgheNghiep": "Giáo viên",</w:t>
      </w:r>
    </w:p>
    <w:p w14:paraId="563C42E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"MaNgheNghiep": "02",</w:t>
      </w:r>
    </w:p>
    <w:p w14:paraId="60DF93B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"TenDanToc": "...",</w:t>
      </w:r>
    </w:p>
    <w:p w14:paraId="7C32168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"MaDanToc": "...",</w:t>
      </w:r>
    </w:p>
    <w:p w14:paraId="289878A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"TenNgoaiKieu": "...",</w:t>
      </w:r>
    </w:p>
    <w:p w14:paraId="7C59F06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"MaNgoaiKieu": "...",</w:t>
      </w:r>
    </w:p>
    <w:p w14:paraId="216815F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"SoNha": "...",</w:t>
      </w:r>
    </w:p>
    <w:p w14:paraId="311FF62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"ThonPho": "...",</w:t>
      </w:r>
    </w:p>
    <w:p w14:paraId="32332A4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"TenPhuongXa": "Phường 2",</w:t>
      </w:r>
    </w:p>
    <w:p w14:paraId="6FEAE10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"MaPhuongXa": "79002",</w:t>
      </w:r>
    </w:p>
    <w:p w14:paraId="20C6C81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"TenTinhThanh": "HCM",</w:t>
      </w:r>
    </w:p>
    <w:p w14:paraId="04F612D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"MaTinhThanh": "79",</w:t>
      </w:r>
    </w:p>
    <w:p w14:paraId="6F3C78D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"NoiLamViec": "...",</w:t>
      </w:r>
    </w:p>
    <w:p w14:paraId="7DF4FB0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"DoiTuong": 0,</w:t>
      </w:r>
    </w:p>
    <w:p w14:paraId="3A4EAEB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"SoTheBHYT": "GD4792313213456",</w:t>
      </w:r>
    </w:p>
    <w:p w14:paraId="7792138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"TheCoGiaTriTuNgay": "2025-12-02",</w:t>
      </w:r>
    </w:p>
    <w:p w14:paraId="3A03E27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"HoTenDiaChiNguoiNha": "Nguyễn Văn 3",</w:t>
      </w:r>
    </w:p>
    <w:p w14:paraId="42146A9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"SoDienThoaiNguoiNha": "0986115115",</w:t>
      </w:r>
    </w:p>
    <w:p w14:paraId="244AF26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"SoDienThoaiLienLac": "0986115115",</w:t>
      </w:r>
    </w:p>
    <w:p w14:paraId="6A41824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"CCCD": "311752759",</w:t>
      </w:r>
    </w:p>
    <w:p w14:paraId="6E2FAE1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"NhomMau": "O",</w:t>
      </w:r>
    </w:p>
    <w:p w14:paraId="363783F3" w14:textId="148CE248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"RH": "</w:t>
      </w:r>
      <w:r w:rsidR="009073E6" w:rsidRPr="000E0DFB">
        <w:rPr>
          <w:rFonts w:ascii="Times New Roman" w:hAnsi="Times New Roman" w:cs="Times New Roman"/>
          <w:sz w:val="24"/>
          <w:szCs w:val="24"/>
        </w:rPr>
        <w:t>+</w:t>
      </w:r>
      <w:r w:rsidRPr="000E0DFB">
        <w:rPr>
          <w:rFonts w:ascii="Times New Roman" w:hAnsi="Times New Roman" w:cs="Times New Roman"/>
          <w:sz w:val="24"/>
          <w:szCs w:val="24"/>
        </w:rPr>
        <w:t>"</w:t>
      </w:r>
    </w:p>
    <w:p w14:paraId="0ACDCD0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},</w:t>
      </w:r>
    </w:p>
    <w:p w14:paraId="143F77E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"ToBia_QuanLyNguoiBenh": {</w:t>
      </w:r>
    </w:p>
    <w:p w14:paraId="61E6F9F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"MaKhoaLamBenhAn": "K01",</w:t>
      </w:r>
    </w:p>
    <w:p w14:paraId="75110D1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"TenKhoaLamBenhAn": "...",</w:t>
      </w:r>
    </w:p>
    <w:p w14:paraId="2A2F1AD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"Buong": "H00002",</w:t>
      </w:r>
    </w:p>
    <w:p w14:paraId="6C24B57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"Giuong": "H00003",</w:t>
      </w:r>
    </w:p>
    <w:p w14:paraId="5751910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"NgayVaoVien": "2025-12-02T18:37:58.3987949+07:00",</w:t>
      </w:r>
    </w:p>
    <w:p w14:paraId="6F34D55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"TrucTiepVao": 0,</w:t>
      </w:r>
    </w:p>
    <w:p w14:paraId="58EA303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"NoiGioiThieu": 0,</w:t>
      </w:r>
    </w:p>
    <w:p w14:paraId="2B49A44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"VaoVienDoBenhNayLanThuMay": 0,</w:t>
      </w:r>
    </w:p>
    <w:p w14:paraId="432EEA0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"TenKhoaVao": "Khoa 4",</w:t>
      </w:r>
    </w:p>
    <w:p w14:paraId="79D563B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"NgayVaoKhoa": "2025-12-02T18:37:58.3987949+07:00",</w:t>
      </w:r>
    </w:p>
    <w:p w14:paraId="0A5F346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"SoNgayDieuTriTaiKhoa": 0,</w:t>
      </w:r>
    </w:p>
    <w:p w14:paraId="016A33D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"TenKhoaChuyen1": "...",</w:t>
      </w:r>
    </w:p>
    <w:p w14:paraId="6254034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"NgayChuyenKhoa1": "2025-12-02T18:37:58.3987949+07:00",</w:t>
      </w:r>
    </w:p>
    <w:p w14:paraId="4C0E361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"SoNgayDieuTriKhoa1": 0,</w:t>
      </w:r>
    </w:p>
    <w:p w14:paraId="583D4B3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"TenKhoaChuyen2": "...",</w:t>
      </w:r>
    </w:p>
    <w:p w14:paraId="427AA44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"NgayChuyenKhoa2": "2025-12-02T18:37:58.3987949+07:00",</w:t>
      </w:r>
    </w:p>
    <w:p w14:paraId="75FC9C2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"SoNgayDieuTriKhoa2": 0,</w:t>
      </w:r>
    </w:p>
    <w:p w14:paraId="76FF104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"TenKhoaChuyen3": "...",</w:t>
      </w:r>
    </w:p>
    <w:p w14:paraId="32216AA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"NgayChuyenKhoa3": "2025-12-02T18:37:58.3987949+07:00",</w:t>
      </w:r>
    </w:p>
    <w:p w14:paraId="4705A5A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"SoNgayDieuTriKhoa3": 0,</w:t>
      </w:r>
    </w:p>
    <w:p w14:paraId="3EB0730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"DanhSachCacLanChuyenKhoa": [</w:t>
      </w:r>
    </w:p>
    <w:p w14:paraId="12397CF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{</w:t>
      </w:r>
    </w:p>
    <w:p w14:paraId="427C6DD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"TenKhoa": "Khoa 1",</w:t>
      </w:r>
    </w:p>
    <w:p w14:paraId="3A8DD37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"NgayChuyenKhoa": "2025-12-02T18:37:58.3987949+07:00",</w:t>
      </w:r>
    </w:p>
    <w:p w14:paraId="6DF5CB8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"SoNgayDieuTriKhoa": 0,</w:t>
      </w:r>
    </w:p>
    <w:p w14:paraId="098DD15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"NgayGioKetThuc": "2025-12-02T18:37:58.3997906+07:00",</w:t>
      </w:r>
    </w:p>
    <w:p w14:paraId="20A49B3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"MaICD": "Z00",</w:t>
      </w:r>
    </w:p>
    <w:p w14:paraId="65E492E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"MaKhoa": "K02",</w:t>
      </w:r>
    </w:p>
    <w:p w14:paraId="0CE4B20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"TenICD": "Khám sức khỏe tổng quát"</w:t>
      </w:r>
    </w:p>
    <w:p w14:paraId="3C8DEDD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</w:t>
      </w:r>
    </w:p>
    <w:p w14:paraId="2BEB09C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],</w:t>
      </w:r>
    </w:p>
    <w:p w14:paraId="72E316F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"ChuyenVien": null,</w:t>
      </w:r>
    </w:p>
    <w:p w14:paraId="0CF515B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"TenVienChuyenBenhNhanDen": "Bệnh viện xyz",</w:t>
      </w:r>
    </w:p>
    <w:p w14:paraId="314EDD6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"MaVienChuyenBenhNhanDen": "01005",</w:t>
      </w:r>
    </w:p>
    <w:p w14:paraId="3991978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"NgayRaVien": "2025-12-02T18:37:58.3997906+07:00",</w:t>
      </w:r>
    </w:p>
    <w:p w14:paraId="216F1CB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"TinhTrangRaVien": null,</w:t>
      </w:r>
    </w:p>
    <w:p w14:paraId="3EAC757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"TongSoNgayDieuTri": 6,</w:t>
      </w:r>
    </w:p>
    <w:p w14:paraId="792219E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"SoLuuTru": "...",</w:t>
      </w:r>
    </w:p>
    <w:p w14:paraId="2C49D44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"MaCoSoKhamChuaBenh": "01007",</w:t>
      </w:r>
    </w:p>
    <w:p w14:paraId="27612B0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"TenCoSoKhamChuaBenh": "Bệnh viện xyz",</w:t>
      </w:r>
    </w:p>
    <w:p w14:paraId="55BC0B06" w14:textId="3C50078D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 xml:space="preserve">"MaQuanLy": </w:t>
      </w:r>
      <w:r w:rsidR="007D53B0">
        <w:rPr>
          <w:rFonts w:ascii="Times New Roman" w:hAnsi="Times New Roman" w:cs="Times New Roman"/>
          <w:color w:val="000000"/>
        </w:rPr>
        <w:t>150058</w:t>
      </w:r>
      <w:r w:rsidRPr="000E0DFB">
        <w:rPr>
          <w:rFonts w:ascii="Times New Roman" w:hAnsi="Times New Roman" w:cs="Times New Roman"/>
          <w:sz w:val="24"/>
          <w:szCs w:val="24"/>
        </w:rPr>
        <w:t>,</w:t>
      </w:r>
    </w:p>
    <w:p w14:paraId="29FFC57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"MA_LK": "...",</w:t>
      </w:r>
    </w:p>
    <w:p w14:paraId="5447295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"SoNhapVien": "..."</w:t>
      </w:r>
    </w:p>
    <w:p w14:paraId="490ACB6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},</w:t>
      </w:r>
    </w:p>
    <w:p w14:paraId="3E29D02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"ToBia_ChanDoan": {</w:t>
      </w:r>
    </w:p>
    <w:p w14:paraId="65229E8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"ChanDoan_NoiChuyenDen": "Khám sức khỏe tổng quát",</w:t>
      </w:r>
    </w:p>
    <w:p w14:paraId="7C27F29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"MaICD_NoiChuyenDen": "Z00",</w:t>
      </w:r>
    </w:p>
    <w:p w14:paraId="23924D0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"ChanDoan_KKB_CapCuu": "Khám sức khỏe tổng quát",</w:t>
      </w:r>
    </w:p>
    <w:p w14:paraId="3EA17B4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"MaICD_KKB_CapCuu": "Z00",</w:t>
      </w:r>
    </w:p>
    <w:p w14:paraId="5403310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"ChanDoan_KhiVaoKhoaDieuTri": "Khám sức khỏe tổng quát",</w:t>
      </w:r>
    </w:p>
    <w:p w14:paraId="197DACE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"MaICD_KhiVaoKhoaDieuTri": "Z00",</w:t>
      </w:r>
    </w:p>
    <w:p w14:paraId="055E999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"TaiBien": false,</w:t>
      </w:r>
    </w:p>
    <w:p w14:paraId="193826B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"BienChung": false,</w:t>
      </w:r>
    </w:p>
    <w:p w14:paraId="1A328FB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"LyDoTaiBienBienChung": 0,</w:t>
      </w:r>
    </w:p>
    <w:p w14:paraId="20C0AA7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"TongSoNgayDieuTriSauPT": 0,</w:t>
      </w:r>
    </w:p>
    <w:p w14:paraId="1A584D2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"TongSoLanPhauThuat": 0,</w:t>
      </w:r>
    </w:p>
    <w:p w14:paraId="4895AF2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"BenhChinh_RaVien": "Khám sức khỏe tổng quát",</w:t>
      </w:r>
    </w:p>
    <w:p w14:paraId="316D7C6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"MaICD_BenhChinh_RaVien": "Z00",</w:t>
      </w:r>
    </w:p>
    <w:p w14:paraId="50496FD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"BenhKemTheo_RaVien": "Đái tháo đường",</w:t>
      </w:r>
    </w:p>
    <w:p w14:paraId="2C53E2A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"MaICD_BenhKemTheo_RaVien": "Z00",</w:t>
      </w:r>
    </w:p>
    <w:p w14:paraId="292AAA7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"NguyenNhan_BenhChinh_RaVien": "Khám sức khỏe tổng quát",</w:t>
      </w:r>
    </w:p>
    <w:p w14:paraId="64DB290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"MaICD_NguyenNhan_BenhChinh_RaVien": "Z00",</w:t>
      </w:r>
    </w:p>
    <w:p w14:paraId="46C173B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"ChanDoanTruocPhauThuat": "Khám sức khỏe tổng quát",</w:t>
      </w:r>
    </w:p>
    <w:p w14:paraId="0681179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"MaICD_ChanDoanTruocPhauThuat": "Z00",</w:t>
      </w:r>
    </w:p>
    <w:p w14:paraId="2172A2B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"ChanDoanSauPhauThuat": "Khám sức khỏe tổng quát",</w:t>
      </w:r>
    </w:p>
    <w:p w14:paraId="45DA374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"MaICD_ChanDoanSauPhauThuat": "Z00"</w:t>
      </w:r>
    </w:p>
    <w:p w14:paraId="5F8779F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},</w:t>
      </w:r>
    </w:p>
    <w:p w14:paraId="6B5F6E3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"ToBia_TinhTrangRaVien": {</w:t>
      </w:r>
    </w:p>
    <w:p w14:paraId="4713501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"KetQuaDieuTri": null,</w:t>
      </w:r>
    </w:p>
    <w:p w14:paraId="4AF4CA7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"GiaiPhauBenh": null,</w:t>
      </w:r>
    </w:p>
    <w:p w14:paraId="2C08FD7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"NgayTuVong": "2025-12-02T18:37:58.40579+07:00",</w:t>
      </w:r>
    </w:p>
    <w:p w14:paraId="6FF0B92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"LyDoTuVong": null,</w:t>
      </w:r>
    </w:p>
    <w:p w14:paraId="00FD430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"ThoiGianTuVong": null,</w:t>
      </w:r>
    </w:p>
    <w:p w14:paraId="0F0210A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"NguyenNhanChinhTuVong": "...",</w:t>
      </w:r>
    </w:p>
    <w:p w14:paraId="5D46BD9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"MaICD_NguyenNhanChinhTuVong": "Z00",</w:t>
      </w:r>
    </w:p>
    <w:p w14:paraId="7DE397F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"KhamNghiemTuThi": false,</w:t>
      </w:r>
    </w:p>
    <w:p w14:paraId="1F4AB68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"ChanDoanGiaiPhauTuThi": "Khám sức khỏe tổng quát",</w:t>
      </w:r>
    </w:p>
    <w:p w14:paraId="1048346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"MaICD_ChanDoanGiaiPhauTuThi": "Z00",</w:t>
      </w:r>
    </w:p>
    <w:p w14:paraId="3D1010F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"MaGiamDocBenhVien": "CCHN-01/HCM",</w:t>
      </w:r>
    </w:p>
    <w:p w14:paraId="2C67A5A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"TenGiamDocBenhVien": "Nguyễn Văn 2",</w:t>
      </w:r>
    </w:p>
    <w:p w14:paraId="1F49D96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"MaTruongKhoa": "CCHN-03/HCM",</w:t>
      </w:r>
    </w:p>
    <w:p w14:paraId="6F26C61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"TenTruongKhoa": "Nguyễn Văn 4"</w:t>
      </w:r>
    </w:p>
    <w:p w14:paraId="3D8A79F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},</w:t>
      </w:r>
    </w:p>
    <w:p w14:paraId="047593E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"IDMauPhieu": 433,</w:t>
      </w:r>
    </w:p>
    <w:p w14:paraId="2DB8E8D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"TenMauPhieu": "Bệnh Án RHM",</w:t>
      </w:r>
    </w:p>
    <w:p w14:paraId="29C8DEEA" w14:textId="19560DB6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 xml:space="preserve">"MaQuanLy": </w:t>
      </w:r>
      <w:r w:rsidR="007D53B0">
        <w:rPr>
          <w:rFonts w:ascii="Times New Roman" w:hAnsi="Times New Roman" w:cs="Times New Roman"/>
          <w:color w:val="000000"/>
        </w:rPr>
        <w:t>150058</w:t>
      </w:r>
      <w:r w:rsidRPr="000E0DFB">
        <w:rPr>
          <w:rFonts w:ascii="Times New Roman" w:hAnsi="Times New Roman" w:cs="Times New Roman"/>
          <w:sz w:val="24"/>
          <w:szCs w:val="24"/>
        </w:rPr>
        <w:t>,</w:t>
      </w:r>
    </w:p>
    <w:p w14:paraId="1A1C7EF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"LyDoVaoVien": "...",</w:t>
      </w:r>
    </w:p>
    <w:p w14:paraId="523EA56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"VaoVienNgayThuMayCuaBenh": 0,</w:t>
      </w:r>
    </w:p>
    <w:p w14:paraId="485CA06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"QuaTrinhBenhLy": "...",</w:t>
      </w:r>
    </w:p>
    <w:p w14:paraId="2481B76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"TienSuBenhBanThan": "...",</w:t>
      </w:r>
    </w:p>
    <w:p w14:paraId="1F64CDA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"DacDiemLienQuanBenh": {</w:t>
      </w:r>
    </w:p>
    <w:p w14:paraId="7932F34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"DiUng": false,</w:t>
      </w:r>
    </w:p>
    <w:p w14:paraId="32AB188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"DiUng_MoTa": "...",</w:t>
      </w:r>
    </w:p>
    <w:p w14:paraId="68D895B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"MaTuy": false,</w:t>
      </w:r>
    </w:p>
    <w:p w14:paraId="57F52AF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"MaTuy_MoTa": "...",</w:t>
      </w:r>
    </w:p>
    <w:p w14:paraId="737DD4C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"RuouBia": false,</w:t>
      </w:r>
    </w:p>
    <w:p w14:paraId="3D5936C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"RuouBia_MoTa": "...",</w:t>
      </w:r>
    </w:p>
    <w:p w14:paraId="229751A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"ThuocLa": false,</w:t>
      </w:r>
    </w:p>
    <w:p w14:paraId="22233F1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"ThuocLa_MoTa": "...",</w:t>
      </w:r>
    </w:p>
    <w:p w14:paraId="3D3838A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"ThuocLao": false,</w:t>
      </w:r>
    </w:p>
    <w:p w14:paraId="30E1928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"ThuocLao_MoTa": "...",</w:t>
      </w:r>
    </w:p>
    <w:p w14:paraId="58BFA35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"Khac_DacDiemLienQuanBenh": false,</w:t>
      </w:r>
    </w:p>
    <w:p w14:paraId="4AEAB12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"Khac_DacDiemLienQuanBenh_MoTa": "...",</w:t>
      </w:r>
    </w:p>
    <w:p w14:paraId="2899F50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"DaiThaoDuong": false,</w:t>
      </w:r>
    </w:p>
    <w:p w14:paraId="35594C8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"DaiThaoDuong_MoTa": "...",</w:t>
      </w:r>
    </w:p>
    <w:p w14:paraId="3DD8D79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"CaoHuyetAp": false,</w:t>
      </w:r>
    </w:p>
    <w:p w14:paraId="42D396D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"CaoHuyetAp_MoTa": "110/70",</w:t>
      </w:r>
    </w:p>
    <w:p w14:paraId="4A4DBD6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"RoiLoanMoMau": false,</w:t>
      </w:r>
    </w:p>
    <w:p w14:paraId="2367B3F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"RoiLoanMoMau_MoTa": "...",</w:t>
      </w:r>
    </w:p>
    <w:p w14:paraId="5C70EB1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"YeuToGiaDinh": false,</w:t>
      </w:r>
    </w:p>
    <w:p w14:paraId="72F8C18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"YeuToGiaDinh_MoTa": "..."</w:t>
      </w:r>
    </w:p>
    <w:p w14:paraId="4C262E6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},</w:t>
      </w:r>
    </w:p>
    <w:p w14:paraId="6FCE890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"TienSuBenhGiaDinh": "...",</w:t>
      </w:r>
    </w:p>
    <w:p w14:paraId="616B64B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"DauSinhTon": {</w:t>
      </w:r>
    </w:p>
    <w:p w14:paraId="7003FA3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"Mach": 0,</w:t>
      </w:r>
    </w:p>
    <w:p w14:paraId="63A367E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"NhietDo": 0,</w:t>
      </w:r>
    </w:p>
    <w:p w14:paraId="0ED6B57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"HuyetAp": "110/70",</w:t>
      </w:r>
    </w:p>
    <w:p w14:paraId="5DFC127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"NhipTho": 0,</w:t>
      </w:r>
    </w:p>
    <w:p w14:paraId="2A5DF5B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"CanNang": 0.0,</w:t>
      </w:r>
    </w:p>
    <w:p w14:paraId="71A9339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"ChieuCao": 0,</w:t>
      </w:r>
    </w:p>
    <w:p w14:paraId="032C2EB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"BMI": 0.0,</w:t>
      </w:r>
    </w:p>
    <w:p w14:paraId="5108479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"Ngay": "2025-12-02T18:37:58.4097917+07:00",</w:t>
      </w:r>
    </w:p>
    <w:p w14:paraId="45AF5F6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"MaDieuDuong": "CCHN-01/HCM",</w:t>
      </w:r>
    </w:p>
    <w:p w14:paraId="73EB99F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"TenDieuDuong": "Nguyễn Văn 2",</w:t>
      </w:r>
    </w:p>
    <w:p w14:paraId="307F086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"VongBung": 0,</w:t>
      </w:r>
    </w:p>
    <w:p w14:paraId="14731A2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"VongNguc": 0,</w:t>
      </w:r>
    </w:p>
    <w:p w14:paraId="1EBE70B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"VongDau": 0,</w:t>
      </w:r>
    </w:p>
    <w:p w14:paraId="0AF687E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"SPO2": 0,</w:t>
      </w:r>
    </w:p>
    <w:p w14:paraId="2EC7781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"ChieuDaiKhiSinh": 0,</w:t>
      </w:r>
    </w:p>
    <w:p w14:paraId="3556CA6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"NhipTim": 0</w:t>
      </w:r>
    </w:p>
    <w:p w14:paraId="5DA0505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},</w:t>
      </w:r>
    </w:p>
    <w:p w14:paraId="6A3657B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"ToanThan": "...",</w:t>
      </w:r>
    </w:p>
    <w:p w14:paraId="41D0FAD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"BenhChuyenKhoa": "...",</w:t>
      </w:r>
    </w:p>
    <w:p w14:paraId="0933529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"HinhAnh_Phai": "...",</w:t>
      </w:r>
    </w:p>
    <w:p w14:paraId="10F4077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"HinhAnh_Thang": "...",</w:t>
      </w:r>
    </w:p>
    <w:p w14:paraId="7CCFBBF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"HinhAnh_Trai": "...",</w:t>
      </w:r>
    </w:p>
    <w:p w14:paraId="486BF5F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"HinhAnh_HamTrenVaHong": "...",</w:t>
      </w:r>
    </w:p>
    <w:p w14:paraId="70C7AD6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"HinhAnh_HamDuoi": "...",</w:t>
      </w:r>
    </w:p>
    <w:p w14:paraId="3754AD8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"HinhAnh_KeHoMoiVomMieng": "...",</w:t>
      </w:r>
    </w:p>
    <w:p w14:paraId="4692BF6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"TamThanThanKinh": "...",</w:t>
      </w:r>
    </w:p>
    <w:p w14:paraId="06C4DF2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"TuanHoan": "...",</w:t>
      </w:r>
    </w:p>
    <w:p w14:paraId="49B2B39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"HoHap": "...",</w:t>
      </w:r>
    </w:p>
    <w:p w14:paraId="67A167F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"TieuHoa": "...",</w:t>
      </w:r>
    </w:p>
    <w:p w14:paraId="361DADE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"DaVaMoDuoiDa": "...",</w:t>
      </w:r>
    </w:p>
    <w:p w14:paraId="2BA5E5A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"CoXuongKhop": "...",</w:t>
      </w:r>
    </w:p>
    <w:p w14:paraId="1667932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"RangHamMat": "...",</w:t>
      </w:r>
    </w:p>
    <w:p w14:paraId="1E8613F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"DinhDuong": "...",</w:t>
      </w:r>
    </w:p>
    <w:p w14:paraId="18B7E24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"TietNieuSinhDuc": "...",</w:t>
      </w:r>
    </w:p>
    <w:p w14:paraId="6170ED4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"KhamKhac": "...",</w:t>
      </w:r>
    </w:p>
    <w:p w14:paraId="444B7FB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"CacXetNghiemCanLamSangCanLam": "Tổng phân tích tế bào máu",</w:t>
      </w:r>
    </w:p>
    <w:p w14:paraId="1F6EFE1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"TomTatBenhAn": "...",</w:t>
      </w:r>
    </w:p>
    <w:p w14:paraId="0016D98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"BenhChinh": "Khám sức khỏe tổng quát",</w:t>
      </w:r>
    </w:p>
    <w:p w14:paraId="07A3DEB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"BenhKemTheo": "Đái tháo đường",</w:t>
      </w:r>
    </w:p>
    <w:p w14:paraId="34A4080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"PhanBiet": "...",</w:t>
      </w:r>
    </w:p>
    <w:p w14:paraId="13D5754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"TienLuong": "...",</w:t>
      </w:r>
    </w:p>
    <w:p w14:paraId="7F008F3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"HuongDieuTri": "...",</w:t>
      </w:r>
    </w:p>
    <w:p w14:paraId="5382FED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"QuaTrinhBenhLyVaDienBienLamSang": "...",</w:t>
      </w:r>
    </w:p>
    <w:p w14:paraId="637700B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"TomTatKetQuaXetNghiem": "Tổng phân tích tế bào máu",</w:t>
      </w:r>
    </w:p>
    <w:p w14:paraId="6763C71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"PhuongPhapDieuTri": "...",</w:t>
      </w:r>
    </w:p>
    <w:p w14:paraId="79DACB2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"ThuThuat": false,</w:t>
      </w:r>
    </w:p>
    <w:p w14:paraId="59B0574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"PhauThuat": false,</w:t>
      </w:r>
    </w:p>
    <w:p w14:paraId="5D1237C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"DanhSachPhauThuatThuThuat": [</w:t>
      </w:r>
    </w:p>
    <w:p w14:paraId="1EF1E0F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{</w:t>
      </w:r>
    </w:p>
    <w:p w14:paraId="404F8B1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"NgayBatDauPhauThuatThuThuat": "2025-12-02T18:37:58.4173195+07:00",</w:t>
      </w:r>
    </w:p>
    <w:p w14:paraId="4697CFC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"MaPhauThuatThuThuat": "P0000001",</w:t>
      </w:r>
    </w:p>
    <w:p w14:paraId="490A66F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"TenPhauThuatThuThuat": "Thay băng, cắt chỉ",</w:t>
      </w:r>
    </w:p>
    <w:p w14:paraId="2F1C3C7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"NgayKetThucPhauThuatThuThuat": "2025-12-02T18:37:58.4173195+07:00",</w:t>
      </w:r>
    </w:p>
    <w:p w14:paraId="69485FF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"EkipPhauThuatThuThuat": [</w:t>
      </w:r>
    </w:p>
    <w:p w14:paraId="1895A20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{</w:t>
      </w:r>
    </w:p>
    <w:p w14:paraId="3F75BB9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"ChucVuEkip": 0,</w:t>
      </w:r>
    </w:p>
    <w:p w14:paraId="22AA498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"MaNhanVien": "CCHN-01/HCM",</w:t>
      </w:r>
    </w:p>
    <w:p w14:paraId="79D47AD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"HoTenNhanVien": "Nguyễn Văn 2"</w:t>
      </w:r>
    </w:p>
    <w:p w14:paraId="6778808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</w:t>
      </w:r>
    </w:p>
    <w:p w14:paraId="14E7F51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],</w:t>
      </w:r>
    </w:p>
    <w:p w14:paraId="21B24DB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"PhuongPhapVoCam": 0,</w:t>
      </w:r>
    </w:p>
    <w:p w14:paraId="505C67E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"MaChanDoanChinh": "Z00",</w:t>
      </w:r>
    </w:p>
    <w:p w14:paraId="040BF85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"ChanDoanChinh": "Khám sức khỏe tổng quát",</w:t>
      </w:r>
    </w:p>
    <w:p w14:paraId="5A43FEF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"MaChanDoanPhu": "Z00",</w:t>
      </w:r>
    </w:p>
    <w:p w14:paraId="7D9A561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"ChanDoanPhu": "Đái tháo đường",</w:t>
      </w:r>
    </w:p>
    <w:p w14:paraId="24E5F8A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"MaChanDoanTruocPTTT": "Z00",</w:t>
      </w:r>
    </w:p>
    <w:p w14:paraId="2580734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"ChanDoanTruocPTTT": "Khám sức khỏe tổng quát",</w:t>
      </w:r>
    </w:p>
    <w:p w14:paraId="4BD38AD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"MaChanDoanSauPTTT": "Z00",</w:t>
      </w:r>
    </w:p>
    <w:p w14:paraId="0D82335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"ChanDoanSauPTTT": "Khám sức khỏe tổng quát",</w:t>
      </w:r>
    </w:p>
    <w:p w14:paraId="56F89D9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"MaCachThucPTTT": "P0000002",</w:t>
      </w:r>
    </w:p>
    <w:p w14:paraId="1AC3B0C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"CachThucPTTT": "Thay băng, cắt chỉ",</w:t>
      </w:r>
    </w:p>
    <w:p w14:paraId="6060CDB4" w14:textId="34791F1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 xml:space="preserve">"NhomMau": </w:t>
      </w:r>
      <w:r w:rsidR="009073E6" w:rsidRPr="000E0DFB">
        <w:rPr>
          <w:rFonts w:ascii="Times New Roman" w:hAnsi="Times New Roman" w:cs="Times New Roman"/>
          <w:sz w:val="24"/>
          <w:szCs w:val="24"/>
        </w:rPr>
        <w:t>"O",</w:t>
      </w:r>
    </w:p>
    <w:p w14:paraId="7CC05A50" w14:textId="4014950E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 xml:space="preserve">"RH": </w:t>
      </w:r>
      <w:r w:rsidR="009073E6" w:rsidRPr="000E0DFB">
        <w:rPr>
          <w:rFonts w:ascii="Times New Roman" w:hAnsi="Times New Roman" w:cs="Times New Roman"/>
          <w:sz w:val="24"/>
          <w:szCs w:val="24"/>
        </w:rPr>
        <w:t>"+"</w:t>
      </w:r>
      <w:r w:rsidRPr="000E0DFB">
        <w:rPr>
          <w:rFonts w:ascii="Times New Roman" w:hAnsi="Times New Roman" w:cs="Times New Roman"/>
          <w:sz w:val="24"/>
          <w:szCs w:val="24"/>
        </w:rPr>
        <w:t>,</w:t>
      </w:r>
    </w:p>
    <w:p w14:paraId="7A55ACC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"TinhHinhPTTT": 0,</w:t>
      </w:r>
    </w:p>
    <w:p w14:paraId="43D2B9CB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"TaiBienPTTT": 0,</w:t>
      </w:r>
    </w:p>
    <w:p w14:paraId="062E76B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"TuVongTrongPTTT": 0</w:t>
      </w:r>
    </w:p>
    <w:p w14:paraId="3F8C24E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</w:t>
      </w:r>
    </w:p>
    <w:p w14:paraId="7E70085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],</w:t>
      </w:r>
    </w:p>
    <w:p w14:paraId="2AFC85F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"TinhTrangNguoiBenhRaVien": "Khỏi bệnh",</w:t>
      </w:r>
    </w:p>
    <w:p w14:paraId="34ACFDF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"HuongDieuTriVaCacCheDoTiepTheo": "...",</w:t>
      </w:r>
    </w:p>
    <w:p w14:paraId="6B9802BC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"HoSo": {</w:t>
      </w:r>
    </w:p>
    <w:p w14:paraId="41ADD8D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"XQuang": 0,</w:t>
      </w:r>
    </w:p>
    <w:p w14:paraId="456565C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"CTScanner": 0,</w:t>
      </w:r>
    </w:p>
    <w:p w14:paraId="5DFE9F24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"SieuAm": 0,</w:t>
      </w:r>
    </w:p>
    <w:p w14:paraId="0C2C211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"XetNghiem": 0,</w:t>
      </w:r>
    </w:p>
    <w:p w14:paraId="13FE303F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"Khac": 0,</w:t>
      </w:r>
    </w:p>
    <w:p w14:paraId="198D9FE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"Khac_MoTa": "...",</w:t>
      </w:r>
    </w:p>
    <w:p w14:paraId="693C318A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"ToanBoHoSo": 0</w:t>
      </w:r>
    </w:p>
    <w:p w14:paraId="4545660E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},</w:t>
      </w:r>
    </w:p>
    <w:p w14:paraId="126908A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"MaBacSiLamBenhAn": "CCHN-01/HCM",</w:t>
      </w:r>
    </w:p>
    <w:p w14:paraId="627D6872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lastRenderedPageBreak/>
        <w:t>"TenBacSiLamBenhAn": "Nguyễn Văn 2",</w:t>
      </w:r>
    </w:p>
    <w:p w14:paraId="001CDAB3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"MaNguoiGiaoHoSo": "CCHN-03/HCM",</w:t>
      </w:r>
    </w:p>
    <w:p w14:paraId="6DFEAD1D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"TenNguoiGiaoHoSo": "Nguyễn Văn 4",</w:t>
      </w:r>
    </w:p>
    <w:p w14:paraId="5E44123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"MaNguoiNhanHoSo": "CCHN-05/HCM",</w:t>
      </w:r>
    </w:p>
    <w:p w14:paraId="747AD629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"TenNguoiNhanHoSo": "Nguyễn Văn 6",</w:t>
      </w:r>
    </w:p>
    <w:p w14:paraId="2776E678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"NgayTongKet": "2025-12-02T18:37:58.4203205+07:00",</w:t>
      </w:r>
    </w:p>
    <w:p w14:paraId="177461F0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"TenBacSiDieuTri": "Nguyễn Văn 7",</w:t>
      </w:r>
    </w:p>
    <w:p w14:paraId="66DDED95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"MaBacSiDieuTri": "CCHN-08/HCM",</w:t>
      </w:r>
    </w:p>
    <w:p w14:paraId="6AF04C36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"MA_LK": "..."</w:t>
      </w:r>
    </w:p>
    <w:p w14:paraId="1FA8A0B7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0E0DFB">
        <w:rPr>
          <w:rFonts w:ascii="Times New Roman" w:hAnsi="Times New Roman" w:cs="Times New Roman"/>
          <w:sz w:val="24"/>
          <w:szCs w:val="24"/>
        </w:rPr>
        <w:t>}</w:t>
      </w:r>
    </w:p>
    <w:p w14:paraId="232A51F1" w14:textId="77777777" w:rsidR="004D4AEF" w:rsidRPr="000E0DFB" w:rsidRDefault="004D4AEF" w:rsidP="004D4AEF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03F70FA" w14:textId="77777777" w:rsidR="00CE256E" w:rsidRPr="000E0DFB" w:rsidRDefault="00CE256E">
      <w:pPr>
        <w:spacing w:after="60"/>
        <w:rPr>
          <w:rFonts w:ascii="Times New Roman" w:hAnsi="Times New Roman" w:cs="Times New Roman"/>
          <w:sz w:val="24"/>
          <w:szCs w:val="24"/>
        </w:rPr>
      </w:pPr>
    </w:p>
    <w:sectPr w:rsidR="00CE256E" w:rsidRPr="000E0DFB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56E"/>
    <w:rsid w:val="000C1998"/>
    <w:rsid w:val="000E0DFB"/>
    <w:rsid w:val="00441222"/>
    <w:rsid w:val="004D4AEF"/>
    <w:rsid w:val="007D17D1"/>
    <w:rsid w:val="007D53B0"/>
    <w:rsid w:val="009073E6"/>
    <w:rsid w:val="00961EC8"/>
    <w:rsid w:val="00A23F22"/>
    <w:rsid w:val="00A85A14"/>
    <w:rsid w:val="00CE256E"/>
    <w:rsid w:val="00D84C3F"/>
    <w:rsid w:val="00F4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5B1A0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39</Pages>
  <Words>4107</Words>
  <Characters>23411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2026-03-25T07:48:00Z</dcterms:created>
  <dcterms:modified xsi:type="dcterms:W3CDTF">2026-04-07T12:29:00Z</dcterms:modified>
</cp:coreProperties>
</file>