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B75C" w14:textId="77777777" w:rsidR="00087677" w:rsidRDefault="00BB1267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án Tai Mũi Họng</w:t>
      </w:r>
    </w:p>
    <w:p w14:paraId="75F51C3C" w14:textId="77777777" w:rsidR="00087677" w:rsidRDefault="00087677">
      <w:pPr>
        <w:spacing w:after="60"/>
      </w:pPr>
    </w:p>
    <w:p w14:paraId="57492581" w14:textId="77777777" w:rsidR="00087677" w:rsidRDefault="00BB126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2C309B82" w14:textId="77777777" w:rsidR="00087677" w:rsidRDefault="00BB126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2"/>
        <w:gridCol w:w="3433"/>
        <w:gridCol w:w="2236"/>
        <w:gridCol w:w="2268"/>
        <w:gridCol w:w="2232"/>
        <w:gridCol w:w="2277"/>
      </w:tblGrid>
      <w:tr w:rsidR="00087677" w14:paraId="3DC80AF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CA954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EAB5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8F6EC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8FFF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A15BE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ED82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87677" w14:paraId="41B09CA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89C3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E9E1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3883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E424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0BD82" w14:textId="77777777" w:rsidR="00087677" w:rsidRDefault="0008767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314C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087677" w14:paraId="3EF0824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76EA1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F675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D7A6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CD78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5D67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0C34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087677" w14:paraId="010F7AD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22DC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2817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E3E4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6ECA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27102" w14:textId="77777777" w:rsidR="00087677" w:rsidRDefault="0008767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60A21" w14:textId="77777777" w:rsidR="00087677" w:rsidRDefault="00087677"/>
        </w:tc>
      </w:tr>
      <w:tr w:rsidR="00087677" w14:paraId="06F59C0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9594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2252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8F96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F3C36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BECA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1CEC1" w14:textId="77777777" w:rsidR="00087677" w:rsidRDefault="00087677"/>
        </w:tc>
      </w:tr>
      <w:tr w:rsidR="00087677" w14:paraId="1048D13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F913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18D5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8379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B8A44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82C8CD" w14:textId="77777777" w:rsidR="00087677" w:rsidRDefault="0008767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E434D" w14:textId="77777777" w:rsidR="00087677" w:rsidRDefault="00087677"/>
        </w:tc>
      </w:tr>
      <w:tr w:rsidR="00087677" w14:paraId="04DCA87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8F089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8777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D0E4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A0DD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B1CC9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02B4BD" w14:textId="77777777" w:rsidR="00087677" w:rsidRDefault="00087677"/>
        </w:tc>
      </w:tr>
      <w:tr w:rsidR="00087677" w14:paraId="5280F90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826C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34DE6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444EF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lá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6FD4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F5DA5" w14:textId="77777777" w:rsidR="00087677" w:rsidRDefault="0008767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8361E" w14:textId="77777777" w:rsidR="00087677" w:rsidRDefault="00087677"/>
        </w:tc>
      </w:tr>
      <w:tr w:rsidR="00087677" w14:paraId="285AFEB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F9E5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9A2E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A6B9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DDE8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E27F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F5F62" w14:textId="77777777" w:rsidR="00087677" w:rsidRDefault="00087677"/>
        </w:tc>
      </w:tr>
      <w:tr w:rsidR="00087677" w14:paraId="6B8A74E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EB146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A0C9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26CB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lào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0F96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DA1BC" w14:textId="77777777" w:rsidR="00087677" w:rsidRDefault="0008767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2B304" w14:textId="77777777" w:rsidR="00087677" w:rsidRDefault="00087677"/>
        </w:tc>
      </w:tr>
      <w:tr w:rsidR="00087677" w14:paraId="085FB65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36A3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F28C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C683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hút thuốc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lào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C6942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E0F9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18A430" w14:textId="77777777" w:rsidR="00087677" w:rsidRDefault="00087677"/>
        </w:tc>
      </w:tr>
      <w:tr w:rsidR="00087677" w14:paraId="585FF3B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390B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34CD0" w14:textId="5B4AAA67" w:rsidR="00087677" w:rsidRDefault="00873E84">
            <w:r w:rsidRPr="008C421E">
              <w:rPr>
                <w:rFonts w:ascii="Times New Roman" w:hAnsi="Times New Roman" w:cs="Times New Roman"/>
                <w:sz w:val="24"/>
                <w:szCs w:val="24"/>
              </w:rPr>
              <w:t>CoCacTienSuDacDiemXaHoiKhac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16B85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A568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5E44A" w14:textId="77777777" w:rsidR="00087677" w:rsidRDefault="0008767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3B8A8" w14:textId="77777777" w:rsidR="00087677" w:rsidRDefault="00087677"/>
        </w:tc>
      </w:tr>
      <w:tr w:rsidR="00087677" w14:paraId="5FBAE6B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14FEB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D2A91" w14:textId="4C45832C" w:rsidR="00087677" w:rsidRDefault="00873E84">
            <w:r w:rsidRPr="008C421E">
              <w:rPr>
                <w:rFonts w:ascii="Times New Roman" w:hAnsi="Times New Roman" w:cs="Times New Roman"/>
                <w:sz w:val="24"/>
                <w:szCs w:val="24"/>
              </w:rPr>
              <w:t>TienSuDacDiemXaHoiKhac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6E66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1BC3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E1F5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4F72A" w14:textId="77777777" w:rsidR="00087677" w:rsidRDefault="00087677"/>
        </w:tc>
      </w:tr>
      <w:tr w:rsidR="00087677" w14:paraId="3A4FB7B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0E56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DC5BE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DB5E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95A9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4C7EA" w14:textId="77777777" w:rsidR="00087677" w:rsidRDefault="0008767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64849" w14:textId="77777777" w:rsidR="00087677" w:rsidRDefault="00087677"/>
        </w:tc>
      </w:tr>
      <w:tr w:rsidR="00087677" w14:paraId="6443123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6CA5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DF9B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200E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A725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A06EC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C5E085" w14:textId="77777777" w:rsidR="00087677" w:rsidRDefault="00087677"/>
        </w:tc>
      </w:tr>
      <w:tr w:rsidR="00087677" w14:paraId="3C72BA0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1E1E1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56A5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C78F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39B03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AEE9A" w14:textId="77777777" w:rsidR="00087677" w:rsidRDefault="0008767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046A3" w14:textId="77777777" w:rsidR="00087677" w:rsidRDefault="00087677"/>
        </w:tc>
      </w:tr>
      <w:tr w:rsidR="00087677" w14:paraId="5442EE7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56633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957A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4624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A477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651AC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1A0CF" w14:textId="77777777" w:rsidR="00087677" w:rsidRDefault="00087677"/>
        </w:tc>
      </w:tr>
      <w:tr w:rsidR="00087677" w14:paraId="429DC72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3B0E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5C3E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8C9F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99F4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1A6F0" w14:textId="77777777" w:rsidR="00087677" w:rsidRDefault="0008767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DE2E2A" w14:textId="77777777" w:rsidR="00087677" w:rsidRDefault="00087677"/>
        </w:tc>
      </w:tr>
      <w:tr w:rsidR="00087677" w14:paraId="16B62FE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E822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4019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DB52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B74F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2A20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F149A" w14:textId="77777777" w:rsidR="00087677" w:rsidRDefault="00087677"/>
        </w:tc>
      </w:tr>
      <w:tr w:rsidR="00087677" w14:paraId="725A3EB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8EF4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1989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7D27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41F19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D8637" w14:textId="77777777" w:rsidR="00087677" w:rsidRDefault="0008767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2E8D0" w14:textId="77777777" w:rsidR="00087677" w:rsidRDefault="00087677"/>
        </w:tc>
      </w:tr>
      <w:tr w:rsidR="00087677" w14:paraId="648770B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4D37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D04B5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68E9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F9E03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CA81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9D7C5" w14:textId="77777777" w:rsidR="00087677" w:rsidRDefault="00087677"/>
        </w:tc>
      </w:tr>
    </w:tbl>
    <w:p w14:paraId="3AFCEA23" w14:textId="77777777" w:rsidR="00087677" w:rsidRDefault="00087677">
      <w:pPr>
        <w:spacing w:after="60"/>
      </w:pPr>
    </w:p>
    <w:p w14:paraId="13AF14A3" w14:textId="77777777" w:rsidR="00087677" w:rsidRDefault="00BB126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87677" w14:paraId="5BA8E73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B7757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28F0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4F05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5A87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D2CD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DEB3E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87677" w14:paraId="12DCE77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AB5D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FE8C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2001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B795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A841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9B0B5" w14:textId="77777777" w:rsidR="00087677" w:rsidRDefault="00087677"/>
        </w:tc>
      </w:tr>
      <w:tr w:rsidR="00087677" w14:paraId="007414C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9C18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1984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BC5E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39D7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C855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453EB" w14:textId="77777777" w:rsidR="00087677" w:rsidRDefault="00087677"/>
        </w:tc>
      </w:tr>
      <w:tr w:rsidR="00087677" w14:paraId="210FE76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4DA9F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7E232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6DE7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13E5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26C6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54D36" w14:textId="77777777" w:rsidR="00087677" w:rsidRDefault="00087677"/>
        </w:tc>
      </w:tr>
      <w:tr w:rsidR="00087677" w14:paraId="6B98B20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C817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00E3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E5F9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054D1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382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56376A" w14:textId="77777777" w:rsidR="00087677" w:rsidRDefault="00087677"/>
        </w:tc>
      </w:tr>
      <w:tr w:rsidR="00087677" w14:paraId="710CD86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F28C2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8D89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9F9D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17C0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D0E73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4444B6" w14:textId="77777777" w:rsidR="00087677" w:rsidRDefault="00087677"/>
        </w:tc>
      </w:tr>
      <w:tr w:rsidR="00087677" w14:paraId="655EA10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5C80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6840D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D233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8CF96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47D68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D02BB" w14:textId="77777777" w:rsidR="00087677" w:rsidRDefault="00087677"/>
        </w:tc>
      </w:tr>
      <w:tr w:rsidR="00087677" w14:paraId="4FE5ECB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4E60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A96B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5504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5DDE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DE72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A1BB6" w14:textId="77777777" w:rsidR="00087677" w:rsidRDefault="00087677"/>
        </w:tc>
      </w:tr>
      <w:tr w:rsidR="00087677" w14:paraId="4ECCBF3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B6C28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2A384" w14:textId="61532746" w:rsidR="00087677" w:rsidRPr="006A2557" w:rsidRDefault="006A25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5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7E84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7BAC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6025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5BD52" w14:textId="77777777" w:rsidR="00087677" w:rsidRDefault="00087677"/>
        </w:tc>
      </w:tr>
      <w:tr w:rsidR="00087677" w14:paraId="216CBC6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0855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709D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1EE7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58E1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8D9C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87852" w14:textId="77777777" w:rsidR="00087677" w:rsidRDefault="00087677"/>
        </w:tc>
      </w:tr>
      <w:tr w:rsidR="00087677" w14:paraId="2DDF01D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39FD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8DE3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0CFC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FADD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C821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8AC83" w14:textId="77777777" w:rsidR="00087677" w:rsidRDefault="00087677"/>
        </w:tc>
      </w:tr>
      <w:tr w:rsidR="00087677" w14:paraId="02184FB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696A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DE870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F8CE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FE81C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621D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CE775" w14:textId="77777777" w:rsidR="00087677" w:rsidRDefault="00087677"/>
        </w:tc>
      </w:tr>
      <w:tr w:rsidR="00087677" w14:paraId="1EA4917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7F68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87B7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59BD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73FA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188E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DE4908" w14:textId="77777777" w:rsidR="00087677" w:rsidRDefault="00087677"/>
        </w:tc>
      </w:tr>
      <w:tr w:rsidR="00087677" w14:paraId="70AB5F6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C9E9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C574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D0B8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FC72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81B3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87347" w14:textId="77777777" w:rsidR="00087677" w:rsidRDefault="00087677"/>
        </w:tc>
      </w:tr>
      <w:tr w:rsidR="00087677" w14:paraId="310E0C8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76FE5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8B51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8DB1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A257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B7EA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77AC7" w14:textId="77777777" w:rsidR="00087677" w:rsidRDefault="00087677"/>
        </w:tc>
      </w:tr>
      <w:tr w:rsidR="00087677" w14:paraId="74C863A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3173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9D9A9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FE93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E2144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1D8D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793A9" w14:textId="77777777" w:rsidR="00087677" w:rsidRDefault="00087677"/>
        </w:tc>
      </w:tr>
      <w:tr w:rsidR="00087677" w14:paraId="17C40D6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4E74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949E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5558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FB6E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863B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5DB8A" w14:textId="77777777" w:rsidR="00087677" w:rsidRDefault="00087677"/>
        </w:tc>
      </w:tr>
    </w:tbl>
    <w:p w14:paraId="574230AE" w14:textId="77777777" w:rsidR="00087677" w:rsidRDefault="00087677">
      <w:pPr>
        <w:spacing w:after="60"/>
      </w:pPr>
    </w:p>
    <w:p w14:paraId="21527960" w14:textId="77777777" w:rsidR="00087677" w:rsidRDefault="00BB126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87677" w14:paraId="7B21771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071C8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D8FC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0A19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362A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0CDA9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9D01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87677" w14:paraId="0A8D268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E1D08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95634" w14:textId="6665B32E" w:rsidR="00087677" w:rsidRDefault="005316A1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D0B9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18B2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30F1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77FC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7677" w14:paraId="40CC945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0C801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A7A7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5858E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8836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67B5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A749F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30 tháng 12 năm 2021 của Bộ Y Tế: phụ lục 5</w:t>
            </w:r>
          </w:p>
        </w:tc>
      </w:tr>
      <w:tr w:rsidR="00087677" w14:paraId="4EB1651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4B09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8686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A0A7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F4E6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02FA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09F70" w14:textId="77777777" w:rsidR="00087677" w:rsidRDefault="00087677"/>
        </w:tc>
      </w:tr>
      <w:tr w:rsidR="00087677" w14:paraId="2CF41CF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7F7E7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4738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0CE0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C76B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2858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A2180" w14:textId="77777777" w:rsidR="00087677" w:rsidRDefault="00087677"/>
        </w:tc>
      </w:tr>
      <w:tr w:rsidR="00087677" w14:paraId="448DBDA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723B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1047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5D1F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44D5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8CCD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63435" w14:textId="77777777" w:rsidR="00087677" w:rsidRDefault="00087677"/>
        </w:tc>
      </w:tr>
      <w:tr w:rsidR="00087677" w14:paraId="76DA0DD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0A46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EDD6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F984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26F2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F195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CAEC5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6A96AE6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0CB9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F306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0C35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23F93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B92F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0B54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31AD37A0" w14:textId="77777777" w:rsidR="00087677" w:rsidRDefault="00087677">
      <w:pPr>
        <w:spacing w:after="60"/>
      </w:pPr>
    </w:p>
    <w:p w14:paraId="5D3BD448" w14:textId="77777777" w:rsidR="00087677" w:rsidRDefault="00BB126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087677" w14:paraId="5BECF91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BC23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6C60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87CD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9628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6822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087677" w14:paraId="0ABC1F1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C29F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3B1D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96FC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1D86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76FE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7677" w14:paraId="17AF73D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1CE6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5955A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9010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8427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4A33B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7677" w14:paraId="0B1D192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AB52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5452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3BDAA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F92D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0B35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7677" w14:paraId="7287BDB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9B8A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E3C0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0E21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E12E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6EDA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7677" w14:paraId="63AF0AA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5E91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C593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6A95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9AF75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0DB0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87677" w14:paraId="67D242D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9BA6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20C8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6F5C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5F944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76DF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087677" w14:paraId="4C0994D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C2A0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C4E6D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7DA6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3AD7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3741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269FB79A" w14:textId="77777777" w:rsidR="00087677" w:rsidRDefault="00087677">
      <w:pPr>
        <w:spacing w:after="60"/>
      </w:pPr>
    </w:p>
    <w:p w14:paraId="58534AF6" w14:textId="77777777" w:rsidR="00087677" w:rsidRDefault="00BB126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5.ThongTinPhauThuatThuThuat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3"/>
        <w:gridCol w:w="3366"/>
        <w:gridCol w:w="2222"/>
        <w:gridCol w:w="2304"/>
        <w:gridCol w:w="2328"/>
        <w:gridCol w:w="2275"/>
      </w:tblGrid>
      <w:tr w:rsidR="00087677" w14:paraId="3FD795E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FAC2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C973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19ED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26E51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F4E1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2AA2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87677" w14:paraId="06890F4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EAE0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7776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NgayBatDauPhauThuatThuThuat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D302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bắt đầu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CC10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6DFC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27BEE" w14:textId="77777777" w:rsidR="00087677" w:rsidRDefault="00087677"/>
        </w:tc>
      </w:tr>
      <w:tr w:rsidR="00087677" w14:paraId="64F9739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B4C5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4CF41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3C30C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72A4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D379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96661" w14:textId="77777777" w:rsidR="00087677" w:rsidRDefault="00087677"/>
        </w:tc>
      </w:tr>
      <w:tr w:rsidR="00087677" w14:paraId="5260976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5998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029D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2B7E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5469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81375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4D873" w14:textId="77777777" w:rsidR="00087677" w:rsidRDefault="00087677"/>
        </w:tc>
      </w:tr>
      <w:tr w:rsidR="00087677" w14:paraId="70E71A4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E472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B939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NgayKetThucPhauThuatThuThuat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A7A4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kết thúc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30B41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7A34E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BFAF4" w14:textId="77777777" w:rsidR="00087677" w:rsidRDefault="00087677"/>
        </w:tc>
      </w:tr>
      <w:tr w:rsidR="00087677" w14:paraId="2920448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E9475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23A75" w14:textId="34AB18D5" w:rsidR="00087677" w:rsidRPr="006E23A5" w:rsidRDefault="006E23A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E23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EkipPhauThuatThuThuat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9655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ê-kíp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623F8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List&lt;EkipMo&gt;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B23FD" w14:textId="77777777" w:rsidR="00087677" w:rsidRDefault="00087677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0588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087677" w14:paraId="3D32F4B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1A59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6A74B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PhuongPhapVoCam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B4DD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Phương pháp vô cảm được sử dụng trong phẫu thuật/thủ thuật. Giá trị enum gồm: </w:t>
            </w:r>
          </w:p>
          <w:p w14:paraId="01B5288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Gây mê tĩnh mạch, </w:t>
            </w:r>
          </w:p>
          <w:p w14:paraId="1DDFFE6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Gây mê nội khí quản, </w:t>
            </w:r>
          </w:p>
          <w:p w14:paraId="352FCD4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Gây mê tại chỗ, </w:t>
            </w:r>
          </w:p>
          <w:p w14:paraId="05E3D49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Tiền mê + gây mê tại chỗ, </w:t>
            </w:r>
          </w:p>
          <w:p w14:paraId="105EB77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5 – Gây tê tủy sống, </w:t>
            </w:r>
          </w:p>
          <w:p w14:paraId="1CB0FC3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Gây tê, </w:t>
            </w:r>
          </w:p>
          <w:p w14:paraId="4CC8955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Gây tê ngoài màng cứng, </w:t>
            </w:r>
          </w:p>
          <w:p w14:paraId="4616B9E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Gây tê đám rối thần kinh, </w:t>
            </w:r>
          </w:p>
          <w:p w14:paraId="70E761D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Gây tê codan, </w:t>
            </w:r>
          </w:p>
          <w:p w14:paraId="77A2079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Gây tê nhãn cầu, </w:t>
            </w:r>
          </w:p>
          <w:p w14:paraId="1E092D0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Gây tê cạnh sống, </w:t>
            </w:r>
          </w:p>
          <w:p w14:paraId="6110456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413B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4C79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8E417" w14:textId="77777777" w:rsidR="00087677" w:rsidRDefault="00087677"/>
        </w:tc>
      </w:tr>
      <w:tr w:rsidR="00087677" w14:paraId="319337D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3BAD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3D58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436F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DC37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1E58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073B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0CC1011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D264E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619C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ChanDoanChinh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6FC8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chính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25A5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1E97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67D4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308C888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358D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53F7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0E45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4C03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EB2F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4249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73C1D63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F5EF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A159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ChanDoanPhu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B647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phụ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96FC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1598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4EAD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74FC42CD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43672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90A2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6481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770D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1D36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91A8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22909CE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B996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9B44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4EA4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D206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1E5F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F1066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33A409E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015F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7B2F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58BE5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9D91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9C22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B70D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094BD97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1D704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97A4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850D3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9214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5F0F1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1CA5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1E63AF9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2D27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030F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5232A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D940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55B5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ED1C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5E7328F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31E7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3F44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CachThucPTTT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EFAD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Cách thức phẫu thuật/thủ thuật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69188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E4BB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B2AB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151E998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76E3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4B0BD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2203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B623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A35EF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E6613" w14:textId="77777777" w:rsidR="00087677" w:rsidRDefault="00087677"/>
        </w:tc>
      </w:tr>
      <w:tr w:rsidR="00087677" w14:paraId="06ED381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5AE5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DD33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D954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Rh của người bệnh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241DD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93CD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FAA18" w14:textId="77777777" w:rsidR="00087677" w:rsidRDefault="00087677"/>
        </w:tc>
      </w:tr>
      <w:tr w:rsidR="00087677" w14:paraId="00E850B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D3D8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ED50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TinhHinhPTTT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EB3E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hình thực hiện phẫu thuật/thủ thuật. Giá trị enum gồm: </w:t>
            </w:r>
          </w:p>
          <w:p w14:paraId="31094AC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4C86E9F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– Chủ động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BA17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FE5D8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6AAED" w14:textId="77777777" w:rsidR="00087677" w:rsidRDefault="00087677"/>
        </w:tc>
      </w:tr>
      <w:tr w:rsidR="00087677" w14:paraId="52D79EC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D57D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ED6E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62E9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tai biến xảy ra trong phẫu thuật/thủ thuật. Giá trị enum gồm: </w:t>
            </w:r>
          </w:p>
          <w:p w14:paraId="1C06EB5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507F4C2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phẫu thuật, </w:t>
            </w:r>
          </w:p>
          <w:p w14:paraId="3E9A904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Do thủ thuật, </w:t>
            </w:r>
          </w:p>
          <w:p w14:paraId="4A9DA82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Do gây mê, </w:t>
            </w:r>
          </w:p>
          <w:p w14:paraId="1D49523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–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E2C9B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622A6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00B975" w14:textId="77777777" w:rsidR="00087677" w:rsidRDefault="00087677"/>
        </w:tc>
      </w:tr>
      <w:tr w:rsidR="00087677" w14:paraId="10D5C143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26FD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94C2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TuVongTrongPTTT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AF46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tử vong liên quan đến phẫu thuật/thủ thuật. Giá trị enum gồm: </w:t>
            </w:r>
          </w:p>
          <w:p w14:paraId="676E8F1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Không, </w:t>
            </w:r>
          </w:p>
          <w:p w14:paraId="1773913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Trên bàn mổ, </w:t>
            </w:r>
          </w:p>
          <w:p w14:paraId="47969F2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Trong 24 giờ, </w:t>
            </w:r>
          </w:p>
          <w:p w14:paraId="78639F0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Sau 24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810C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78DD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A1147" w14:textId="77777777" w:rsidR="00087677" w:rsidRDefault="00087677"/>
        </w:tc>
      </w:tr>
    </w:tbl>
    <w:p w14:paraId="7363F377" w14:textId="77777777" w:rsidR="00087677" w:rsidRDefault="00087677">
      <w:pPr>
        <w:spacing w:after="60"/>
      </w:pPr>
    </w:p>
    <w:p w14:paraId="5C800B0C" w14:textId="77777777" w:rsidR="00087677" w:rsidRDefault="00BB126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6.EkipMo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87677" w14:paraId="6FE51DB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34BE1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6CBC4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F3C9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4550F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0E0B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9880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87677" w14:paraId="203B1A0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19CE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DE358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ChucVuEkip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B9029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Chức năng của ê-kíp mổ. Giá trị enum gồm: </w:t>
            </w:r>
          </w:p>
          <w:p w14:paraId="06A546A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Phẫu thuật viên 1, </w:t>
            </w:r>
          </w:p>
          <w:p w14:paraId="0D95434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Phụ mổ 1, </w:t>
            </w:r>
          </w:p>
          <w:p w14:paraId="32439C6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Phụ mổ 2, </w:t>
            </w:r>
          </w:p>
          <w:p w14:paraId="66D383B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Bác sĩ gây mê, </w:t>
            </w:r>
          </w:p>
          <w:p w14:paraId="5B71DA9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Bác sĩ gây mê 2, </w:t>
            </w:r>
          </w:p>
          <w:p w14:paraId="39DB2F5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Bác sĩ hồi sức, </w:t>
            </w:r>
          </w:p>
          <w:p w14:paraId="28B3F2B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– Dụng cụ, </w:t>
            </w:r>
          </w:p>
          <w:p w14:paraId="1A728B8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– Phẫu thuật viên 2, </w:t>
            </w:r>
          </w:p>
          <w:p w14:paraId="376087D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– Điều dưỡng vòng ngoài, </w:t>
            </w:r>
          </w:p>
          <w:p w14:paraId="0D4871B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 – Phụ mổ 3, </w:t>
            </w:r>
          </w:p>
          <w:p w14:paraId="2F3E4F5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– Phụ mổ 4, </w:t>
            </w:r>
          </w:p>
          <w:p w14:paraId="0475C33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– Phụ mổ 5, </w:t>
            </w:r>
          </w:p>
          <w:p w14:paraId="34CF31A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– Phụ mê 1, </w:t>
            </w:r>
          </w:p>
          <w:p w14:paraId="0BB0CC9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 – Phụ mê 2, </w:t>
            </w:r>
          </w:p>
          <w:p w14:paraId="18A6103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– Bác sỹ, </w:t>
            </w:r>
          </w:p>
          <w:p w14:paraId="35C96A9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– Điều dưỡng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A334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E65F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7A848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số 50/2014/TT-BYT, ngày 26 tháng 12 năm 2014 của Bộ Y tế</w:t>
            </w:r>
          </w:p>
        </w:tc>
      </w:tr>
      <w:tr w:rsidR="00087677" w14:paraId="7E8B5555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2DA2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58194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CEB67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Mã nhân viên tham gia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ekip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3A24B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EFFC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869B0" w14:textId="77777777" w:rsidR="00087677" w:rsidRDefault="00087677"/>
        </w:tc>
      </w:tr>
      <w:tr w:rsidR="00087677" w14:paraId="0E67406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59A4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BC3E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HoTenNhanVien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713F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nhân viên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74BFA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9E90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D6639" w14:textId="77777777" w:rsidR="00087677" w:rsidRDefault="00087677"/>
        </w:tc>
      </w:tr>
    </w:tbl>
    <w:p w14:paraId="2A1F2D0E" w14:textId="77777777" w:rsidR="00087677" w:rsidRDefault="00087677">
      <w:pPr>
        <w:spacing w:after="60"/>
      </w:pPr>
    </w:p>
    <w:p w14:paraId="09102B72" w14:textId="77777777" w:rsidR="00087677" w:rsidRDefault="00087677">
      <w:pPr>
        <w:spacing w:after="60"/>
      </w:pPr>
    </w:p>
    <w:p w14:paraId="4C5F7CD5" w14:textId="77777777" w:rsidR="00087677" w:rsidRDefault="00BB1267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1"/>
        <w:gridCol w:w="938"/>
        <w:gridCol w:w="639"/>
        <w:gridCol w:w="3642"/>
        <w:gridCol w:w="4140"/>
        <w:gridCol w:w="1557"/>
        <w:gridCol w:w="1627"/>
        <w:gridCol w:w="1314"/>
      </w:tblGrid>
      <w:tr w:rsidR="00087677" w14:paraId="4521576B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4D35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D0F4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083C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CCA8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2775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8CD0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3D39A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9FF3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87677" w14:paraId="7983C512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38DA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EC53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Định danh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1B97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959B5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55BE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2C09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2883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08465" w14:textId="77777777" w:rsidR="00087677" w:rsidRDefault="00087677"/>
        </w:tc>
      </w:tr>
      <w:tr w:rsidR="00087677" w14:paraId="4DC4FA5F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C2E1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0E73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Định danh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3386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747A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844D6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A0E5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4A94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EA678" w14:textId="77777777" w:rsidR="00087677" w:rsidRDefault="00087677"/>
        </w:tc>
      </w:tr>
      <w:tr w:rsidR="00087677" w14:paraId="30343F3E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C5F1D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CA5F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Định danh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D6F5A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ADF1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E0E0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D597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D2CB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9ABE5" w14:textId="77777777" w:rsidR="00087677" w:rsidRDefault="00087677"/>
        </w:tc>
      </w:tr>
      <w:tr w:rsidR="00087677" w14:paraId="1450362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AF93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704E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Định danh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3D08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4D21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CBBE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0ACC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41732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AD091" w14:textId="77777777" w:rsidR="00087677" w:rsidRDefault="00087677"/>
        </w:tc>
      </w:tr>
      <w:tr w:rsidR="00087677" w14:paraId="2D7967F7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92F3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5E0D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EB1D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98EE2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629B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B799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5935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15A13" w14:textId="77777777" w:rsidR="00087677" w:rsidRDefault="00087677"/>
        </w:tc>
      </w:tr>
      <w:tr w:rsidR="00087677" w14:paraId="1E5D67FD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96392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AB55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C1C0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C2CA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AFDE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A858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0FEA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552FD" w14:textId="77777777" w:rsidR="00087677" w:rsidRDefault="00087677"/>
        </w:tc>
      </w:tr>
      <w:tr w:rsidR="00087677" w14:paraId="06490DAB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B119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F36B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3927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64E6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7AE14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0E6B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FBB5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3EA86" w14:textId="77777777" w:rsidR="00087677" w:rsidRDefault="00087677"/>
        </w:tc>
      </w:tr>
      <w:tr w:rsidR="00087677" w14:paraId="68BDDF3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9E1DA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7DC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6B51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D70D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DF6B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F916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79964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6F050" w14:textId="77777777" w:rsidR="00087677" w:rsidRDefault="00087677"/>
        </w:tc>
      </w:tr>
      <w:tr w:rsidR="00087677" w14:paraId="5220878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8222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2493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ECAA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100B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5787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A92F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4061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B42DB" w14:textId="77777777" w:rsidR="00087677" w:rsidRDefault="00087677"/>
        </w:tc>
      </w:tr>
      <w:tr w:rsidR="00087677" w14:paraId="35B35197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B1F5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DAD9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925B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7B4D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0094A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0652FB7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388604A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086D879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6CF838B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Chưa xác định.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3FA6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91C8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73C5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087677" w14:paraId="0C32A506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DE23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C92C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7AF9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8F34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9AB1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518A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3E7D6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5EAD7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87677" w14:paraId="2595097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F1A06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2BB3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4671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30BA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412D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47D6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BBF7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C48E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87677" w14:paraId="438A44BB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86A9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3D758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273A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B2BE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F0D4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6D8C5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E229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13EFC" w14:textId="77777777" w:rsidR="00087677" w:rsidRDefault="00087677"/>
        </w:tc>
      </w:tr>
      <w:tr w:rsidR="00087677" w14:paraId="1D27D39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B851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AD7DF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5AEC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E66B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7B90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1F1A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0385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D01B9" w14:textId="77777777" w:rsidR="00087677" w:rsidRDefault="00087677"/>
        </w:tc>
      </w:tr>
      <w:tr w:rsidR="00087677" w14:paraId="5AAC8FC5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EC7F2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7B3D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B3EC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46C4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FAAFA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1FEB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5E3B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CA0AB" w14:textId="77777777" w:rsidR="00087677" w:rsidRDefault="00087677"/>
        </w:tc>
      </w:tr>
      <w:tr w:rsidR="00087677" w14:paraId="3F1CF12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1455A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25CBE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BD1D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D905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79A7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DDC4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7DB0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B13A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087677" w14:paraId="48CDDECD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BAA0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97827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630C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B338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513C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42FE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F7C4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E8555" w14:textId="77777777" w:rsidR="00087677" w:rsidRDefault="00087677"/>
        </w:tc>
      </w:tr>
      <w:tr w:rsidR="00087677" w14:paraId="07F9ACF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93EE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1F1B5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693A1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5670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D807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6D6D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C95A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D5ED33" w14:textId="77777777" w:rsidR="00087677" w:rsidRDefault="00087677"/>
        </w:tc>
      </w:tr>
      <w:tr w:rsidR="00087677" w14:paraId="2D564C7F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C9DA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8CC1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944B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FE4EE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63B7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39FE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9C3F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40E32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87677" w14:paraId="2955B34D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1600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8CE53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293E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0B06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B3A3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24A2D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9380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37376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87677" w14:paraId="660B9175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C69F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0AE0A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96D6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C65F6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7F17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6B79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E34D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EB25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87677" w14:paraId="21D90DC8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D8330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9B71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174E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F68D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5B13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B30F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1685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D3B4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87677" w14:paraId="29CE5E6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2817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D2A2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6693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031E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78EF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3581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F842F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D4C22" w14:textId="77777777" w:rsidR="00087677" w:rsidRDefault="00087677"/>
        </w:tc>
      </w:tr>
      <w:tr w:rsidR="00087677" w14:paraId="6B3039D9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7E8F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81946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7F47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B1F8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62A4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11A0DFA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63AFEFD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 – Thu phí, </w:t>
            </w:r>
          </w:p>
          <w:p w14:paraId="6F90E87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2533038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A69D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5A5DB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A8A8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824/QĐ-BYT, ngày 15 tháng 02 năm 2023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Tế: phụ lục 2</w:t>
            </w:r>
          </w:p>
        </w:tc>
      </w:tr>
      <w:tr w:rsidR="00087677" w14:paraId="6EBC7875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822A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C6655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B94E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D106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B3B1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8104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4F23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6D2F4D" w14:textId="77777777" w:rsidR="00087677" w:rsidRDefault="00087677"/>
        </w:tc>
      </w:tr>
      <w:tr w:rsidR="00087677" w14:paraId="42836AB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6186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27FC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ACF22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180A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0738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C25F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8F8C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1CBCCA" w14:textId="77777777" w:rsidR="00087677" w:rsidRDefault="00087677"/>
        </w:tc>
      </w:tr>
      <w:tr w:rsidR="00087677" w14:paraId="6F704061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11C4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6EC6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7AA4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FCE3A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B6406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– địa chỉ người nhà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28FC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E3B57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B66C95" w14:textId="77777777" w:rsidR="00087677" w:rsidRDefault="00087677"/>
        </w:tc>
      </w:tr>
      <w:tr w:rsidR="00087677" w14:paraId="2420B3EB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62C88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B4475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20CC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11A4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972B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3231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6C55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D37C0" w14:textId="77777777" w:rsidR="00087677" w:rsidRDefault="00087677"/>
        </w:tc>
      </w:tr>
      <w:tr w:rsidR="00087677" w14:paraId="3AC4712C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2F8D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0377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D1D1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19FB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B84D2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5853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3C4C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1CD0E" w14:textId="77777777" w:rsidR="00087677" w:rsidRDefault="00087677"/>
        </w:tc>
      </w:tr>
      <w:tr w:rsidR="00087677" w14:paraId="2824A8AE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66BB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F374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96D6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7AA0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236D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FAD3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4737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6E7254" w14:textId="77777777" w:rsidR="00087677" w:rsidRDefault="00087677"/>
        </w:tc>
      </w:tr>
      <w:tr w:rsidR="00087677" w14:paraId="3F7066A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7DC7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1FB5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31D1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FE89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9BF6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D0C7D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071F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08377" w14:textId="77777777" w:rsidR="00087677" w:rsidRDefault="00087677"/>
        </w:tc>
      </w:tr>
      <w:tr w:rsidR="00087677" w14:paraId="5F923CE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F59F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CAC97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EF22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CB6E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1BC1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5AC2E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5243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7B2049" w14:textId="77777777" w:rsidR="00087677" w:rsidRDefault="00087677"/>
        </w:tc>
      </w:tr>
      <w:tr w:rsidR="00087677" w14:paraId="17D95F3B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64B9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FEE77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03045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97ED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357F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28D8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9D268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AD2E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Y Tế: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phụ lục 5</w:t>
            </w:r>
          </w:p>
        </w:tc>
      </w:tr>
      <w:tr w:rsidR="00087677" w14:paraId="34DD653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270B3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5F9F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399C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1E41D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D11FA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7892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58E6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4312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7677" w14:paraId="75E6D0E9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047C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F10A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3EFC0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7BA8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C0EB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E0A9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99AA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EB0F0" w14:textId="77777777" w:rsidR="00087677" w:rsidRDefault="00087677"/>
        </w:tc>
      </w:tr>
      <w:tr w:rsidR="00087677" w14:paraId="185EECA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95FC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CF75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79A37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80E46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7D50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5616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6E59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91BF26" w14:textId="77777777" w:rsidR="00087677" w:rsidRDefault="00087677"/>
        </w:tc>
      </w:tr>
      <w:tr w:rsidR="00087677" w14:paraId="23D34268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8651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B926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B575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02CF7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DD014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87223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76F0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AD5A7" w14:textId="77777777" w:rsidR="00087677" w:rsidRDefault="00087677"/>
        </w:tc>
      </w:tr>
      <w:tr w:rsidR="00087677" w14:paraId="739D1A69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7685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AECA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34D5A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F5102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789F2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397D5FF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19D89D8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261FAFA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2D70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F682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B86BE" w14:textId="77777777" w:rsidR="00087677" w:rsidRDefault="00087677"/>
        </w:tc>
      </w:tr>
      <w:tr w:rsidR="00087677" w14:paraId="15693E48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0B23D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6B702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B9D0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318B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7E6C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123DCA1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677DE39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6390E38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 – Khác.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75C3C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E48E4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3CDC2" w14:textId="77777777" w:rsidR="00087677" w:rsidRDefault="00087677"/>
        </w:tc>
      </w:tr>
      <w:tr w:rsidR="00087677" w14:paraId="4AE857FB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7097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3657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D7448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6D591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FF4EE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Lần vào viện do bệnh này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22B0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8F60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C3E9AC" w14:textId="77777777" w:rsidR="00087677" w:rsidRDefault="00087677"/>
        </w:tc>
      </w:tr>
      <w:tr w:rsidR="00087677" w14:paraId="7F4C589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129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B40D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270B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AC75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2E2A8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3 khoa đầu tiên, chỉ tính từ khoa thứ 4)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323D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21AC12" w14:textId="77777777" w:rsidR="00087677" w:rsidRDefault="00087677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D2E948" w14:textId="77777777" w:rsidR="00087677" w:rsidRDefault="00087677"/>
        </w:tc>
      </w:tr>
      <w:tr w:rsidR="00087677" w14:paraId="71E647CF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F156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15298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5CA8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96506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7CA0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bệnh viện tuyến sau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E280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C1E13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E9EAE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87677" w14:paraId="7D6A7BC7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DB58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08DF8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73B9F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34CD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6DE5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DBB4F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99AD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68F7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87677" w14:paraId="5DE8CFFF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B804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5B8F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53E4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3419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864B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CD46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FCC96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C6925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87677" w14:paraId="28D52A4E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0531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F561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6A2E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5072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20780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A619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DBF2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B464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87677" w14:paraId="178A94B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4B18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A5A0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DD42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FD84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99B1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EFBF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551A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CA5779" w14:textId="77777777" w:rsidR="00087677" w:rsidRDefault="00087677"/>
        </w:tc>
      </w:tr>
      <w:tr w:rsidR="00087677" w14:paraId="0A0CB8F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7656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79FA1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7CC7E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DF0E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00E7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đầu tiên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87DD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0964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2986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Y Tế: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phụ lục 5</w:t>
            </w:r>
          </w:p>
        </w:tc>
      </w:tr>
      <w:tr w:rsidR="00087677" w14:paraId="2B2FE20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10C5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31DF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0E3E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33A25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E75E1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đầu tiên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054B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EE69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02CB5" w14:textId="77777777" w:rsidR="00087677" w:rsidRDefault="00087677"/>
        </w:tc>
      </w:tr>
      <w:tr w:rsidR="00087677" w14:paraId="0F324AB9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F5BA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BA3C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602A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0648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E9C0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 đầu tiên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405A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FA3E2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F0728" w14:textId="77777777" w:rsidR="00087677" w:rsidRDefault="00087677"/>
        </w:tc>
      </w:tr>
      <w:tr w:rsidR="00087677" w14:paraId="629479A7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94FB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49F7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551B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DDFD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1BBB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thứ 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BF9B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17698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717A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7677" w14:paraId="1813BE0D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BD6C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B8BB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6B322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02A7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19A2F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thứ 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ED7F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01BE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3C8DAB" w14:textId="77777777" w:rsidR="00087677" w:rsidRDefault="00087677"/>
        </w:tc>
      </w:tr>
      <w:tr w:rsidR="00087677" w14:paraId="27D1F2E6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EC5F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DC5B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6B24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3365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F8D04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ABC1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F5E3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ED22E" w14:textId="77777777" w:rsidR="00087677" w:rsidRDefault="00087677"/>
        </w:tc>
      </w:tr>
      <w:tr w:rsidR="00087677" w14:paraId="0A39C387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0204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C2E92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787C0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BDF9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E11D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thứ 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EC7A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3E697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120F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7677" w14:paraId="46C9137D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0EBCD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EDFF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3D7F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1A7A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A87F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thứ 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F682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AC3E9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YYYY/MM/DD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HH:mm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EB1D20" w14:textId="77777777" w:rsidR="00087677" w:rsidRDefault="00087677"/>
        </w:tc>
      </w:tr>
      <w:tr w:rsidR="00087677" w14:paraId="1C3621B6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D8B7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BFAA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C52E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6420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F46D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E0A4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3C89D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13E0B" w14:textId="77777777" w:rsidR="00087677" w:rsidRDefault="00087677"/>
        </w:tc>
      </w:tr>
      <w:tr w:rsidR="00087677" w14:paraId="026A44D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8046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8CDF1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77E1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D71E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5694B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chuyển thứ 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2F68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7B98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499B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87677" w14:paraId="382078B7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DEF45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1B05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5C8B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15A7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9309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 thứ 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B1B0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9B30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056C82" w14:textId="77777777" w:rsidR="00087677" w:rsidRDefault="00087677"/>
        </w:tc>
      </w:tr>
      <w:tr w:rsidR="00087677" w14:paraId="3797AB9E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3D4E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A91C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46870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729A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5CD2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C10B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F9CAC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59BD2" w14:textId="77777777" w:rsidR="00087677" w:rsidRDefault="00087677"/>
        </w:tc>
      </w:tr>
      <w:tr w:rsidR="00087677" w14:paraId="242613B2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FAE8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F8557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405A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8E94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6AF37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1E0AAA3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1A31E51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072E71A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B0CC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50FF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27E59" w14:textId="77777777" w:rsidR="00087677" w:rsidRDefault="00087677"/>
        </w:tc>
      </w:tr>
      <w:tr w:rsidR="00087677" w14:paraId="20CAE149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E54B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44A5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4DA5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69742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9E49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4632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DB72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27112E" w14:textId="77777777" w:rsidR="00087677" w:rsidRDefault="00087677"/>
        </w:tc>
      </w:tr>
      <w:tr w:rsidR="00087677" w14:paraId="51227D3D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1839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2EC8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A119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D1164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FC48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1D3283A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35F22C2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2694F01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3ACBA25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311F7A0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1F98847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391F2FC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– Chuyển viện theo yêu cầu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9085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41AEA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6D7D2" w14:textId="77777777" w:rsidR="00087677" w:rsidRDefault="00087677"/>
        </w:tc>
      </w:tr>
      <w:tr w:rsidR="00087677" w14:paraId="3C7FCFE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B60D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F874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580D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C8DF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F697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CE1A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A8A9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433CC9" w14:textId="77777777" w:rsidR="00087677" w:rsidRDefault="00087677"/>
        </w:tc>
      </w:tr>
      <w:tr w:rsidR="00087677" w14:paraId="430E7DFC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68A9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F578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E01B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4358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72FE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76587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B832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32710" w14:textId="77777777" w:rsidR="00087677" w:rsidRDefault="00087677"/>
        </w:tc>
      </w:tr>
      <w:tr w:rsidR="00087677" w14:paraId="17D436D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040FF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E5C51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6999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FCD7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7B09C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3206A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72BB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93B6B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2CF0E7A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777D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E633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1914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EDEC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E65D6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9A06B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00939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9E98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087677" w14:paraId="6917FD3D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435C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F148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82D8E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804A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67B33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32D6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2B6BD" w14:textId="77777777" w:rsidR="00087677" w:rsidRDefault="00087677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9726F" w14:textId="77777777" w:rsidR="00087677" w:rsidRDefault="00087677"/>
        </w:tc>
      </w:tr>
      <w:tr w:rsidR="00087677" w14:paraId="261C6357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5B032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58C0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A72C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818AD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B8387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A14D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DDD178" w14:textId="77777777" w:rsidR="00087677" w:rsidRDefault="00087677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9DB3B" w14:textId="77777777" w:rsidR="00087677" w:rsidRDefault="00087677"/>
        </w:tc>
      </w:tr>
      <w:tr w:rsidR="00087677" w14:paraId="62A8E1F8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BD29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A46A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25CBD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AAA8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LyDoTaiBienBienChung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D2E1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tai biến, biến chứng: </w:t>
            </w:r>
          </w:p>
          <w:p w14:paraId="071E575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1.Do phẫu thuật, </w:t>
            </w:r>
          </w:p>
          <w:p w14:paraId="320876E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2.Do gây mê, </w:t>
            </w:r>
          </w:p>
          <w:p w14:paraId="09C713E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3.Do nhiễm khuẩn, </w:t>
            </w:r>
          </w:p>
          <w:p w14:paraId="35543CE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4.Khác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1EAB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859B0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988EBD" w14:textId="77777777" w:rsidR="00087677" w:rsidRDefault="00087677"/>
        </w:tc>
      </w:tr>
      <w:tr w:rsidR="00087677" w14:paraId="5C8DC16E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F1C3D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37D7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209D4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DF02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TongSoNgayDieuTriSauPhauThuat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33CA3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 sau phẫu thuật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1479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856C9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4924E" w14:textId="77777777" w:rsidR="00087677" w:rsidRDefault="00087677"/>
        </w:tc>
      </w:tr>
      <w:tr w:rsidR="00087677" w14:paraId="289487D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285F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1AD30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EECD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0D58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ChanDoanTruocPhauThuat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BE18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trước phẫu thuật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C7B0D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D7F5D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FDD30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72DEC1CD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AF4C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C60D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1AD71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BA6AC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MaICD_ChanDoanTruocPhauThuat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9FB4A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trước phẫu thuật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157E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F5594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00E3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561BC58F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DC3B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93EA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Chẩn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4A4D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23C93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AC39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KKB – cấp cứu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DEFF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C940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589A1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28 tháng 10 năm 2020 của Bộ Y Tế</w:t>
            </w:r>
          </w:p>
        </w:tc>
      </w:tr>
      <w:tr w:rsidR="00087677" w14:paraId="1D577DBD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6E60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64582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71C1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1ED27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BF23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KKB – cấp cứu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83EE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15DB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4E16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5286F617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F8F4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A88BE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0C197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9266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3C86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khi vào khoa điều trị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B5EF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683F1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9491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6F1D228F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BA34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D49DB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40A3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7CBE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6F99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khi vào khoa điều trị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131F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718D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E1B65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0535DDC5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3CB0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4F8D0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E1163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DEDF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TongSoLanPhauThuat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3EAFC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lần phẫu thuật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9AB1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54CC9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38EF01" w14:textId="77777777" w:rsidR="00087677" w:rsidRDefault="00087677"/>
        </w:tc>
      </w:tr>
      <w:tr w:rsidR="00087677" w14:paraId="3BA8B751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9915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9174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1F285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C070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85399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 ra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FC86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7C9C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466C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Bộ Y Tế</w:t>
            </w:r>
          </w:p>
        </w:tc>
      </w:tr>
      <w:tr w:rsidR="00087677" w14:paraId="5EAA51B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8D670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6781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B0B6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1A64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355B5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bệnh chính ra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FE1F7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A635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2AAA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6BE74DA9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CB88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0335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D723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3358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NguyenNhan_BenhChinh_RaVien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09EA9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bệnh chính ra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A700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9E64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745B8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3B9D8DCB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B388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3FDF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3AB2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AB62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MaICD_NguyenNhan_BenhChinh_RaVien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7A3FE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nguyên nhân bệnh chính ra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071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63ECC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7F459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2FCE6F46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579B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B3A9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2CBC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FF875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ChanDoanSauPhauThuat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8524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sau phẫu thuật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7830D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F5E4B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541E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7D88620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8F8BE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7BF1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6BA85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2594D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MaICD_ChanDoanSauPhauThuat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CB5B9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sau phẫu thuật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569C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37D17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6A569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năm 2020 của Bộ Y Tế</w:t>
            </w:r>
          </w:p>
        </w:tc>
      </w:tr>
      <w:tr w:rsidR="00087677" w14:paraId="60C965A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24A2F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CDF6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468F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1C663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89F73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kèm theo ra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DCB6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100C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72A9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3733F6DE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CA09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BA79A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DAEF7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1676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886C4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bệnh kèm theo ra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DB5E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94DD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C1DE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25A2F35C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2753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7C5A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574A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7EE5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0A0F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enum: </w:t>
            </w:r>
          </w:p>
          <w:p w14:paraId="569BA6C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1–Khỏi, </w:t>
            </w:r>
          </w:p>
          <w:p w14:paraId="2C5AF17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2–Giảm đỡ, </w:t>
            </w:r>
          </w:p>
          <w:p w14:paraId="37EE711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3–Không đổi, </w:t>
            </w:r>
          </w:p>
          <w:p w14:paraId="517674A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4–Nặng, </w:t>
            </w:r>
          </w:p>
          <w:p w14:paraId="4865DB9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5–Tử vong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6478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238A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3D36E" w14:textId="77777777" w:rsidR="00087677" w:rsidRDefault="00087677"/>
        </w:tc>
      </w:tr>
      <w:tr w:rsidR="00087677" w14:paraId="153F5155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EE67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B449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3DA2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140C7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E067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Giải phẫu bệnh enum: </w:t>
            </w:r>
          </w:p>
          <w:p w14:paraId="67BB050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1–Lành tính, </w:t>
            </w:r>
          </w:p>
          <w:p w14:paraId="0CBBE84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2–Nghi ngờ, </w:t>
            </w:r>
          </w:p>
          <w:p w14:paraId="1FCAE1B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3–Ác tính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2990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F5701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923C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2427/QĐ-BYT, ngày 25 tháng 7 năm 2025 của Bộ Y Tế</w:t>
            </w:r>
          </w:p>
        </w:tc>
      </w:tr>
      <w:tr w:rsidR="00087677" w14:paraId="10DDF78E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1FE5E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36EF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5AFD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B85D7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E78B0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E819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E27B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76C2F" w14:textId="77777777" w:rsidR="00087677" w:rsidRDefault="00087677"/>
        </w:tc>
      </w:tr>
      <w:tr w:rsidR="00087677" w14:paraId="365AD0A8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6ECA1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AD2F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8BC03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AF00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014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609F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9F8C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1A3B1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34F766D1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037FF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50224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F126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287E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4DBD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tử vong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2E46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0413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1DA7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2327A71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03A5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3BE4D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C6EAE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2DFE0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780EA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D776B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1EDA0" w14:textId="77777777" w:rsidR="00087677" w:rsidRDefault="00087677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35CDDE" w14:textId="77777777" w:rsidR="00087677" w:rsidRDefault="00087677"/>
        </w:tc>
      </w:tr>
      <w:tr w:rsidR="00087677" w14:paraId="758D1FE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14D2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AD04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5033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9438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F5C4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3839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BADA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24EFE" w14:textId="77777777" w:rsidR="00087677" w:rsidRDefault="00087677"/>
        </w:tc>
      </w:tr>
      <w:tr w:rsidR="00087677" w14:paraId="02F5666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D61D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E6FA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E6CF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790B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273A1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giải phẫu tử thi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EC18A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AEDD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03919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23106001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669D1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5581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262C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4F52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E29E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DAF82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6F03E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67C6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Ưu tiên chứng chỉ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hành nghề</w:t>
            </w:r>
          </w:p>
        </w:tc>
      </w:tr>
      <w:tr w:rsidR="00087677" w14:paraId="75808829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FCA5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41A25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D31A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5C16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99D6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8647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93003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C6021" w14:textId="77777777" w:rsidR="00087677" w:rsidRDefault="00087677"/>
        </w:tc>
      </w:tr>
      <w:tr w:rsidR="00087677" w14:paraId="528342BE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F4733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F6168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CAD5F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F42E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36F13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0752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2BB03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3ED4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chứng chỉ hành nghề</w:t>
            </w:r>
          </w:p>
        </w:tc>
      </w:tr>
      <w:tr w:rsidR="00087677" w14:paraId="44F5C1CC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A44D7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C8AE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A5E8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F8E58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8AB51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180D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91B1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2015EC" w14:textId="77777777" w:rsidR="00087677" w:rsidRDefault="00087677"/>
        </w:tc>
      </w:tr>
      <w:tr w:rsidR="00087677" w14:paraId="3B51045B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18786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CF608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710D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D838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BF58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enum: </w:t>
            </w:r>
          </w:p>
          <w:p w14:paraId="27876FA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1–Do bệnh, </w:t>
            </w:r>
          </w:p>
          <w:p w14:paraId="11D2F5D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2–Do tai biến, </w:t>
            </w:r>
          </w:p>
          <w:p w14:paraId="652E1E5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3–Khác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E8BE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5AF64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64926" w14:textId="77777777" w:rsidR="00087677" w:rsidRDefault="00087677"/>
        </w:tc>
      </w:tr>
      <w:tr w:rsidR="00087677" w14:paraId="541EC546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0F0D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3995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DF159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B4FE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44AD1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enum: </w:t>
            </w:r>
          </w:p>
          <w:p w14:paraId="1CB19F0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1: Trong 24h, </w:t>
            </w:r>
          </w:p>
          <w:p w14:paraId="652EAE8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2: 24–48h, </w:t>
            </w:r>
          </w:p>
          <w:p w14:paraId="4AEB3D5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3: 48–72h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9D6F4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C2B88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D122A" w14:textId="77777777" w:rsidR="00087677" w:rsidRDefault="00087677"/>
        </w:tc>
      </w:tr>
      <w:tr w:rsidR="00087677" w14:paraId="5908189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2FD7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2EC2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9EB1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6D565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5C77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19F6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D32B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EAF4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87677" w14:paraId="1802E2DB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A4C0E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972E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8D91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DE9E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4125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thứ mấy của bệnh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1A84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220A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BBDF2" w14:textId="77777777" w:rsidR="00087677" w:rsidRDefault="00087677"/>
        </w:tc>
      </w:tr>
      <w:tr w:rsidR="00087677" w14:paraId="59394AC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59B7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8F42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B353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64550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1F625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0C40D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FD8B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C993D6" w14:textId="77777777" w:rsidR="00087677" w:rsidRDefault="00087677"/>
        </w:tc>
      </w:tr>
      <w:tr w:rsidR="00087677" w14:paraId="6698AE6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6FD4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E603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EAB6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32EF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CDA6A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8018E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476E5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1E4F1" w14:textId="77777777" w:rsidR="00087677" w:rsidRDefault="00087677"/>
        </w:tc>
      </w:tr>
      <w:tr w:rsidR="00087677" w14:paraId="5682E885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71F0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EFEB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E161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2038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E8BC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5A93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A4F5F" w14:textId="77777777" w:rsidR="00087677" w:rsidRDefault="00087677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13AA8E" w14:textId="77777777" w:rsidR="00087677" w:rsidRDefault="00087677"/>
        </w:tc>
      </w:tr>
      <w:tr w:rsidR="00087677" w14:paraId="77A2D65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F157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87B70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5229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8CEAB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59C5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1A927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728EC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BC85F" w14:textId="77777777" w:rsidR="00087677" w:rsidRDefault="00087677"/>
        </w:tc>
      </w:tr>
      <w:tr w:rsidR="00087677" w14:paraId="1DD7A89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052AF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D0B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A943F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1F60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6888C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549F3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C3DFE" w14:textId="77777777" w:rsidR="00087677" w:rsidRDefault="00087677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932AA3" w14:textId="77777777" w:rsidR="00087677" w:rsidRDefault="00087677"/>
        </w:tc>
      </w:tr>
      <w:tr w:rsidR="00087677" w14:paraId="74776078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BD94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CA2D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FBE6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7C33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8FA5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96C0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2CCE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C34E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87677" w14:paraId="4EB7D921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BCC12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4B10C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D01FD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2BB7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BenhChuyenKhoa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DE8A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bệnh chuyên khoa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3C34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B889B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7E70E" w14:textId="77777777" w:rsidR="00087677" w:rsidRDefault="00087677"/>
        </w:tc>
      </w:tr>
      <w:tr w:rsidR="00087677" w14:paraId="0DBB0B21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1A70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424BF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8AC5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A7E07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HinhAnh_MangNhiPhai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5A254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màng nhĩ phải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58AB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B7212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F1E53" w14:textId="77777777" w:rsidR="00087677" w:rsidRDefault="00087677"/>
        </w:tc>
      </w:tr>
      <w:tr w:rsidR="00087677" w14:paraId="4313E977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6B49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A3F1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377C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7C58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HinhAnh_MangNhiTrai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01554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màng nhĩ trái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0ABE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092F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305D8" w14:textId="77777777" w:rsidR="00087677" w:rsidRDefault="00087677"/>
        </w:tc>
      </w:tr>
      <w:tr w:rsidR="00087677" w14:paraId="452F3212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F0445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7A635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2FBF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C9255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HinhAnh_MuiTruoc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B83E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mũi trước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01F5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E3D9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CC71B" w14:textId="77777777" w:rsidR="00087677" w:rsidRDefault="00087677"/>
        </w:tc>
      </w:tr>
      <w:tr w:rsidR="00087677" w14:paraId="2E00B2A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0BF8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0292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6D2B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DCC3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HinhAnh_MuiSau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30DDE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mũi sau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DEB6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C3A9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5F7B0F" w14:textId="77777777" w:rsidR="00087677" w:rsidRDefault="00087677"/>
        </w:tc>
      </w:tr>
      <w:tr w:rsidR="00087677" w14:paraId="355E7E5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1D5E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8E69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826A7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A778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HinhAnh_ThanhQuan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09116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thanh quản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E34B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698AE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0296C3" w14:textId="77777777" w:rsidR="00087677" w:rsidRDefault="00087677"/>
        </w:tc>
      </w:tr>
      <w:tr w:rsidR="00087677" w14:paraId="7B36E53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0F49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53444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F3D5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90515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HinhAnh_Hong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DA60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họng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6AEE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07BB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69389" w14:textId="77777777" w:rsidR="00087677" w:rsidRDefault="00087677"/>
        </w:tc>
      </w:tr>
      <w:tr w:rsidR="00087677" w14:paraId="14169941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04E90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6C1D8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5FDD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D8F31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HinhAnh_CoNghiengPhai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F33B4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cổ nghiêng phải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3534C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5D1E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1E261" w14:textId="77777777" w:rsidR="00087677" w:rsidRDefault="00087677"/>
        </w:tc>
      </w:tr>
      <w:tr w:rsidR="00087677" w14:paraId="250D9A46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2095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C0C7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E7193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FCAC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HinhAnh_CoNghiengTrai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2B55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Hình ảnh cổ nghiêng trái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3B94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7972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DD1FD" w14:textId="77777777" w:rsidR="00087677" w:rsidRDefault="00087677"/>
        </w:tc>
      </w:tr>
      <w:tr w:rsidR="00087677" w14:paraId="496C0F4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E42E3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DFC6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9B28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278C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MoTaBatThuong_MangNhiPhai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7F2ED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bất thường màng nhĩ phải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41CA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3C483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ABA1D3" w14:textId="77777777" w:rsidR="00087677" w:rsidRDefault="00087677"/>
        </w:tc>
      </w:tr>
      <w:tr w:rsidR="00087677" w14:paraId="6A9FEF8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2880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97D0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FA6B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6B23C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MoTaBatThuong_MangNhiTrai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861B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bất thường màng nhĩ trái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9437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EA0A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5C769" w14:textId="77777777" w:rsidR="00087677" w:rsidRDefault="00087677"/>
        </w:tc>
      </w:tr>
      <w:tr w:rsidR="00087677" w14:paraId="6CF649C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B49C2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D67D8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9A47D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C3962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MoTaBatThuong_MuiTruoc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64C1E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bất thường mũi trước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F329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F5119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AFB66D" w14:textId="77777777" w:rsidR="00087677" w:rsidRDefault="00087677"/>
        </w:tc>
      </w:tr>
      <w:tr w:rsidR="00087677" w14:paraId="662A2DFD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78B9B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78C53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3C4B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EC7F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MoTaBatThuong_MuiSau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9677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bất thường mũi sau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3A7F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70414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4BBED" w14:textId="77777777" w:rsidR="00087677" w:rsidRDefault="00087677"/>
        </w:tc>
      </w:tr>
      <w:tr w:rsidR="00087677" w14:paraId="0470D2B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33A4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F507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ED88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63B5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MoTaBatThuong_ThanhQuan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E5EB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bất thường thanh quản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3F5E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EA3E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5177E1" w14:textId="77777777" w:rsidR="00087677" w:rsidRDefault="00087677"/>
        </w:tc>
      </w:tr>
      <w:tr w:rsidR="00087677" w14:paraId="46813B6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0D0D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85C1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28B3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2BBB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MoTaBatThuong_Hong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8C21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bất thường họng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2B899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AEC8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61D6FB" w14:textId="77777777" w:rsidR="00087677" w:rsidRDefault="00087677"/>
        </w:tc>
      </w:tr>
      <w:tr w:rsidR="00087677" w14:paraId="1C6DAD05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04DD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7C54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895F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4D84F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MoTaBatThuong_CoNghiengPhai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F2AA9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bất thường cổ nghiêng phải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7E2F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1ACB5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87A04" w14:textId="77777777" w:rsidR="00087677" w:rsidRDefault="00087677"/>
        </w:tc>
      </w:tr>
      <w:tr w:rsidR="00087677" w14:paraId="06BF08AC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9349D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3CF2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02C5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A2FA5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MoTaBatThuong_CoNghiengTrai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C01C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bất thường cổ nghiêng trái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C0AA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82663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81DE1" w14:textId="77777777" w:rsidR="00087677" w:rsidRDefault="00087677"/>
        </w:tc>
      </w:tr>
      <w:tr w:rsidR="00087677" w14:paraId="487C587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C705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ED33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9800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17C6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TamThanThanKinh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EA94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tâm thần thần kinh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FE5A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AE72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1B4A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87677" w14:paraId="62F16E9C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99E7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257D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1781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852F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45E7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9020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F979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B8506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87677" w14:paraId="30019D4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D45C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DB3E8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AD3A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77FB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C8B7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E4BB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B60E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16B6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87677" w14:paraId="6E2B8372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FB0D8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3978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86CC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11251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8E2A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C382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3EB7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9D1B4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87677" w14:paraId="50760439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5EAFC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89B5B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CFA3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79D1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DaVaMoDuoiDa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2736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da và mô dưới da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19CB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360D1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0374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87677" w14:paraId="66205556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8CDF9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A785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98D08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496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081A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BCFD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E07C7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12A3B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87677" w14:paraId="567FE10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6AF9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3C0CA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BF1F3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1E5D0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37E4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thận – tiết niệu – sinh dục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148F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09AC7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903B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87677" w14:paraId="7AD566B5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E828A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D040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1886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B60F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63B36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tiết, dinh dưỡng và khác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56D4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EED6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563E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năm 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của BYT</w:t>
            </w:r>
          </w:p>
        </w:tc>
      </w:tr>
      <w:tr w:rsidR="00087677" w14:paraId="6726A1C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221E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6B16A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50AA9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CEC8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A94B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CLS cần làm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8079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9423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D2D1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087677" w14:paraId="48C67838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9C09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D29A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3E79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48C30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FCE3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46336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2EA4B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7230C9" w14:textId="77777777" w:rsidR="00087677" w:rsidRDefault="00087677"/>
        </w:tc>
      </w:tr>
      <w:tr w:rsidR="00087677" w14:paraId="23D6E23F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FED71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E193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9617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CCF06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FF8B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652EA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C13B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D12C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1BFEA34C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B23EF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6466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87C0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A9D0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175E9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4145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DB09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B656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4B08A76E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B63E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3EE08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8F785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081D0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EB90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1D752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3F55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7EFD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87677" w14:paraId="0AB15CBC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BF3C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9360A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EF8DD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21E45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410ED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E3C52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EF14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A627E" w14:textId="77777777" w:rsidR="00087677" w:rsidRDefault="00087677"/>
        </w:tc>
      </w:tr>
      <w:tr w:rsidR="00087677" w14:paraId="589A3B8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F4D6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89F9C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F52E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5D4AE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10577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8434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38D1F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C5AF6" w14:textId="77777777" w:rsidR="00087677" w:rsidRDefault="00087677"/>
        </w:tc>
      </w:tr>
      <w:tr w:rsidR="00087677" w14:paraId="6844F18E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976D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7FF72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3A95F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756E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CDA2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9803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381EA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D1614" w14:textId="77777777" w:rsidR="00087677" w:rsidRDefault="00087677"/>
        </w:tc>
      </w:tr>
      <w:tr w:rsidR="00087677" w14:paraId="0E76AFC0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3B64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52FB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2367F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8B10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BE66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3ED1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7B711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F0C47" w14:textId="77777777" w:rsidR="00087677" w:rsidRDefault="00087677"/>
        </w:tc>
      </w:tr>
      <w:tr w:rsidR="00087677" w14:paraId="21571B89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4115D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EECE3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8EA9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BA26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3231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&amp; diễn biến lâm sàng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4F33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2FC4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57A06" w14:textId="77777777" w:rsidR="00087677" w:rsidRDefault="00087677"/>
        </w:tc>
      </w:tr>
      <w:tr w:rsidR="00087677" w14:paraId="5956897F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C82B1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28EBE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F477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4DFA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5480C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KQ cận lâm sàng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C2E5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AFC0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1024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451E4" w14:textId="77777777" w:rsidR="00087677" w:rsidRDefault="00087677"/>
        </w:tc>
      </w:tr>
      <w:tr w:rsidR="00087677" w14:paraId="395DF65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E5A12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3609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CF5B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A5EB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177E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A129A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C73AD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82D47" w14:textId="77777777" w:rsidR="00087677" w:rsidRDefault="00087677"/>
        </w:tc>
      </w:tr>
      <w:tr w:rsidR="00087677" w14:paraId="1DBEFA79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FBFF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4639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DC565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E8347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30DD2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A0A53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EF017A" w14:textId="77777777" w:rsidR="00087677" w:rsidRDefault="00087677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187EA3" w14:textId="77777777" w:rsidR="00087677" w:rsidRDefault="00087677"/>
        </w:tc>
      </w:tr>
      <w:tr w:rsidR="00087677" w14:paraId="4D9A6F81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BC3D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48DF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B7BA9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7DF59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4822A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2885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40CB3" w14:textId="77777777" w:rsidR="00087677" w:rsidRDefault="00087677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180C3D" w14:textId="77777777" w:rsidR="00087677" w:rsidRDefault="00087677"/>
        </w:tc>
      </w:tr>
      <w:tr w:rsidR="00087677" w14:paraId="30BCFBAA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47EB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6DAD3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BBB94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7DC1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42D7C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5C2E47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683CEB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60F7D" w14:textId="77777777" w:rsidR="00087677" w:rsidRDefault="00087677"/>
        </w:tc>
      </w:tr>
      <w:tr w:rsidR="00087677" w14:paraId="79D32C0E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F66A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1C97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BC2C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6C74F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FAFF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&amp; chế độ tiếp theo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EBC8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41F9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C26A4" w14:textId="77777777" w:rsidR="00087677" w:rsidRDefault="00087677"/>
        </w:tc>
      </w:tr>
      <w:tr w:rsidR="00087677" w14:paraId="1A6FCF6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4E040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E6761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0A2FF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09D14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AF477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4BD6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F2DBDB" w14:textId="77777777" w:rsidR="00087677" w:rsidRDefault="00087677">
            <w:pPr>
              <w:jc w:val="center"/>
            </w:pP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92651" w14:textId="77777777" w:rsidR="00087677" w:rsidRDefault="00087677"/>
        </w:tc>
      </w:tr>
      <w:tr w:rsidR="00087677" w14:paraId="7E89E306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73DA4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9194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9A8F1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FE28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172C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AE6A6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33FCC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745913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chứng chỉ hành nghề</w:t>
            </w:r>
          </w:p>
        </w:tc>
      </w:tr>
      <w:tr w:rsidR="00087677" w14:paraId="314021FC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7551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E738A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44EF5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5D80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3CAEC0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8D67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1951F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6AB21E" w14:textId="77777777" w:rsidR="00087677" w:rsidRDefault="00087677"/>
        </w:tc>
      </w:tr>
      <w:tr w:rsidR="00087677" w14:paraId="65E70C33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4886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D1B8A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695D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F66D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A45F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ADD1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1166D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346F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Ưu tiên chứng chỉ hành nghề</w:t>
            </w:r>
          </w:p>
        </w:tc>
      </w:tr>
      <w:tr w:rsidR="00087677" w14:paraId="04E9716C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BE95A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C3FFF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F20F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057B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27D04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30BB9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5890E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17B78E" w14:textId="77777777" w:rsidR="00087677" w:rsidRDefault="00087677"/>
        </w:tc>
      </w:tr>
      <w:tr w:rsidR="00087677" w14:paraId="31AAF504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B0DD82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E6A37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AD9D5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9F8E2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4DCD9F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D6063C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9EB7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8BDD06" w14:textId="77777777" w:rsidR="00087677" w:rsidRDefault="00087677"/>
        </w:tc>
      </w:tr>
      <w:tr w:rsidR="00087677" w14:paraId="221BB417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6590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1E1FE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17AA9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70F56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4127C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15FA63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36B8D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1D3EB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Ưu tiên chứng chỉ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hành nghề</w:t>
            </w:r>
          </w:p>
        </w:tc>
      </w:tr>
      <w:tr w:rsidR="00087677" w14:paraId="2FA068E6" w14:textId="77777777" w:rsidTr="00BB1267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D8A868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VII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14D49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EC981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5277D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08C725" w14:textId="77777777" w:rsidR="00087677" w:rsidRDefault="00BB1267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CC9D06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0CD10" w14:textId="77777777" w:rsidR="00087677" w:rsidRDefault="00BB1267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B7CF82" w14:textId="77777777" w:rsidR="00087677" w:rsidRDefault="00087677"/>
        </w:tc>
      </w:tr>
    </w:tbl>
    <w:p w14:paraId="37E4FBA6" w14:textId="77777777" w:rsidR="00087677" w:rsidRDefault="00087677">
      <w:pPr>
        <w:spacing w:after="60"/>
      </w:pPr>
    </w:p>
    <w:p w14:paraId="6696DCB4" w14:textId="77777777" w:rsidR="00087677" w:rsidRDefault="00BB1267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7300A47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{</w:t>
      </w:r>
    </w:p>
    <w:p w14:paraId="7AB15CA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"ToBia_HanhChinh": {</w:t>
      </w:r>
    </w:p>
    <w:p w14:paraId="013CC8E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"MaYTe": "...",</w:t>
      </w:r>
    </w:p>
    <w:p w14:paraId="13F3924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"MaBenhNhan": "00000001",</w:t>
      </w:r>
    </w:p>
    <w:p w14:paraId="02401B5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"HoVaTenBenhNhan": "Nguyễn Văn 2",</w:t>
      </w:r>
    </w:p>
    <w:p w14:paraId="7064D01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"NgaySinh": "2025-12-02T18:38:42.8494739+07:00",</w:t>
      </w:r>
    </w:p>
    <w:p w14:paraId="669127B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"Tuoi": 0,</w:t>
      </w:r>
    </w:p>
    <w:p w14:paraId="69AD86B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"GioiTinh": 0,</w:t>
      </w:r>
    </w:p>
    <w:p w14:paraId="4117437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"TenNgheNghiep": "Giáo viên",</w:t>
      </w:r>
    </w:p>
    <w:p w14:paraId="34845CF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"MaNgheNghiep": "02",</w:t>
      </w:r>
    </w:p>
    <w:p w14:paraId="54F01C3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"TenDanToc": "...",</w:t>
      </w:r>
    </w:p>
    <w:p w14:paraId="1A766C2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"MaDanToc": "...",</w:t>
      </w:r>
    </w:p>
    <w:p w14:paraId="4C20D52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"TenNgoaiKieu": "...",</w:t>
      </w:r>
    </w:p>
    <w:p w14:paraId="229E656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"MaNgoaiKieu": "...",</w:t>
      </w:r>
    </w:p>
    <w:p w14:paraId="31A5F72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"SoNha": "...",</w:t>
      </w:r>
    </w:p>
    <w:p w14:paraId="4706F32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"ThonPho": "...",</w:t>
      </w:r>
    </w:p>
    <w:p w14:paraId="70ABC9A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"TenPhuongXa": "Phường 2",</w:t>
      </w:r>
    </w:p>
    <w:p w14:paraId="09650B3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"MaPhuongXa": "79002",</w:t>
      </w:r>
    </w:p>
    <w:p w14:paraId="046C8305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"TenTinhThanh": "HCM",</w:t>
      </w:r>
    </w:p>
    <w:p w14:paraId="51EB0D3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"MaTinhThanh": "79",</w:t>
      </w:r>
    </w:p>
    <w:p w14:paraId="4166CBE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"NoiLamViec": "...",</w:t>
      </w:r>
    </w:p>
    <w:p w14:paraId="1FA8228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"DoiTuong": 0,</w:t>
      </w:r>
    </w:p>
    <w:p w14:paraId="10403EF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"SoTheBHYT": "GD4792313213456",</w:t>
      </w:r>
    </w:p>
    <w:p w14:paraId="0BBCB25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"TheCoGiaTriTuNgay": "2025-12-02T18:38:42.8510228+07:00",</w:t>
      </w:r>
    </w:p>
    <w:p w14:paraId="6111C1C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lastRenderedPageBreak/>
        <w:t>        "HoTenDiaChiNguoiNha": "Nguyễn Văn 3",</w:t>
      </w:r>
    </w:p>
    <w:p w14:paraId="01443F9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"SoDienThoaiNguoiNha": "0986115115",</w:t>
      </w:r>
    </w:p>
    <w:p w14:paraId="3248828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"SoDienThoaiLienLac": "0986115115",</w:t>
      </w:r>
    </w:p>
    <w:p w14:paraId="22C587B6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"CCCD": "311752759",</w:t>
      </w:r>
    </w:p>
    <w:p w14:paraId="0EF4155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"NhomMau": "O",</w:t>
      </w:r>
    </w:p>
    <w:p w14:paraId="44E37FF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"RH": "..."</w:t>
      </w:r>
    </w:p>
    <w:p w14:paraId="66B1D2C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},</w:t>
      </w:r>
    </w:p>
    <w:p w14:paraId="4EF017E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"ToBia_QuanLyNguoiBenh": {</w:t>
      </w:r>
    </w:p>
    <w:p w14:paraId="6BD2ADB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"MaKhoaLamBenhAn": "K01",</w:t>
      </w:r>
    </w:p>
    <w:p w14:paraId="0C5E744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"TenKhoaLamBenhAn": "...",</w:t>
      </w:r>
    </w:p>
    <w:p w14:paraId="1E9EE5B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"Buong": "H00002",</w:t>
      </w:r>
    </w:p>
    <w:p w14:paraId="50DF59D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"Giuong": "H00003",</w:t>
      </w:r>
    </w:p>
    <w:p w14:paraId="2387A94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"NgayVaoVien": "2025-12-02T18:38:42.8510228+07:00",</w:t>
      </w:r>
    </w:p>
    <w:p w14:paraId="2676373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"TrucTiepVao": 0,</w:t>
      </w:r>
    </w:p>
    <w:p w14:paraId="2031808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"NoiGioiThieu": 0,</w:t>
      </w:r>
    </w:p>
    <w:p w14:paraId="261C16A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"VaoVienDoBenhNayLanThuMay": 0,</w:t>
      </w:r>
    </w:p>
    <w:p w14:paraId="1E9CEDB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"TenKhoaVao": "Khoa 4",</w:t>
      </w:r>
    </w:p>
    <w:p w14:paraId="0557528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"NgayVaoKhoa": "2025-12-02T18:38:42.8520703+07:00",</w:t>
      </w:r>
    </w:p>
    <w:p w14:paraId="0206CE5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"SoNgayDieuTriTaiKhoa": 0,</w:t>
      </w:r>
    </w:p>
    <w:p w14:paraId="5A27387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"TenKhoaChuyen1": "...",</w:t>
      </w:r>
    </w:p>
    <w:p w14:paraId="2DAD60E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"NgayChuyenKhoa1": "2025-12-02T18:38:42.8520703+07:00",</w:t>
      </w:r>
    </w:p>
    <w:p w14:paraId="6F6A850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"SoNgayDieuTriKhoa1": 0,</w:t>
      </w:r>
    </w:p>
    <w:p w14:paraId="647F6AD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"TenKhoaChuyen2": "...",</w:t>
      </w:r>
    </w:p>
    <w:p w14:paraId="073189C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"NgayChuyenKhoa2": "2025-12-02T18:38:42.8520703+07:00",</w:t>
      </w:r>
    </w:p>
    <w:p w14:paraId="128047F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"SoNgayDieuTriKhoa2": 0,</w:t>
      </w:r>
    </w:p>
    <w:p w14:paraId="5E55243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"TenKhoaChuyen3": "...",</w:t>
      </w:r>
    </w:p>
    <w:p w14:paraId="035C5F1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"NgayChuyenKhoa3": "2025-12-02T18:38:42.8520703+07:00",</w:t>
      </w:r>
    </w:p>
    <w:p w14:paraId="09B9369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"SoNgayDieuTriKhoa3": 0,</w:t>
      </w:r>
    </w:p>
    <w:p w14:paraId="2170505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"DanhSachCacLanChuyenKhoa": [</w:t>
      </w:r>
    </w:p>
    <w:p w14:paraId="6CC7F63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lastRenderedPageBreak/>
        <w:t>            {</w:t>
      </w:r>
    </w:p>
    <w:p w14:paraId="4E3EAF65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"TenKhoa": "Khoa 1",</w:t>
      </w:r>
    </w:p>
    <w:p w14:paraId="55DB8DBB" w14:textId="171B9478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"NgayChuyenKhoa": "2025-12-02T18:38:42.8520703+07:00",</w:t>
      </w:r>
    </w:p>
    <w:p w14:paraId="62D9292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"SoNgayDieuTriKhoa": 0,</w:t>
      </w:r>
    </w:p>
    <w:p w14:paraId="400DB94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"NgayGioKetThuc": "2025-12-02T18:38:42.8520703+07:00",</w:t>
      </w:r>
    </w:p>
    <w:p w14:paraId="6989C46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"MaICD": "Z00",</w:t>
      </w:r>
    </w:p>
    <w:p w14:paraId="654003D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"MaKhoa": "K02",</w:t>
      </w:r>
    </w:p>
    <w:p w14:paraId="63E1702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"TenICD": "Khám sức khỏe tổng quát"</w:t>
      </w:r>
    </w:p>
    <w:p w14:paraId="5A9888D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}</w:t>
      </w:r>
    </w:p>
    <w:p w14:paraId="28C5B56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],</w:t>
      </w:r>
    </w:p>
    <w:p w14:paraId="43CD3DC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"ChuyenVien": null,</w:t>
      </w:r>
    </w:p>
    <w:p w14:paraId="33C8FEA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"TenVienChuyenBenhNhanDen": "Bệnh viện xyz",</w:t>
      </w:r>
    </w:p>
    <w:p w14:paraId="40DEE97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"MaVienChuyenBenhNhanDen": "01005",</w:t>
      </w:r>
    </w:p>
    <w:p w14:paraId="42AF8A65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"NgayRaVien": "2025-12-02T18:38:42.8520703+07:00",</w:t>
      </w:r>
    </w:p>
    <w:p w14:paraId="635D0A7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"TinhTrangRaVien": null,</w:t>
      </w:r>
    </w:p>
    <w:p w14:paraId="0366BBB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"TongSoNgayDieuTri": 6,</w:t>
      </w:r>
    </w:p>
    <w:p w14:paraId="173D12F6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"SoLuuTru": "...",</w:t>
      </w:r>
    </w:p>
    <w:p w14:paraId="1D0D1DE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"MaCoSoKhamChuaBenh": "01007",</w:t>
      </w:r>
    </w:p>
    <w:p w14:paraId="1B417CD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"TenCoSoKhamChuaBenh": "Bệnh viện xyz",</w:t>
      </w:r>
    </w:p>
    <w:p w14:paraId="3A5F0DFC" w14:textId="458D8DEE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 xml:space="preserve">        "MaQuanLy": </w:t>
      </w:r>
      <w:r w:rsidR="008E1A01">
        <w:rPr>
          <w:rFonts w:ascii="Times New Roman" w:hAnsi="Times New Roman" w:cs="Times New Roman"/>
          <w:color w:val="000000"/>
        </w:rPr>
        <w:t>150058</w:t>
      </w:r>
      <w:r w:rsidRPr="008C421E">
        <w:rPr>
          <w:rFonts w:ascii="Times New Roman" w:hAnsi="Times New Roman" w:cs="Times New Roman"/>
          <w:sz w:val="24"/>
          <w:szCs w:val="24"/>
        </w:rPr>
        <w:t>,</w:t>
      </w:r>
    </w:p>
    <w:p w14:paraId="6BA85A2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"MA_LK": "...",</w:t>
      </w:r>
    </w:p>
    <w:p w14:paraId="34969F2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"SoNhapVien": "..."</w:t>
      </w:r>
    </w:p>
    <w:p w14:paraId="1165262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},</w:t>
      </w:r>
    </w:p>
    <w:p w14:paraId="7074EDA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"ToBia_ChanDoan": {</w:t>
      </w:r>
    </w:p>
    <w:p w14:paraId="50CEBAF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"ChanDoan_NoiChuyenDen": "Khám sức khỏe tổng quát",</w:t>
      </w:r>
    </w:p>
    <w:p w14:paraId="25E7B40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"MaICD_NoiChuyenDen": "Z00",</w:t>
      </w:r>
    </w:p>
    <w:p w14:paraId="44F34F8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"ChanDoan_KKB_CapCuu": "Khám sức khỏe tổng quát",</w:t>
      </w:r>
    </w:p>
    <w:p w14:paraId="453E009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"MaICD_KKB_CapCuu": "Z00",</w:t>
      </w:r>
    </w:p>
    <w:p w14:paraId="76A8D2C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"ChanDoan_KhiVaoKhoaDieuTri": "Khám sức khỏe tổng quát",</w:t>
      </w:r>
    </w:p>
    <w:p w14:paraId="45AB122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lastRenderedPageBreak/>
        <w:t>        "MaICD_KhiVaoKhoaDieuTri": "Z00",</w:t>
      </w:r>
    </w:p>
    <w:p w14:paraId="4EE457B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"TaiBien": false,</w:t>
      </w:r>
    </w:p>
    <w:p w14:paraId="29067A8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"BienChung": false,</w:t>
      </w:r>
    </w:p>
    <w:p w14:paraId="78982FF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"LyDoTaiBienBienChung": 1,</w:t>
      </w:r>
    </w:p>
    <w:p w14:paraId="0175E2A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"TongSoNgayDieuTriSauPhauThuat": 0,</w:t>
      </w:r>
    </w:p>
    <w:p w14:paraId="2285610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"TongSoLanPhauThuat": 0,</w:t>
      </w:r>
    </w:p>
    <w:p w14:paraId="71E76DF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"BenhChinh_RaVien": "Khám sức khỏe tổng quát",</w:t>
      </w:r>
    </w:p>
    <w:p w14:paraId="56731CD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"MaICD_BenhChinh_RaVien": "Z00",</w:t>
      </w:r>
    </w:p>
    <w:p w14:paraId="192781C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"NguyenNhan_BenhChinh_RaVien": "Khám sức khỏe tổng quát",</w:t>
      </w:r>
    </w:p>
    <w:p w14:paraId="1BAACFA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"MaICD_NguyenNhan_BenhChinh_RaVien": "Z00",</w:t>
      </w:r>
    </w:p>
    <w:p w14:paraId="02EC9555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"BenhKemTheo_RaVien": "Đái tháo đường",</w:t>
      </w:r>
    </w:p>
    <w:p w14:paraId="49298DA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"MaICD_BenhKemTheo_RaVien": "Z00",</w:t>
      </w:r>
    </w:p>
    <w:p w14:paraId="5A2D481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"ChanDoanTruocPhauThuat": "Khám sức khỏe tổng quát",</w:t>
      </w:r>
    </w:p>
    <w:p w14:paraId="1632AEB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"MaICD_ChanDoanTruocPhauThuat": "Z00",</w:t>
      </w:r>
    </w:p>
    <w:p w14:paraId="316448B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"ChanDoanSauPhauThuat": "Khám sức khỏe tổng quát",</w:t>
      </w:r>
    </w:p>
    <w:p w14:paraId="6F475A5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"MaICD_ChanDoanSauPhauThuat": "Z00"</w:t>
      </w:r>
    </w:p>
    <w:p w14:paraId="1F61BA16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},</w:t>
      </w:r>
    </w:p>
    <w:p w14:paraId="032CA8D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"ToBia_TinhTrangRaVien": {</w:t>
      </w:r>
    </w:p>
    <w:p w14:paraId="635651E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"KetQuaDieuTri": null,</w:t>
      </w:r>
    </w:p>
    <w:p w14:paraId="019169F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"GiaiPhauBenh": null,</w:t>
      </w:r>
    </w:p>
    <w:p w14:paraId="429BA936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"NgayTuVong": "2025-12-02T18:38:42.8580642+07:00",</w:t>
      </w:r>
    </w:p>
    <w:p w14:paraId="68B74D1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"LyDoTuVong": null,</w:t>
      </w:r>
    </w:p>
    <w:p w14:paraId="5B1553C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"ThoiGianTuVong": null,</w:t>
      </w:r>
    </w:p>
    <w:p w14:paraId="5C3CE79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"NguyenNhanChinhTuVong": "...",</w:t>
      </w:r>
    </w:p>
    <w:p w14:paraId="278E73D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"MaICD_NguyenNhanChinhTuVong": "Z00",</w:t>
      </w:r>
    </w:p>
    <w:p w14:paraId="1EFDBD1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"KhamNghiemTuThi": false,</w:t>
      </w:r>
    </w:p>
    <w:p w14:paraId="074CF77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"ChanDoanGiaiPhauTuThi": "Khám sức khỏe tổng quát",</w:t>
      </w:r>
    </w:p>
    <w:p w14:paraId="2EBEB30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"MaICD_ChanDoanGiaiPhauTuThi": "Z00",</w:t>
      </w:r>
    </w:p>
    <w:p w14:paraId="64E7C83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"MaGiamDocBenhVien": "CCHN-01/HCM",</w:t>
      </w:r>
    </w:p>
    <w:p w14:paraId="2AFA008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lastRenderedPageBreak/>
        <w:t>        "TenGiamDocBenhVien": "Nguyễn Văn 2",</w:t>
      </w:r>
    </w:p>
    <w:p w14:paraId="53F2837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"MaTruongKhoa": "CCHN-03/HCM",</w:t>
      </w:r>
    </w:p>
    <w:p w14:paraId="19A98EC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"TenTruongKhoa": "Nguyễn Văn 4"</w:t>
      </w:r>
    </w:p>
    <w:p w14:paraId="18D7EE8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},</w:t>
      </w:r>
    </w:p>
    <w:p w14:paraId="2EE71A7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"IDMauPhieu": 436,</w:t>
      </w:r>
    </w:p>
    <w:p w14:paraId="72EE59F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"TenMauPhieu": "Bệnh Án TMH",</w:t>
      </w:r>
    </w:p>
    <w:p w14:paraId="3CFEF8D5" w14:textId="242B334E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 xml:space="preserve">    "MaQuanLy": </w:t>
      </w:r>
      <w:r w:rsidR="008E1A01">
        <w:rPr>
          <w:rFonts w:ascii="Times New Roman" w:hAnsi="Times New Roman" w:cs="Times New Roman"/>
          <w:color w:val="000000"/>
        </w:rPr>
        <w:t>150058</w:t>
      </w:r>
      <w:r w:rsidRPr="008C421E">
        <w:rPr>
          <w:rFonts w:ascii="Times New Roman" w:hAnsi="Times New Roman" w:cs="Times New Roman"/>
          <w:sz w:val="24"/>
          <w:szCs w:val="24"/>
        </w:rPr>
        <w:t>,</w:t>
      </w:r>
    </w:p>
    <w:p w14:paraId="1C9CC69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"LyDoVaoVien": "...",</w:t>
      </w:r>
    </w:p>
    <w:p w14:paraId="457B661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"VaoVienNgayThuMayCuaBenh": 0,</w:t>
      </w:r>
    </w:p>
    <w:p w14:paraId="2A07AAD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"QuaTrinhBenhLy": "...",</w:t>
      </w:r>
    </w:p>
    <w:p w14:paraId="0332B076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"TienSuBenhBanThan": "...",</w:t>
      </w:r>
    </w:p>
    <w:p w14:paraId="4AA85FF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"DacDiemLienQuanBenh": {</w:t>
      </w:r>
    </w:p>
    <w:p w14:paraId="3876F41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"DiUng": false,</w:t>
      </w:r>
    </w:p>
    <w:p w14:paraId="467F8B1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"DiUng_MoTa": "...",</w:t>
      </w:r>
    </w:p>
    <w:p w14:paraId="26071485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"MaTuy": false,</w:t>
      </w:r>
    </w:p>
    <w:p w14:paraId="78AB0A2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"MaTuy_MoTa": "...",</w:t>
      </w:r>
    </w:p>
    <w:p w14:paraId="54B08FB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"RuouBia": false,</w:t>
      </w:r>
    </w:p>
    <w:p w14:paraId="1485754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"RuouBia_MoTa": "...",</w:t>
      </w:r>
    </w:p>
    <w:p w14:paraId="5EF222C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"ThuocLa": false,</w:t>
      </w:r>
    </w:p>
    <w:p w14:paraId="0A2D064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"ThuocLa_MoTa": "...",</w:t>
      </w:r>
    </w:p>
    <w:p w14:paraId="7C56D7C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"ThuocLao": false,</w:t>
      </w:r>
    </w:p>
    <w:p w14:paraId="2AA04B5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"ThuocLao_MoTa": "...",</w:t>
      </w:r>
    </w:p>
    <w:p w14:paraId="62778AB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"CoCacTienSuDacDiemXaHoiKhac": false,</w:t>
      </w:r>
    </w:p>
    <w:p w14:paraId="1F128D1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"TienSuDacDiemXaHoiKhac": "...",</w:t>
      </w:r>
    </w:p>
    <w:p w14:paraId="25BA8A3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"DaiThaoDuong": false,</w:t>
      </w:r>
    </w:p>
    <w:p w14:paraId="00541215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"DaiThaoDuong_MoTa": "...",</w:t>
      </w:r>
    </w:p>
    <w:p w14:paraId="34465D6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"CaoHuyetAp": false,</w:t>
      </w:r>
    </w:p>
    <w:p w14:paraId="0A7A5E5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"CaoHuyetAp_MoTa": "110/70",</w:t>
      </w:r>
    </w:p>
    <w:p w14:paraId="1380EAC6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"RoiLoanMoMau": false,</w:t>
      </w:r>
    </w:p>
    <w:p w14:paraId="53BB5AE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lastRenderedPageBreak/>
        <w:t>        "RoiLoanMoMau_MoTa": "...",</w:t>
      </w:r>
    </w:p>
    <w:p w14:paraId="559A8FB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"YeuToGiaDinh": false,</w:t>
      </w:r>
    </w:p>
    <w:p w14:paraId="2587D30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"YeuToGiaDinh_MoTa": "..."</w:t>
      </w:r>
    </w:p>
    <w:p w14:paraId="66B820F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},</w:t>
      </w:r>
    </w:p>
    <w:p w14:paraId="40D67B8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"TienSuBenhGiaDinh": "...",</w:t>
      </w:r>
    </w:p>
    <w:p w14:paraId="7F4CC56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"DauSinhTon": {</w:t>
      </w:r>
    </w:p>
    <w:p w14:paraId="3F3EBDF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"Mach": 0,</w:t>
      </w:r>
    </w:p>
    <w:p w14:paraId="650A7EC6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"NhietDo": 0,</w:t>
      </w:r>
    </w:p>
    <w:p w14:paraId="5EAE6E2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"HuyetAp": "110/70",</w:t>
      </w:r>
    </w:p>
    <w:p w14:paraId="64C4FAE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"NhipTho": 0,</w:t>
      </w:r>
    </w:p>
    <w:p w14:paraId="73D9575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"CanNang": 0.0,</w:t>
      </w:r>
    </w:p>
    <w:p w14:paraId="73F96B8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"ChieuCao": 0,</w:t>
      </w:r>
    </w:p>
    <w:p w14:paraId="429E93F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"BMI": 0.0,</w:t>
      </w:r>
    </w:p>
    <w:p w14:paraId="7E3F4F2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"NgayThucHien": "2025-12-02T18:38:42.8620391+07:00",</w:t>
      </w:r>
    </w:p>
    <w:p w14:paraId="5DCBF55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"MaDieuDuong": "CCHN-01/HCM",</w:t>
      </w:r>
    </w:p>
    <w:p w14:paraId="7490D02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"TenDieuDuong": "Nguyễn Văn 2",</w:t>
      </w:r>
    </w:p>
    <w:p w14:paraId="728EE43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"VongBung": 0,</w:t>
      </w:r>
    </w:p>
    <w:p w14:paraId="6ED6606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"VongNguc": 0,</w:t>
      </w:r>
    </w:p>
    <w:p w14:paraId="313D5FC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"VongDau": 0,</w:t>
      </w:r>
    </w:p>
    <w:p w14:paraId="1A913C9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"SPO2": 0,</w:t>
      </w:r>
    </w:p>
    <w:p w14:paraId="50CDABF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"ChieuDaiKhiSinh": 0,</w:t>
      </w:r>
    </w:p>
    <w:p w14:paraId="7D4B176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"NhipTim": 0</w:t>
      </w:r>
    </w:p>
    <w:p w14:paraId="44CD506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},</w:t>
      </w:r>
    </w:p>
    <w:p w14:paraId="1392BA5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"ToanThan": "...",</w:t>
      </w:r>
    </w:p>
    <w:p w14:paraId="7F04630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"BenhChuyenKhoa": "...",</w:t>
      </w:r>
    </w:p>
    <w:p w14:paraId="66586DF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"HinhAnh_MangNhiPhai": "...",</w:t>
      </w:r>
    </w:p>
    <w:p w14:paraId="698090B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"HinhAnh_MangNhiTrai": "...",</w:t>
      </w:r>
    </w:p>
    <w:p w14:paraId="043DE9A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"HinhAnh_MuiTruoc": "...",</w:t>
      </w:r>
    </w:p>
    <w:p w14:paraId="563A2FB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"HinhAnh_MuiSau": "...",</w:t>
      </w:r>
    </w:p>
    <w:p w14:paraId="1146781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lastRenderedPageBreak/>
        <w:t>    "HinhAnh_ThanhQuan": "...",</w:t>
      </w:r>
    </w:p>
    <w:p w14:paraId="5779218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"HinhAnh_Hong": "...",</w:t>
      </w:r>
    </w:p>
    <w:p w14:paraId="5D0833D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"HinhAnh_CoNghiengPhai": "...",</w:t>
      </w:r>
    </w:p>
    <w:p w14:paraId="1EB9023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"HinhAnh_CoNghiengTrai": "...",</w:t>
      </w:r>
    </w:p>
    <w:p w14:paraId="3A95D1C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"MoTaBatThuong_MangNhiPhai": "...",</w:t>
      </w:r>
    </w:p>
    <w:p w14:paraId="209E10D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"MoTaBatThuong_MangNhiTrai": "...",</w:t>
      </w:r>
    </w:p>
    <w:p w14:paraId="6AF9F05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"MoTaBatThuong_MuiTruoc": "...",</w:t>
      </w:r>
    </w:p>
    <w:p w14:paraId="1186DFD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"MoTaBatThuong_MuiSau": "...",</w:t>
      </w:r>
    </w:p>
    <w:p w14:paraId="7E466D5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"MoTaBatThuong_ThanhQuan": "...",</w:t>
      </w:r>
    </w:p>
    <w:p w14:paraId="6EDE40F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"MoTaBatThuong_Hong": "...",</w:t>
      </w:r>
    </w:p>
    <w:p w14:paraId="5F6FC00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"MoTaBatThuong_CoNghiengPhai": "...",</w:t>
      </w:r>
    </w:p>
    <w:p w14:paraId="5D26236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"MoTaBatThuong_CoNghiengTrai": "...",</w:t>
      </w:r>
    </w:p>
    <w:p w14:paraId="1B293156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"TamThanThanKinh": "...",</w:t>
      </w:r>
    </w:p>
    <w:p w14:paraId="165680F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"TuanHoan": "...",</w:t>
      </w:r>
    </w:p>
    <w:p w14:paraId="0F9D6915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"HoHap": "...",</w:t>
      </w:r>
    </w:p>
    <w:p w14:paraId="24D501B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"TieuHoa": "...",</w:t>
      </w:r>
    </w:p>
    <w:p w14:paraId="1AAF1D4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"DaVaMoDuoiDa": "...",</w:t>
      </w:r>
    </w:p>
    <w:p w14:paraId="4B02D9D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"CoXuongKhop": "...",</w:t>
      </w:r>
    </w:p>
    <w:p w14:paraId="476B53D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"ThanTietNieuSinhDuc": "...",</w:t>
      </w:r>
    </w:p>
    <w:p w14:paraId="7B7D017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"KhamKhac": "...",</w:t>
      </w:r>
    </w:p>
    <w:p w14:paraId="05AD938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"CacXetNghiemCanLamSangCanLam": "Tổng phân tích tế bào máu",</w:t>
      </w:r>
    </w:p>
    <w:p w14:paraId="6F00D07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"TomTatBenhAn": "...",</w:t>
      </w:r>
    </w:p>
    <w:p w14:paraId="0D4986A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"BenhChinh": "Khám sức khỏe tổng quát",</w:t>
      </w:r>
    </w:p>
    <w:p w14:paraId="58C045A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"BenhKemTheo": "Đái tháo đường",</w:t>
      </w:r>
    </w:p>
    <w:p w14:paraId="633C26D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"PhanBiet": "...",</w:t>
      </w:r>
    </w:p>
    <w:p w14:paraId="15AA57B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"TienLuong": "...",</w:t>
      </w:r>
    </w:p>
    <w:p w14:paraId="42F443B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"HuongDieuTri": "...",</w:t>
      </w:r>
    </w:p>
    <w:p w14:paraId="2FD60EA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"QuaTrinhBenhLyVaDienBienLamSang": "...",</w:t>
      </w:r>
    </w:p>
    <w:p w14:paraId="41FD1AB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"TomTatKetQuaXetNghiem": "Tổng phân tích tế bào máu",</w:t>
      </w:r>
    </w:p>
    <w:p w14:paraId="25F60C7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lastRenderedPageBreak/>
        <w:t>    "PhuongPhapDieuTri": "...",</w:t>
      </w:r>
    </w:p>
    <w:p w14:paraId="6B47DC2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"PhauThuat": false,</w:t>
      </w:r>
    </w:p>
    <w:p w14:paraId="3ED4EE1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"ThuThuat": false,</w:t>
      </w:r>
    </w:p>
    <w:p w14:paraId="09BE342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"DanhSachPhauThuat": [</w:t>
      </w:r>
    </w:p>
    <w:p w14:paraId="60E2BF0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{</w:t>
      </w:r>
    </w:p>
    <w:p w14:paraId="75C7AF6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"NgayBatDauPhauThuatThuThuat": "2025-12-02T18:31:13.1873596+07:00",</w:t>
      </w:r>
    </w:p>
    <w:p w14:paraId="08A2162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"MaPhauThuatThuThuat": "P0000001",</w:t>
      </w:r>
    </w:p>
    <w:p w14:paraId="4D37E3E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"TenPhauThuatThuThuat": "Thay băng, cắt chỉ",</w:t>
      </w:r>
    </w:p>
    <w:p w14:paraId="742EEEA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"NgayKetThucPhauThuatThuThuat": "2025-12-02T18:31:13.1883598+07:00",</w:t>
      </w:r>
    </w:p>
    <w:p w14:paraId="47877A4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"EkipPhauThuatThuThuat": [</w:t>
      </w:r>
    </w:p>
    <w:p w14:paraId="336AD36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{</w:t>
      </w:r>
    </w:p>
    <w:p w14:paraId="243C050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    "ChucVuEkip": 0,</w:t>
      </w:r>
    </w:p>
    <w:p w14:paraId="2D9ADB9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    "MaNhanVien": "CCHN-01/HCM",</w:t>
      </w:r>
    </w:p>
    <w:p w14:paraId="28E783E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    "HoTenNhanVien": "Nguyễn Văn 2"</w:t>
      </w:r>
    </w:p>
    <w:p w14:paraId="54BC106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    }</w:t>
      </w:r>
    </w:p>
    <w:p w14:paraId="4DCE374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],</w:t>
      </w:r>
    </w:p>
    <w:p w14:paraId="7B2C76C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"PhuongPhapVoCam": 0,</w:t>
      </w:r>
    </w:p>
    <w:p w14:paraId="73D5F9D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"MaChanDoanChinh": "Z00",</w:t>
      </w:r>
    </w:p>
    <w:p w14:paraId="72DEEB5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"ChanDoanChinh": "Khám sức khỏe tổng quát",</w:t>
      </w:r>
    </w:p>
    <w:p w14:paraId="6CF7965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"MaChanDoanPhu": "Z00",</w:t>
      </w:r>
    </w:p>
    <w:p w14:paraId="7150505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"ChanDoanPhu": "Đái tháo đường",</w:t>
      </w:r>
    </w:p>
    <w:p w14:paraId="312607D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"MaChanDoanTruocPTTT": "Z00",</w:t>
      </w:r>
    </w:p>
    <w:p w14:paraId="1B08C4C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"ChanDoanTruocPTTT": "Khám sức khỏe tổng quát",</w:t>
      </w:r>
    </w:p>
    <w:p w14:paraId="3A71430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"MaChanDoanSauPTTT": "Z00",</w:t>
      </w:r>
    </w:p>
    <w:p w14:paraId="2624793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"ChanDoanSauPTTT": "Khám sức khỏe tổng quát",</w:t>
      </w:r>
    </w:p>
    <w:p w14:paraId="604B3CD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"MaCachThucPTTT": "P0000002",</w:t>
      </w:r>
    </w:p>
    <w:p w14:paraId="416A331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"CachThucPTTT": "Thay băng, cắt chỉ",</w:t>
      </w:r>
    </w:p>
    <w:p w14:paraId="2235CBA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"NhomMau": "O",</w:t>
      </w:r>
    </w:p>
    <w:p w14:paraId="04D35DA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"RH": "+",</w:t>
      </w:r>
    </w:p>
    <w:p w14:paraId="3BBD87A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lastRenderedPageBreak/>
        <w:t>            "TinhHinhPTTT": 0,</w:t>
      </w:r>
    </w:p>
    <w:p w14:paraId="710A927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"TaiBienPTTT": 0,</w:t>
      </w:r>
    </w:p>
    <w:p w14:paraId="3DA10BC3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    "TuVongTrongPTTT": 0</w:t>
      </w:r>
    </w:p>
    <w:p w14:paraId="664D047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}</w:t>
      </w:r>
    </w:p>
    <w:p w14:paraId="33B228A5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],</w:t>
      </w:r>
    </w:p>
    <w:p w14:paraId="54CE17BC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"TinhTrangNguoiBenhRaVien": "Khỏi bệnh",</w:t>
      </w:r>
    </w:p>
    <w:p w14:paraId="0171605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"HuongDieuTriVaCacCheDoTiepTheo": "...",</w:t>
      </w:r>
    </w:p>
    <w:p w14:paraId="7588AECE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"HoSo": {</w:t>
      </w:r>
    </w:p>
    <w:p w14:paraId="17A71B9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"XQuang": 0,</w:t>
      </w:r>
    </w:p>
    <w:p w14:paraId="00D91299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"CTScanner": 0,</w:t>
      </w:r>
    </w:p>
    <w:p w14:paraId="22AB1C4D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"SieuAm": 0,</w:t>
      </w:r>
    </w:p>
    <w:p w14:paraId="1969699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"XetNghiem": 0,</w:t>
      </w:r>
    </w:p>
    <w:p w14:paraId="7C04FDB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"Khac": 0,</w:t>
      </w:r>
    </w:p>
    <w:p w14:paraId="66854F18" w14:textId="748F7D24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</w:t>
      </w:r>
      <w:r w:rsidR="00873E84" w:rsidRPr="00873E84">
        <w:rPr>
          <w:rFonts w:ascii="Times New Roman" w:hAnsi="Times New Roman" w:cs="Times New Roman"/>
          <w:sz w:val="24"/>
          <w:szCs w:val="24"/>
        </w:rPr>
        <w:t>Khac_MoTa</w:t>
      </w:r>
      <w:r w:rsidRPr="008C421E">
        <w:rPr>
          <w:rFonts w:ascii="Times New Roman" w:hAnsi="Times New Roman" w:cs="Times New Roman"/>
          <w:sz w:val="24"/>
          <w:szCs w:val="24"/>
        </w:rPr>
        <w:t>": "...",</w:t>
      </w:r>
    </w:p>
    <w:p w14:paraId="23384195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    "ToanBoHoSo": 0</w:t>
      </w:r>
    </w:p>
    <w:p w14:paraId="4038C041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},</w:t>
      </w:r>
    </w:p>
    <w:p w14:paraId="5C345042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"MaBacSiLamBenhAn": "CCHN-01/HCM",</w:t>
      </w:r>
    </w:p>
    <w:p w14:paraId="5DF7DB3A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"TenBacSiLamBenhAn": "Nguyễn Văn 2",</w:t>
      </w:r>
    </w:p>
    <w:p w14:paraId="08A22574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"MaNguoiGiaoHoSo": "CCHN-03/HCM",</w:t>
      </w:r>
    </w:p>
    <w:p w14:paraId="4F837D66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"TenNguoiGiaoHoSo": "Nguyễn Văn 4",</w:t>
      </w:r>
    </w:p>
    <w:p w14:paraId="026E9CF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"MaNguoiNhanHoSo": "CCHN-05/HCM",</w:t>
      </w:r>
    </w:p>
    <w:p w14:paraId="68890460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"TenNguoiNhanHoSo": "Nguyễn Văn 6",</w:t>
      </w:r>
    </w:p>
    <w:p w14:paraId="6B79C3B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"NgayTongKet": "2025-12-02T18:38:42.8710441+07:00",</w:t>
      </w:r>
    </w:p>
    <w:p w14:paraId="3957644F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"TenBacSiDieuTri": "Nguyễn Văn 7",</w:t>
      </w:r>
    </w:p>
    <w:p w14:paraId="68AFF028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"MaBacSiDieuTri": "CCHN-08/HCM",</w:t>
      </w:r>
    </w:p>
    <w:p w14:paraId="409D16FB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    "MA_LK": "..."</w:t>
      </w:r>
    </w:p>
    <w:p w14:paraId="65877CF7" w14:textId="77777777" w:rsidR="008C421E" w:rsidRPr="008C421E" w:rsidRDefault="008C421E" w:rsidP="008C421E">
      <w:pPr>
        <w:spacing w:after="40"/>
        <w:rPr>
          <w:rFonts w:ascii="Times New Roman" w:hAnsi="Times New Roman" w:cs="Times New Roman"/>
          <w:sz w:val="24"/>
          <w:szCs w:val="24"/>
        </w:rPr>
      </w:pPr>
      <w:r w:rsidRPr="008C421E">
        <w:rPr>
          <w:rFonts w:ascii="Times New Roman" w:hAnsi="Times New Roman" w:cs="Times New Roman"/>
          <w:sz w:val="24"/>
          <w:szCs w:val="24"/>
        </w:rPr>
        <w:t>}</w:t>
      </w:r>
    </w:p>
    <w:p w14:paraId="23CA0A77" w14:textId="484B258A" w:rsidR="00087677" w:rsidRDefault="00087677">
      <w:pPr>
        <w:spacing w:after="40"/>
      </w:pPr>
    </w:p>
    <w:sectPr w:rsidR="00087677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7677"/>
    <w:rsid w:val="00087677"/>
    <w:rsid w:val="000F170F"/>
    <w:rsid w:val="005316A1"/>
    <w:rsid w:val="006A2557"/>
    <w:rsid w:val="006E23A5"/>
    <w:rsid w:val="00873E84"/>
    <w:rsid w:val="00875421"/>
    <w:rsid w:val="008C421E"/>
    <w:rsid w:val="008E1A01"/>
    <w:rsid w:val="00BB1267"/>
    <w:rsid w:val="00EE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3CAC3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8C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38</Pages>
  <Words>4505</Words>
  <Characters>25680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10</cp:revision>
  <dcterms:created xsi:type="dcterms:W3CDTF">2026-03-25T07:49:00Z</dcterms:created>
  <dcterms:modified xsi:type="dcterms:W3CDTF">2026-04-07T12:33:00Z</dcterms:modified>
</cp:coreProperties>
</file>