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0F4A8" w14:textId="77777777" w:rsidR="009D4614" w:rsidRDefault="00032B83">
      <w:pPr>
        <w:spacing w:after="120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Ngoại trú chung</w:t>
      </w:r>
    </w:p>
    <w:p w14:paraId="4016B104" w14:textId="77777777" w:rsidR="009D4614" w:rsidRDefault="009D4614">
      <w:pPr>
        <w:spacing w:after="60"/>
      </w:pPr>
    </w:p>
    <w:p w14:paraId="4191B414" w14:textId="77777777" w:rsidR="009D4614" w:rsidRDefault="00032B83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0DB64400" w14:textId="77777777" w:rsidR="009D4614" w:rsidRDefault="00032B83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1.DauSinhTon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9D4614" w14:paraId="12C0FE1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B7A9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A8403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757C8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F74B0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C666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9D4614" w14:paraId="6271D5C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0AA8D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B8FCF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8AE98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EF87A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F328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D4614" w14:paraId="430A1D8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24B38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C71B7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37988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A409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C565E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D4614" w14:paraId="295DAE1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AB108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67192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FDD03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E700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C1E93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9D4614" w14:paraId="47D7A967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B92A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5C74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B4BAF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33E5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B20D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D4614" w14:paraId="6BF4774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AB15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1C658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30E36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(kg)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50B3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B9EB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D4614" w14:paraId="2784FCF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0731A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C689C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62368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(cm)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914A3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9927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D4614" w14:paraId="73F1C6F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9040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CE6F3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4C0A8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FD8B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94BE8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D4614" w14:paraId="476BA9A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9E638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1A91F" w14:textId="062219AC" w:rsidR="009D4614" w:rsidRPr="00A51AE6" w:rsidRDefault="00A51A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NgayThucHien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1B545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hiện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3FBF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568A0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9D4614" w14:paraId="6B364FA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92CBD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60ECC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29488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8F8E1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0908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9D4614" w14:paraId="5AFFFD9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9CE9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787D8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32F27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4C228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97450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9D4614" w14:paraId="479C3E5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0BCF0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CFB4E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VongBung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1E16A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bụng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15F9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C497D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D4614" w14:paraId="2823659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15CA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CA84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VongNguc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12A79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ngực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74D0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212AE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D4614" w14:paraId="17E2548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D3D8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E3E8F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2B79D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AB65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1D2D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D4614" w14:paraId="6F56539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19163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374B4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11340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C73BD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0EC4F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D4614" w14:paraId="0BC8A5A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186DE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FE9B6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ChieuDaiKhiSinh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5B6A6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khi 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CB560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71120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D4614" w14:paraId="26CA698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7FE3E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14CB2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7F6A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EEC31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7E71E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3E3E3A27" w14:textId="77777777" w:rsidR="009D4614" w:rsidRDefault="009D4614">
      <w:pPr>
        <w:spacing w:after="60"/>
      </w:pPr>
    </w:p>
    <w:p w14:paraId="7449BE29" w14:textId="77777777" w:rsidR="009D4614" w:rsidRDefault="00032B83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2. 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9D4614" w14:paraId="6300406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11C7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EA8F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52FD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8838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B802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9D4614" w14:paraId="6213A83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32F9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4B574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1EC92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D772D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1E6E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D4614" w14:paraId="5D7CBA5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A56A0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9F485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6553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073C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66DBD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D4614" w14:paraId="25E6863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5447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F7CA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E68E4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AB238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3DB73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D4614" w14:paraId="0046BCF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7079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A8351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CB05D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6B5E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C474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D4614" w14:paraId="3C1EA6F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C319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729E1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E4B31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78851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56C7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D4614" w14:paraId="1982509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7F8C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F6966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B1AA4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9BBFA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D3AB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9D4614" w14:paraId="4690F85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B00C8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9D485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AC050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0C0A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B058E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42942734" w14:textId="77777777" w:rsidR="009D4614" w:rsidRDefault="009D4614">
      <w:pPr>
        <w:spacing w:after="60"/>
      </w:pPr>
    </w:p>
    <w:p w14:paraId="48B0CA8F" w14:textId="77777777" w:rsidR="009D4614" w:rsidRDefault="009D4614">
      <w:pPr>
        <w:spacing w:after="60"/>
      </w:pPr>
    </w:p>
    <w:p w14:paraId="4157B387" w14:textId="77777777" w:rsidR="009D4614" w:rsidRDefault="00032B83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2"/>
        <w:gridCol w:w="1001"/>
        <w:gridCol w:w="724"/>
        <w:gridCol w:w="3846"/>
        <w:gridCol w:w="3968"/>
        <w:gridCol w:w="1255"/>
        <w:gridCol w:w="1641"/>
        <w:gridCol w:w="1351"/>
      </w:tblGrid>
      <w:tr w:rsidR="00032B83" w14:paraId="065487EE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F2B3E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AC44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816E8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390B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43698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F24D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4E163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75CE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32B83" w14:paraId="4750C007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F5FC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AE0A3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8AAA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78F8D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AE79F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4789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3B4D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D7079" w14:textId="77777777" w:rsidR="009D4614" w:rsidRDefault="009D4614"/>
        </w:tc>
      </w:tr>
      <w:tr w:rsidR="00032B83" w14:paraId="5A2DBFCD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39FD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8BA86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88D68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5A9BE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DCB7E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Mã liên kết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48913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B71BF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7900B" w14:textId="77777777" w:rsidR="009D4614" w:rsidRDefault="009D4614"/>
        </w:tc>
      </w:tr>
      <w:tr w:rsidR="00032B83" w14:paraId="6B79C9CC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3F21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B354D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86F63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60D72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E9839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 (414 = Bệnh án ngoại trú)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272F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1204F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1417B" w14:textId="77777777" w:rsidR="009D4614" w:rsidRDefault="009D4614"/>
        </w:tc>
      </w:tr>
      <w:tr w:rsidR="00032B83" w14:paraId="0C7F6F35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F873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2A58A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57C31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A5491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B26AD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7992E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C6DD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F0C81" w14:textId="77777777" w:rsidR="009D4614" w:rsidRDefault="009D4614"/>
        </w:tc>
      </w:tr>
      <w:tr w:rsidR="00032B83" w14:paraId="2B61CC18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9FC8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98A54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C96B3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E373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9A2F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y tế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E5B2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B336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F6FD2" w14:textId="77777777" w:rsidR="009D4614" w:rsidRDefault="009D4614"/>
        </w:tc>
      </w:tr>
      <w:tr w:rsidR="00032B83" w14:paraId="6C639E94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F717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187CC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39093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E2DB9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CCF45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 trong bệnh viện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88BB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3E86E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8A9B7" w14:textId="77777777" w:rsidR="009D4614" w:rsidRDefault="009D4614"/>
        </w:tc>
      </w:tr>
      <w:tr w:rsidR="00032B83" w14:paraId="1491E2F9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7907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D48D8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061B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225E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559D4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và tên bệnh nhân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3C8FF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2B43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8195E" w14:textId="77777777" w:rsidR="009D4614" w:rsidRDefault="009D4614"/>
        </w:tc>
      </w:tr>
      <w:tr w:rsidR="00032B83" w14:paraId="2447A364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D2A4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C81A8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6FCA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828E0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503D9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179F0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FF1C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B80C4" w14:textId="77777777" w:rsidR="009D4614" w:rsidRDefault="009D4614"/>
        </w:tc>
      </w:tr>
      <w:tr w:rsidR="00032B83" w14:paraId="2E9C4187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3F20A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96B1D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EE63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2AC0A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ED039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71DAE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A898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B00D8" w14:textId="77777777" w:rsidR="009D4614" w:rsidRDefault="009D4614"/>
        </w:tc>
      </w:tr>
      <w:tr w:rsidR="00032B83" w14:paraId="204D9290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AA78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A4E9F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6FC6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E0908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D5D49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tính: </w:t>
            </w:r>
          </w:p>
          <w:p w14:paraId="19E08A25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1-Nam, </w:t>
            </w:r>
          </w:p>
          <w:p w14:paraId="56207200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2-Nữ, </w:t>
            </w:r>
          </w:p>
          <w:p w14:paraId="35C24B8F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3-Không biết, </w:t>
            </w:r>
          </w:p>
          <w:p w14:paraId="79D97374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4-Chưa xác định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F266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1CBAE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FD93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032B83" w14:paraId="0A9C133B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C67E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A7DE8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CEC3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F105C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38878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71E90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C524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D5113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032B83" w14:paraId="160CFB27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A834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BAB50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7F87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32C31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33A86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9281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37BC8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06C70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34/2020/QĐ-TT, ngày 26 tháng 11 năm 2020 của Thủ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tướng</w:t>
            </w:r>
          </w:p>
        </w:tc>
      </w:tr>
      <w:tr w:rsidR="00032B83" w14:paraId="267C69D9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BC151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3F21A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BB9B1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FAADE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AF252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F0E61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769DD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54031" w14:textId="77777777" w:rsidR="009D4614" w:rsidRDefault="009D4614"/>
        </w:tc>
      </w:tr>
      <w:tr w:rsidR="00032B83" w14:paraId="6C1C204F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57FB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0D603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EFEB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E9336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26B90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55133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8DBD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74198" w14:textId="77777777" w:rsidR="009D4614" w:rsidRDefault="009D4614"/>
        </w:tc>
      </w:tr>
      <w:tr w:rsidR="00032B83" w14:paraId="7A15BE9C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075F8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A5F52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7976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8BA6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4467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quốc tịch (ngoại kiều)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0AB9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3573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6660C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032B83" w14:paraId="3726ECFD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E683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12ECC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D04A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84B83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5E06C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quốc tịch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F3E3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2998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97A55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032B83" w14:paraId="3ADB3CDE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E852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6B11D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562E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008B0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A40F2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A6B3E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0EF81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11ABB" w14:textId="77777777" w:rsidR="009D4614" w:rsidRDefault="009D4614"/>
        </w:tc>
      </w:tr>
      <w:tr w:rsidR="00032B83" w14:paraId="7D38F9B6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AEEB0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387D7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F1BE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E0365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52669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Thôn/ấp/phố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F797D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4871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FD05A" w14:textId="77777777" w:rsidR="009D4614" w:rsidRDefault="009D4614"/>
        </w:tc>
      </w:tr>
      <w:tr w:rsidR="00032B83" w14:paraId="63F7E8A3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0C65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5979A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5B7E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DD5C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F865D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phường/xã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291C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F39A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3F557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032B83" w14:paraId="0E474B0B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4B3D8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43E43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54D2E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ECA6E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8CD4F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phường/xã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9000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2EC73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5E4CD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032B83" w14:paraId="6EED5673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68BCF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E617C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Hành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EB15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2.17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6CBB3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14B1F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tỉnh/thành phố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BCDD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4620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1BE46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Theo tổng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cục thống kê</w:t>
            </w:r>
          </w:p>
        </w:tc>
      </w:tr>
      <w:tr w:rsidR="00032B83" w14:paraId="260AD51B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A5D8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21512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F535D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E1259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2819A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tỉnh/thành phố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2BD4D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4E9F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0B560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032B83" w14:paraId="4BE2F55C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E2D40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AABD2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E5A4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A181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B9422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EAB6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25A1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73617" w14:textId="77777777" w:rsidR="009D4614" w:rsidRDefault="009D4614"/>
        </w:tc>
      </w:tr>
      <w:tr w:rsidR="00032B83" w14:paraId="05355886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B9E91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EF9D7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38CC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CF980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C6E5A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tượng: </w:t>
            </w:r>
          </w:p>
          <w:p w14:paraId="1A525E25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1-BHYT, </w:t>
            </w:r>
          </w:p>
          <w:p w14:paraId="64F2770C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2-Thu phí, </w:t>
            </w:r>
          </w:p>
          <w:p w14:paraId="44CDFDBF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3-Miễn phí, </w:t>
            </w:r>
          </w:p>
          <w:p w14:paraId="2D8C61ED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4-Khác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59D4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ED6D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53600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824/QĐ-BYT, ngày 15 tháng 02 năm 2023 của Bộ Y Tế: phụ lục 2</w:t>
            </w:r>
          </w:p>
        </w:tc>
      </w:tr>
      <w:tr w:rsidR="00032B83" w14:paraId="62C727BF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1BAD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97962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2960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2FE23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C4BE6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87F7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EA198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A01E2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032B83" w14:paraId="0A5F21AF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CB2C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2BDA7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28F3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C8813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CEDA2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54A8D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9CFE1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8973E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032B83" w14:paraId="0CBDCDEC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BE93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F27D1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75D5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5637E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6C74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tên, địa chỉ người nhà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85F1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BCD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D4285" w14:textId="77777777" w:rsidR="009D4614" w:rsidRDefault="009D4614"/>
        </w:tc>
      </w:tr>
      <w:tr w:rsidR="00032B83" w14:paraId="6D9248D8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195E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0771E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6763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1FE4A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51C5A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người nhà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D566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87F9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48DD7" w14:textId="77777777" w:rsidR="009D4614" w:rsidRDefault="009D4614"/>
        </w:tc>
      </w:tr>
      <w:tr w:rsidR="00032B83" w14:paraId="15D41F31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17B3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07A17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8BC6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021DF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01DD0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liên lạc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4781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F3DA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C2353" w14:textId="77777777" w:rsidR="009D4614" w:rsidRDefault="009D4614"/>
        </w:tc>
      </w:tr>
      <w:tr w:rsidR="00032B83" w14:paraId="0EED23AC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D4DF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54BF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0C60F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AFA2E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C6A2F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CMND/CCCD/Hộ chiếu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2851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95CB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68E48" w14:textId="77777777" w:rsidR="009D4614" w:rsidRDefault="009D4614"/>
        </w:tc>
      </w:tr>
      <w:tr w:rsidR="00032B83" w14:paraId="58C1C841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E23D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215AD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63928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B8CEC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A07F6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 (A, B, AB, O)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0341E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C553D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EE632" w14:textId="77777777" w:rsidR="009D4614" w:rsidRDefault="009D4614"/>
        </w:tc>
      </w:tr>
      <w:tr w:rsidR="00032B83" w14:paraId="254B226E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C5961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DAA11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22120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D7F06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EDE13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 (+ hoặc -)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A510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3300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5E551" w14:textId="77777777" w:rsidR="009D4614" w:rsidRDefault="009D4614"/>
        </w:tc>
      </w:tr>
      <w:tr w:rsidR="00032B83" w14:paraId="399018C4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48CCF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AB98A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CC2E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D83E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ChanDoan_NoiGioiThieu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A6EBE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giới thiệu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7347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53B2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A6923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32B83" w14:paraId="15218597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2E1C1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B9F0D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18BD1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D9F74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MaICD_ChanDoan_NoiGioiThieu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AE668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ICD-10 chẩn đoán nơi giới thiệu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5DF4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362D0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28BFF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32B83" w14:paraId="5F1A647E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E9E10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2AC18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0FE38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57A98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NgayKhamBenh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CE14D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khám bệnh (ngày giờ vào viện/lượt khám)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C16C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26E91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872D7" w14:textId="77777777" w:rsidR="009D4614" w:rsidRDefault="009D4614"/>
        </w:tc>
      </w:tr>
      <w:tr w:rsidR="00032B83" w14:paraId="79CC6C58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E0D11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8101A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EA7D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A8AD8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KhoaDieuTri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D7E34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điều trị ngoại trú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F3C93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3A94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19C0D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2</w:t>
            </w:r>
          </w:p>
        </w:tc>
      </w:tr>
      <w:tr w:rsidR="00032B83" w14:paraId="46448B9A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57311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C19D4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7E53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1F527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6C896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viện/lý do khám bệnh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A0028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4B3F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88509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32B83" w14:paraId="20FD2679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C6AF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12FCC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36E51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BDEA8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9CCF0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8015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7F45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4AA7D" w14:textId="77777777" w:rsidR="009D4614" w:rsidRDefault="009D4614"/>
        </w:tc>
      </w:tr>
      <w:tr w:rsidR="00032B83" w14:paraId="756EF56E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9B81D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9074E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9FBD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F9CBC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C9729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FE8F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858B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0454B" w14:textId="77777777" w:rsidR="009D4614" w:rsidRDefault="009D4614"/>
        </w:tc>
      </w:tr>
      <w:tr w:rsidR="00032B83" w14:paraId="1A5B5FE4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A7D1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DA636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E2AB3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90100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82D06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418B8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5270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63B3D" w14:textId="77777777" w:rsidR="009D4614" w:rsidRDefault="009D4614"/>
        </w:tc>
      </w:tr>
      <w:tr w:rsidR="00032B83" w14:paraId="0BC7F0A2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A614E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3BF01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3891D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01234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70141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sinh tồn (mạch, nhiệt độ, huyết áp, nhịp thở, cân nặng, chiều cao, SpO2…)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7BC1A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83911" w14:textId="77777777" w:rsidR="009D4614" w:rsidRDefault="009D4614">
            <w:pPr>
              <w:jc w:val="center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2208F" w14:textId="77777777" w:rsidR="009D4614" w:rsidRDefault="009D4614"/>
        </w:tc>
      </w:tr>
      <w:tr w:rsidR="00032B83" w14:paraId="6ED8B268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732C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47B92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58A7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E1628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4B9F9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toàn thân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F5D3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73BE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1E69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32B83" w14:paraId="401B6E80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1216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BAD0E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AF23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AF2D6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CacBoPhan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2C0E6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các bộ phận (tuần hoàn, hô hấp, tiêu hóa, tiết niệu…)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F2A7F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E160A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0578D" w14:textId="77777777" w:rsidR="009D4614" w:rsidRDefault="009D4614"/>
        </w:tc>
      </w:tr>
      <w:tr w:rsidR="00032B83" w14:paraId="711F1FA0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AF9C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CC92A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E3EED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0EECD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TomTatKetQuaCanLamSang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60D1C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kết quả cận lâm sàng có giá trị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1AE7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E9CB0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DF224" w14:textId="77777777" w:rsidR="009D4614" w:rsidRDefault="009D4614"/>
        </w:tc>
      </w:tr>
      <w:tr w:rsidR="00032B83" w14:paraId="67A7E60E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D211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AE217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086C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FC594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ChanDoanBanDau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BA291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ban đầu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892C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3D10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6F9BF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32B83" w14:paraId="0DF8072E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1A6D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A5455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20CA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B6ED4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DaXuLy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79BE5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xử lý (hướng xử trí ban đầu)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49B13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DFD8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4AEF0" w14:textId="77777777" w:rsidR="009D4614" w:rsidRDefault="009D4614"/>
        </w:tc>
      </w:tr>
      <w:tr w:rsidR="00032B83" w14:paraId="1A51FE4C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828F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81027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0773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A6B05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ChanDoanKhiRaVien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88A2F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xác định khi ra viện/kết thúc điều trị ngoại trú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A388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6FB2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D7017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năm 2020 của Bộ Y Tế</w:t>
            </w:r>
          </w:p>
        </w:tc>
      </w:tr>
      <w:tr w:rsidR="00032B83" w14:paraId="22C2318E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5583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60F12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CFE40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2DFDA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MaICD_ChanDoanKhiRaVien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278BF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ICD-10 chẩn đoán xác định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F2D53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A9F6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1C228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32B83" w14:paraId="147486BA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3D0D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F305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ED6A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D4BA3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DieuTriNgoaiTru_TuNgay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B81EE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Điều trị ngoại trú từ ngày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47FDF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A63F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96E98" w14:textId="77777777" w:rsidR="009D4614" w:rsidRDefault="009D4614"/>
        </w:tc>
      </w:tr>
      <w:tr w:rsidR="00032B83" w14:paraId="7B75DF5B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14850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00E7D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89AB1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34480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DieuTriNgoaiTru_DenNgay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7D84A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Điều trị ngoại trú đến ngày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1570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4F16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DBCEE" w14:textId="77777777" w:rsidR="009D4614" w:rsidRDefault="009D4614"/>
        </w:tc>
      </w:tr>
      <w:tr w:rsidR="00032B83" w14:paraId="2A19BAE9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6B1A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A166E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B4DCF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4BB7D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99A95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bệnh viện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BF66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7E68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42D47" w14:textId="77777777" w:rsidR="009D4614" w:rsidRDefault="009D4614"/>
        </w:tc>
      </w:tr>
      <w:tr w:rsidR="00032B83" w14:paraId="04FA899F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44660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CA086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711BE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0706E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5ED99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bệnh viện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8E4EA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2D92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14F43" w14:textId="77777777" w:rsidR="009D4614" w:rsidRDefault="009D4614"/>
        </w:tc>
      </w:tr>
      <w:tr w:rsidR="00032B83" w14:paraId="73B62711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E48C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B57C7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36ACD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4F78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TenBacSiKhamBenh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94465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khám bệnh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1B9A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CD34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30650" w14:textId="77777777" w:rsidR="009D4614" w:rsidRDefault="009D4614"/>
        </w:tc>
      </w:tr>
      <w:tr w:rsidR="00032B83" w14:paraId="5CA68458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5A8B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56F56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CF25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99AA5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MaBacSiKhamBenh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E77D9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khám bệnh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87363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F4F3E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FD2CB" w14:textId="77777777" w:rsidR="009D4614" w:rsidRDefault="009D4614"/>
        </w:tc>
      </w:tr>
      <w:tr w:rsidR="00032B83" w14:paraId="5356C021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0128F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4FC0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63B31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990C2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QuaTrinhBenhLyVaDienBienLamSang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320A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 và diễn biến lâm sàng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910D3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713D1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0165C" w14:textId="77777777" w:rsidR="009D4614" w:rsidRDefault="009D4614"/>
        </w:tc>
      </w:tr>
      <w:tr w:rsidR="00032B83" w14:paraId="448FFC61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5A3B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70C6F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4CD7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A876C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TomTatKetQuaXetNghiem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A217D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kết quả xét nghiệm cận lâm sàng có giá trị chẩn đoán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38E6D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BD98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488C7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</w:t>
            </w:r>
          </w:p>
        </w:tc>
      </w:tr>
      <w:tr w:rsidR="00032B83" w14:paraId="56362693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1F70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E563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EDFF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3BC7C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2B724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8AE9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F3193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D8FE6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32B83" w14:paraId="24EE4098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2A75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A6CCE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CD74F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C9537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53C91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ICD-10 bệnh chính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15B7F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FE24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911D8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32B83" w14:paraId="7AE59D0F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0D8BD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7BC79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66ACA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B9263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BB2F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E514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0E1A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D2A1D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32B83" w14:paraId="20615638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7327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826B2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1533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2CCBD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51B05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ICD-10 bệnh kèm theo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A56A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BE5BE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97B06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32B83" w14:paraId="23D43D0B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56F4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B7EFE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39B9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47DA5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4E69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F7C9D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C3E4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DC67B" w14:textId="77777777" w:rsidR="009D4614" w:rsidRDefault="009D4614"/>
        </w:tc>
      </w:tr>
      <w:tr w:rsidR="00032B83" w14:paraId="6F110177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6991A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C4692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C3DDC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DED33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193EC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khi ra viện/kết thúc điều trị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488C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FC4B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A371B" w14:textId="77777777" w:rsidR="009D4614" w:rsidRDefault="009D4614"/>
        </w:tc>
      </w:tr>
      <w:tr w:rsidR="00032B83" w14:paraId="5FFC6EF8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2305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521B2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A640A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C73DA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HuongDieuTriVaCacCheDoTiepTheo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55015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và các chế độ tiếp theo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DFFF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13B0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2AABA" w14:textId="77777777" w:rsidR="009D4614" w:rsidRDefault="009D4614"/>
        </w:tc>
      </w:tr>
      <w:tr w:rsidR="00032B83" w14:paraId="7ABFC6EB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A1248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C4D77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4AB10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3870A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058C9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 kèm theo (X-quang, CT, siêu âm, xét nghiệm…)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ADBCE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F3DEF" w14:textId="77777777" w:rsidR="009D4614" w:rsidRDefault="009D4614">
            <w:pPr>
              <w:jc w:val="center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7DA54" w14:textId="77777777" w:rsidR="009D4614" w:rsidRDefault="009D4614"/>
        </w:tc>
      </w:tr>
      <w:tr w:rsidR="00032B83" w14:paraId="25A9FDD5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F0FB2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9EFE9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5AC1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7BE28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6C92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038C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F3968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A2212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Ưu tiên chứng chỉ hành nghề</w:t>
            </w:r>
          </w:p>
        </w:tc>
      </w:tr>
      <w:tr w:rsidR="00032B83" w14:paraId="5AEBADBF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BA06F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683CF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B92F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1BD75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E2664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3B1F4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EBF7F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54D85" w14:textId="77777777" w:rsidR="009D4614" w:rsidRDefault="009D4614"/>
        </w:tc>
      </w:tr>
      <w:tr w:rsidR="00032B83" w14:paraId="5C8FD647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56EB3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49B9A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21CDE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A33C8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17644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2FD39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94A7A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AEAD5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Ưu tiên chứng chỉ hành nghề</w:t>
            </w:r>
          </w:p>
        </w:tc>
      </w:tr>
      <w:tr w:rsidR="00032B83" w14:paraId="5E6EA5EA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C470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D73DD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2D873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694AA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1EBE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445A7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0F9BF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A0BAD" w14:textId="77777777" w:rsidR="009D4614" w:rsidRDefault="009D4614"/>
        </w:tc>
      </w:tr>
      <w:tr w:rsidR="00032B83" w14:paraId="24BE695B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FF971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1526C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3C210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5.15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8CEEE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768B0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 bệnh án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7F4CF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7B756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14E1B" w14:textId="77777777" w:rsidR="009D4614" w:rsidRDefault="009D4614"/>
        </w:tc>
      </w:tr>
      <w:tr w:rsidR="00032B83" w14:paraId="5F282487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C922A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02163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D9B6B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04A83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759FB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3DC9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2174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3956C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Ưu tiên chứng chỉ hành nghề</w:t>
            </w:r>
          </w:p>
        </w:tc>
      </w:tr>
      <w:tr w:rsidR="00032B83" w14:paraId="268476D1" w14:textId="77777777" w:rsidTr="00032B83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E3625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000E3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EB6F8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5.17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E0BE8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B8584" w14:textId="77777777" w:rsidR="009D4614" w:rsidRDefault="00032B8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E08AD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F81BA" w14:textId="77777777" w:rsidR="009D4614" w:rsidRDefault="00032B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0B535" w14:textId="77777777" w:rsidR="009D4614" w:rsidRDefault="009D4614"/>
        </w:tc>
      </w:tr>
    </w:tbl>
    <w:p w14:paraId="42CEEB1F" w14:textId="77777777" w:rsidR="009D4614" w:rsidRDefault="009D4614">
      <w:pPr>
        <w:spacing w:after="60"/>
      </w:pPr>
    </w:p>
    <w:p w14:paraId="171ECAC6" w14:textId="77777777" w:rsidR="009D4614" w:rsidRDefault="00032B8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189340CA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{</w:t>
      </w:r>
    </w:p>
    <w:p w14:paraId="642939D5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"ToBia_HanhChinh": {</w:t>
      </w:r>
    </w:p>
    <w:p w14:paraId="1C9C7FEA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"MaYTe": "...",</w:t>
      </w:r>
    </w:p>
    <w:p w14:paraId="3AE3FE30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"MaBenhNhan": "00000001",</w:t>
      </w:r>
    </w:p>
    <w:p w14:paraId="579B4A88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"HoVaTenBenhNhan": "Nguyễn Văn 2",</w:t>
      </w:r>
    </w:p>
    <w:p w14:paraId="7B872E1A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"NgaySinh": "2025-12-02T18:39:03.5221591+07:00",</w:t>
      </w:r>
    </w:p>
    <w:p w14:paraId="0C008E77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"Tuoi": 0,</w:t>
      </w:r>
    </w:p>
    <w:p w14:paraId="0C6617D1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lastRenderedPageBreak/>
        <w:t>        "GioiTinh": 0,</w:t>
      </w:r>
    </w:p>
    <w:p w14:paraId="43AC6353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"TenNgheNghiep": "Giáo viên",</w:t>
      </w:r>
    </w:p>
    <w:p w14:paraId="476B3C0C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"MaNgheNghiep": "02",</w:t>
      </w:r>
    </w:p>
    <w:p w14:paraId="77EB6A7A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"TenDanToc": "...",</w:t>
      </w:r>
    </w:p>
    <w:p w14:paraId="1D60CD86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"MaDanToc": "...",</w:t>
      </w:r>
    </w:p>
    <w:p w14:paraId="25B94341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"TenNgoaiKieu": "...",</w:t>
      </w:r>
    </w:p>
    <w:p w14:paraId="4F55E995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"MaNgoaiKieu": "...",</w:t>
      </w:r>
    </w:p>
    <w:p w14:paraId="2DEED238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"SoNha": "...",</w:t>
      </w:r>
    </w:p>
    <w:p w14:paraId="3E03870F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"ThonPho": "...",</w:t>
      </w:r>
    </w:p>
    <w:p w14:paraId="286126B0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"TenPhuongXa": "Phường 2",</w:t>
      </w:r>
    </w:p>
    <w:p w14:paraId="3215F86B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"MaPhuongXa": "79002",</w:t>
      </w:r>
    </w:p>
    <w:p w14:paraId="0FE7E97B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"TenTinhThanh": "HCM",</w:t>
      </w:r>
    </w:p>
    <w:p w14:paraId="4EF4C789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"MaTinhThanh": "79",</w:t>
      </w:r>
    </w:p>
    <w:p w14:paraId="1F97A0EC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"NoiLamViec": "...",</w:t>
      </w:r>
    </w:p>
    <w:p w14:paraId="17054285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"DoiTuong": 0,</w:t>
      </w:r>
    </w:p>
    <w:p w14:paraId="3FD5B86A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"SoTheBHYT": "GD4792313213456",</w:t>
      </w:r>
    </w:p>
    <w:p w14:paraId="05109B05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"TheCoGiaTriTuNgay": "2025-12-02T18:39:03.523205+07:00",</w:t>
      </w:r>
    </w:p>
    <w:p w14:paraId="6917C07E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"HoTenDiaChiNguoiNha": "Nguyễn Văn 3",</w:t>
      </w:r>
    </w:p>
    <w:p w14:paraId="4F408C05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"SoDienThoaiNguoiNha": "0986115115",</w:t>
      </w:r>
    </w:p>
    <w:p w14:paraId="7A488B62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"SoDienThoaiLienLac": "0986115115",</w:t>
      </w:r>
    </w:p>
    <w:p w14:paraId="4C181A33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"CCCD": "311752759",</w:t>
      </w:r>
    </w:p>
    <w:p w14:paraId="53B1EA12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"NhomMau": "O",</w:t>
      </w:r>
    </w:p>
    <w:p w14:paraId="6B6DA2AE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"RH": "..."</w:t>
      </w:r>
    </w:p>
    <w:p w14:paraId="6806EDDC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},</w:t>
      </w:r>
    </w:p>
    <w:p w14:paraId="6CE00C7A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"ToBia_ChanDoan": {</w:t>
      </w:r>
    </w:p>
    <w:p w14:paraId="6A4B9250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"ChanDoan_NoiGioiThieu": "Khám sức khỏe tổng quát",</w:t>
      </w:r>
    </w:p>
    <w:p w14:paraId="7038F9C6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"MaICD_ChanDoan_NoiGioiThieu": "Z00"</w:t>
      </w:r>
    </w:p>
    <w:p w14:paraId="54D324A7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},</w:t>
      </w:r>
    </w:p>
    <w:p w14:paraId="43320118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"IDMauPhieu": 414,</w:t>
      </w:r>
    </w:p>
    <w:p w14:paraId="7060DB2B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lastRenderedPageBreak/>
        <w:t>    "TenMauPhieu": "Bệnh Án Ngoại Trú",</w:t>
      </w:r>
    </w:p>
    <w:p w14:paraId="4EC4FE93" w14:textId="285CE791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 xml:space="preserve">    "MaQuanLy": </w:t>
      </w:r>
      <w:r w:rsidR="000C5BC0">
        <w:rPr>
          <w:rFonts w:ascii="Times New Roman" w:hAnsi="Times New Roman" w:cs="Times New Roman"/>
          <w:color w:val="000000"/>
        </w:rPr>
        <w:t>150058</w:t>
      </w:r>
      <w:r w:rsidRPr="00A51AE6">
        <w:rPr>
          <w:rFonts w:ascii="Times New Roman" w:hAnsi="Times New Roman" w:cs="Times New Roman"/>
          <w:sz w:val="24"/>
          <w:szCs w:val="24"/>
        </w:rPr>
        <w:t>,</w:t>
      </w:r>
    </w:p>
    <w:p w14:paraId="76673447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"NgayKhamBenh": "2025-12-02T18:39:03.5262068+07:00",</w:t>
      </w:r>
    </w:p>
    <w:p w14:paraId="704D70B1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"KhoaDieuTri": "Khoa 1",</w:t>
      </w:r>
    </w:p>
    <w:p w14:paraId="65E91B87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"LyDoVaoVien": "...",</w:t>
      </w:r>
    </w:p>
    <w:p w14:paraId="3AD1F32B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"QuaTrinhBenhLy": "...",</w:t>
      </w:r>
    </w:p>
    <w:p w14:paraId="236A8C65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"TienSuBenhBanThan": "...",</w:t>
      </w:r>
    </w:p>
    <w:p w14:paraId="4998B504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"TienSuBenhGiaDinh": "...",</w:t>
      </w:r>
    </w:p>
    <w:p w14:paraId="02652862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"DauSinhTon": {</w:t>
      </w:r>
    </w:p>
    <w:p w14:paraId="7DCAE77A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"Mach": 0,</w:t>
      </w:r>
    </w:p>
    <w:p w14:paraId="6C1F3625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"NhietDo": 0,</w:t>
      </w:r>
    </w:p>
    <w:p w14:paraId="046D1FE8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"HuyetAp": "110/70",</w:t>
      </w:r>
    </w:p>
    <w:p w14:paraId="696DC180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"NhipTho": 0,</w:t>
      </w:r>
    </w:p>
    <w:p w14:paraId="32A52A83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"CanNang": 0.0,</w:t>
      </w:r>
    </w:p>
    <w:p w14:paraId="055CA35C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"ChieuCao": 0,</w:t>
      </w:r>
    </w:p>
    <w:p w14:paraId="4DF3A3A3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"BMI": 0.0,</w:t>
      </w:r>
    </w:p>
    <w:p w14:paraId="32E7D830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"NgayThucHien": "2025-12-02T18:39:03.5282053+07:00",</w:t>
      </w:r>
    </w:p>
    <w:p w14:paraId="035D7319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"MaDieuDuong": "CCHN-01/HCM",</w:t>
      </w:r>
    </w:p>
    <w:p w14:paraId="33152866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"TenDieuDuong": "Nguyễn Văn 2",</w:t>
      </w:r>
    </w:p>
    <w:p w14:paraId="4DBBB23C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"VongBung": 0,</w:t>
      </w:r>
    </w:p>
    <w:p w14:paraId="34B19831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"VongNguc": 0,</w:t>
      </w:r>
    </w:p>
    <w:p w14:paraId="1C2854F6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"VongDau": 0,</w:t>
      </w:r>
    </w:p>
    <w:p w14:paraId="52502DF1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"SPO2": 0,</w:t>
      </w:r>
    </w:p>
    <w:p w14:paraId="68FF68D0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"ChieuDaiKhiSinh": 0,</w:t>
      </w:r>
    </w:p>
    <w:p w14:paraId="2964F3D7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"NhipTim": 0</w:t>
      </w:r>
    </w:p>
    <w:p w14:paraId="20EB57BF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},</w:t>
      </w:r>
    </w:p>
    <w:p w14:paraId="7F920FA7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"ToanThan": "...",</w:t>
      </w:r>
    </w:p>
    <w:p w14:paraId="216F6EA2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"CacBoPhan": "...",</w:t>
      </w:r>
    </w:p>
    <w:p w14:paraId="4AF40528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"TomTatKetQuaCanLamSang": "...",</w:t>
      </w:r>
    </w:p>
    <w:p w14:paraId="0E76B43D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lastRenderedPageBreak/>
        <w:t>    "ChanDoanBanDau": "Khám sức khỏe tổng quát",</w:t>
      </w:r>
    </w:p>
    <w:p w14:paraId="7AED406E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"DaXuLy": "...",</w:t>
      </w:r>
    </w:p>
    <w:p w14:paraId="7ACDA59B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"ChanDoanKhiRaVien": "Khám sức khỏe tổng quát",</w:t>
      </w:r>
    </w:p>
    <w:p w14:paraId="3E573002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"MaICD_ChanDoanKhiRaVien": "Z00",</w:t>
      </w:r>
    </w:p>
    <w:p w14:paraId="31D98A94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"DieuTriNgoaiTru_TuNgay": "2025-12-02T18:39:03.5292069+07:00",</w:t>
      </w:r>
    </w:p>
    <w:p w14:paraId="01A61F0B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"DieuTriNgoaiTru_DenNgay": "2025-12-02T18:39:03.530205+07:00",</w:t>
      </w:r>
    </w:p>
    <w:p w14:paraId="5D01A337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"MaGiamDocBenhVien": "CCHN-03/HCM",</w:t>
      </w:r>
    </w:p>
    <w:p w14:paraId="22DF53FE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"TenGiamDocBenhVien": "Nguyễn Văn 4",</w:t>
      </w:r>
    </w:p>
    <w:p w14:paraId="6CA60280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"TenBacSiKhamBenh": "Nguyễn Văn 5",</w:t>
      </w:r>
    </w:p>
    <w:p w14:paraId="37BAD06D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"MaBacSiKhamBenh": "CCHN-06/HCM",</w:t>
      </w:r>
    </w:p>
    <w:p w14:paraId="14DABD0B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"QuaTrinhBenhLyVaDienBienLamSang": "...",</w:t>
      </w:r>
    </w:p>
    <w:p w14:paraId="26930180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"TomTatKetQuaXetNghiem": "Tổng phân tích tế bào máu",</w:t>
      </w:r>
    </w:p>
    <w:p w14:paraId="70AD4F4F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"BenhChinh": "Khám sức khỏe tổng quát",</w:t>
      </w:r>
    </w:p>
    <w:p w14:paraId="43C8724D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"MaICD_BenhChinh": "Z00",</w:t>
      </w:r>
    </w:p>
    <w:p w14:paraId="7BD5BD53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"BenhKemTheo": "Đái tháo đường",</w:t>
      </w:r>
    </w:p>
    <w:p w14:paraId="51CD12AF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"MaICD_BenhKemTheo": "Z00",</w:t>
      </w:r>
    </w:p>
    <w:p w14:paraId="4352B564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"PhuongPhapDieuTri": "...",</w:t>
      </w:r>
    </w:p>
    <w:p w14:paraId="570593CB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"TinhTrangNguoiBenhRaVien": "Khỏi bệnh",</w:t>
      </w:r>
    </w:p>
    <w:p w14:paraId="0C03C41E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"HuongDieuTriVaCacCheDoTiepTheo": "...",</w:t>
      </w:r>
    </w:p>
    <w:p w14:paraId="07875F8F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"HoSo": {</w:t>
      </w:r>
    </w:p>
    <w:p w14:paraId="6F69AE50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"XQuang": 0,</w:t>
      </w:r>
    </w:p>
    <w:p w14:paraId="44512A33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"CTScanner": 0,</w:t>
      </w:r>
    </w:p>
    <w:p w14:paraId="78CCB92C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"SieuAm": 0,</w:t>
      </w:r>
    </w:p>
    <w:p w14:paraId="60E8B43C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"XetNghiem": 0,</w:t>
      </w:r>
    </w:p>
    <w:p w14:paraId="5A574753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"Khac": 0,</w:t>
      </w:r>
    </w:p>
    <w:p w14:paraId="615819B6" w14:textId="737440BF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</w:t>
      </w:r>
      <w:r w:rsidR="00B71894" w:rsidRPr="00B71894">
        <w:rPr>
          <w:rFonts w:ascii="Times New Roman" w:hAnsi="Times New Roman" w:cs="Times New Roman"/>
          <w:sz w:val="24"/>
          <w:szCs w:val="24"/>
        </w:rPr>
        <w:t>Khac_MoTa</w:t>
      </w:r>
      <w:r w:rsidRPr="00A51AE6">
        <w:rPr>
          <w:rFonts w:ascii="Times New Roman" w:hAnsi="Times New Roman" w:cs="Times New Roman"/>
          <w:sz w:val="24"/>
          <w:szCs w:val="24"/>
        </w:rPr>
        <w:t>": "...",</w:t>
      </w:r>
    </w:p>
    <w:p w14:paraId="0BDF3DCD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    "ToanBoHoSo": 0</w:t>
      </w:r>
    </w:p>
    <w:p w14:paraId="0E529D6B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},</w:t>
      </w:r>
    </w:p>
    <w:p w14:paraId="126DD157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"MaNguoiNhanHoSo": "CCHN-07/HCM",</w:t>
      </w:r>
    </w:p>
    <w:p w14:paraId="1A04A450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lastRenderedPageBreak/>
        <w:t>    "TenNguoiNhanHoSo": "Nguyễn Văn 8",</w:t>
      </w:r>
    </w:p>
    <w:p w14:paraId="3F206342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"MaNguoiGiaoHoSo": "CCHN-09/HCM",</w:t>
      </w:r>
    </w:p>
    <w:p w14:paraId="588CBEC8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"TenNguoiGiaoHoSo": "Nguyễn Văn 10",</w:t>
      </w:r>
    </w:p>
    <w:p w14:paraId="2A7FD666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"NgayTongKet": "2025-12-02T18:39:03.5331713+07:00",</w:t>
      </w:r>
    </w:p>
    <w:p w14:paraId="0550D56F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"MaBacSiDieuTri": "CCHN-011/HCM",</w:t>
      </w:r>
    </w:p>
    <w:p w14:paraId="0918B6A7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"TenBacSiDieuTri": "Nguyễn Văn 12",</w:t>
      </w:r>
    </w:p>
    <w:p w14:paraId="1423E868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    "MA_LK": "..."</w:t>
      </w:r>
    </w:p>
    <w:p w14:paraId="4097990D" w14:textId="77777777" w:rsidR="00A51AE6" w:rsidRPr="00A51AE6" w:rsidRDefault="00A51AE6" w:rsidP="00A51AE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51AE6">
        <w:rPr>
          <w:rFonts w:ascii="Times New Roman" w:hAnsi="Times New Roman" w:cs="Times New Roman"/>
          <w:sz w:val="24"/>
          <w:szCs w:val="24"/>
        </w:rPr>
        <w:t>}</w:t>
      </w:r>
    </w:p>
    <w:p w14:paraId="550BE4E5" w14:textId="653F8E82" w:rsidR="009D4614" w:rsidRDefault="009D4614">
      <w:pPr>
        <w:spacing w:after="40"/>
      </w:pPr>
    </w:p>
    <w:sectPr w:rsidR="009D4614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4614"/>
    <w:rsid w:val="00032B83"/>
    <w:rsid w:val="000C5BC0"/>
    <w:rsid w:val="003825E3"/>
    <w:rsid w:val="00757936"/>
    <w:rsid w:val="009D4614"/>
    <w:rsid w:val="00A51AE6"/>
    <w:rsid w:val="00B7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83177"/>
  <w15:docId w15:val="{F622231A-7901-4609-9C80-E52C5309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1628</Words>
  <Characters>9281</Characters>
  <Application>Microsoft Office Word</Application>
  <DocSecurity>0</DocSecurity>
  <Lines>77</Lines>
  <Paragraphs>21</Paragraphs>
  <ScaleCrop>false</ScaleCrop>
  <Company/>
  <LinksUpToDate>false</LinksUpToDate>
  <CharactersWithSpaces>10888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6</cp:revision>
  <dcterms:created xsi:type="dcterms:W3CDTF">2026-03-25T07:50:00Z</dcterms:created>
  <dcterms:modified xsi:type="dcterms:W3CDTF">2026-04-07T12:33:00Z</dcterms:modified>
</cp:coreProperties>
</file>