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A3C13" w14:textId="77777777" w:rsidR="00497904" w:rsidRDefault="008947BA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Tuyến Xã Phường</w:t>
      </w:r>
    </w:p>
    <w:p w14:paraId="484F645E" w14:textId="77777777" w:rsidR="00497904" w:rsidRDefault="00497904">
      <w:pPr>
        <w:spacing w:after="60"/>
      </w:pPr>
    </w:p>
    <w:p w14:paraId="28CA3E38" w14:textId="77777777" w:rsidR="00497904" w:rsidRDefault="008947BA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71C1BC8A" w14:textId="77777777" w:rsidR="00497904" w:rsidRDefault="008947BA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497904" w14:paraId="0D4BD11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ADDF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117E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FD3D7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E926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4700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497904" w14:paraId="17A5E08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0E01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23E9B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88F2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7E87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ED4C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904" w14:paraId="4A23BF5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3C67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226F1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C9F4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640D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1D20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904" w14:paraId="48D1355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07A9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BFB1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BEA4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7B907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2187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97904" w14:paraId="128C527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7451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21C9B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04851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3156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80EC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904" w14:paraId="7AFC470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3AAF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1BCF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BFCCB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DCB2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7044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904" w14:paraId="6B5CEB4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E922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A4A5E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3F4A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E8CB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8B8F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904" w14:paraId="6800699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B76F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07A3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C58B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3E65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8F94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904" w14:paraId="6F239F9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0B527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28272" w14:textId="64337B6D" w:rsidR="00497904" w:rsidRDefault="00C73AFB">
            <w:r w:rsidRPr="00C7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30AD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368C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FE4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497904" w14:paraId="2393374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F73D3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B303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530D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F0B1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9FFB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97904" w14:paraId="09DA024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CF3B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F7C0B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6786E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6E3E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23437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497904" w14:paraId="43C9CD0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5ADD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AE15B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4282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4BCE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EC85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904" w14:paraId="0DD4DD5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BBB0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2861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FAB1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3D08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27FF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904" w14:paraId="1A7E989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AF5C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43B4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2ADB1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E412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694F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904" w14:paraId="4631D8D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1655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8F40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65FF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CAC7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17B3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904" w14:paraId="25E085D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83F0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65BE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0E33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9BE1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D3E6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904" w14:paraId="47299C9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A9D8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9645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BF8F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BB40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6AAF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22687AF6" w14:textId="77777777" w:rsidR="00497904" w:rsidRDefault="00497904">
      <w:pPr>
        <w:spacing w:after="60"/>
      </w:pPr>
    </w:p>
    <w:p w14:paraId="1D41F4C1" w14:textId="77777777" w:rsidR="00497904" w:rsidRDefault="00497904">
      <w:pPr>
        <w:spacing w:after="60"/>
      </w:pPr>
    </w:p>
    <w:p w14:paraId="06574B3C" w14:textId="77777777" w:rsidR="00497904" w:rsidRDefault="008947BA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1589"/>
        <w:gridCol w:w="1508"/>
        <w:gridCol w:w="2813"/>
        <w:gridCol w:w="2067"/>
        <w:gridCol w:w="1674"/>
        <w:gridCol w:w="1777"/>
        <w:gridCol w:w="1692"/>
      </w:tblGrid>
      <w:tr w:rsidR="00497904" w14:paraId="0672DFCB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DFC5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64A4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C7A3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A0D9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9144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AE1B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3380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91DA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497904" w14:paraId="0539FD29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1F9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91AE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A067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6856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8A48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C816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CDBE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E03F1" w14:textId="77777777" w:rsidR="00497904" w:rsidRDefault="00497904"/>
        </w:tc>
      </w:tr>
      <w:tr w:rsidR="00497904" w14:paraId="181E5000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1C1B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28A8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994E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2CB7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49B1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F0C7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EDB5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29BC2" w14:textId="77777777" w:rsidR="00497904" w:rsidRDefault="00497904"/>
        </w:tc>
      </w:tr>
      <w:tr w:rsidR="00497904" w14:paraId="3BAC9C1C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FC07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7F62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B8E0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4D4DF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7548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 (397 = Bệnh án trạm y tế xã/phường)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310B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438F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AD791" w14:textId="77777777" w:rsidR="00497904" w:rsidRDefault="00497904"/>
        </w:tc>
      </w:tr>
      <w:tr w:rsidR="00497904" w14:paraId="007F5CEF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DAE1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DADD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2A4A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3D0E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1B17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1042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5C4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9C88C" w14:textId="77777777" w:rsidR="00497904" w:rsidRDefault="00497904"/>
        </w:tc>
      </w:tr>
      <w:tr w:rsidR="00497904" w14:paraId="200CECC3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CE78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B3AC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AB8A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9A97F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SoNhapTramYTe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818AB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vào viện/số nhập trạm y tế (số thứ tự trong sổ khám bệnh)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7466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538B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E512C" w14:textId="77777777" w:rsidR="00497904" w:rsidRDefault="00497904"/>
        </w:tc>
      </w:tr>
      <w:tr w:rsidR="00497904" w14:paraId="4A28372F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3BE4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7373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DB36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998BE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58EC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y tế (trạm y tế xã/phường)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28B3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43FB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CE489" w14:textId="77777777" w:rsidR="00497904" w:rsidRDefault="00497904"/>
        </w:tc>
      </w:tr>
      <w:tr w:rsidR="00497904" w14:paraId="7350E7D4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9D0A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5801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EBBE7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B81CF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FA37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 trong trạm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EC7B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0E69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AF54B" w14:textId="77777777" w:rsidR="00497904" w:rsidRDefault="00497904"/>
        </w:tc>
      </w:tr>
      <w:tr w:rsidR="00497904" w14:paraId="56495B60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AA8F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052B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1E13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8F3D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E325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D8A1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7A2C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D2B0E" w14:textId="77777777" w:rsidR="00497904" w:rsidRDefault="00497904"/>
        </w:tc>
      </w:tr>
      <w:tr w:rsidR="00497904" w14:paraId="7A2CC252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360E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9F88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1299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6578F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9D58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1736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5550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C4EED" w14:textId="77777777" w:rsidR="00497904" w:rsidRDefault="00497904"/>
        </w:tc>
      </w:tr>
      <w:tr w:rsidR="00497904" w14:paraId="7B11660F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7B70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56F7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225F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7204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D98A2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5671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0372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047DA" w14:textId="77777777" w:rsidR="00497904" w:rsidRDefault="00497904"/>
        </w:tc>
      </w:tr>
      <w:tr w:rsidR="00497904" w14:paraId="5C91FDF2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554E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7A4C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9EF63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19B8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87FE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tính: </w:t>
            </w:r>
          </w:p>
          <w:p w14:paraId="5C0FB66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1-Nam, </w:t>
            </w:r>
          </w:p>
          <w:p w14:paraId="61D5866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2-Nữ, </w:t>
            </w:r>
          </w:p>
          <w:p w14:paraId="5792EAD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3-Không biết, </w:t>
            </w:r>
          </w:p>
          <w:p w14:paraId="3A486C3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4-Chưa xác định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C243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7231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9BE3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97904" w14:paraId="03E44E87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803D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7D0D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335A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EED9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E699E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69F93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4A7B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1EA3F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497904" w14:paraId="403F66E8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54A23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A0A4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9901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9F96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1DAF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9AA1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014D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B808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497904" w14:paraId="66A5BB11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BA96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F779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BB02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188E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E03B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1A91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001B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E8BCB" w14:textId="77777777" w:rsidR="00497904" w:rsidRDefault="00497904"/>
        </w:tc>
      </w:tr>
      <w:tr w:rsidR="00497904" w14:paraId="2ED988DB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6709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A1C8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578E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D0F0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6BE8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867B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E7D3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67C40" w14:textId="77777777" w:rsidR="00497904" w:rsidRDefault="00497904"/>
        </w:tc>
      </w:tr>
      <w:tr w:rsidR="00497904" w14:paraId="7E9F778B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3F8B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9AFC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8D4E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BC46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AAF9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quốc tịch (ngoại kiều)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FC7B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963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5C62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497904" w14:paraId="0F22AEC8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A043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14BA2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F7DE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D46DB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40DC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quốc tịch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1A3C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4AEE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6DB2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tư 07/2016/TT-BCA, ngày 01/02/2016 của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Bộ Công an: phụ lục 2</w:t>
            </w:r>
          </w:p>
        </w:tc>
      </w:tr>
      <w:tr w:rsidR="00497904" w14:paraId="4C84F24F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7DDF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A0B4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F09B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3AAE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07DC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6A3B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3CBE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280D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97904" w14:paraId="64A35583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0A61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18DC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93D6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542A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BD1C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Thôn/ấp/phố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B542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71623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8ED4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97904" w14:paraId="4FF8D0C7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478E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F087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583B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A06CE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3B6B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xã/phường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59F4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CA9A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6633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97904" w14:paraId="49A1BFE7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E4B0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1C7C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8FA0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C99F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B4DC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xã/phường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3BC3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8333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0C06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97904" w14:paraId="3F83147A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BD94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A98B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2436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FCD5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521B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tỉnh/thành phố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AB87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4021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17ADB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97904" w14:paraId="5A3987B4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55BF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6162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CC6E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8A6D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4CAF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tỉnh/thành phố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C19B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23D3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4583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97904" w14:paraId="5F905FE2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7EE1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6B3B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8492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BD58E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C87BF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0781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BCBB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22E20" w14:textId="77777777" w:rsidR="00497904" w:rsidRDefault="00497904"/>
        </w:tc>
      </w:tr>
      <w:tr w:rsidR="00497904" w14:paraId="06D2DE03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B4E4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69FDB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F78E3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D7EB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2518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tượng: </w:t>
            </w:r>
          </w:p>
          <w:p w14:paraId="701E59DE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1-BHYT, </w:t>
            </w:r>
          </w:p>
          <w:p w14:paraId="576A91D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2-Thu phí, </w:t>
            </w:r>
          </w:p>
          <w:p w14:paraId="2E697FB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3-Miễn phí,</w:t>
            </w:r>
          </w:p>
          <w:p w14:paraId="205508B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4-Khác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D072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89B3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684D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497904" w14:paraId="3EF81264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BCB8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B6A2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46D4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01F9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8E0E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92A8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2503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D3F7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97904" w14:paraId="471E8371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66AA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69131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CB653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B90D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FE67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927C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851F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C510F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97904" w14:paraId="6F4A7FE0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55B77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2E72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9C36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A9F0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3FAD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tên, địa chỉ người nhà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79B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B83F7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2A6EC" w14:textId="77777777" w:rsidR="00497904" w:rsidRDefault="00497904"/>
        </w:tc>
      </w:tr>
      <w:tr w:rsidR="00497904" w14:paraId="5C407B2B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8B3E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A84C1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39FC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6647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8559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9269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AF2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D158C" w14:textId="77777777" w:rsidR="00497904" w:rsidRDefault="00497904"/>
        </w:tc>
      </w:tr>
      <w:tr w:rsidR="00497904" w14:paraId="691B43A7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1FC4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74F7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F3EE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CD4C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B73E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9C20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4617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C5950" w14:textId="77777777" w:rsidR="00497904" w:rsidRDefault="00497904"/>
        </w:tc>
      </w:tr>
      <w:tr w:rsidR="00497904" w14:paraId="48CD1F2C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F459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DAF9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5DF6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7C74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4173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CMND/CCCD/Hộ chiếu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AF2C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030F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3D69D" w14:textId="77777777" w:rsidR="00497904" w:rsidRDefault="00497904"/>
        </w:tc>
      </w:tr>
      <w:tr w:rsidR="00497904" w14:paraId="02E6D562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1C88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6D251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F16C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A0F6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E453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(A, B, AB, O)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1F46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8AC7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E184C" w14:textId="77777777" w:rsidR="00497904" w:rsidRDefault="00497904"/>
        </w:tc>
      </w:tr>
      <w:tr w:rsidR="00497904" w14:paraId="1900061B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4C5C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521F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4DF1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E5CF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0C4F2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 (+ hoặc -)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0739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0145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84FF4" w14:textId="77777777" w:rsidR="00497904" w:rsidRDefault="00497904"/>
        </w:tc>
      </w:tr>
      <w:tr w:rsidR="00497904" w14:paraId="0E42B4FB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6F1B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37391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527B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261F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NgayKhamBenh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6092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khám bệnh tại trạm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9890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A173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ABFF4" w14:textId="77777777" w:rsidR="00497904" w:rsidRDefault="00497904"/>
        </w:tc>
      </w:tr>
      <w:tr w:rsidR="00497904" w14:paraId="54848246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5C3A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F6F3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9E4B3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7737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50D7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đến khám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296B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E1BA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73EE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97904" w14:paraId="0C218309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A25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F3841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DDC4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827E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04EF1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154F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519F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0EB5A" w14:textId="77777777" w:rsidR="00497904" w:rsidRDefault="00497904"/>
        </w:tc>
      </w:tr>
      <w:tr w:rsidR="00497904" w14:paraId="28B10881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CB19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6702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8A6B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F7BB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9E3C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47AC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7C9B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230A5" w14:textId="77777777" w:rsidR="00497904" w:rsidRDefault="00497904"/>
        </w:tc>
      </w:tr>
      <w:tr w:rsidR="00497904" w14:paraId="017B3F49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FF92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3C0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64B4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2DD3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DCC4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3083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BC2F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37277" w14:textId="77777777" w:rsidR="00497904" w:rsidRDefault="00497904"/>
        </w:tc>
      </w:tr>
      <w:tr w:rsidR="00497904" w14:paraId="5A204524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7974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27A4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89BF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49E8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2CA02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sĩ/ y sĩ làm bệnh án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C7947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58EB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1720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chứng chỉ hành nghề</w:t>
            </w:r>
          </w:p>
        </w:tc>
      </w:tr>
      <w:tr w:rsidR="00497904" w14:paraId="04E8DB04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964C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AD81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0C8F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B7B8F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FFB23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Tên bác sĩ/ y sĩ làm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 án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22D8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A7123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3094F" w14:textId="77777777" w:rsidR="00497904" w:rsidRDefault="00497904"/>
        </w:tc>
      </w:tr>
      <w:tr w:rsidR="00497904" w14:paraId="393A28EB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6EE9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BCAEF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4EF9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8599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282C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FBC3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5A051" w14:textId="77777777" w:rsidR="00497904" w:rsidRDefault="00497904">
            <w:pPr>
              <w:jc w:val="center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41EB0" w14:textId="77777777" w:rsidR="00497904" w:rsidRDefault="00497904"/>
        </w:tc>
      </w:tr>
      <w:tr w:rsidR="00497904" w14:paraId="418B4A5D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0973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4E1C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68B3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7F42E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F66E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B456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2043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97C1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97904" w14:paraId="1BA4959E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0A5D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94C1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293E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1761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CacCoQuan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D04E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các cơ quan (tuần hoàn, hô hấp, tiêu hóa…)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23856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7FEF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D9E74" w14:textId="77777777" w:rsidR="00497904" w:rsidRDefault="00497904"/>
        </w:tc>
      </w:tr>
      <w:tr w:rsidR="00497904" w14:paraId="2958F9FF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CA13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0C9FD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1CC0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DB9BB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TomTatKetQuaCanLamSang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B1ED1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cận lâm sàng (nếu có)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9F058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6578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9B888" w14:textId="77777777" w:rsidR="00497904" w:rsidRDefault="00497904"/>
        </w:tc>
      </w:tr>
      <w:tr w:rsidR="00497904" w14:paraId="26A5D98A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B752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9C72F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B3F8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FDAD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BD6BA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98F63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E9F6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7305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97904" w14:paraId="765A39D8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7408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23F4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232E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88769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FB4C4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ICD-10 bệnh chính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69315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531D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6F60E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97904" w14:paraId="75F887D7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A0D9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8A9C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6399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C5130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3778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D4EC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344B7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FEB08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97904" w14:paraId="11E18C25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03F8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345EB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DEA3D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003E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24AF2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ICD-10 bệnh kèm theo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20F3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D8624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00DE2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97904" w14:paraId="05C14E86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A106E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50D27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645B1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C7DCE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30DE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8DDA9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C839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05672" w14:textId="77777777" w:rsidR="00497904" w:rsidRDefault="00497904"/>
        </w:tc>
      </w:tr>
      <w:tr w:rsidR="00497904" w14:paraId="58BADE7F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E2EF0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B993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269C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13FCC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97802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(thuốc, chuyển tuyến, theo dõi…)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DCB27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77C9F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4B75B" w14:textId="77777777" w:rsidR="00497904" w:rsidRDefault="00497904"/>
        </w:tc>
      </w:tr>
      <w:tr w:rsidR="00497904" w14:paraId="1A526DBA" w14:textId="77777777" w:rsidTr="005C7D51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69012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1C58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38E5A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90976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CA385" w14:textId="77777777" w:rsidR="00497904" w:rsidRDefault="008947B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 bệnh án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A133C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0D08B" w14:textId="77777777" w:rsidR="00497904" w:rsidRDefault="008947B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D45FA" w14:textId="77777777" w:rsidR="00497904" w:rsidRDefault="00497904"/>
        </w:tc>
      </w:tr>
    </w:tbl>
    <w:p w14:paraId="67482D3E" w14:textId="77777777" w:rsidR="00497904" w:rsidRDefault="00497904">
      <w:pPr>
        <w:spacing w:after="60"/>
      </w:pPr>
    </w:p>
    <w:p w14:paraId="56FC97F6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335E9C8C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4FA87B14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0D868E67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7E11BA9D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093117E4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3B6E4D3C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"2025-12-02T18:39:38.9376204+07:00",</w:t>
      </w:r>
    </w:p>
    <w:p w14:paraId="1195D49C" w14:textId="3176998D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4C42BA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C0A2808" w14:textId="0ECABB55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4C42BA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CAEA00F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023F4189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4FC1CF67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593E89D2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4F3A213E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041A2D35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7B44EA05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1DD2C29F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"ThonPho": "...",</w:t>
      </w:r>
    </w:p>
    <w:p w14:paraId="39810A87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267DC2CC" w14:textId="23CFFC7C" w:rsidR="00497904" w:rsidRDefault="008947B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452EB928" w14:textId="257A1C14" w:rsidR="008947BA" w:rsidRPr="008947BA" w:rsidRDefault="008947BA" w:rsidP="008947B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947BA">
        <w:rPr>
          <w:rFonts w:ascii="Times New Roman" w:hAnsi="Times New Roman" w:cs="Times New Roman"/>
          <w:sz w:val="24"/>
          <w:szCs w:val="24"/>
        </w:rPr>
        <w:t>"TenTinhThanh": "HCM",</w:t>
      </w:r>
    </w:p>
    <w:p w14:paraId="7D15F75C" w14:textId="5AEED509" w:rsidR="008947BA" w:rsidRDefault="008947BA" w:rsidP="008947B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947BA">
        <w:rPr>
          <w:rFonts w:ascii="Times New Roman" w:hAnsi="Times New Roman" w:cs="Times New Roman"/>
          <w:sz w:val="24"/>
          <w:szCs w:val="24"/>
        </w:rPr>
        <w:t>"MaTinhThanh": "79",</w:t>
      </w:r>
    </w:p>
    <w:p w14:paraId="176FAC04" w14:textId="5A447C44" w:rsidR="00FF1403" w:rsidRDefault="00FF1403" w:rsidP="008947B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947B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NoiLamViec</w:t>
      </w:r>
      <w:r w:rsidRPr="008947BA">
        <w:rPr>
          <w:rFonts w:ascii="Times New Roman" w:hAnsi="Times New Roman" w:cs="Times New Roman"/>
          <w:sz w:val="24"/>
          <w:szCs w:val="24"/>
        </w:rPr>
        <w:t>": "",</w:t>
      </w:r>
    </w:p>
    <w:p w14:paraId="106013EC" w14:textId="559B2EF7" w:rsidR="00524290" w:rsidRPr="008947BA" w:rsidRDefault="00524290" w:rsidP="008947B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947B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DoiTuong</w:t>
      </w:r>
      <w:r w:rsidRPr="008947BA">
        <w:rPr>
          <w:rFonts w:ascii="Times New Roman" w:hAnsi="Times New Roman" w:cs="Times New Roman"/>
          <w:sz w:val="24"/>
          <w:szCs w:val="24"/>
        </w:rPr>
        <w:t>":</w:t>
      </w:r>
      <w:r w:rsidR="004C42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C42BA">
        <w:rPr>
          <w:rFonts w:ascii="Times New Roman" w:hAnsi="Times New Roman" w:cs="Times New Roman"/>
          <w:sz w:val="24"/>
          <w:szCs w:val="24"/>
        </w:rPr>
        <w:t>,</w:t>
      </w:r>
    </w:p>
    <w:p w14:paraId="41A6D936" w14:textId="1D60C314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</w:t>
      </w:r>
      <w:r w:rsidR="004C4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"GD4792313213456",</w:t>
      </w:r>
    </w:p>
    <w:p w14:paraId="38E7C2EF" w14:textId="53CA58E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</w:t>
      </w:r>
      <w:r w:rsidR="004C42BA" w:rsidRPr="008947B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: "2025-12-02T18:39:38.9396501+07:00",</w:t>
      </w:r>
    </w:p>
    <w:p w14:paraId="2E2E2E41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3CB14EE0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792BCA5A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1FFEDCE0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0F6C52B9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49AE3269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"..."</w:t>
      </w:r>
    </w:p>
    <w:p w14:paraId="3AD0D09E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7E01B81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397,</w:t>
      </w:r>
    </w:p>
    <w:p w14:paraId="6B8C2975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Xã Phường",</w:t>
      </w:r>
    </w:p>
    <w:p w14:paraId="7B1F689C" w14:textId="7335E1B3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4C42BA" w:rsidRPr="004C42BA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EFD134B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"NgayKhamBenh": "2025-12-02T18:39:38.9406495+07:00",</w:t>
      </w:r>
    </w:p>
    <w:p w14:paraId="4DDA105E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41B2C42F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021D1758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31153D66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16E12EE7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57D10AEA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099C994A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0,</w:t>
      </w:r>
    </w:p>
    <w:p w14:paraId="57B15D09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4A4B021A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3A9C8580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"CanNang": 0.0,</w:t>
      </w:r>
    </w:p>
    <w:p w14:paraId="21BA421D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0187185F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36BEB314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"NoiDung": "...",</w:t>
      </w:r>
    </w:p>
    <w:p w14:paraId="4CE8D371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"NgayThucHien": "2025-12-02T18:39:38.9431963+07:00",</w:t>
      </w:r>
    </w:p>
    <w:p w14:paraId="1B047ECE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168155C4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7AC40B21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4DEBE367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6D7FCE57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5B1BDD55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5706FE4A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425632C0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7FE5CFBB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E5F2CED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144B3A78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"CacCoQuan": "...",</w:t>
      </w:r>
    </w:p>
    <w:p w14:paraId="250ED42E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"TomTatKetQuaCanLamSang": "...",</w:t>
      </w:r>
    </w:p>
    <w:p w14:paraId="44EEA03C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1185E821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"MaICD_BenhChinh": "Z00",</w:t>
      </w:r>
    </w:p>
    <w:p w14:paraId="5926F4A8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4684B37D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"MaICD_BenhKemTheo": "Z00",</w:t>
      </w:r>
    </w:p>
    <w:p w14:paraId="6BE68FCF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0727EA65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2157D147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"2025-12-02T18:39:38.9452603+07:00",</w:t>
      </w:r>
    </w:p>
    <w:p w14:paraId="41044731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"MaBacSiLamBenhAn": "CCHN-01/HCM",</w:t>
      </w:r>
    </w:p>
    <w:p w14:paraId="5C2BF7B1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"TenBacSiLamBenhAn": "Nguyễn Văn 2",</w:t>
      </w:r>
    </w:p>
    <w:p w14:paraId="1DCA39CA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7217B0DA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"SoNhapTramYTe": "..."</w:t>
      </w:r>
    </w:p>
    <w:p w14:paraId="11E89D6D" w14:textId="77777777" w:rsidR="00497904" w:rsidRDefault="008947B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497904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904"/>
    <w:rsid w:val="00497904"/>
    <w:rsid w:val="004C42BA"/>
    <w:rsid w:val="00524290"/>
    <w:rsid w:val="005C7D51"/>
    <w:rsid w:val="008947BA"/>
    <w:rsid w:val="00C73AFB"/>
    <w:rsid w:val="00FF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B3DD8"/>
  <w15:docId w15:val="{2A4AAEC8-0F31-4269-ABAC-ED675A95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00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1024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7</cp:revision>
  <dcterms:created xsi:type="dcterms:W3CDTF">2026-03-25T07:40:00Z</dcterms:created>
  <dcterms:modified xsi:type="dcterms:W3CDTF">2026-04-07T09:23:00Z</dcterms:modified>
</cp:coreProperties>
</file>