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DC590" w14:textId="77777777" w:rsidR="00191F45" w:rsidRPr="007B5978" w:rsidRDefault="0000000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Ngoại Trú Y Học Cổ Truyền</w:t>
      </w:r>
    </w:p>
    <w:p w14:paraId="7E2113FA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60868F6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1BAF8B0C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191F45" w:rsidRPr="007B5978" w14:paraId="32C3B1A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611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9E93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49FA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E684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2F04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91C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91F45" w:rsidRPr="007B5978" w14:paraId="59CFB9F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430B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C8690" w14:textId="68602F2B" w:rsidR="00191F45" w:rsidRPr="007B5978" w:rsidRDefault="0077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305B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05C8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9C54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173A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15E0526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E3E2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4317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9A7D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FE7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3D6A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E79B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7185253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5E2A1" w14:textId="20B670F7" w:rsidR="00191F45" w:rsidRPr="007B5978" w:rsidRDefault="00B6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410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CF2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5D8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7971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CA2F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7A878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09082" w14:textId="4FB1B19A" w:rsidR="00191F45" w:rsidRPr="007B5978" w:rsidRDefault="00B6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49E9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19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F219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9CB8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08EF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0A255F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E3D6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67FD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268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5DA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BBB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E2A1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E511A8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84D0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0DCA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D4F2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261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A15D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5A6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6E4E0CE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2830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99E4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9D18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6EEE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A76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DD6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435321F0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749CA6E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191F45" w:rsidRPr="007B5978" w14:paraId="432CCF8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7BA6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7A09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9B00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1F1B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249F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191F45" w:rsidRPr="007B5978" w14:paraId="315AEBF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1D0B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2086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929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D109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3478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17464E9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C37B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2CD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7670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7A22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37CC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2A1173D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098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D699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9F69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4F1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6052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1BBC341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555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750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6466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7D52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91D0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3150DE5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660C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C25C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35CC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B0B5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E182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1EDAE28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E917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F3E3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3E3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2808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967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191F45" w:rsidRPr="007B5978" w14:paraId="06F0DAC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164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8E88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D71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7983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714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105E3FA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A07C5F0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3. 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3424"/>
        <w:gridCol w:w="2811"/>
        <w:gridCol w:w="2826"/>
        <w:gridCol w:w="2809"/>
      </w:tblGrid>
      <w:tr w:rsidR="00191F45" w:rsidRPr="007B5978" w14:paraId="02E67B5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1530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92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FF5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FF5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DF3F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191F45" w:rsidRPr="007B5978" w14:paraId="061E6B6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7970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A6F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C691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941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CB59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B83CF3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AD4D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4ED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B826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5E33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A60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6527A0C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22A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0096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5B0F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22FC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F7C1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A9B074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9B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A9A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610A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9247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8CE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5778C20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3B3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D5A2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95D3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A04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24CC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FB8EED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DF9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745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8EE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5A5D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6ED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7D4D0DF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098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74AD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046C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Đã từng hút thuốc lá hay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7D3D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7156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F4069B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ED9F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C829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BAF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7D1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C46A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58BA9AC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53A0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0B5A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5929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5C3A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F05B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DED6E8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10D6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BEFF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20F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lào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1F6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6656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0D64086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6BE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7BB00" w14:textId="7C3180B2" w:rsidR="00191F45" w:rsidRPr="007B5978" w:rsidRDefault="00D74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CoCacTienSuDacDiemXaHoiKhac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DE99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6D9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9BAE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A67E7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36B7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F0C89" w14:textId="63235040" w:rsidR="00191F45" w:rsidRPr="007B5978" w:rsidRDefault="00D74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TienSuDacDiemXaHoiKhac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087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CB7F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96EA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11FCEF4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E82D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EED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6DDE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B3A5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9CC3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76D13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CD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831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42A0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D00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0E5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6BD6B12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4C18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1721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2ED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F0D9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A42F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F124DE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7E9D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6C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C74A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40C0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D340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03CB924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2A04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CBC0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573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2D5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946B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3D18BD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6D7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F7B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8F90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566D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636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5E04C42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EBE8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F16F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0826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79B9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9829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825BD3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62DC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7708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3E1B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66B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5D7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</w:tbl>
    <w:p w14:paraId="5AD93269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96FC5FA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00AEDE0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7"/>
        <w:gridCol w:w="1260"/>
        <w:gridCol w:w="1069"/>
        <w:gridCol w:w="2873"/>
        <w:gridCol w:w="2977"/>
        <w:gridCol w:w="2110"/>
        <w:gridCol w:w="1701"/>
        <w:gridCol w:w="1501"/>
      </w:tblGrid>
      <w:tr w:rsidR="00191F45" w:rsidRPr="007B5978" w14:paraId="48C7509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46CF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5EB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1BCF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AA9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474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624D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41F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1702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91F45" w:rsidRPr="007B5978" w14:paraId="3BBFCCE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B05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79F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81B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D46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47B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946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F012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C936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3AFB28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3B43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6ACE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4EA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F218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6705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199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2097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134B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B67828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00C4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2EA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B2AF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CA29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7738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7934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9DC1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D3B4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B6CF46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78BB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81CC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4358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6BA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3C2D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62C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CD9B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9E18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080D26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89B0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17C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88D6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4936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70B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1E1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B907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2303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257134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3744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0CB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DAC7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DC3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9F65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BC5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23A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C885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56E11F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A471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B96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5E3C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F46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97E2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940C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735D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A26C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A4CF83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4BB4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1D3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C2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731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91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13B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4956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800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AED16E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C0D6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A3E8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E417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1A24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B855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724A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5466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99D8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AFFC6D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4E4C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A657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43E2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164E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849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D2884B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467760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Nữ,</w:t>
            </w:r>
          </w:p>
          <w:p w14:paraId="6CCC64D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784562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DACA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5D11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36F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191F45" w:rsidRPr="007B5978" w14:paraId="4F67B98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B15A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A2CF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CBB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CA14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EE6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E5F9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683E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9FD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191F45" w:rsidRPr="007B5978" w14:paraId="52E49A1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62F0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669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24EF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C492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F147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0F50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487E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F51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191F45" w:rsidRPr="007B5978" w14:paraId="64553C5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92E3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DD79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52B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FC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BD66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D5EA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3E9D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F463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994CDD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7B9D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0E20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91C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4C0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CAD3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D623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E501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285D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1DDAC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970F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EC47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3C6D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F4B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22F3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A9E8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FC4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9DC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191F45" w:rsidRPr="007B5978" w14:paraId="5FB410E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EB3D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58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CC56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D2FA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9AE4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F8B6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384F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111C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191F45" w:rsidRPr="007B5978" w14:paraId="289BCBF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85EC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9E13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220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72BF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F63E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74F7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109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8DC6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2084DF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D4C5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EF5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7A90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B562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4878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142A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7DCD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0C0F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3C60CC1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34B4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BC12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CDCD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0F36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5B0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474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514B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9605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3218D60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08F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CC24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6EF7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EA7B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4E3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4008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4A09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1BC7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4EEB016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6F96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A7C6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30D5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312C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520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2B34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5B5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8BEC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0D8549C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0A51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ABF7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137F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D2F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A4E3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6613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BD29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AEEB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3C25E01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C735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2C4B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0E1E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7B48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4CBA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572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0FD1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AD33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600C0E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968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611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F1FB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1DF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7DF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29A48F5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291B8C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Thu phí,</w:t>
            </w:r>
          </w:p>
          <w:p w14:paraId="20E984B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3995D44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E43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7E69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53FE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38BD4F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63FC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A976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F34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CEC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926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00D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23A8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B035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745FC2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679C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9890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B8A7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AFF45" w14:textId="73BBB055" w:rsidR="00191F45" w:rsidRPr="007B5978" w:rsidRDefault="0015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DB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DD02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7293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4A33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DD237E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69EA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0977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FE90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AB95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5CAC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0EB4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F5C4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5282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A273E1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7B40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1FD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CE7B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1BD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A6F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2FCD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B299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82D8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151FE9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55B4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C71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10F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234C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FE8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780C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3FA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DBC6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2166A5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160D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09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32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B906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F119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194D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883B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16AA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639F41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9FF8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D47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ED2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E33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9D8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426C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BE5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2065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191F45" w:rsidRPr="007B5978" w14:paraId="51A96EF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546C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9443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BD35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7A22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3603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F1F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4FFE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A0C5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191F45" w:rsidRPr="007B5978" w14:paraId="3A5EF52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35E5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6EA3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3822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564B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5AA0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của khoa khám bệnh theo YHHĐ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9B24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1E4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919C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EE6E3F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EED4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15A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0FDF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C838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F1A8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của khoa khám bệnh theo YHCT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A6F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E4B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FE2A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DD252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3E5D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B5D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1631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3E6C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8AC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khám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F30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5662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D18C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B46F96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F0E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3CBE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2CA9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2E2F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ADF7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C08F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0142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175F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7986DF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B474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B2F1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B32B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585E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EA63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B67C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8B79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849E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2A17EA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FCCB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E3C1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2FDA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94F8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CA4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57F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3B109" w14:textId="2CB5D3C8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B831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ECB529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55A7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D24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4D05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8932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351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58A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DDDF3" w14:textId="568A656A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8755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FD9D91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B601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21C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BE63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BC87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3F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6E2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246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5B97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748B65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9F16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E5F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F80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B7A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8194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Trực tiếp vào khoa nào của người bệnh. Giá trị enum gồm:</w:t>
            </w:r>
          </w:p>
          <w:p w14:paraId="20BF815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Cấp cứu,  </w:t>
            </w:r>
          </w:p>
          <w:p w14:paraId="6DD2467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– Khoa khám bệnh,</w:t>
            </w:r>
          </w:p>
          <w:p w14:paraId="36E71FB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Khoa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8CED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4687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7C2C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2B33C4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91F1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9D71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DA09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697C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556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2B8D4AE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667F19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Tự đến,</w:t>
            </w:r>
          </w:p>
          <w:p w14:paraId="34F568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BB2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97D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4740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BCE663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B670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D3B9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49A1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7B2E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7264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59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919A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9408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140036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4677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1C9A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2A0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67A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FA4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22DE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8AD4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C178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4BDA1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FE42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FB2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DDA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B11C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51C0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085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C1E8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C49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191F45" w:rsidRPr="007B5978" w14:paraId="4D93288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B49B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7369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5FB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1A9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861B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957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29EC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2506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191F45" w:rsidRPr="007B5978" w14:paraId="7863DC9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79EB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07EC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BE61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6E5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DED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34F1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D6E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CACF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191F45" w:rsidRPr="007B5978" w14:paraId="0717919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25F6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3B90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E38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CBD3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2C9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E14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966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C82E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191F45" w:rsidRPr="007B5978" w14:paraId="2A2F207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4ED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DF9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0120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674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3A72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0118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E49A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B858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271DBF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CDEC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A591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7E1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516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6E2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DEC1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810D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AEF0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31D2EF1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000B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88C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25CD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096A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113E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599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245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FFEE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F1A949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9F80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F04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A5C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3D8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4121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7F5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97D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4C29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C74FE1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34E5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1C94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4A3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BFF7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3F02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057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FA7E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96CE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3D908DD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590F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6A22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69C8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017B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AFA0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6FF5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E7E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3794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2D76E5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DF39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64E6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9C2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275E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1EC0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522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3C5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64E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3F4420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4A8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458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49E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D4CC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832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95D5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8D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27EB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593AB99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67AB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F56D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42A9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28F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CF8D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30B0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9CFF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D510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0EEB40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E77E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991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6C11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A530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F9B1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E9F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99D8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E494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5DC195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EA05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A950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422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81C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B16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69AB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AAC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26A7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1AC6ACA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5404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0A31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C75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5984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FCCA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A51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77F3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959C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9BE5E7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9FEF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85A4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CF16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59D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836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8E61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0F02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AE20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AFAF24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DED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BA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F4C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AB42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E8A4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Tuyến chuyên viện của người bệnh. Giá trị enum gồm:</w:t>
            </w:r>
          </w:p>
          <w:p w14:paraId="086C53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Tuyến trên,</w:t>
            </w:r>
          </w:p>
          <w:p w14:paraId="3ED344C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Tuyến dưới,</w:t>
            </w:r>
          </w:p>
          <w:p w14:paraId="4A0174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Khác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8C10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16B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BBE2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5B9AD5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E51D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72F4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8B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82B9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DF37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0DB8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229E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E395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29135A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AF4E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26B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2298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0ADD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AAE2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 của người bệnh. Giá trị enum gồm:</w:t>
            </w:r>
          </w:p>
          <w:p w14:paraId="3DC726B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1C24341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33EE028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Bỏ về,</w:t>
            </w:r>
          </w:p>
          <w:p w14:paraId="4CE4088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– Hẹn khám,</w:t>
            </w:r>
          </w:p>
          <w:p w14:paraId="632702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6A90EC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– Đưa về,</w:t>
            </w:r>
          </w:p>
          <w:p w14:paraId="54C3C1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415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B6F4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9132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7C3B10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544F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412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2E0A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027E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913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B1C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0A6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613D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1EF008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AA9D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175B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DCF8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0983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D163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A69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5711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0DD8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29566D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3D9E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BB98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A5B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01CB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B2E3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nơi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9C11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23F3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F03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212BCFB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81CA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1045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7D1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8A7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568E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5CB7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B8FD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ADF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0A66F40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BBD6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DD4D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9F27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7ED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567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5049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CFDE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453F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175709D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D096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DE8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CAA7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5873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0B12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 mạch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9084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0316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569C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9F3D22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0AF0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7956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B85E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CF36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2228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vị bệnh theo YHCT 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4C2F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8FAE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B3C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7E968D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1FB7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98B4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1FF3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8863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F6C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tại khoa khám bệnh/cấp cứu theo YHCT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3E68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F035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0BD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741ADE7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7CE1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BF1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1DB0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C772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4FF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tại khoa khám bệnh/cấp cứu theo YHCT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DFE3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D9B6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EC28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58537B6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6228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742A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5B21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D6AD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TenBenhVaoVienYHHD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81E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678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961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BA13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B80F7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173B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D26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57A1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A6E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MaICDVaoVienTheoYHHD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24E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vào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6EC9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15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6DBB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A6C9F0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6181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78F6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5938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4AF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CDBenhKemtheoVVYHHD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B79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kèm theo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9F5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2E73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C83E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D4E978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E1AF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DA2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7D6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D77C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MaICDBenhKemtheoVVYHHD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9D04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vào viện kèm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9429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B5C7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7060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61EF4E4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8DCB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8C9F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93FB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DCC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TenBenhVaoVienYHCT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C215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7F84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C5D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799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F73512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BF11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D92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5447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1924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MaICDBenhChinhVVYHCT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68F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 vào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89B9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5FF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7667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7E0793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C2DA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0A1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20D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1498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CDBenhKemtheoVVYHCT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EA5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 vào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E30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767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6ED7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15548B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8344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9C80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B9EA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1DB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MaICDBenhKemTheoVVYHCT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3742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 vào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C6F6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F3A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5C4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6841150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2F0A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78A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8CA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AC2D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0922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303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4086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3834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43B9A5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0E1F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9CFE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A48A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135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460D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chính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33C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95B8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A2EA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8E455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E1E1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4D0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D81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A90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4F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5530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E59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B90C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7F3FDC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6D7A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CBCB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1CE5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6C3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8B01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kèm theo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79E7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74C1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E064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D0121E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AA9D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3211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9EE0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DB8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TenBenhRaVienYHHD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EE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1F7A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7025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06A7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7C162B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FAB5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CD01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7F81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48BB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MaICDRaVienTheoYHHD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1397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ra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6240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026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CC07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9075AE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5B2A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3307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64A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F165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CDBenhKemTheoRVYHHD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9EC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kèm theo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F777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418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DC91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D680F3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745E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2988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217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C68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MaICDbenhKemTheoRaVienYHHD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6C6D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 ra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65A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7F66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5332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191F45" w:rsidRPr="007B5978" w14:paraId="5CCC21A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BDB9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2FA7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F177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5376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TenBenhRaVienYHCT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C5E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1634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98D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828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0AF814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48DA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B9CD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D5F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9A84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MaICD_BenhChinh_RV_YHCT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97E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 ra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A35A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A315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3F4B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DD1C26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F12C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0268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3A2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1E7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BenhKemTheo_RV_YHCT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36FD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ra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605A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30E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053F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F94ABD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BF8E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8B00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6BF6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9ED1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MaICD_BenhKemTheo_RV_YHCT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8A1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 ra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521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2286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5F49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2168CC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0CA9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8F63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B9E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24B5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1703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nơi chuyển đến theo YHCT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AFAD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61CE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F2A4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2B92C0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3D96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925B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854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F60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CEBE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sử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265E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CA4E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F75D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65F038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AB76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9A58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F4F9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CDB6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CacBoPhan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AA55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các bộ phận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5ABA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31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D7FD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DFB3C7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6F50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32D7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3135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A52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TomTatKetQuaCanLamSang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21D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cận lâm sàng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4A7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ED0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FE89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0EA491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B062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FCF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329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F6B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MoTa_VongChan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A7E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vọng chẩn (quan sát)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8D08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40C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6EB3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B99053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3B6E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D70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AEB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8EF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MoTa_VanChan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F97D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văn chẩn (nghe)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1A78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4F9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D34A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EFC4E6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9EB1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BCE1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DCC7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A3DC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MoTa_VaanChan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11D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vấn chẩn (hỏi bệnh)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A8E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DE9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585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F899D5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9A97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78D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EF73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F16B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MoTa_XucChan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682D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xúc chẩn (sờ, nắn)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56D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5F48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3C28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0BB2C4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E6B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406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688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7959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199D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mạch tay trái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8AA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BE3D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14C5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94A8B7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7FE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9C8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C606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B17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6497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mạch tay phải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C448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DA5D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F144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B665F5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6191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E848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E960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DFE2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TomTatTuChan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D05A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tứ chẩn (vọng, văn, vấn, thiết)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F84F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C6CF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C2D6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6307A5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4A32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34C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431D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810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BienPhapLuanTri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D40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Biện pháp luận trị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636C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FA6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2E67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B88335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3036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7249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2C2D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8943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BenhDanh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B802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Biệt danh bệnh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F9D5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448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0A35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30960A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6D43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932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257F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6BE2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8F8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 (biểu, lý, hư, thực, hàn, nhiệt, âm, dương)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D40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E77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5DE2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591B3C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DCD9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6164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10FD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8619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TangPhuKinhLac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6006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Tạng phủ kinh lạc liên quan đến bệnh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A61F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DCFF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04B9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628DB8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C3A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D7A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7B0E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ABCB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6FC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14E3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2185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C168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B1979B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9F95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F8D1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5A4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7F1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9445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 mạch liên quan đến bệnh theo YHCT 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0CE2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249C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4F7F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9A55E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EA01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F966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A9C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E501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296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vị bệnh theo YHCT 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491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9333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EC07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80491F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E02A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91F2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C19F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DF9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657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điều trị theo YHCT không.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5D3F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10FC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6505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DC10D0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0765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8B7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9750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B69B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PhapDieuTri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3084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Pháp điều trị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0E58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166A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CA20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2828EE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DDCF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319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0CF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6F3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PhuongThuoc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7650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thuốc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B4F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237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2BD3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9AAE9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FE65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37B1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59D4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0C0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PhuongHuyet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4682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huyệt (châm cứu)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BA58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95F2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4C08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E97501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8D5D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2E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5DC6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523A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5750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7E36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B36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CA3D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A6FAE4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8777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C0CC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26A5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22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DieuTriKetHopVoiYHHD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1EBD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điều trị kết hợp với y học hiện đại (YHHD) không.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129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7E15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D0B8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F3DFCB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DC62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71F9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35C0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FAFD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DieuTriKetHopVoiYHHD_MoTa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9F02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điều trị kết hợp với YHHD.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FA7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3031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B0FE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143AED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5C71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5EF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B920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EEDA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CheDoDinhDuongTaiNha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F7C3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dinh dưỡng tại nhà sau khám.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D9A2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ED4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4D81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35257E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86ED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1E38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3C5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DD1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CheDoHoLyTaiNha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7B5A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hộ lý tại nhà sau khám.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FF7C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20E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F739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494856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1F50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2FB4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E501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394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KetQuaXetNghiemCanLamSang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ADB1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cận lâm sàng.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440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570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FF98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84AABA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DFC8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DD7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FB0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333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ChanDoanVaoVienTheoYHCT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C4EB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566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08AE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E929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F4DEA8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82F1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33D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B8C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08DA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ChanDoanVaoVienTheoYHHD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80D8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YHHD.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C9CA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3C3E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8F6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5C0B8A7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B94D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B46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9B08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5E2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D1E7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theo YHHD.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771F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BA7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747D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B07F9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B2FF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C47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6AD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ACD0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PhuongPhapDieuTriTheoYHCT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7790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BD1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D46E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6993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869FB2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A941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F71C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D714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0A13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ChanDoanRaVienTheoYHCT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599B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5E58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452A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390E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691650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3F05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FA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D18A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6E56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ChanDoanRaVienTheoYHHD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C79F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YHHD.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0AE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A019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C52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191F45" w:rsidRPr="007B5978" w14:paraId="3B05437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CABB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5130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6E0A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689D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TienSuBanThan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1F4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tiền sử bản thân của bệnh nhân.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E1A6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7F94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3D09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A6D05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9D83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8815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775E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3ADD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1A39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trị: </w:t>
            </w:r>
          </w:p>
          <w:p w14:paraId="560CD8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Khỏi </w:t>
            </w:r>
          </w:p>
          <w:p w14:paraId="45EAE17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Đỡ </w:t>
            </w:r>
          </w:p>
          <w:p w14:paraId="5ED8D5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Không thay đổi </w:t>
            </w:r>
          </w:p>
          <w:p w14:paraId="3F94697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Nặng hơn </w:t>
            </w:r>
          </w:p>
          <w:p w14:paraId="3B9F28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Tử vong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216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483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847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52B139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ED1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EB5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7B56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7D14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TinhTrangNguoiBenhKhiRavien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400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khi ra viện (kết thúc khám).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6F2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A197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EB0A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1E5B9A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C42E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076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0E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4F5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E963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điều trị (số ngày).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5BF8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282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59DD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C40F7C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FB5C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C532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FC9A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8D40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ThoiGianDieuTriTuNgay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A02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điều trị.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56A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3F4D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4C7C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AF6C4C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F83D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269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C50F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ABBA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ThoiGianDieuTriDenNgay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E61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điều trị.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F433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1B24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2056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A5C40E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8814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53D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E5C6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10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ChanDoan_KhiVaoKhoaDieuTri_YHHD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193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YHHĐ: Khi vào khoa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983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817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603C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của Bộ Y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</w:t>
            </w:r>
          </w:p>
        </w:tc>
      </w:tr>
      <w:tr w:rsidR="00191F45" w:rsidRPr="007B5978" w14:paraId="3A4DB2F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407E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F5B1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7F9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C39E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5B3A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ra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AB13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D5BC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5CD9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19E96F3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85B2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E50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E3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7AE2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064C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ra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828D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3E9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0C0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0A6B6AA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C95A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701F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40F3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895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YHCT_BenhDanh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3393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theo YHCT: Bệnh danh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68F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B6F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DE6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883966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6AD8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CFF3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7F0F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51E7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YHCT_BatCuong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E54B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theo YHCT: Bát cương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4744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E91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116C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793863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EAE0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772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9B8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8A0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EB2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2DCF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2F96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75EF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5389A5E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1E83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765B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528F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17AA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VaoNgayThu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A1F6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51C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850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25F9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B02C76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D7EE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A5F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9127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50E8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C3C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B9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8412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765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500065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8DF2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5886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E1C6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4D3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633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F1C0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3852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C52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6F5C96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F1E2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4980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566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760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183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 của người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A0A1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2C74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32F2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D0675A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B8DF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3178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955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86A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E03B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24C9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0278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9192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2BF446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BB5D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C123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2727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CF29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3D57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0EFB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88C1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2C43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6603BB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11BD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68FF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E477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157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989F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F90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D727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E08B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4DFC575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F343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31B4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C2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A08D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1CB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6BA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F132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D80A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75ADEDA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F569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971E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2F08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317F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AD77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8B25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DAF3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75F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5C3C793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3D56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667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B32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8020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31C5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20B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DDAD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186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1A96585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868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BD3E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E663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3551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363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3E5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33F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EA7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 của BYT</w:t>
            </w:r>
          </w:p>
        </w:tc>
      </w:tr>
      <w:tr w:rsidR="00191F45" w:rsidRPr="007B5978" w14:paraId="5E5E191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81A8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EC93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94B5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B5F8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DB17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DE4D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0F84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286E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10D0B22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58B0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284A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896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402B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TaiMuiHong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936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tai mũi họng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97E2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9DC4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3C95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1D5EB42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F52F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DBA0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737A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FAF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RangHamMat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D6E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răng hàm mặt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BFB2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FD1C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E9BE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2308514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1CC2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0DB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763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251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872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mắt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B64D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970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3BA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2F62CEE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3B9F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1D4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8E78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741D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4E0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- tiết niệu - sinh dục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74F1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27D7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378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0E73C75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2D3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C554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04FA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C586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NoiTietDinhDuongBenhLyKhac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7B9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tiết, dinh dưỡng và các bệnh lý khác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4FC3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7D2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A43B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C2BD9F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295D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A448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39B1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206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B73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132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20BC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B6D4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1698C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4BF4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AE0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878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486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DanhGiaDinhDuong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82EC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dinh dưỡng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6E0F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0E2F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0981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2EF076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F9A4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D7D8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5ED6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058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9BA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985B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C4F9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558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191F45" w:rsidRPr="007B5978" w14:paraId="26F47F5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BA2C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18F0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7EED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32B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7E70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76FD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AFCB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F239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40E4D1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6FF2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687D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6A1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E3CC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FA97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5130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78A0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6CE8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42054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1283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1190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AFBB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755D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552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57A2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D010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DBDA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400535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1BC5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2B13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740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2FD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B33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1C1E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888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55D7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1EE268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E1C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B691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B55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22D1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80D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AA5F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D09F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3DC1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6CD830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A002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408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8EC2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8A1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97C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7FE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C9B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6ADF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9E33F4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94FC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68A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111F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A761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BacSyLamBenhAn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184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7053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F269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E12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7FACBB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089F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8F75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6543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9D35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TenBacSyLamBenhAn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D992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86FB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37D1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3276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D4BEFB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71C8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D4A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378D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0B9B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TenBacSiKhamBenh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1458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khám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4E75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ECC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9C29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D0E179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7B11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1C45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69A5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C00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MaBacSiKhamBenh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EBE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khám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CF2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074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A474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F978FC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B9B5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2A41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D86C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96A1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906A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2F30CA8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Khỏi,</w:t>
            </w:r>
          </w:p>
          <w:p w14:paraId="7DD738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Giảm đỡ,</w:t>
            </w:r>
          </w:p>
          <w:p w14:paraId="4493C01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733DEC6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– Nặng hơn, </w:t>
            </w:r>
          </w:p>
          <w:p w14:paraId="29A228E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7A32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AA6F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5555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23E9D8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3560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72B4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E3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6215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ACF5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giải phẫu bệnh của người bệnh. Giá trị enum gồm:</w:t>
            </w:r>
          </w:p>
          <w:p w14:paraId="6A802AC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51F69BD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7CC4743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C6E2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9A85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C5FA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64C531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D1FC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9CF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33A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8016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BD5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B577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478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DD0B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186164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9BE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16B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AE82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92E8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AF5B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247C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94B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CF60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A924B5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3EB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FD0D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AAFB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354D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AD5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699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4A3B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954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45AE504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0D02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F0F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2967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1F93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1909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599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8BBA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3EB1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A8CFFF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BABB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2F3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B69D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FF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613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7C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9913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557F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68A330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4810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671E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DC4D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5AF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1101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3C5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0B7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9D4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2020 của Bộ Y Tế</w:t>
            </w:r>
          </w:p>
        </w:tc>
      </w:tr>
      <w:tr w:rsidR="00191F45" w:rsidRPr="007B5978" w14:paraId="2DC87FB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496D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AB2C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886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A0E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E8E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151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1FDB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E596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D50594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7506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4C54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2103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5B1E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6CF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6A6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1C21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F0F7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C380D5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D38C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90C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F568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7B87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D4A6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C5E0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13C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CAF9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F15EB2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591C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5ABC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AAA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37B9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8941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059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4ABF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6772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DC7A26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5AC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985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36B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A338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6FDE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7B588F6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0F81D9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038D6B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7F23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4B8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EBE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08442D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E82A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6A80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8849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32D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404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772215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719475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Sau 24 giờ vào viện và trong 48 giờ vào viện,</w:t>
            </w:r>
          </w:p>
          <w:p w14:paraId="677395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AF5A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F7BC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C9F9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65339B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444A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9EC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652D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5EBB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06F8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Quá trình bệnh lý và diễn biến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lâm sàng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3295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4E6C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5949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0EC623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9931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CDE5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B0C5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56A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6405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gia trị chẩn đoán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04D0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91C6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3811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F186B5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0B26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995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98F6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E82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82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3798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90C5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AAA6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F8424F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9CED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1658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A7D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394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9E7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8E7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BB90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50BD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173B07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A630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7041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42DA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78CC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14C0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D56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E4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3F17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9D320E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5D75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3061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D5FE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4AF3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3388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BB76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7E50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112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CC5A8A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2972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CE3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89C5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1DB2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1D13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5227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750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A26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cchn</w:t>
            </w:r>
          </w:p>
        </w:tc>
      </w:tr>
      <w:tr w:rsidR="00191F45" w:rsidRPr="007B5978" w14:paraId="4931E75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3B6C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6EAC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96D8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C4F9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5B1B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E8D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2469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AB08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CDB7B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470A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1DF0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4EF4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C15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36D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795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8EFD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717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cchn</w:t>
            </w:r>
          </w:p>
        </w:tc>
      </w:tr>
      <w:tr w:rsidR="00191F45" w:rsidRPr="007B5978" w14:paraId="35081A6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EA2E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D530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855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6449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2A6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D656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871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E798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4306FF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121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52EC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FB4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E8EE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CCA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A918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E4E9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A19E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EC6DF6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4F1D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D755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AFD4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318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4CD2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F23E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0A9A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A7FD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436B7E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4D4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569B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68CC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326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739E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4A37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0CD1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8237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5FF2AD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AAB1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2100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CEC3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F3C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51C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F187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9D94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63E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cchn</w:t>
            </w:r>
          </w:p>
        </w:tc>
      </w:tr>
      <w:tr w:rsidR="00191F45" w:rsidRPr="007B5978" w14:paraId="6AF418F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C8F5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2FC4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41DA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394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4ED1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9412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6852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5A1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EEDC3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7A41B8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3DBF9FD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B62F61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1E885A3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"MaYTe": "...",</w:t>
      </w:r>
    </w:p>
    <w:p w14:paraId="6FF9420C" w14:textId="77777777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733FB7EC" w14:textId="630985D6" w:rsidR="000C35DB" w:rsidRPr="007B5978" w:rsidRDefault="000C35DB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"MaQuanLy": 0,</w:t>
      </w:r>
    </w:p>
    <w:p w14:paraId="4867B94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4E3C8B0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"NgaySinh": "2025-12-02T18:25:19.1755037+07:00",</w:t>
      </w:r>
    </w:p>
    <w:p w14:paraId="03AE4D0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"Tuoi": 0,</w:t>
      </w:r>
    </w:p>
    <w:p w14:paraId="50CDFC4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"GioiTinh": 0,</w:t>
      </w:r>
    </w:p>
    <w:p w14:paraId="0955125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1FADF49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6F8E16C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390CD82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3CCC9CB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10A4144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01ABE4A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3A6FBF3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6C07BE6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00207E51" w14:textId="77777777" w:rsidR="00191F45" w:rsidRPr="007B5978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44AC293D" w14:textId="77777777" w:rsidR="00AB2F75" w:rsidRPr="007B5978" w:rsidRDefault="00AB2F75" w:rsidP="00AB2F7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57DA7853" w14:textId="77777777" w:rsidR="00AB2F75" w:rsidRPr="007B5978" w:rsidRDefault="00AB2F7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3AB324E7" w14:textId="6F0CC47A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059B8F8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3BDD1CA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"TheCoGiaTriTuNgay": "2025-12-02T18:25:19.1794993+07:00",</w:t>
      </w:r>
    </w:p>
    <w:p w14:paraId="2CA230B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6534308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1E36868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2CD3E0E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5768D5E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6BE34879" w14:textId="77777777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"RH": "..."</w:t>
      </w:r>
    </w:p>
    <w:p w14:paraId="19625091" w14:textId="2A7858CA" w:rsidR="008A2945" w:rsidRDefault="008A2945" w:rsidP="008A294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A2945">
        <w:rPr>
          <w:rFonts w:ascii="Times New Roman" w:hAnsi="Times New Roman" w:cs="Times New Roman"/>
          <w:color w:val="000000"/>
          <w:sz w:val="24"/>
          <w:szCs w:val="24"/>
        </w:rPr>
        <w:t>NoiLamViec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"..."</w:t>
      </w:r>
    </w:p>
    <w:p w14:paraId="3354A4B7" w14:textId="77777777" w:rsidR="008A2945" w:rsidRPr="007B5978" w:rsidRDefault="008A2945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09603B5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BD0B23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2053059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2C0A182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1A4D165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1A5DD0D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1C223A9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"NgayVaoVien": "2025-12-02T18:25:19.1825021+07:00",</w:t>
      </w:r>
    </w:p>
    <w:p w14:paraId="682DEB2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44A2F12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3A0AA25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450395E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359AFA7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"NgayVaoKhoa": "2025-12-02T18:25:19.1835404+07:00",</w:t>
      </w:r>
    </w:p>
    <w:p w14:paraId="1587738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0867189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76284FC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"NgayChuyenKhoa1": "2025-12-02T18:25:19.1845018+07:00",</w:t>
      </w:r>
    </w:p>
    <w:p w14:paraId="038A1C4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646AA6A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6A893C7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"NgayChuyenKhoa2": "2025-12-02T18:25:19.1845018+07:00",</w:t>
      </w:r>
    </w:p>
    <w:p w14:paraId="2DE1D0F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4B195F0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275E7EB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"NgayChuyenKhoa3": "2025-12-02T18:25:19.1855061+07:00",</w:t>
      </w:r>
    </w:p>
    <w:p w14:paraId="6F2FBB5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1532234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3F7F9F8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1E17BDE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0FDC57A7" w14:textId="10FED1DA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"NgayChuyenKhoa": "2025-12-02T18:25:19.1865453+07:00",</w:t>
      </w:r>
    </w:p>
    <w:p w14:paraId="131B5F4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1C224CA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"NgayGioKetThuc": "2025-12-02T18:25:19.1865453+07:00",</w:t>
      </w:r>
    </w:p>
    <w:p w14:paraId="2040440B" w14:textId="5C7F21DA" w:rsidR="00B6461D" w:rsidRPr="00B6461D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"MaICD": "Z00",</w:t>
      </w:r>
    </w:p>
    <w:p w14:paraId="36F818B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66D847C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12471C8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4D1D279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7285154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768D8EC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2FAAF6E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4CCEE5F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"NgayRaVien": "2025-12-02T18:25:19.1885351+07:00",</w:t>
      </w:r>
    </w:p>
    <w:p w14:paraId="3858293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2931F49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7C80A42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6E2797C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7FF6C57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3161C58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0EE461B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6A85FC8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136A13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17D3755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"ChanDoan_KKB_YHHD": "Khám sức khỏe tổng quát",</w:t>
      </w:r>
    </w:p>
    <w:p w14:paraId="2649C44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"ChanDoan_KKB_YHCT": "Khám sức khỏe tổng quát",</w:t>
      </w:r>
    </w:p>
    <w:p w14:paraId="76FBB5A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"ChanDoan_KhiVaoKhoaDieuTri_YHHD": "Khám sức khỏe tổng quát",</w:t>
      </w:r>
    </w:p>
    <w:p w14:paraId="31759E8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084FF52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7E7D2EB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"YHCT_BenhDanh": "...",</w:t>
      </w:r>
    </w:p>
    <w:p w14:paraId="2375EFE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"YHCT_BatCuong": "...",</w:t>
      </w:r>
    </w:p>
    <w:p w14:paraId="3CF039D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6E6F58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4565CD0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6D784E7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3B67879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"NgayTuVong": "2025-12-02T18:25:19.1925808+07:00",</w:t>
      </w:r>
    </w:p>
    <w:p w14:paraId="0DC9B40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0E0B3F6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608C900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0B7F856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362CFD0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76F4F6F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2EB3961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3A91859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7BBDA84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35EE544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132444EC" w14:textId="405C9BB5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  <w:r w:rsidR="0033485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A62DD35" w14:textId="31576CE6" w:rsidR="00334856" w:rsidRDefault="00334856" w:rsidP="0033485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34856">
        <w:rPr>
          <w:rFonts w:ascii="Times New Roman" w:hAnsi="Times New Roman" w:cs="Times New Roman"/>
          <w:color w:val="000000"/>
          <w:sz w:val="24"/>
          <w:szCs w:val="24"/>
        </w:rPr>
        <w:t>TenBenhRaVienYHCT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40AA0384" w14:textId="369AAA90" w:rsidR="00334856" w:rsidRDefault="00334856" w:rsidP="0033485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34856">
        <w:rPr>
          <w:rFonts w:ascii="Times New Roman" w:hAnsi="Times New Roman" w:cs="Times New Roman"/>
          <w:color w:val="000000"/>
          <w:sz w:val="24"/>
          <w:szCs w:val="24"/>
        </w:rPr>
        <w:t>TenBenhRaVienYHHD</w:t>
      </w:r>
      <w:r>
        <w:rPr>
          <w:rFonts w:ascii="Times New Roman" w:hAnsi="Times New Roman" w:cs="Times New Roman"/>
          <w:color w:val="000000"/>
          <w:sz w:val="24"/>
          <w:szCs w:val="24"/>
        </w:rPr>
        <w:t>": "..."</w:t>
      </w:r>
      <w:r w:rsidR="002D070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B940C6" w14:textId="668E21B0" w:rsidR="00334856" w:rsidRDefault="00334856" w:rsidP="0033485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34856">
        <w:rPr>
          <w:rFonts w:ascii="Times New Roman" w:hAnsi="Times New Roman" w:cs="Times New Roman"/>
          <w:color w:val="000000"/>
          <w:sz w:val="24"/>
          <w:szCs w:val="24"/>
        </w:rPr>
        <w:t>TenBenhVaoVienYHCT</w:t>
      </w:r>
      <w:r>
        <w:rPr>
          <w:rFonts w:ascii="Times New Roman" w:hAnsi="Times New Roman" w:cs="Times New Roman"/>
          <w:color w:val="000000"/>
          <w:sz w:val="24"/>
          <w:szCs w:val="24"/>
        </w:rPr>
        <w:t>": "..."</w:t>
      </w:r>
      <w:r w:rsidR="002D070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3E91F35" w14:textId="742F2D3A" w:rsidR="00334856" w:rsidRPr="002D0701" w:rsidRDefault="0033485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34856">
        <w:rPr>
          <w:rFonts w:ascii="Times New Roman" w:hAnsi="Times New Roman" w:cs="Times New Roman"/>
          <w:color w:val="000000"/>
          <w:sz w:val="24"/>
          <w:szCs w:val="24"/>
        </w:rPr>
        <w:t>TenBenhVaoVienYHHD</w:t>
      </w:r>
      <w:r>
        <w:rPr>
          <w:rFonts w:ascii="Times New Roman" w:hAnsi="Times New Roman" w:cs="Times New Roman"/>
          <w:color w:val="000000"/>
          <w:sz w:val="24"/>
          <w:szCs w:val="24"/>
        </w:rPr>
        <w:t>": "..."</w:t>
      </w:r>
    </w:p>
    <w:p w14:paraId="7174C16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72BE0E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"IDMauPhieu": 421,</w:t>
      </w:r>
    </w:p>
    <w:p w14:paraId="595F29E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"TenMauPhieu": "Bệnh Án Ngoại Trú YHCT",</w:t>
      </w:r>
    </w:p>
    <w:p w14:paraId="64987936" w14:textId="77777777" w:rsidR="00385F2E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1F02BA0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"KinhMach": "...",</w:t>
      </w:r>
    </w:p>
    <w:p w14:paraId="46A6D4B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"DinhViBenh": "...",</w:t>
      </w:r>
    </w:p>
    <w:p w14:paraId="65990A9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"CDBenhKemtheoVVYHHD": "Đái tháo đường",</w:t>
      </w:r>
    </w:p>
    <w:p w14:paraId="118FA6D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"MICDBenhChinhVVYHCT": "Khám sức khỏe tổng quát",</w:t>
      </w:r>
    </w:p>
    <w:p w14:paraId="4EFF941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"CDBenhKemtheoVVYHCT": "Đái tháo đường",</w:t>
      </w:r>
    </w:p>
    <w:p w14:paraId="0A79B39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"CDBenhKemTheoRVYHHD": "Đái tháo đường",</w:t>
      </w:r>
    </w:p>
    <w:p w14:paraId="123D359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"MaICD_BenhKemTheo_RV_YHCT": "Z00",</w:t>
      </w:r>
    </w:p>
    <w:p w14:paraId="513ED47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"MaICD_NoiChuyenDen_YHCT": "Z00",</w:t>
      </w:r>
    </w:p>
    <w:p w14:paraId="726928C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"ChanDoan_KKB_CapCuu_YHCT": "Khám sức khỏe tổng quát",</w:t>
      </w:r>
    </w:p>
    <w:p w14:paraId="474D39F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"MaICD_KKB_CapCuu_YHCT": "Z00",</w:t>
      </w:r>
    </w:p>
    <w:p w14:paraId="78B4DDD7" w14:textId="77777777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"MaICD_BenhChinh_YHCT": "Z00",</w:t>
      </w:r>
    </w:p>
    <w:p w14:paraId="73600476" w14:textId="176CEA82" w:rsidR="00605CF5" w:rsidRDefault="00605CF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"BenhChinh_YHCT": "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566907A" w14:textId="4792445F" w:rsidR="00A94BBD" w:rsidRDefault="00A94B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A94BBD">
        <w:rPr>
          <w:rFonts w:ascii="Times New Roman" w:hAnsi="Times New Roman" w:cs="Times New Roman"/>
          <w:color w:val="000000"/>
          <w:sz w:val="24"/>
          <w:szCs w:val="24"/>
        </w:rPr>
        <w:t>MaICD_BenhChinh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9388451" w14:textId="028B64CD" w:rsidR="00A94BBD" w:rsidRPr="00605CF5" w:rsidRDefault="00A94BBD" w:rsidP="00A94B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A94BBD">
        <w:rPr>
          <w:rFonts w:ascii="Times New Roman" w:hAnsi="Times New Roman" w:cs="Times New Roman"/>
          <w:color w:val="000000"/>
          <w:sz w:val="24"/>
          <w:szCs w:val="24"/>
        </w:rPr>
        <w:t>MaICD_BenhKemTheo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1BFE172" w14:textId="10118F8C" w:rsidR="00A94BBD" w:rsidRDefault="00E54E0F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E54E0F">
        <w:rPr>
          <w:rFonts w:ascii="Times New Roman" w:hAnsi="Times New Roman" w:cs="Times New Roman"/>
          <w:color w:val="000000"/>
          <w:sz w:val="24"/>
          <w:szCs w:val="24"/>
        </w:rPr>
        <w:t>MaICDBenhChinhVVYHCT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3C244ACD" w14:textId="5711ABF2" w:rsidR="00E54E0F" w:rsidRDefault="00DA09D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DA09D9">
        <w:rPr>
          <w:rFonts w:ascii="Times New Roman" w:hAnsi="Times New Roman" w:cs="Times New Roman"/>
          <w:color w:val="000000"/>
          <w:sz w:val="24"/>
          <w:szCs w:val="24"/>
        </w:rPr>
        <w:t>MaICDbenhKemTheoRaVienYHHD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4587119A" w14:textId="69538198" w:rsidR="00DA09D9" w:rsidRDefault="00DA09D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DA09D9">
        <w:rPr>
          <w:rFonts w:ascii="Times New Roman" w:hAnsi="Times New Roman" w:cs="Times New Roman"/>
          <w:color w:val="000000"/>
          <w:sz w:val="24"/>
          <w:szCs w:val="24"/>
        </w:rPr>
        <w:t>MaICDBenhKemTheoVVYHCT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5DB2A780" w14:textId="3640E8A6" w:rsidR="0084710C" w:rsidRDefault="0084710C" w:rsidP="0084710C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4710C">
        <w:rPr>
          <w:rFonts w:ascii="Times New Roman" w:hAnsi="Times New Roman" w:cs="Times New Roman"/>
          <w:color w:val="000000"/>
          <w:sz w:val="24"/>
          <w:szCs w:val="24"/>
        </w:rPr>
        <w:t>MaICDBenhKemtheoVVYHHD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1E3175C2" w14:textId="0172E66E" w:rsidR="0084710C" w:rsidRDefault="0084710C" w:rsidP="0084710C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4710C">
        <w:rPr>
          <w:rFonts w:ascii="Times New Roman" w:hAnsi="Times New Roman" w:cs="Times New Roman"/>
          <w:color w:val="000000"/>
          <w:sz w:val="24"/>
          <w:szCs w:val="24"/>
        </w:rPr>
        <w:t>MaICDRaVienTheoYHHD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3714A01B" w14:textId="7DD1E3D0" w:rsidR="0084710C" w:rsidRDefault="0084710C" w:rsidP="0084710C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4710C">
        <w:rPr>
          <w:rFonts w:ascii="Times New Roman" w:hAnsi="Times New Roman" w:cs="Times New Roman"/>
          <w:color w:val="000000"/>
          <w:sz w:val="24"/>
          <w:szCs w:val="24"/>
        </w:rPr>
        <w:t>MaICDVaoVienTheoYHHD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1292F328" w14:textId="77777777" w:rsidR="0084710C" w:rsidRPr="00605CF5" w:rsidRDefault="0084710C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4DAF74A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"BenhKemTheo_YHCT": "Đái tháo đường",</w:t>
      </w:r>
    </w:p>
    <w:p w14:paraId="5F1ABB6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"MaICD_BenhKemTheo_YHCT": "Z00",</w:t>
      </w:r>
    </w:p>
    <w:p w14:paraId="1F933F1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"MaICD_BenhChinh_RV_YHCT": "Z00",</w:t>
      </w:r>
    </w:p>
    <w:p w14:paraId="3D2E346E" w14:textId="77777777" w:rsidR="00385F2E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"BenhKemTheo_RV_YHCT": "Đái tháo đường",</w:t>
      </w:r>
    </w:p>
    <w:p w14:paraId="4D2B84A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"TaiBien_YHCT": false,</w:t>
      </w:r>
    </w:p>
    <w:p w14:paraId="76DC2F8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"BenhSu": "...",</w:t>
      </w:r>
    </w:p>
    <w:p w14:paraId="7817282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"CacBoPhan": "...",</w:t>
      </w:r>
    </w:p>
    <w:p w14:paraId="2B6C345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"TomTatKetQuaCanLamSang": "...",</w:t>
      </w:r>
    </w:p>
    <w:p w14:paraId="711FBA4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"MoTa_VongChan": "...",</w:t>
      </w:r>
    </w:p>
    <w:p w14:paraId="693B029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"MoTa_VanChan": "...",</w:t>
      </w:r>
    </w:p>
    <w:p w14:paraId="17E0884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"MoTa_VaanChan": "...",</w:t>
      </w:r>
    </w:p>
    <w:p w14:paraId="1BD8983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"MoTa_XucChan": "...",</w:t>
      </w:r>
    </w:p>
    <w:p w14:paraId="5F54EF1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"MachTayTrai": "...",</w:t>
      </w:r>
    </w:p>
    <w:p w14:paraId="58662A0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"MachTayPhai": "...",</w:t>
      </w:r>
    </w:p>
    <w:p w14:paraId="6266A64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"TomTatTuChan": "...",</w:t>
      </w:r>
    </w:p>
    <w:p w14:paraId="1706E9C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"BienPhapLuanTri": "...",</w:t>
      </w:r>
    </w:p>
    <w:p w14:paraId="7F4389A0" w14:textId="14A9A73C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</w:t>
      </w:r>
      <w:r w:rsidR="000255DA">
        <w:rPr>
          <w:rFonts w:ascii="Times New Roman" w:hAnsi="Times New Roman" w:cs="Times New Roman"/>
          <w:color w:val="000000"/>
          <w:sz w:val="24"/>
          <w:szCs w:val="24"/>
        </w:rPr>
        <w:t>enh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Danh": "...",</w:t>
      </w:r>
    </w:p>
    <w:p w14:paraId="5D03B58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"BatCuong": "...",</w:t>
      </w:r>
    </w:p>
    <w:p w14:paraId="72573C2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"TangPhuKinhLac": "...",</w:t>
      </w:r>
    </w:p>
    <w:p w14:paraId="17AA9A2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"NguyenNhan": "...",</w:t>
      </w:r>
    </w:p>
    <w:p w14:paraId="06E88DD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"DieuTriYHCT": false,</w:t>
      </w:r>
    </w:p>
    <w:p w14:paraId="2295D8A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"PhapDieuTri": "...",</w:t>
      </w:r>
    </w:p>
    <w:p w14:paraId="69A65CC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"PhuongThuoc": "...",</w:t>
      </w:r>
    </w:p>
    <w:p w14:paraId="2E43439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"PhuongHuyet": "...",</w:t>
      </w:r>
    </w:p>
    <w:p w14:paraId="6585FD1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"DieuTriKetHopVoiYHHD": false,</w:t>
      </w:r>
    </w:p>
    <w:p w14:paraId="604BE68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"DieuTriKetHopVoiYHHD_MoTa": "...",</w:t>
      </w:r>
    </w:p>
    <w:p w14:paraId="5AD87EB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"CheDoDinhDuongTaiNha": "...",</w:t>
      </w:r>
    </w:p>
    <w:p w14:paraId="3E824E5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"CheDoHoLyTaiNha": "Nguyễn Văn 1",</w:t>
      </w:r>
    </w:p>
    <w:p w14:paraId="2803E58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"KetQuaXetNghiemCanLamSang": "Tổng phân tích tế bào máu",</w:t>
      </w:r>
    </w:p>
    <w:p w14:paraId="38892CE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"ChanDoanVaoVienTheoYHCT": "Khám sức khỏe tổng quát",</w:t>
      </w:r>
    </w:p>
    <w:p w14:paraId="018D8BD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"ChanDoanVaoVienTheoYHHD": "Khám sức khỏe tổng quát",</w:t>
      </w:r>
    </w:p>
    <w:p w14:paraId="2E3A87B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"PhuongPhapDieuTriTheoYHHD": "...",</w:t>
      </w:r>
    </w:p>
    <w:p w14:paraId="1675D57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"PhuongPhapDieuTriTheoYHCT": "...",</w:t>
      </w:r>
    </w:p>
    <w:p w14:paraId="418C2FD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"ChanDoanRaVienTheoYHCT": "Khám sức khỏe tổng quát",</w:t>
      </w:r>
    </w:p>
    <w:p w14:paraId="3A13D38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"ChanDoanRaVienTheoYHHD": "Khám sức khỏe tổng quát",</w:t>
      </w:r>
    </w:p>
    <w:p w14:paraId="25A70623" w14:textId="22B451A0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"TienSuBanThan": "...",</w:t>
      </w:r>
    </w:p>
    <w:p w14:paraId="13A33E9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"KetQuaDieuTriID": 0,</w:t>
      </w:r>
    </w:p>
    <w:p w14:paraId="78A5D4F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"TinhTrangNguoiBenhKhiRavien": "Khỏi bệnh",</w:t>
      </w:r>
    </w:p>
    <w:p w14:paraId="0CE7EFF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"ThoiGianDieuTri": 0,</w:t>
      </w:r>
    </w:p>
    <w:p w14:paraId="38ED56F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"ThoiGianDieuTriTuNgay": "2025-12-02T18:25:19.2051371+07:00",</w:t>
      </w:r>
    </w:p>
    <w:p w14:paraId="042DBD6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"ThoiGianDieuTriDenNgay": "2025-12-02T18:25:19.2051371+07:00",</w:t>
      </w:r>
    </w:p>
    <w:p w14:paraId="1C930BF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503E069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"VaoNgayThu": 0,</w:t>
      </w:r>
    </w:p>
    <w:p w14:paraId="768F101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69682DC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5CB0D76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"DacDiemLienQuanBenh": {</w:t>
      </w:r>
    </w:p>
    <w:p w14:paraId="074549E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"DiUng": false,</w:t>
      </w:r>
    </w:p>
    <w:p w14:paraId="08315D4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"DiUng_MoTa": "...",</w:t>
      </w:r>
    </w:p>
    <w:p w14:paraId="68D3C99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"MaTuy": false,</w:t>
      </w:r>
    </w:p>
    <w:p w14:paraId="1FE8FE5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"MaTuy_MoTa": "...",</w:t>
      </w:r>
    </w:p>
    <w:p w14:paraId="4873408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"RuouBia": false,</w:t>
      </w:r>
    </w:p>
    <w:p w14:paraId="08804A5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"RuouBia_MoTa": "...",</w:t>
      </w:r>
    </w:p>
    <w:p w14:paraId="3CB10C1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"ThuocLa": false,</w:t>
      </w:r>
    </w:p>
    <w:p w14:paraId="6F2A1E2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"ThuocLa_MoTa": "...",</w:t>
      </w:r>
    </w:p>
    <w:p w14:paraId="3DD2CC4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"ThuocLao": false,</w:t>
      </w:r>
    </w:p>
    <w:p w14:paraId="5AF3960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"ThuocLao_MoTa": "...",</w:t>
      </w:r>
    </w:p>
    <w:p w14:paraId="4DCFB3B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"CoCacTienSuDacDiemXaHoiKhac": false,</w:t>
      </w:r>
    </w:p>
    <w:p w14:paraId="342EEC5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"TienSuDacDiemXaHoiKhac": "...",</w:t>
      </w:r>
    </w:p>
    <w:p w14:paraId="072CC20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"DaiThaoDuong": false,</w:t>
      </w:r>
    </w:p>
    <w:p w14:paraId="5B1C883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"DaiThaoDuong_MoTa": "...",</w:t>
      </w:r>
    </w:p>
    <w:p w14:paraId="70A39C7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"CaoHuyetAp": false,</w:t>
      </w:r>
    </w:p>
    <w:p w14:paraId="4FB6A1A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"CaoHuyetAp_MoTa": "110/70",</w:t>
      </w:r>
    </w:p>
    <w:p w14:paraId="2C64597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"RoiLoanMoMau": false,</w:t>
      </w:r>
    </w:p>
    <w:p w14:paraId="20C8DCE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"RoiLoanMoMau_MoTa": "...",</w:t>
      </w:r>
    </w:p>
    <w:p w14:paraId="54CE9BD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"YeuToGiaDinh": false,</w:t>
      </w:r>
    </w:p>
    <w:p w14:paraId="1CF1B81D" w14:textId="7201E4D4" w:rsidR="00461744" w:rsidRPr="00D744CB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"YeuToGiaDinh_MoTa": "..."</w:t>
      </w:r>
    </w:p>
    <w:p w14:paraId="7B3685E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5BBE16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3E95A6E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0E31FCA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2EB5BC9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0D10388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425681A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0BB94E0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5EF3DC6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"TaiMuiHong": "...",</w:t>
      </w:r>
    </w:p>
    <w:p w14:paraId="4C5C390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"RangHamMat": "...",</w:t>
      </w:r>
    </w:p>
    <w:p w14:paraId="0904D64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"Mat": "...",</w:t>
      </w:r>
    </w:p>
    <w:p w14:paraId="199D2AA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3D7904E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"NoiTietDinhDuongBenhLyKhac": "...",</w:t>
      </w:r>
    </w:p>
    <w:p w14:paraId="66BD13E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"NoiTiet": "...",</w:t>
      </w:r>
    </w:p>
    <w:p w14:paraId="7EB0D7B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"DanhGiaDinhDuong": "...",</w:t>
      </w:r>
    </w:p>
    <w:p w14:paraId="6151333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0325CE3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5C65180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2D56BA2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7330483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1E4ECB2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4FD4967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299D6AB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"QuaTrinhBenhLyVaDienBien": "...",</w:t>
      </w:r>
    </w:p>
    <w:p w14:paraId="171492C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0B4FA60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09A103D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011CB91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45F4FEA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62DACE1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7F22650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658BDC9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4199AB1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3F44D02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4DF2DA69" w14:textId="22F320B2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"Khac_</w:t>
      </w:r>
      <w:r w:rsidR="003B7705" w:rsidRPr="007B5978">
        <w:rPr>
          <w:rFonts w:ascii="Times New Roman" w:hAnsi="Times New Roman" w:cs="Times New Roman"/>
          <w:color w:val="000000"/>
          <w:sz w:val="24"/>
          <w:szCs w:val="24"/>
        </w:rPr>
        <w:t xml:space="preserve">MoTa 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78B1D15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58B9300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375522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"BacSyLamBenhAn": "Nguyễn Văn 2",</w:t>
      </w:r>
    </w:p>
    <w:p w14:paraId="5F93B31E" w14:textId="77777777" w:rsidR="00385F2E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"TenBacSyLamBenhAn": "Nguyễn Văn 3",</w:t>
      </w:r>
    </w:p>
    <w:p w14:paraId="0DB82468" w14:textId="4AA964FA" w:rsidR="00B6461D" w:rsidRPr="007B5978" w:rsidRDefault="00B646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r w:rsidRPr="00B6461D">
        <w:rPr>
          <w:rFonts w:ascii="Times New Roman" w:hAnsi="Times New Roman" w:cs="Times New Roman"/>
          <w:color w:val="000000"/>
          <w:sz w:val="24"/>
          <w:szCs w:val="24"/>
        </w:rPr>
        <w:t>MaNguoiNhanHoSo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"7",</w:t>
      </w:r>
    </w:p>
    <w:p w14:paraId="2C86F209" w14:textId="77777777" w:rsidR="00385F2E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"TenNguoiNhanHoSo": "Nguyễn Văn 5",</w:t>
      </w:r>
    </w:p>
    <w:p w14:paraId="6539F6B0" w14:textId="2B7E6F77" w:rsidR="003035EE" w:rsidRPr="007B5978" w:rsidRDefault="003035E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035EE">
        <w:rPr>
          <w:rFonts w:ascii="Times New Roman" w:hAnsi="Times New Roman" w:cs="Times New Roman"/>
          <w:color w:val="000000"/>
          <w:sz w:val="24"/>
          <w:szCs w:val="24"/>
        </w:rPr>
        <w:t>MaNguoiGiaoHoSo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"7",</w:t>
      </w:r>
    </w:p>
    <w:p w14:paraId="664A0B7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"TenNguoiGiaoHoSo": "Nguyễn Văn 7",</w:t>
      </w:r>
    </w:p>
    <w:p w14:paraId="41A5FEA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"NgayTongKet": "2025-12-02T18:25:19.2218284+07:00",</w:t>
      </w:r>
    </w:p>
    <w:p w14:paraId="182788F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3FBE30F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7E69474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27E0369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"NgayKhamBenh": "2025-12-02T18:25:19.2228256+07:00",</w:t>
      </w:r>
    </w:p>
    <w:p w14:paraId="5F9A7FD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"TenBacSiKhamBenh": "Nguyễn Văn 8",</w:t>
      </w:r>
    </w:p>
    <w:p w14:paraId="45273E2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"MaBacSiKhamBenh": "CCHN-09/HCM",</w:t>
      </w:r>
    </w:p>
    <w:p w14:paraId="0D8889A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"MaBacSiDieuTri": "CCHN-010/HCM",</w:t>
      </w:r>
    </w:p>
    <w:p w14:paraId="4A16A96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"TenBacSiDieuTri": "Nguyễn Văn 11"</w:t>
      </w:r>
    </w:p>
    <w:p w14:paraId="626EDD4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191F45" w:rsidRPr="007B5978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F45"/>
    <w:rsid w:val="000255DA"/>
    <w:rsid w:val="000C35DB"/>
    <w:rsid w:val="001501A3"/>
    <w:rsid w:val="00191F45"/>
    <w:rsid w:val="002D0701"/>
    <w:rsid w:val="003035EE"/>
    <w:rsid w:val="00334856"/>
    <w:rsid w:val="00385F2E"/>
    <w:rsid w:val="003B7705"/>
    <w:rsid w:val="00427892"/>
    <w:rsid w:val="00461744"/>
    <w:rsid w:val="00605CF5"/>
    <w:rsid w:val="00720C40"/>
    <w:rsid w:val="00770E15"/>
    <w:rsid w:val="007B5978"/>
    <w:rsid w:val="0084710C"/>
    <w:rsid w:val="008972BE"/>
    <w:rsid w:val="008A2945"/>
    <w:rsid w:val="008A6FEE"/>
    <w:rsid w:val="009055A7"/>
    <w:rsid w:val="00A13A82"/>
    <w:rsid w:val="00A94BBD"/>
    <w:rsid w:val="00AB2F75"/>
    <w:rsid w:val="00B10536"/>
    <w:rsid w:val="00B6461D"/>
    <w:rsid w:val="00CC1C61"/>
    <w:rsid w:val="00D744CB"/>
    <w:rsid w:val="00DA09D9"/>
    <w:rsid w:val="00E54E0F"/>
    <w:rsid w:val="00E9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26E0"/>
  <w15:docId w15:val="{690DA26A-BD5F-47C5-A018-22E4FA36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6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33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24</cp:revision>
  <dcterms:created xsi:type="dcterms:W3CDTF">2026-03-25T07:52:00Z</dcterms:created>
  <dcterms:modified xsi:type="dcterms:W3CDTF">2026-03-31T14:32:00Z</dcterms:modified>
</cp:coreProperties>
</file>