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1CDC590" w14:textId="77777777" w:rsidR="00191F45" w:rsidRPr="007B5978" w:rsidRDefault="00000000">
      <w:pPr>
        <w:spacing w:after="120"/>
        <w:jc w:val="center"/>
        <w:rPr>
          <w:rFonts w:ascii="Times New Roman" w:hAnsi="Times New Roman" w:cs="Times New Roman"/>
          <w:sz w:val="24"/>
          <w:szCs w:val="24"/>
        </w:rPr>
      </w:pPr>
      <w:r w:rsidRPr="007B5978">
        <w:rPr>
          <w:rFonts w:ascii="Times New Roman" w:hAnsi="Times New Roman" w:cs="Times New Roman"/>
          <w:b/>
          <w:color w:val="000000"/>
          <w:sz w:val="24"/>
          <w:szCs w:val="24"/>
        </w:rPr>
        <w:t>Đặc tả cấu trúc thông tin mẫu Bệnh án Ngoại Trú Y Học Cổ Truyền</w:t>
      </w:r>
    </w:p>
    <w:p w14:paraId="7E2113FA" w14:textId="77777777" w:rsidR="00191F45" w:rsidRPr="007B5978" w:rsidRDefault="00191F45">
      <w:pPr>
        <w:spacing w:after="60"/>
        <w:rPr>
          <w:rFonts w:ascii="Times New Roman" w:hAnsi="Times New Roman" w:cs="Times New Roman"/>
          <w:sz w:val="24"/>
          <w:szCs w:val="24"/>
        </w:rPr>
      </w:pPr>
    </w:p>
    <w:p w14:paraId="560868F6" w14:textId="77777777" w:rsidR="00191F45" w:rsidRPr="007B5978" w:rsidRDefault="00000000">
      <w:pPr>
        <w:spacing w:after="60"/>
        <w:rPr>
          <w:rFonts w:ascii="Times New Roman" w:hAnsi="Times New Roman" w:cs="Times New Roman"/>
          <w:sz w:val="24"/>
          <w:szCs w:val="24"/>
        </w:rPr>
      </w:pPr>
      <w:r w:rsidRPr="007B5978">
        <w:rPr>
          <w:rFonts w:ascii="Times New Roman" w:hAnsi="Times New Roman" w:cs="Times New Roman"/>
          <w:b/>
          <w:color w:val="000000"/>
          <w:sz w:val="24"/>
          <w:szCs w:val="24"/>
        </w:rPr>
        <w:t>Một số kiểu dữ liệu object:</w:t>
      </w:r>
    </w:p>
    <w:p w14:paraId="1BAF8B0C" w14:textId="77777777" w:rsidR="00191F45" w:rsidRPr="007B5978" w:rsidRDefault="00000000">
      <w:pPr>
        <w:spacing w:after="60"/>
        <w:rPr>
          <w:rFonts w:ascii="Times New Roman" w:hAnsi="Times New Roman" w:cs="Times New Roman"/>
          <w:sz w:val="24"/>
          <w:szCs w:val="24"/>
        </w:rPr>
      </w:pPr>
      <w:r w:rsidRPr="007B5978">
        <w:rPr>
          <w:rFonts w:ascii="Times New Roman" w:hAnsi="Times New Roman" w:cs="Times New Roman"/>
          <w:b/>
          <w:color w:val="000000"/>
          <w:sz w:val="24"/>
          <w:szCs w:val="24"/>
        </w:rPr>
        <w:t>1. LichSuChuyenKhoa</w:t>
      </w:r>
    </w:p>
    <w:tbl>
      <w:tblPr>
        <w:tblW w:w="146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447"/>
        <w:gridCol w:w="2447"/>
        <w:gridCol w:w="2446"/>
        <w:gridCol w:w="2446"/>
        <w:gridCol w:w="2446"/>
        <w:gridCol w:w="2446"/>
      </w:tblGrid>
      <w:tr w:rsidR="00191F45" w:rsidRPr="007B5978" w14:paraId="32C3B1AE" w14:textId="77777777"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876117E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STT TIÊU CHÍ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489E937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TIÊU CHÍ THÔNG TIN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C49FAC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MÔ TẢ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72E6844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KIỂU DỮ LIỆU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A62F049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ĐỘ DÀI DỮ LIỆU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0A91CD3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NGUỒN THAM CHIẾU</w:t>
            </w:r>
          </w:p>
        </w:tc>
      </w:tr>
      <w:tr w:rsidR="00191F45" w:rsidRPr="007B5978" w14:paraId="59CFB9F8" w14:textId="77777777"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88430B0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24C8690" w14:textId="68602F2B" w:rsidR="00191F45" w:rsidRPr="007B5978" w:rsidRDefault="00770E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TenKhoa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CD305BF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Tên khoa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6905C81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39C544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250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25173AF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Quyết định 5937/QĐ-BYT, ngày 30 tháng 12 năm 2021 của Bộ Y Tế: phụ lục 5</w:t>
            </w:r>
          </w:p>
        </w:tc>
      </w:tr>
      <w:tr w:rsidR="00191F45" w:rsidRPr="007B5978" w14:paraId="15E05266" w14:textId="77777777"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11E3E2E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443171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MaKhoa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329A7DF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Mã khoa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19FE76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43D6A7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8E79B8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Quyết định 5937/QĐ-BYT, ngày 30 tháng 12 năm 2021 của Bộ Y Tế: phụ lục 5</w:t>
            </w:r>
          </w:p>
        </w:tc>
      </w:tr>
      <w:tr w:rsidR="00191F45" w:rsidRPr="007B5978" w14:paraId="71852530" w14:textId="77777777"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C5E2A1" w14:textId="20B670F7" w:rsidR="00191F45" w:rsidRPr="007B5978" w:rsidRDefault="00B646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7941095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SoNgayDieuTriKhoa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64CF2A8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ngày điều trị tại khoa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105D84B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847971B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D7CA2FA" w14:textId="77777777" w:rsidR="00191F45" w:rsidRPr="007B5978" w:rsidRDefault="00191F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1F45" w:rsidRPr="007B5978" w14:paraId="087A8789" w14:textId="77777777"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F09082" w14:textId="4FB1B19A" w:rsidR="00191F45" w:rsidRPr="007B5978" w:rsidRDefault="00B646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6E49E9E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NgayChuyenKhoa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A619F8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Ngày chuyển khoa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E3F219F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Ngày giờ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6F9CB80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YYYY/MM/DD HH:mm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8008EFE" w14:textId="77777777" w:rsidR="00191F45" w:rsidRPr="007B5978" w:rsidRDefault="00191F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1F45" w:rsidRPr="007B5978" w14:paraId="70A255F3" w14:textId="77777777"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AE3D67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A767FD2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NgayGioKetThuc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12683D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Ngày giờ kết thúc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035DAE8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Ngày giờ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D1BBBBE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YYYY/MM/DD HH:mm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BFE2A1C" w14:textId="77777777" w:rsidR="00191F45" w:rsidRPr="007B5978" w:rsidRDefault="00191F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1F45" w:rsidRPr="007B5978" w14:paraId="3E511A80" w14:textId="77777777"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EC84D0E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540DCA5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MaICD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45D4F27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Mã ICD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AB26143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84A15DE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35A6E9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Quyết đinh 4469/QĐ-BYT, ngày 28 tháng 10 năm 2020 của Bộ Y Tế</w:t>
            </w:r>
          </w:p>
        </w:tc>
      </w:tr>
      <w:tr w:rsidR="00191F45" w:rsidRPr="007B5978" w14:paraId="6E4E0CEF" w14:textId="77777777"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8728308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C199E46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TenICD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DD9D180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Tên ICD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846EEE6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447A765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250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BEDD695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Quyết đinh 4469/QĐ-BYT, ngày 28 tháng 10 năm 2020 của Bộ Y Tế</w:t>
            </w:r>
          </w:p>
        </w:tc>
      </w:tr>
    </w:tbl>
    <w:p w14:paraId="435321F0" w14:textId="77777777" w:rsidR="00191F45" w:rsidRPr="007B5978" w:rsidRDefault="00191F45">
      <w:pPr>
        <w:spacing w:after="60"/>
        <w:rPr>
          <w:rFonts w:ascii="Times New Roman" w:hAnsi="Times New Roman" w:cs="Times New Roman"/>
          <w:sz w:val="24"/>
          <w:szCs w:val="24"/>
        </w:rPr>
      </w:pPr>
    </w:p>
    <w:p w14:paraId="6749CA6E" w14:textId="77777777" w:rsidR="00191F45" w:rsidRPr="007B5978" w:rsidRDefault="00000000">
      <w:pPr>
        <w:spacing w:after="60"/>
        <w:rPr>
          <w:rFonts w:ascii="Times New Roman" w:hAnsi="Times New Roman" w:cs="Times New Roman"/>
          <w:sz w:val="24"/>
          <w:szCs w:val="24"/>
        </w:rPr>
      </w:pPr>
      <w:r w:rsidRPr="007B5978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>2. HoSo</w:t>
      </w:r>
    </w:p>
    <w:tbl>
      <w:tblPr>
        <w:tblW w:w="146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935"/>
        <w:gridCol w:w="2935"/>
        <w:gridCol w:w="2936"/>
        <w:gridCol w:w="2936"/>
        <w:gridCol w:w="2936"/>
      </w:tblGrid>
      <w:tr w:rsidR="00191F45" w:rsidRPr="007B5978" w14:paraId="432CCF84" w14:textId="77777777"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4E7BA6D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STT TIÊU CHÍ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8E7A09F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TIÊU CHÍ THÔNG TIN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909B002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MÔ TẢ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3B1F1B3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KIỂU DỮ LIỆU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C9249F9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ĐỘ DÀI DỮ LIỆU</w:t>
            </w:r>
          </w:p>
        </w:tc>
      </w:tr>
      <w:tr w:rsidR="00191F45" w:rsidRPr="007B5978" w14:paraId="315AEBFE" w14:textId="77777777"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21D0BF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1520868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XQuang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319292B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Hồ sơ chụp X-quang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74D109E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2834780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191F45" w:rsidRPr="007B5978" w14:paraId="17464E90" w14:textId="77777777"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81C37BC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D92CD36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CTScanner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3D76702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Hồ sơ chụp CT-Scanner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997A220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9337CC5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191F45" w:rsidRPr="007B5978" w14:paraId="2A1173D4" w14:textId="77777777"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F40983D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C1D699F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SieuAm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F69F691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Hồ sơ siêu âm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24F19D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56052E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191F45" w:rsidRPr="007B5978" w14:paraId="1BBC3412" w14:textId="77777777"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A9555BE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075009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XetNghiem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9964669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Hồ sơ xét nghiệm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517D527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E591D0C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191F45" w:rsidRPr="007B5978" w14:paraId="3150DE58" w14:textId="77777777"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E2660CC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15C25CF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Khac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235CC8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Các loại hồ sơ khác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2AB0B51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6DE1824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191F45" w:rsidRPr="007B5978" w14:paraId="1EDAE289" w14:textId="77777777"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66E9177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ACF3E3F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Khac_MoTa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B93E3AE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Mô tả các hồ sơ khác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3928086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6596740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500</w:t>
            </w:r>
          </w:p>
        </w:tc>
      </w:tr>
      <w:tr w:rsidR="00191F45" w:rsidRPr="007B5978" w14:paraId="06F0DAC8" w14:textId="77777777"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3164E8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7F8E887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ToanBoHoSo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2FD717E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Toàn bộ hồ sơ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FF79835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8971440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</w:tbl>
    <w:p w14:paraId="6105E3FA" w14:textId="77777777" w:rsidR="00191F45" w:rsidRPr="007B5978" w:rsidRDefault="00191F45">
      <w:pPr>
        <w:spacing w:after="60"/>
        <w:rPr>
          <w:rFonts w:ascii="Times New Roman" w:hAnsi="Times New Roman" w:cs="Times New Roman"/>
          <w:sz w:val="24"/>
          <w:szCs w:val="24"/>
        </w:rPr>
      </w:pPr>
    </w:p>
    <w:p w14:paraId="3A07C5F0" w14:textId="77777777" w:rsidR="00191F45" w:rsidRPr="007B5978" w:rsidRDefault="00000000">
      <w:pPr>
        <w:spacing w:after="60"/>
        <w:rPr>
          <w:rFonts w:ascii="Times New Roman" w:hAnsi="Times New Roman" w:cs="Times New Roman"/>
          <w:sz w:val="24"/>
          <w:szCs w:val="24"/>
        </w:rPr>
      </w:pPr>
      <w:r w:rsidRPr="007B5978">
        <w:rPr>
          <w:rFonts w:ascii="Times New Roman" w:hAnsi="Times New Roman" w:cs="Times New Roman"/>
          <w:b/>
          <w:color w:val="000000"/>
          <w:sz w:val="24"/>
          <w:szCs w:val="24"/>
        </w:rPr>
        <w:t>3. DacDiemLienQuanBenh</w:t>
      </w:r>
    </w:p>
    <w:tbl>
      <w:tblPr>
        <w:tblW w:w="146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808"/>
        <w:gridCol w:w="3424"/>
        <w:gridCol w:w="2811"/>
        <w:gridCol w:w="2826"/>
        <w:gridCol w:w="2809"/>
      </w:tblGrid>
      <w:tr w:rsidR="00191F45" w:rsidRPr="007B5978" w14:paraId="02E67B5F" w14:textId="77777777"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741530A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STT TIÊU CHÍ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01B9216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TIÊU CHÍ THÔNG TIN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CBFF53D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MÔ TẢ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B2FF530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KIỂU DỮ LIỆU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9DDF3FF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ĐỘ DÀI DỮ LIỆU</w:t>
            </w:r>
          </w:p>
        </w:tc>
      </w:tr>
      <w:tr w:rsidR="00191F45" w:rsidRPr="007B5978" w14:paraId="061E6B66" w14:textId="77777777"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17970B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0A6F4B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DiUng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65C691C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Đã từng bị dị ứng hay chưa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2394159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Kiểu true/false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8CB591" w14:textId="77777777" w:rsidR="00191F45" w:rsidRPr="007B5978" w:rsidRDefault="00191F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1F45" w:rsidRPr="007B5978" w14:paraId="6B83CF3C" w14:textId="77777777"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0AD4DC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294ED97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DiUng_MoTa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66B8264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Thời gian dị ứng (tính theo tháng)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575E336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69A60E4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250</w:t>
            </w:r>
          </w:p>
        </w:tc>
      </w:tr>
      <w:tr w:rsidR="00191F45" w:rsidRPr="007B5978" w14:paraId="6527A0C5" w14:textId="77777777"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AB22AC8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200967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MaTuy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815B0F3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Đã từng hút ma túy hay chưa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3322FC6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Kiểu true/false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75F7C12" w14:textId="77777777" w:rsidR="00191F45" w:rsidRPr="007B5978" w:rsidRDefault="00191F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1F45" w:rsidRPr="007B5978" w14:paraId="5A9B074B" w14:textId="77777777"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C4F9B6E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50A9A16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MaTuy_MoTa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2C610A4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Thời gian hút ma túy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3792477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978CE9B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250</w:t>
            </w:r>
          </w:p>
        </w:tc>
      </w:tr>
      <w:tr w:rsidR="00191F45" w:rsidRPr="007B5978" w14:paraId="5778C20A" w14:textId="77777777"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873B32C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AD5A2D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RuouBia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A695D37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Đã từng uống rượu bia hay chưa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72A0442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Kiểu true/false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1F24CCA" w14:textId="77777777" w:rsidR="00191F45" w:rsidRPr="007B5978" w:rsidRDefault="00191F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1F45" w:rsidRPr="007B5978" w14:paraId="3FB8EEDE" w14:textId="77777777"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B8DF9C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6745AE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RuouBia_MoTa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5E8EE2B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Thời gian uống rượu bia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405A5D0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7B6ED42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250</w:t>
            </w:r>
          </w:p>
        </w:tc>
      </w:tr>
      <w:tr w:rsidR="00191F45" w:rsidRPr="007B5978" w14:paraId="7D4D0DFF" w14:textId="77777777"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4B09816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C74ADF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ThuocLa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9046C4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Đã từng hút thuốc lá hay </w:t>
            </w: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chưa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EF7D3DA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Kiểu true/false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4871567" w14:textId="77777777" w:rsidR="00191F45" w:rsidRPr="007B5978" w:rsidRDefault="00191F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1F45" w:rsidRPr="007B5978" w14:paraId="0F4069BD" w14:textId="77777777"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1ED9F7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A9C829E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ThuocLa_MoTa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14BAF7B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Thời gian hút thuốc lá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F97D17C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E4C46AE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250</w:t>
            </w:r>
          </w:p>
        </w:tc>
      </w:tr>
      <w:tr w:rsidR="00191F45" w:rsidRPr="007B5978" w14:paraId="58BA9ACA" w14:textId="77777777"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5253A0C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030B5A6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ThuocLao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7B59299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Đã từng hút thuốc lào hay chưa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BC5C3A3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Kiểu true/false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CEF05B3" w14:textId="77777777" w:rsidR="00191F45" w:rsidRPr="007B5978" w:rsidRDefault="00191F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1F45" w:rsidRPr="007B5978" w14:paraId="3DED6E8C" w14:textId="77777777"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9D10D67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3FBEFFA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ThuocLao_MoTa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3320F34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Thời gian hút thuốc lào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27E1F60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B86656B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250</w:t>
            </w:r>
          </w:p>
        </w:tc>
      </w:tr>
      <w:tr w:rsidR="00191F45" w:rsidRPr="007B5978" w14:paraId="0D640869" w14:textId="77777777"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B6BEEF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C7BB00" w14:textId="7C3180B2" w:rsidR="00191F45" w:rsidRPr="007B5978" w:rsidRDefault="00D744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CoCacTienSuDacDiemXaHoiKhac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A5DE996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Có tiền sử đặc điểm xã hội khác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FD6D943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Kiểu true/false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059BAE8" w14:textId="77777777" w:rsidR="00191F45" w:rsidRPr="007B5978" w:rsidRDefault="00191F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1F45" w:rsidRPr="007B5978" w14:paraId="1CA67E78" w14:textId="77777777"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1A36B7A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55F0C89" w14:textId="63235040" w:rsidR="00191F45" w:rsidRPr="007B5978" w:rsidRDefault="00D744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TienSuDacDiemXaHoiKhac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A7087F6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Tiền sử đặc điểm xã hội khác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A1CB7F1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AC96EA4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250</w:t>
            </w:r>
          </w:p>
        </w:tc>
      </w:tr>
      <w:tr w:rsidR="00191F45" w:rsidRPr="007B5978" w14:paraId="11FCEF4B" w14:textId="77777777"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A4E82DB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0FEED6A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DaiThaoDuong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EE6DDE3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Đái tháo đường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DB3A55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Kiểu true/false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A59CC3B" w14:textId="77777777" w:rsidR="00191F45" w:rsidRPr="007B5978" w:rsidRDefault="00191F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1F45" w:rsidRPr="007B5978" w14:paraId="0876D136" w14:textId="77777777"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F74CD64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EF83132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DaiThaoDuong_MoTa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2842A07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Thời gian đái tháo đường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34D005F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C140E56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250</w:t>
            </w:r>
          </w:p>
        </w:tc>
      </w:tr>
      <w:tr w:rsidR="00191F45" w:rsidRPr="007B5978" w14:paraId="6BD6B12D" w14:textId="77777777"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144C188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5C17218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CaoHuyetAp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42EDF0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Cao huyết áp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7AF0D9F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Kiểu true/false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1AA42F0" w14:textId="77777777" w:rsidR="00191F45" w:rsidRPr="007B5978" w:rsidRDefault="00191F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1F45" w:rsidRPr="007B5978" w14:paraId="6F124DE1" w14:textId="77777777"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657E9D6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B26C2B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CaoHuyetAp_MoTa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EC74A6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Thời gian cao huyết áp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2440C01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8D340B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250</w:t>
            </w:r>
          </w:p>
        </w:tc>
      </w:tr>
      <w:tr w:rsidR="00191F45" w:rsidRPr="007B5978" w14:paraId="03CB9243" w14:textId="77777777"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C42A04F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30CBC03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RoiLoanMoMau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A95733D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Rối loạn mỡ máu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272D530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Kiểu true/false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A6946BE" w14:textId="77777777" w:rsidR="00191F45" w:rsidRPr="007B5978" w:rsidRDefault="00191F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1F45" w:rsidRPr="007B5978" w14:paraId="53D18BD8" w14:textId="77777777"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3B6D764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871F7B8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RoiLoanMoMau_MoTa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738F901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Thời gian rối loạn mỡ máu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FB566D0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363664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250</w:t>
            </w:r>
          </w:p>
        </w:tc>
      </w:tr>
      <w:tr w:rsidR="00191F45" w:rsidRPr="007B5978" w14:paraId="5E04C428" w14:textId="77777777"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8EEBE81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A0F16F4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YeuToGiaDinh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F08267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Yếu tố gia đình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8C79B9C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Kiểu true/false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CA9829F" w14:textId="77777777" w:rsidR="00191F45" w:rsidRPr="007B5978" w:rsidRDefault="00191F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1F45" w:rsidRPr="007B5978" w14:paraId="7825BD39" w14:textId="77777777"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7E62DC9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4777081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YeuToGiaDinh_MoTa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523E1B4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Thời gian yếu tố gia đình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C966BE4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1B5D7D4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250</w:t>
            </w:r>
          </w:p>
        </w:tc>
      </w:tr>
    </w:tbl>
    <w:p w14:paraId="5AD93269" w14:textId="77777777" w:rsidR="00191F45" w:rsidRPr="007B5978" w:rsidRDefault="00191F45">
      <w:pPr>
        <w:spacing w:after="60"/>
        <w:rPr>
          <w:rFonts w:ascii="Times New Roman" w:hAnsi="Times New Roman" w:cs="Times New Roman"/>
          <w:sz w:val="24"/>
          <w:szCs w:val="24"/>
        </w:rPr>
      </w:pPr>
    </w:p>
    <w:p w14:paraId="596FC5FA" w14:textId="77777777" w:rsidR="00191F45" w:rsidRPr="007B5978" w:rsidRDefault="00191F45">
      <w:pPr>
        <w:spacing w:after="60"/>
        <w:rPr>
          <w:rFonts w:ascii="Times New Roman" w:hAnsi="Times New Roman" w:cs="Times New Roman"/>
          <w:sz w:val="24"/>
          <w:szCs w:val="24"/>
        </w:rPr>
      </w:pPr>
    </w:p>
    <w:p w14:paraId="300AEDE0" w14:textId="77777777" w:rsidR="00191F45" w:rsidRPr="007B5978" w:rsidRDefault="00000000">
      <w:pPr>
        <w:spacing w:after="60"/>
        <w:rPr>
          <w:rFonts w:ascii="Times New Roman" w:hAnsi="Times New Roman" w:cs="Times New Roman"/>
          <w:sz w:val="24"/>
          <w:szCs w:val="24"/>
        </w:rPr>
      </w:pPr>
      <w:r w:rsidRPr="007B5978">
        <w:rPr>
          <w:rFonts w:ascii="Times New Roman" w:hAnsi="Times New Roman" w:cs="Times New Roman"/>
          <w:b/>
          <w:color w:val="000000"/>
          <w:sz w:val="24"/>
          <w:szCs w:val="24"/>
        </w:rPr>
        <w:t>Bảng mô tả định dạng</w:t>
      </w:r>
    </w:p>
    <w:tbl>
      <w:tblPr>
        <w:tblW w:w="146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187"/>
        <w:gridCol w:w="1260"/>
        <w:gridCol w:w="1069"/>
        <w:gridCol w:w="2873"/>
        <w:gridCol w:w="2977"/>
        <w:gridCol w:w="2110"/>
        <w:gridCol w:w="1701"/>
        <w:gridCol w:w="1501"/>
      </w:tblGrid>
      <w:tr w:rsidR="00191F45" w:rsidRPr="007B5978" w14:paraId="48C75098" w14:textId="77777777" w:rsidTr="00A13A82"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E546CFD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STT NHÓM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7E5EBBE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NHÓM THÔNG TIN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A91BCF4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STT TIÊU CHÍ</w:t>
            </w:r>
          </w:p>
        </w:tc>
        <w:tc>
          <w:tcPr>
            <w:tcW w:w="2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40AA9E4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TIÊU CHÍ THÔNG TIN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8247415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MÔ TẢ</w:t>
            </w:r>
          </w:p>
        </w:tc>
        <w:tc>
          <w:tcPr>
            <w:tcW w:w="2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98624D0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KIỂU DỮ LIỆU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A3F41F0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ĐỘ DÀI DỮ LIỆU</w:t>
            </w: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7D17020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NGUỒN THAM CHIẾU</w:t>
            </w:r>
          </w:p>
        </w:tc>
      </w:tr>
      <w:tr w:rsidR="00191F45" w:rsidRPr="007B5978" w14:paraId="3BBFCCE1" w14:textId="77777777" w:rsidTr="00A13A82"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16BB050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I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579F6A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Định Danh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B8B81BF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2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1FD46DE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MaQuanLy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C947B42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Mã quản lý: mã duy nhất trong 1 đợt khám chữa bệnh (kcb), không trùng giữa các đợt kcb khác nhau</w:t>
            </w:r>
          </w:p>
        </w:tc>
        <w:tc>
          <w:tcPr>
            <w:tcW w:w="2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74946D4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12F012B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34C9368" w14:textId="77777777" w:rsidR="00191F45" w:rsidRPr="007B5978" w:rsidRDefault="00191F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1F45" w:rsidRPr="007B5978" w14:paraId="23AFB283" w14:textId="77777777" w:rsidTr="00A13A82"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823B43F" w14:textId="77777777" w:rsidR="00191F45" w:rsidRPr="007B5978" w:rsidRDefault="00191F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CC6ACEE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Định Danh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CE4EA59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2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4FF2189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MA_LK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AB6705F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Mã liên kết</w:t>
            </w:r>
          </w:p>
        </w:tc>
        <w:tc>
          <w:tcPr>
            <w:tcW w:w="2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40199B2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C720973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DE134B3" w14:textId="77777777" w:rsidR="00191F45" w:rsidRPr="007B5978" w:rsidRDefault="00191F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1F45" w:rsidRPr="007B5978" w14:paraId="0B678289" w14:textId="77777777" w:rsidTr="00A13A82"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6600C41" w14:textId="77777777" w:rsidR="00191F45" w:rsidRPr="007B5978" w:rsidRDefault="00191F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C2EA16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Định Danh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99B2AFA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2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CCA29E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IDMauPhieu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877386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ID mẫu phiếu</w:t>
            </w:r>
          </w:p>
        </w:tc>
        <w:tc>
          <w:tcPr>
            <w:tcW w:w="2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679346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889DC18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BCD3B43" w14:textId="77777777" w:rsidR="00191F45" w:rsidRPr="007B5978" w:rsidRDefault="00191F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1F45" w:rsidRPr="007B5978" w14:paraId="6B6CF464" w14:textId="77777777" w:rsidTr="00A13A82"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D078BBA" w14:textId="77777777" w:rsidR="00191F45" w:rsidRPr="007B5978" w:rsidRDefault="00191F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5881CC3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Định Danh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1C4358A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1.4</w:t>
            </w:r>
          </w:p>
        </w:tc>
        <w:tc>
          <w:tcPr>
            <w:tcW w:w="2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F46BAA9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TenMauPhieu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773C2D4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Tên mẫu phiếu</w:t>
            </w:r>
          </w:p>
        </w:tc>
        <w:tc>
          <w:tcPr>
            <w:tcW w:w="2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F062C43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ADCD9BC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250</w:t>
            </w: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599E181" w14:textId="77777777" w:rsidR="00191F45" w:rsidRPr="007B5978" w:rsidRDefault="00191F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1F45" w:rsidRPr="007B5978" w14:paraId="3080D260" w14:textId="77777777" w:rsidTr="00A13A82"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E89B0F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917CAB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Hành chính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688D61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2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5049363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MaYTe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B970BF1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Mã y tế</w:t>
            </w:r>
          </w:p>
        </w:tc>
        <w:tc>
          <w:tcPr>
            <w:tcW w:w="2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CB1E143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F1B9079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F823039" w14:textId="77777777" w:rsidR="00191F45" w:rsidRPr="007B5978" w:rsidRDefault="00191F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1F45" w:rsidRPr="007B5978" w14:paraId="02571341" w14:textId="77777777" w:rsidTr="00A13A82"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137448" w14:textId="77777777" w:rsidR="00191F45" w:rsidRPr="007B5978" w:rsidRDefault="00191F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A60CBF7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Hành chính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7DAC74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2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64DC34B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MaBenhNhan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049F654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Mã bệnh nhân</w:t>
            </w:r>
          </w:p>
        </w:tc>
        <w:tc>
          <w:tcPr>
            <w:tcW w:w="2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07BC571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7523A1F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88C8856" w14:textId="77777777" w:rsidR="00191F45" w:rsidRPr="007B5978" w:rsidRDefault="00191F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1F45" w:rsidRPr="007B5978" w14:paraId="456E11FC" w14:textId="77777777" w:rsidTr="00A13A82"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18A4714" w14:textId="77777777" w:rsidR="00191F45" w:rsidRPr="007B5978" w:rsidRDefault="00191F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D5B964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Hành chính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235E3C1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2.3</w:t>
            </w:r>
          </w:p>
        </w:tc>
        <w:tc>
          <w:tcPr>
            <w:tcW w:w="2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86F4652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HoVaTenBenhNhan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FE97E25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Họ tên bệnh nhân</w:t>
            </w:r>
          </w:p>
        </w:tc>
        <w:tc>
          <w:tcPr>
            <w:tcW w:w="2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9940C9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15735DE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250</w:t>
            </w: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9BA26C5" w14:textId="77777777" w:rsidR="00191F45" w:rsidRPr="007B5978" w:rsidRDefault="00191F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1F45" w:rsidRPr="007B5978" w14:paraId="6A4CF83C" w14:textId="77777777" w:rsidTr="00A13A82"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AB4BB4A" w14:textId="77777777" w:rsidR="00191F45" w:rsidRPr="007B5978" w:rsidRDefault="00191F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281D3A8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Hành chính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A1C2B2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2.4</w:t>
            </w:r>
          </w:p>
        </w:tc>
        <w:tc>
          <w:tcPr>
            <w:tcW w:w="2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B731CE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NgaySinh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FE9184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Ngày sinh</w:t>
            </w:r>
          </w:p>
        </w:tc>
        <w:tc>
          <w:tcPr>
            <w:tcW w:w="2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C213B16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Ngày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1E4956F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YYYY/MM/DD</w:t>
            </w: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458005" w14:textId="77777777" w:rsidR="00191F45" w:rsidRPr="007B5978" w:rsidRDefault="00191F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1F45" w:rsidRPr="007B5978" w14:paraId="2AED16EA" w14:textId="77777777" w:rsidTr="00A13A82"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DC0D62" w14:textId="77777777" w:rsidR="00191F45" w:rsidRPr="007B5978" w:rsidRDefault="00191F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5FA3E8C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Hành chính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C3E4172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2.5</w:t>
            </w:r>
          </w:p>
        </w:tc>
        <w:tc>
          <w:tcPr>
            <w:tcW w:w="2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B61A249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Tuoi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B9B8556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Tuổi</w:t>
            </w:r>
          </w:p>
        </w:tc>
        <w:tc>
          <w:tcPr>
            <w:tcW w:w="2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5724A2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254660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B099D87" w14:textId="77777777" w:rsidR="00191F45" w:rsidRPr="007B5978" w:rsidRDefault="00191F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1F45" w:rsidRPr="007B5978" w14:paraId="5AFFC6D1" w14:textId="77777777" w:rsidTr="00A13A82"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494E4CC" w14:textId="77777777" w:rsidR="00191F45" w:rsidRPr="007B5978" w:rsidRDefault="00191F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F1A657D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Hành chính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2B43E27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2.6</w:t>
            </w:r>
          </w:p>
        </w:tc>
        <w:tc>
          <w:tcPr>
            <w:tcW w:w="2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C164E5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GioiTinh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1484916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Giới tính của người bệnh. Giá trị enum gồm: </w:t>
            </w:r>
          </w:p>
          <w:p w14:paraId="6D2884B1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– Nam, </w:t>
            </w:r>
          </w:p>
          <w:p w14:paraId="467760E1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– Nữ,</w:t>
            </w:r>
          </w:p>
          <w:p w14:paraId="6CCC64D6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 – Không biết, </w:t>
            </w:r>
          </w:p>
          <w:p w14:paraId="7845626B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 – Chưa xác định.</w:t>
            </w:r>
          </w:p>
        </w:tc>
        <w:tc>
          <w:tcPr>
            <w:tcW w:w="2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8DDACAB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B35D119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AA36FAB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Theo BHYT: 1: Nam; 2: Nữ; 3: Chưa xác định</w:t>
            </w:r>
          </w:p>
        </w:tc>
      </w:tr>
      <w:tr w:rsidR="00191F45" w:rsidRPr="007B5978" w14:paraId="4F67B98D" w14:textId="77777777" w:rsidTr="00A13A82"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17B15A5" w14:textId="77777777" w:rsidR="00191F45" w:rsidRPr="007B5978" w:rsidRDefault="00191F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9FA2CFE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Hành chính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D9CBBC7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2.7</w:t>
            </w:r>
          </w:p>
        </w:tc>
        <w:tc>
          <w:tcPr>
            <w:tcW w:w="2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DCA146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TenNgheNghiep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B23EE6C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Tên nghề nghiệp</w:t>
            </w:r>
          </w:p>
        </w:tc>
        <w:tc>
          <w:tcPr>
            <w:tcW w:w="2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C7E5F9A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72683E5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250</w:t>
            </w: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9E9FDD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Quyết định 34/2020/QĐ-TT, ngày 26 tháng 11 năm 2020 của Thủ tướng</w:t>
            </w:r>
          </w:p>
        </w:tc>
      </w:tr>
      <w:tr w:rsidR="00191F45" w:rsidRPr="007B5978" w14:paraId="52E49A1D" w14:textId="77777777" w:rsidTr="00A13A82"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462F03" w14:textId="77777777" w:rsidR="00191F45" w:rsidRPr="007B5978" w:rsidRDefault="00191F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486694B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Hành chính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3824EF7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2.8</w:t>
            </w:r>
          </w:p>
        </w:tc>
        <w:tc>
          <w:tcPr>
            <w:tcW w:w="2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1C4927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MaNgheNghiep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2F1476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Mã nghề nghiệp</w:t>
            </w:r>
          </w:p>
        </w:tc>
        <w:tc>
          <w:tcPr>
            <w:tcW w:w="2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30F505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3487EC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4F5109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Quyết định 34/2020/QĐ-TT, ngày 26 tháng 11 năm 2020 của Thủ tướng</w:t>
            </w:r>
          </w:p>
        </w:tc>
      </w:tr>
      <w:tr w:rsidR="00191F45" w:rsidRPr="007B5978" w14:paraId="64553C50" w14:textId="77777777" w:rsidTr="00A13A82"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6F92E31" w14:textId="77777777" w:rsidR="00191F45" w:rsidRPr="007B5978" w:rsidRDefault="00191F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06DD79B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Hành chính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F52BED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2.9</w:t>
            </w:r>
          </w:p>
        </w:tc>
        <w:tc>
          <w:tcPr>
            <w:tcW w:w="2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8A2FC09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TenDanToc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FABD669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Tên dân tộc</w:t>
            </w:r>
          </w:p>
        </w:tc>
        <w:tc>
          <w:tcPr>
            <w:tcW w:w="2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E4D5EA0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933E9DB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250</w:t>
            </w: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79F4635" w14:textId="77777777" w:rsidR="00191F45" w:rsidRPr="007B5978" w:rsidRDefault="00191F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1F45" w:rsidRPr="007B5978" w14:paraId="6994CDD6" w14:textId="77777777" w:rsidTr="00A13A82"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4F7B9D5" w14:textId="77777777" w:rsidR="00191F45" w:rsidRPr="007B5978" w:rsidRDefault="00191F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EA0E205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Hành chính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D0B91CA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2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E4C028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MaDanToc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5ACAD33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Mã dân tộc</w:t>
            </w:r>
          </w:p>
        </w:tc>
        <w:tc>
          <w:tcPr>
            <w:tcW w:w="2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C7D623C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12E5011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8C285D3" w14:textId="77777777" w:rsidR="00191F45" w:rsidRPr="007B5978" w:rsidRDefault="00191F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1F45" w:rsidRPr="007B5978" w14:paraId="081DDAC7" w14:textId="77777777" w:rsidTr="00A13A82"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CA970F3" w14:textId="77777777" w:rsidR="00191F45" w:rsidRPr="007B5978" w:rsidRDefault="00191F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B5EC476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Hành chính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DA3C6D2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2.11</w:t>
            </w:r>
          </w:p>
        </w:tc>
        <w:tc>
          <w:tcPr>
            <w:tcW w:w="2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0F4BF7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TenNgoaiKieu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8E22F3A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Tên ngoại kiều</w:t>
            </w:r>
          </w:p>
        </w:tc>
        <w:tc>
          <w:tcPr>
            <w:tcW w:w="2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3A9E82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BDFC448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250</w:t>
            </w: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279DCF1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Thông tư 07/2016/TT-BCA, ngày 01/02/2016 của Bộ Công an: phụ lục 2</w:t>
            </w:r>
          </w:p>
        </w:tc>
      </w:tr>
      <w:tr w:rsidR="00191F45" w:rsidRPr="007B5978" w14:paraId="5FB410E1" w14:textId="77777777" w:rsidTr="00A13A82"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C5EB3DE" w14:textId="77777777" w:rsidR="00191F45" w:rsidRPr="007B5978" w:rsidRDefault="00191F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2758F6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Hành chính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8CC562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2.12</w:t>
            </w:r>
          </w:p>
        </w:tc>
        <w:tc>
          <w:tcPr>
            <w:tcW w:w="2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B7D2FA5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MaNgoaiKieu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C99AE47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Mã ngoại kiều</w:t>
            </w:r>
          </w:p>
        </w:tc>
        <w:tc>
          <w:tcPr>
            <w:tcW w:w="2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BF8B65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5384F9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2111C9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Thông tư 07/2016/TT-BCA, ngày 01/02/2016 của Bộ Công an: phụ lục 2</w:t>
            </w:r>
          </w:p>
        </w:tc>
      </w:tr>
      <w:tr w:rsidR="00191F45" w:rsidRPr="007B5978" w14:paraId="289BCBFC" w14:textId="77777777" w:rsidTr="00A13A82"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F85ECF" w14:textId="77777777" w:rsidR="00191F45" w:rsidRPr="007B5978" w:rsidRDefault="00191F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859E138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Hành chính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B22201F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2.13</w:t>
            </w:r>
          </w:p>
        </w:tc>
        <w:tc>
          <w:tcPr>
            <w:tcW w:w="2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7372BFD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SoNha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A9F63E0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nhà</w:t>
            </w:r>
          </w:p>
        </w:tc>
        <w:tc>
          <w:tcPr>
            <w:tcW w:w="2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FC74F7B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C4109FB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500</w:t>
            </w: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628DC64" w14:textId="77777777" w:rsidR="00191F45" w:rsidRPr="007B5978" w:rsidRDefault="00191F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1F45" w:rsidRPr="007B5978" w14:paraId="62084DF3" w14:textId="77777777" w:rsidTr="00A13A82"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BED4C59" w14:textId="77777777" w:rsidR="00191F45" w:rsidRPr="007B5978" w:rsidRDefault="00191F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96EF50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Hành chính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E67A901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2.14</w:t>
            </w:r>
          </w:p>
        </w:tc>
        <w:tc>
          <w:tcPr>
            <w:tcW w:w="2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9CB5624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ThonPho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8B4878F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Thôn phố</w:t>
            </w:r>
          </w:p>
        </w:tc>
        <w:tc>
          <w:tcPr>
            <w:tcW w:w="2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C142AE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127DCDD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500</w:t>
            </w: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150C0FC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Theo tổng cục thống kê</w:t>
            </w:r>
          </w:p>
        </w:tc>
      </w:tr>
      <w:tr w:rsidR="00191F45" w:rsidRPr="007B5978" w14:paraId="3C60CC1B" w14:textId="77777777" w:rsidTr="00A13A82"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A34B46" w14:textId="77777777" w:rsidR="00191F45" w:rsidRPr="007B5978" w:rsidRDefault="00191F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A8BC120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Hành chính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E7CDCD7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2.15</w:t>
            </w:r>
          </w:p>
        </w:tc>
        <w:tc>
          <w:tcPr>
            <w:tcW w:w="2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730F361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TenPhuongXa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BF5B0D3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Tên xã phường</w:t>
            </w:r>
          </w:p>
        </w:tc>
        <w:tc>
          <w:tcPr>
            <w:tcW w:w="2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8D474C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F514BD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250</w:t>
            </w: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6296051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Theo tổng cục thống kê</w:t>
            </w:r>
          </w:p>
        </w:tc>
      </w:tr>
      <w:tr w:rsidR="00191F45" w:rsidRPr="007B5978" w14:paraId="3218D603" w14:textId="77777777" w:rsidTr="00A13A82"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88308FD" w14:textId="77777777" w:rsidR="00191F45" w:rsidRPr="007B5978" w:rsidRDefault="00191F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5FCC24E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Hành chính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CB6EF7F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2.16</w:t>
            </w:r>
          </w:p>
        </w:tc>
        <w:tc>
          <w:tcPr>
            <w:tcW w:w="2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10EA7B7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MaPhuongXa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A44E362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Mã xã phường</w:t>
            </w:r>
          </w:p>
        </w:tc>
        <w:tc>
          <w:tcPr>
            <w:tcW w:w="2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FD40084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324A099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F31BC7C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Theo tổng cục thống kê</w:t>
            </w:r>
          </w:p>
        </w:tc>
      </w:tr>
      <w:tr w:rsidR="00191F45" w:rsidRPr="007B5978" w14:paraId="4EEB0160" w14:textId="77777777" w:rsidTr="00A13A82"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DD6F964" w14:textId="77777777" w:rsidR="00191F45" w:rsidRPr="007B5978" w:rsidRDefault="00191F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2A7C65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Hành chính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7F30D53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2.17</w:t>
            </w:r>
          </w:p>
        </w:tc>
        <w:tc>
          <w:tcPr>
            <w:tcW w:w="2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25312CC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TenTinhThanh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0520A8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Tên tỉnh thành</w:t>
            </w:r>
          </w:p>
        </w:tc>
        <w:tc>
          <w:tcPr>
            <w:tcW w:w="2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7C2B34E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365B54B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250</w:t>
            </w: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E8BEC2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Theo tổng cục thống kê</w:t>
            </w:r>
          </w:p>
        </w:tc>
      </w:tr>
      <w:tr w:rsidR="00191F45" w:rsidRPr="007B5978" w14:paraId="0D8549CA" w14:textId="77777777" w:rsidTr="00A13A82"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8A0A51B" w14:textId="77777777" w:rsidR="00191F45" w:rsidRPr="007B5978" w:rsidRDefault="00191F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5EABF7F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Hành chính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9C137F1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2.18</w:t>
            </w:r>
          </w:p>
        </w:tc>
        <w:tc>
          <w:tcPr>
            <w:tcW w:w="2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48BD2FE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MaTinhThanh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32A4E31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Mã tỉnh thành</w:t>
            </w:r>
          </w:p>
        </w:tc>
        <w:tc>
          <w:tcPr>
            <w:tcW w:w="2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066133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4CBD298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A5AEEBA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Theo tổng cục thống kê</w:t>
            </w:r>
          </w:p>
        </w:tc>
      </w:tr>
      <w:tr w:rsidR="00191F45" w:rsidRPr="007B5978" w14:paraId="3C25E017" w14:textId="77777777" w:rsidTr="00A13A82"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6C735E" w14:textId="77777777" w:rsidR="00191F45" w:rsidRPr="007B5978" w:rsidRDefault="00191F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492C4B3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Hành chính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D90E1EB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2.19</w:t>
            </w:r>
          </w:p>
        </w:tc>
        <w:tc>
          <w:tcPr>
            <w:tcW w:w="2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A37B482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NoiLamViec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614CBA6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Nơi làm việc</w:t>
            </w:r>
          </w:p>
        </w:tc>
        <w:tc>
          <w:tcPr>
            <w:tcW w:w="2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6D572C7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5A0FD1B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2048</w:t>
            </w: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C1AD338" w14:textId="77777777" w:rsidR="00191F45" w:rsidRPr="007B5978" w:rsidRDefault="00191F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1F45" w:rsidRPr="007B5978" w14:paraId="0600C0EF" w14:textId="77777777" w:rsidTr="00A13A82"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412968B" w14:textId="77777777" w:rsidR="00191F45" w:rsidRPr="007B5978" w:rsidRDefault="00191F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8261136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Hành chính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76F1FBB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2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D211DFA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DoiTuong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A87DFE1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Đối tượng của người bệnh. Giá trị enum gồm: </w:t>
            </w:r>
          </w:p>
          <w:p w14:paraId="29A48F56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– BHYT, </w:t>
            </w:r>
          </w:p>
          <w:p w14:paraId="291B8C7E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– Thu phí,</w:t>
            </w:r>
          </w:p>
          <w:p w14:paraId="20E984BC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 – Miễn phí, </w:t>
            </w:r>
          </w:p>
          <w:p w14:paraId="3995D44C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 – Khác.</w:t>
            </w:r>
          </w:p>
        </w:tc>
        <w:tc>
          <w:tcPr>
            <w:tcW w:w="2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3FE43B2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C77E693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ED53FE2" w14:textId="77777777" w:rsidR="00191F45" w:rsidRPr="007B5978" w:rsidRDefault="00191F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1F45" w:rsidRPr="007B5978" w14:paraId="338BD4FB" w14:textId="77777777" w:rsidTr="00A13A82"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5F63FCD" w14:textId="77777777" w:rsidR="00191F45" w:rsidRPr="007B5978" w:rsidRDefault="00191F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2FA9768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Hành chính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8F34E4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2.21</w:t>
            </w:r>
          </w:p>
        </w:tc>
        <w:tc>
          <w:tcPr>
            <w:tcW w:w="2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AECECF0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SoTheBHYT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4A926C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thẻ BHYT</w:t>
            </w:r>
          </w:p>
        </w:tc>
        <w:tc>
          <w:tcPr>
            <w:tcW w:w="2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DE00DE8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7823A80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A0B0357" w14:textId="77777777" w:rsidR="00191F45" w:rsidRPr="007B5978" w:rsidRDefault="00191F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1F45" w:rsidRPr="007B5978" w14:paraId="6745FC22" w14:textId="77777777" w:rsidTr="00A13A82"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67679C0" w14:textId="77777777" w:rsidR="00191F45" w:rsidRPr="007B5978" w:rsidRDefault="00191F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A29890C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Hành chính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67B8A73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2.22</w:t>
            </w:r>
          </w:p>
        </w:tc>
        <w:tc>
          <w:tcPr>
            <w:tcW w:w="2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C7AFF45" w14:textId="73BBB055" w:rsidR="00191F45" w:rsidRPr="007B5978" w:rsidRDefault="001501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TheCoGiaTriTuNgay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9FDB53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Thẻ có giá trị từ ngày</w:t>
            </w:r>
          </w:p>
        </w:tc>
        <w:tc>
          <w:tcPr>
            <w:tcW w:w="2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0ADD027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Ngày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172935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YYYY/MM/DD</w:t>
            </w: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E94A335" w14:textId="77777777" w:rsidR="00191F45" w:rsidRPr="007B5978" w:rsidRDefault="00191F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1F45" w:rsidRPr="007B5978" w14:paraId="6DD237E8" w14:textId="77777777" w:rsidTr="00A13A82"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2E69EA3" w14:textId="77777777" w:rsidR="00191F45" w:rsidRPr="007B5978" w:rsidRDefault="00191F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4609779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Hành chính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89FE901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2.23</w:t>
            </w:r>
          </w:p>
        </w:tc>
        <w:tc>
          <w:tcPr>
            <w:tcW w:w="2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BAB95B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HoTenDiaChiNguoiNha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65CAC5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Họ tên địa chỉ người nhà</w:t>
            </w:r>
          </w:p>
        </w:tc>
        <w:tc>
          <w:tcPr>
            <w:tcW w:w="2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20EB4A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EF5C4E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250</w:t>
            </w: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1B52828" w14:textId="77777777" w:rsidR="00191F45" w:rsidRPr="007B5978" w:rsidRDefault="00191F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1F45" w:rsidRPr="007B5978" w14:paraId="2A273E14" w14:textId="77777777" w:rsidTr="00A13A82"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4B7B405" w14:textId="77777777" w:rsidR="00191F45" w:rsidRPr="007B5978" w:rsidRDefault="00191F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681FDA9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Hành chính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3ECE7B4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2.24</w:t>
            </w:r>
          </w:p>
        </w:tc>
        <w:tc>
          <w:tcPr>
            <w:tcW w:w="2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281BDC7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SoDienThoaiNguoiNha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65A6FE1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điện thoại người nhà</w:t>
            </w:r>
          </w:p>
        </w:tc>
        <w:tc>
          <w:tcPr>
            <w:tcW w:w="2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682FCDC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A2B299C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4E82D87" w14:textId="77777777" w:rsidR="00191F45" w:rsidRPr="007B5978" w:rsidRDefault="00191F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1F45" w:rsidRPr="007B5978" w14:paraId="3151FE9B" w14:textId="77777777" w:rsidTr="00A13A82"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E855B49" w14:textId="77777777" w:rsidR="00191F45" w:rsidRPr="007B5978" w:rsidRDefault="00191F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D0BC714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Hành chính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7E10FA6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2.25</w:t>
            </w:r>
          </w:p>
        </w:tc>
        <w:tc>
          <w:tcPr>
            <w:tcW w:w="2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02234C9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SoDienThoaiLienLac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B4FE8EB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điện thoại liên lạc</w:t>
            </w:r>
          </w:p>
        </w:tc>
        <w:tc>
          <w:tcPr>
            <w:tcW w:w="2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3A780C6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C03FA15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F9DBC6B" w14:textId="77777777" w:rsidR="00191F45" w:rsidRPr="007B5978" w:rsidRDefault="00191F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1F45" w:rsidRPr="007B5978" w14:paraId="32166A55" w14:textId="77777777" w:rsidTr="00A13A82"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1A160D1" w14:textId="77777777" w:rsidR="00191F45" w:rsidRPr="007B5978" w:rsidRDefault="00191F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70C09F8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Hành chính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3E732FB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2.26</w:t>
            </w:r>
          </w:p>
        </w:tc>
        <w:tc>
          <w:tcPr>
            <w:tcW w:w="2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79B9064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CCCD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5FF1190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cmnd/cccd</w:t>
            </w:r>
          </w:p>
        </w:tc>
        <w:tc>
          <w:tcPr>
            <w:tcW w:w="2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55194DB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5C883B5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716AAD" w14:textId="77777777" w:rsidR="00191F45" w:rsidRPr="007B5978" w:rsidRDefault="00191F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1F45" w:rsidRPr="007B5978" w14:paraId="1639F413" w14:textId="77777777" w:rsidTr="00A13A82"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0F9FF8B" w14:textId="77777777" w:rsidR="00191F45" w:rsidRPr="007B5978" w:rsidRDefault="00191F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1CD47F8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Hành chính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B4ED215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2.27</w:t>
            </w:r>
          </w:p>
        </w:tc>
        <w:tc>
          <w:tcPr>
            <w:tcW w:w="2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9DE3311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NhomMau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C59D8F0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Nhóm máu</w:t>
            </w:r>
          </w:p>
        </w:tc>
        <w:tc>
          <w:tcPr>
            <w:tcW w:w="2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DE426CA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B0BE52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B820657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Quyết đinh 7603/QĐ-BYT, ngày 25 tháng 12 năm 2018 của Bộ Y Tế: phụ lục 11</w:t>
            </w:r>
          </w:p>
        </w:tc>
      </w:tr>
      <w:tr w:rsidR="00191F45" w:rsidRPr="007B5978" w14:paraId="51A96EFA" w14:textId="77777777" w:rsidTr="00A13A82"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85546C8" w14:textId="77777777" w:rsidR="00191F45" w:rsidRPr="007B5978" w:rsidRDefault="00191F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A89443F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Hành chính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F0BD357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2.28</w:t>
            </w:r>
          </w:p>
        </w:tc>
        <w:tc>
          <w:tcPr>
            <w:tcW w:w="2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3B7A220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RH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6D36039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Rh</w:t>
            </w:r>
          </w:p>
        </w:tc>
        <w:tc>
          <w:tcPr>
            <w:tcW w:w="2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61F1FD4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314FFE7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7AA0C5E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Quyết đinh 7603/QĐ-BYT, ngày 25 tháng 12 năm 2018 của Bộ Y Tế: phụ lục 11</w:t>
            </w:r>
          </w:p>
        </w:tc>
      </w:tr>
      <w:tr w:rsidR="00191F45" w:rsidRPr="007B5978" w14:paraId="3A5EF522" w14:textId="77777777" w:rsidTr="00A13A82"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C135E56" w14:textId="77777777" w:rsidR="00191F45" w:rsidRPr="007B5978" w:rsidRDefault="00191F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E16EA33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Hành chính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23822B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2.29</w:t>
            </w:r>
          </w:p>
        </w:tc>
        <w:tc>
          <w:tcPr>
            <w:tcW w:w="2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D4564B8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ChanDoan_KKB_YHHD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A35AA0E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Chẩn đoán của khoa khám bệnh theo YHHĐ</w:t>
            </w:r>
          </w:p>
        </w:tc>
        <w:tc>
          <w:tcPr>
            <w:tcW w:w="2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7C9B24D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FCA1E4C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500</w:t>
            </w: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7F919C8" w14:textId="77777777" w:rsidR="00191F45" w:rsidRPr="007B5978" w:rsidRDefault="00191F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1F45" w:rsidRPr="007B5978" w14:paraId="5EE6E3F4" w14:textId="77777777" w:rsidTr="00A13A82"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7EEED45" w14:textId="77777777" w:rsidR="00191F45" w:rsidRPr="007B5978" w:rsidRDefault="00191F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4115AB0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Hành chính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8D0FDFC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2.3</w:t>
            </w:r>
          </w:p>
        </w:tc>
        <w:tc>
          <w:tcPr>
            <w:tcW w:w="2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4AC838A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ChanDoan_KKB_YHCT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3F1A8E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Chẩn đoán của khoa khám bệnh theo YHCT</w:t>
            </w:r>
          </w:p>
        </w:tc>
        <w:tc>
          <w:tcPr>
            <w:tcW w:w="2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4EA6FC2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CE4BD4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500</w:t>
            </w: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53FE2A6" w14:textId="77777777" w:rsidR="00191F45" w:rsidRPr="007B5978" w:rsidRDefault="00191F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1F45" w:rsidRPr="007B5978" w14:paraId="08DD2527" w14:textId="77777777" w:rsidTr="00A13A82"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AC3E5D3" w14:textId="77777777" w:rsidR="00191F45" w:rsidRPr="007B5978" w:rsidRDefault="00191F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854B5DB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Hành chính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4D1631B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2.31</w:t>
            </w:r>
          </w:p>
        </w:tc>
        <w:tc>
          <w:tcPr>
            <w:tcW w:w="2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FD3E6C2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NgayKhamBenh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F48AC84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Thời gian khám bệnh</w:t>
            </w:r>
          </w:p>
        </w:tc>
        <w:tc>
          <w:tcPr>
            <w:tcW w:w="2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20F3087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Ngày giờ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C56629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YYYY/MM/DD HH:mm</w:t>
            </w: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EED18CD" w14:textId="77777777" w:rsidR="00191F45" w:rsidRPr="007B5978" w:rsidRDefault="00191F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1F45" w:rsidRPr="007B5978" w14:paraId="3B46F96B" w14:textId="77777777" w:rsidTr="00A13A82"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6E6F0E2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III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B3CBEC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Quản lý người bệnh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0A2CA98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2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042E2FE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MaKhoaLamBenhAn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10ADF7A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Mã khoa làm bệnh án</w:t>
            </w:r>
          </w:p>
        </w:tc>
        <w:tc>
          <w:tcPr>
            <w:tcW w:w="2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92C08F3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9601423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F175F5" w14:textId="77777777" w:rsidR="00191F45" w:rsidRPr="007B5978" w:rsidRDefault="00191F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1F45" w:rsidRPr="007B5978" w14:paraId="77986DF8" w14:textId="77777777" w:rsidTr="00A13A82"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CDB474D" w14:textId="77777777" w:rsidR="00191F45" w:rsidRPr="007B5978" w:rsidRDefault="00191F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4B2F1C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Quản lý người bệnh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65B32B8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3.2</w:t>
            </w:r>
          </w:p>
        </w:tc>
        <w:tc>
          <w:tcPr>
            <w:tcW w:w="2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3B585E7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TenKhoaLamBenhAn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5DEA637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Tên khoa làm bệnh án</w:t>
            </w:r>
          </w:p>
        </w:tc>
        <w:tc>
          <w:tcPr>
            <w:tcW w:w="2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99B67C5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E8B79A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250</w:t>
            </w: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FD849EB" w14:textId="77777777" w:rsidR="00191F45" w:rsidRPr="007B5978" w:rsidRDefault="00191F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1F45" w:rsidRPr="007B5978" w14:paraId="62A17EAB" w14:textId="77777777" w:rsidTr="00A13A82"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DBFCCBD" w14:textId="77777777" w:rsidR="00191F45" w:rsidRPr="007B5978" w:rsidRDefault="00191F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21E3C10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Quản lý người bệnh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CF2FDA4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3.3</w:t>
            </w:r>
          </w:p>
        </w:tc>
        <w:tc>
          <w:tcPr>
            <w:tcW w:w="2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0F94F87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Buong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76CA472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Buồng phòng</w:t>
            </w:r>
          </w:p>
        </w:tc>
        <w:tc>
          <w:tcPr>
            <w:tcW w:w="2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DED57F2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553B109" w14:textId="2CB5D3C8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6BB831C" w14:textId="77777777" w:rsidR="00191F45" w:rsidRPr="007B5978" w:rsidRDefault="00191F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1F45" w:rsidRPr="007B5978" w14:paraId="4ECB5291" w14:textId="77777777" w:rsidTr="00A13A82"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8855A7C" w14:textId="77777777" w:rsidR="00191F45" w:rsidRPr="007B5978" w:rsidRDefault="00191F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EED2442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Quản lý người bệnh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A94D051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3.4</w:t>
            </w:r>
          </w:p>
        </w:tc>
        <w:tc>
          <w:tcPr>
            <w:tcW w:w="2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A08932F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Giuong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6035128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Giường</w:t>
            </w:r>
          </w:p>
        </w:tc>
        <w:tc>
          <w:tcPr>
            <w:tcW w:w="2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84D58A1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A4DDDF3" w14:textId="568A656A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848755D" w14:textId="77777777" w:rsidR="00191F45" w:rsidRPr="007B5978" w:rsidRDefault="00191F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1F45" w:rsidRPr="007B5978" w14:paraId="6FD9D915" w14:textId="77777777" w:rsidTr="00A13A82"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92B6016" w14:textId="77777777" w:rsidR="00191F45" w:rsidRPr="007B5978" w:rsidRDefault="00191F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0121CE9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Quản lý người bệnh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1EBE639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3.5</w:t>
            </w:r>
          </w:p>
        </w:tc>
        <w:tc>
          <w:tcPr>
            <w:tcW w:w="2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1EBC870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NgayVaoVien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753F36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Ngày vào viện</w:t>
            </w:r>
          </w:p>
        </w:tc>
        <w:tc>
          <w:tcPr>
            <w:tcW w:w="2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606E23E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Ngày giờ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1224675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YYYY/MM/DD HH:mm</w:t>
            </w: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AF5B97D" w14:textId="77777777" w:rsidR="00191F45" w:rsidRPr="007B5978" w:rsidRDefault="00191F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1F45" w:rsidRPr="007B5978" w14:paraId="4748B65E" w14:textId="77777777" w:rsidTr="00A13A82"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369F165" w14:textId="77777777" w:rsidR="00191F45" w:rsidRPr="007B5978" w:rsidRDefault="00191F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25E5F6B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Quản lý người bệnh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7F80C2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3.6</w:t>
            </w:r>
          </w:p>
        </w:tc>
        <w:tc>
          <w:tcPr>
            <w:tcW w:w="2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B7B7A1B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TrucTiepVao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08194E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Trực tiếp vào khoa nào của người bệnh. Giá trị enum gồm:</w:t>
            </w:r>
          </w:p>
          <w:p w14:paraId="20BF815B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– Cấp cứu,  </w:t>
            </w:r>
          </w:p>
          <w:p w14:paraId="6DD2467D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 2 – Khoa khám bệnh,</w:t>
            </w:r>
          </w:p>
          <w:p w14:paraId="36E71FB9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 – Khoa điều trị</w:t>
            </w:r>
          </w:p>
        </w:tc>
        <w:tc>
          <w:tcPr>
            <w:tcW w:w="2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BB8CEDA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Số nguyên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BE46872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487C2CA" w14:textId="77777777" w:rsidR="00191F45" w:rsidRPr="007B5978" w:rsidRDefault="00191F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1F45" w:rsidRPr="007B5978" w14:paraId="42B33C41" w14:textId="77777777" w:rsidTr="00A13A82"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B891F12" w14:textId="77777777" w:rsidR="00191F45" w:rsidRPr="007B5978" w:rsidRDefault="00191F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79D718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Quản lý người bệnh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3DA096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3.7</w:t>
            </w:r>
          </w:p>
        </w:tc>
        <w:tc>
          <w:tcPr>
            <w:tcW w:w="2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64697C6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NoiGioiThieu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395561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Nơi giới thiệu bệnh nhân đến cơ sở y tế. Giá trị enum gồm: </w:t>
            </w:r>
          </w:p>
          <w:p w14:paraId="2B8D4AE6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– Cơ quan y tế, </w:t>
            </w:r>
          </w:p>
          <w:p w14:paraId="667F192B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– Tự đến,</w:t>
            </w:r>
          </w:p>
          <w:p w14:paraId="34F568A1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 – Khác.</w:t>
            </w:r>
          </w:p>
        </w:tc>
        <w:tc>
          <w:tcPr>
            <w:tcW w:w="2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5BBB271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CB97D9B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3147403" w14:textId="77777777" w:rsidR="00191F45" w:rsidRPr="007B5978" w:rsidRDefault="00191F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1F45" w:rsidRPr="007B5978" w14:paraId="5BCE6638" w14:textId="77777777" w:rsidTr="00A13A82"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11B670C" w14:textId="77777777" w:rsidR="00191F45" w:rsidRPr="007B5978" w:rsidRDefault="00191F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34D3B9C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Quản lý người bệnh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F49A14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3.8</w:t>
            </w:r>
          </w:p>
        </w:tc>
        <w:tc>
          <w:tcPr>
            <w:tcW w:w="2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6C7B2E7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VaoVienDoBenhNayLanThuMay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6272641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Người bệnh đến viện lần thứ mấy do mắc bệnh này</w:t>
            </w:r>
          </w:p>
        </w:tc>
        <w:tc>
          <w:tcPr>
            <w:tcW w:w="2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6F35964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0B919A3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19408E" w14:textId="77777777" w:rsidR="00191F45" w:rsidRPr="007B5978" w:rsidRDefault="00191F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1F45" w:rsidRPr="007B5978" w14:paraId="1140036B" w14:textId="77777777" w:rsidTr="00A13A82"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8346776" w14:textId="77777777" w:rsidR="00191F45" w:rsidRPr="007B5978" w:rsidRDefault="00191F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D71C9AC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Quản lý người bệnh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152A0FB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3.9</w:t>
            </w:r>
          </w:p>
        </w:tc>
        <w:tc>
          <w:tcPr>
            <w:tcW w:w="2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F67A53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DanhSachCacLanChuyenKhoa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BFA462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Danh sách các lần chuyển khoa (không tính các lần chuyển của 3 khoa đầu tiên, chỉ tính từ khoa thứ 4)</w:t>
            </w:r>
          </w:p>
        </w:tc>
        <w:tc>
          <w:tcPr>
            <w:tcW w:w="2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6122DEC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List&lt;LichSuChuyenKhoa&gt;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278AD46" w14:textId="77777777" w:rsidR="00191F45" w:rsidRPr="007B5978" w:rsidRDefault="00191F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A9C178B" w14:textId="77777777" w:rsidR="00191F45" w:rsidRPr="007B5978" w:rsidRDefault="00191F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1F45" w:rsidRPr="007B5978" w14:paraId="1C4BDA1D" w14:textId="77777777" w:rsidTr="00A13A82"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CFE421" w14:textId="77777777" w:rsidR="00191F45" w:rsidRPr="007B5978" w:rsidRDefault="00191F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56FB209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Quản lý người bệnh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90DDA42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2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37B11C2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TenVienChuyenBenhNhanDen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3651C04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viện tuyến sau, để nhận bệnh nhân từ bệnh viện đang điều trị</w:t>
            </w:r>
          </w:p>
        </w:tc>
        <w:tc>
          <w:tcPr>
            <w:tcW w:w="2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8F08571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3C1E89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2048</w:t>
            </w: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6C497B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Theo BHYT</w:t>
            </w:r>
          </w:p>
        </w:tc>
      </w:tr>
      <w:tr w:rsidR="00191F45" w:rsidRPr="007B5978" w14:paraId="4D93288E" w14:textId="77777777" w:rsidTr="00A13A82"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4FB49B4" w14:textId="77777777" w:rsidR="00191F45" w:rsidRPr="007B5978" w:rsidRDefault="00191F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7473696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Quản lý người bệnh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205FB2C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3.11</w:t>
            </w:r>
          </w:p>
        </w:tc>
        <w:tc>
          <w:tcPr>
            <w:tcW w:w="2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A81A94B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MaVienChuyenBenhNhanDen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B4861B5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Mã bệnh viện tuyến sau, để nhận bệnh nhân từ bệnh viện đang điều trị</w:t>
            </w:r>
          </w:p>
        </w:tc>
        <w:tc>
          <w:tcPr>
            <w:tcW w:w="2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2D95730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6F29ECA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4C25066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Theo BHYT</w:t>
            </w:r>
          </w:p>
        </w:tc>
      </w:tr>
      <w:tr w:rsidR="00191F45" w:rsidRPr="007B5978" w14:paraId="7863DC96" w14:textId="77777777" w:rsidTr="00A13A82"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1879EB6" w14:textId="77777777" w:rsidR="00191F45" w:rsidRPr="007B5978" w:rsidRDefault="00191F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AE07EC3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Quản lý người bệnh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16BE617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3.12</w:t>
            </w:r>
          </w:p>
        </w:tc>
        <w:tc>
          <w:tcPr>
            <w:tcW w:w="2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366E5E2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MaCoSoKhamChuaBenh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D8DEDA8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Mã cơ sở khám chữa bệnh</w:t>
            </w:r>
          </w:p>
        </w:tc>
        <w:tc>
          <w:tcPr>
            <w:tcW w:w="2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8E34F13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35D6E48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5CACF4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Theo BHYT</w:t>
            </w:r>
          </w:p>
        </w:tc>
      </w:tr>
      <w:tr w:rsidR="00191F45" w:rsidRPr="007B5978" w14:paraId="07179192" w14:textId="77777777" w:rsidTr="00A13A82"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A125F6E" w14:textId="77777777" w:rsidR="00191F45" w:rsidRPr="007B5978" w:rsidRDefault="00191F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DE3B908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Quản lý người bệnh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43E38FB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3.13</w:t>
            </w:r>
          </w:p>
        </w:tc>
        <w:tc>
          <w:tcPr>
            <w:tcW w:w="2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21CBD31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TenCoSoKhamChuaBenh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392C9A2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Tên cơ sở khám chữa bệnh</w:t>
            </w:r>
          </w:p>
        </w:tc>
        <w:tc>
          <w:tcPr>
            <w:tcW w:w="2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14E149B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B796675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250</w:t>
            </w: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B5C82EC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Theo BHYT</w:t>
            </w:r>
          </w:p>
        </w:tc>
      </w:tr>
      <w:tr w:rsidR="00191F45" w:rsidRPr="007B5978" w14:paraId="2A2F2074" w14:textId="77777777" w:rsidTr="00A13A82"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E384EDA" w14:textId="77777777" w:rsidR="00191F45" w:rsidRPr="007B5978" w:rsidRDefault="00191F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135DF9B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Quản lý người bệnh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AD0120D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3.14</w:t>
            </w:r>
          </w:p>
        </w:tc>
        <w:tc>
          <w:tcPr>
            <w:tcW w:w="2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B516746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SoNhapVien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CF3A724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nhập viện</w:t>
            </w:r>
          </w:p>
        </w:tc>
        <w:tc>
          <w:tcPr>
            <w:tcW w:w="2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A60118E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28E49A1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7AB858D" w14:textId="77777777" w:rsidR="00191F45" w:rsidRPr="007B5978" w:rsidRDefault="00191F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1F45" w:rsidRPr="007B5978" w14:paraId="3271DBF4" w14:textId="77777777" w:rsidTr="00A13A82"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CFCDEC0" w14:textId="77777777" w:rsidR="00191F45" w:rsidRPr="007B5978" w:rsidRDefault="00191F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FA5912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Quản lý người bệnh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E37E1FB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3.15</w:t>
            </w:r>
          </w:p>
        </w:tc>
        <w:tc>
          <w:tcPr>
            <w:tcW w:w="2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E516E1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TenKhoaVao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FAB6E29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Tên khoa vào viện điều trị đầu tiên của bệnh nhân</w:t>
            </w:r>
          </w:p>
        </w:tc>
        <w:tc>
          <w:tcPr>
            <w:tcW w:w="2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EADEC1E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14810D7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250</w:t>
            </w: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4BAEF0F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Quyết định 5937/QĐ-BYT, ngày 30 tháng 12 năm 2021 của Bộ Y Tế: phụ lục 5</w:t>
            </w:r>
          </w:p>
        </w:tc>
      </w:tr>
      <w:tr w:rsidR="00191F45" w:rsidRPr="007B5978" w14:paraId="31D2EF10" w14:textId="77777777" w:rsidTr="00A13A82"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51000BF" w14:textId="77777777" w:rsidR="00191F45" w:rsidRPr="007B5978" w:rsidRDefault="00191F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1F988CF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Quản lý người bệnh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D025CD8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3.16</w:t>
            </w:r>
          </w:p>
        </w:tc>
        <w:tc>
          <w:tcPr>
            <w:tcW w:w="2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EB096AC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NgayVaoKhoa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79113E8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Ngày vào khoa của khoa vào viện đầu tiên của bệnh nhân</w:t>
            </w:r>
          </w:p>
        </w:tc>
        <w:tc>
          <w:tcPr>
            <w:tcW w:w="2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3B599CE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Ngày giờ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8DA2451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YYYY/MM/DD HH:mm</w:t>
            </w: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3AFFEE9" w14:textId="77777777" w:rsidR="00191F45" w:rsidRPr="007B5978" w:rsidRDefault="00191F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1F45" w:rsidRPr="007B5978" w14:paraId="7F1A9497" w14:textId="77777777" w:rsidTr="00A13A82"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29F80E" w14:textId="77777777" w:rsidR="00191F45" w:rsidRPr="007B5978" w:rsidRDefault="00191F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1DF040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Quản lý người bệnh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C96A5CF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3.17</w:t>
            </w:r>
          </w:p>
        </w:tc>
        <w:tc>
          <w:tcPr>
            <w:tcW w:w="2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A63D8E1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SoNgayDieuTriTaiKhoa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384121F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ngày điều của khoa vào viện đầu tiên của bệnh nhân</w:t>
            </w:r>
          </w:p>
        </w:tc>
        <w:tc>
          <w:tcPr>
            <w:tcW w:w="2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CB7F5B2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8597D9D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C34C29C" w14:textId="77777777" w:rsidR="00191F45" w:rsidRPr="007B5978" w:rsidRDefault="00191F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1F45" w:rsidRPr="007B5978" w14:paraId="3C74FE1E" w14:textId="77777777" w:rsidTr="00A13A82"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9C34E5B" w14:textId="77777777" w:rsidR="00191F45" w:rsidRPr="007B5978" w:rsidRDefault="00191F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4A1C94F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Quản lý người bệnh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DB4A3C8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3.18</w:t>
            </w:r>
          </w:p>
        </w:tc>
        <w:tc>
          <w:tcPr>
            <w:tcW w:w="2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5FBFF75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TenKhoaChuyen1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F83F024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Tên khoa thứ 1 bệnh nhân được chuyển đến</w:t>
            </w:r>
          </w:p>
        </w:tc>
        <w:tc>
          <w:tcPr>
            <w:tcW w:w="2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3A0573E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3FA7E9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250</w:t>
            </w: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A196CEF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Quyết định 5937/QĐ-BYT, ngày 30 tháng 12 năm 2021 của Bộ Y Tế: phụ lục 5</w:t>
            </w:r>
          </w:p>
        </w:tc>
      </w:tr>
      <w:tr w:rsidR="00191F45" w:rsidRPr="007B5978" w14:paraId="3D908DD5" w14:textId="77777777" w:rsidTr="00A13A82"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4590F3" w14:textId="77777777" w:rsidR="00191F45" w:rsidRPr="007B5978" w:rsidRDefault="00191F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AD6A220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Quản lý người bệnh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7169C88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3.19</w:t>
            </w:r>
          </w:p>
        </w:tc>
        <w:tc>
          <w:tcPr>
            <w:tcW w:w="2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98017B9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NgayChuyenKhoa1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21AFA0A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Ngày khoa thứ 1 bệnh nhân được chuyển đến</w:t>
            </w:r>
          </w:p>
        </w:tc>
        <w:tc>
          <w:tcPr>
            <w:tcW w:w="2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F6FF56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Ngày giờ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1AE7ECE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YYYY/MM/DD HH:mm</w:t>
            </w: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E437948" w14:textId="77777777" w:rsidR="00191F45" w:rsidRPr="007B5978" w:rsidRDefault="00191F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1F45" w:rsidRPr="007B5978" w14:paraId="52D76E5A" w14:textId="77777777" w:rsidTr="00A13A82"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9DF393" w14:textId="77777777" w:rsidR="00191F45" w:rsidRPr="007B5978" w:rsidRDefault="00191F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964E61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Quản lý người bệnh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449C25F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3.2</w:t>
            </w:r>
          </w:p>
        </w:tc>
        <w:tc>
          <w:tcPr>
            <w:tcW w:w="2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CB275E7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SoNgayDieuTriKhoa1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61EC05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ngày điều trị khoa thứ 1 bệnh nhân được chuyển đến</w:t>
            </w:r>
          </w:p>
        </w:tc>
        <w:tc>
          <w:tcPr>
            <w:tcW w:w="2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8A85222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C63C5C8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AA764EC" w14:textId="77777777" w:rsidR="00191F45" w:rsidRPr="007B5978" w:rsidRDefault="00191F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1F45" w:rsidRPr="007B5978" w14:paraId="63F4420B" w14:textId="77777777" w:rsidTr="00A13A82"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DB14A83" w14:textId="77777777" w:rsidR="00191F45" w:rsidRPr="007B5978" w:rsidRDefault="00191F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58458F0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Quản lý người bệnh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1549E64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3.21</w:t>
            </w:r>
          </w:p>
        </w:tc>
        <w:tc>
          <w:tcPr>
            <w:tcW w:w="2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4D4CCD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TenKhoaChuyen2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E883295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Tên khoa thứ 2 bệnh nhân được chuyển đến</w:t>
            </w:r>
          </w:p>
        </w:tc>
        <w:tc>
          <w:tcPr>
            <w:tcW w:w="2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A095D5E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44F8D75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250</w:t>
            </w: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AF27EB9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Quyết định 5937/QĐ-BYT, ngày 30 tháng 12 năm 2021 của Bộ Y Tế: phụ lục 5</w:t>
            </w:r>
          </w:p>
        </w:tc>
      </w:tr>
      <w:tr w:rsidR="00191F45" w:rsidRPr="007B5978" w14:paraId="593AB995" w14:textId="77777777" w:rsidTr="00A13A82"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C967ABC" w14:textId="77777777" w:rsidR="00191F45" w:rsidRPr="007B5978" w:rsidRDefault="00191F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3EF56DD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Quản lý người bệnh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FE42A96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3.22</w:t>
            </w:r>
          </w:p>
        </w:tc>
        <w:tc>
          <w:tcPr>
            <w:tcW w:w="2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428F36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NgayChuyenKhoa2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77CF8D7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Ngày khoa thứ 2 bệnh nhân được chuyển đến</w:t>
            </w:r>
          </w:p>
        </w:tc>
        <w:tc>
          <w:tcPr>
            <w:tcW w:w="2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0630B00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Ngày giờ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2A9CFFF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YYYY/MM/DD HH:mm</w:t>
            </w: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9D510A" w14:textId="77777777" w:rsidR="00191F45" w:rsidRPr="007B5978" w:rsidRDefault="00191F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1F45" w:rsidRPr="007B5978" w14:paraId="60EEB40F" w14:textId="77777777" w:rsidTr="00A13A82"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CEE77E0" w14:textId="77777777" w:rsidR="00191F45" w:rsidRPr="007B5978" w:rsidRDefault="00191F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37991B0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Quản lý người bệnh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9D6C117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3.23</w:t>
            </w:r>
          </w:p>
        </w:tc>
        <w:tc>
          <w:tcPr>
            <w:tcW w:w="2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EBA5305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SoNgayDieuTriKhoa2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D0F9B1E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ngày điều trị khoa thứ 2 bệnh nhân được chuyển đến</w:t>
            </w:r>
          </w:p>
        </w:tc>
        <w:tc>
          <w:tcPr>
            <w:tcW w:w="2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ABE9F7E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DF99D8E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C1E494B" w14:textId="77777777" w:rsidR="00191F45" w:rsidRPr="007B5978" w:rsidRDefault="00191F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1F45" w:rsidRPr="007B5978" w14:paraId="45DC1959" w14:textId="77777777" w:rsidTr="00A13A82"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07EA05B" w14:textId="77777777" w:rsidR="00191F45" w:rsidRPr="007B5978" w:rsidRDefault="00191F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4DA9507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Quản lý người bệnh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9422CE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3.24</w:t>
            </w:r>
          </w:p>
        </w:tc>
        <w:tc>
          <w:tcPr>
            <w:tcW w:w="2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E081CF1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TenKhoaChuyen3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84B16CE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Tên khoa thứ 3 bệnh nhân được chuyển đến</w:t>
            </w:r>
          </w:p>
        </w:tc>
        <w:tc>
          <w:tcPr>
            <w:tcW w:w="2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3B69ABA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F5AACC2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250</w:t>
            </w: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4A26A7D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Quyết định 5937/QĐ-BYT, ngày 30 tháng 12 năm 2021 của Bộ Y Tế: phụ lục 5</w:t>
            </w:r>
          </w:p>
        </w:tc>
      </w:tr>
      <w:tr w:rsidR="00191F45" w:rsidRPr="007B5978" w14:paraId="1AC6ACA5" w14:textId="77777777" w:rsidTr="00A13A82"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C5404D" w14:textId="77777777" w:rsidR="00191F45" w:rsidRPr="007B5978" w:rsidRDefault="00191F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540A310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Quản lý người bệnh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BBC7587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3.25</w:t>
            </w:r>
          </w:p>
        </w:tc>
        <w:tc>
          <w:tcPr>
            <w:tcW w:w="2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7F59847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NgayChuyenKhoa3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3DFCCA3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Ngày khoa thứ 3 bệnh nhân được chuyển đến</w:t>
            </w:r>
          </w:p>
        </w:tc>
        <w:tc>
          <w:tcPr>
            <w:tcW w:w="2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BBA51F8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Ngày giờ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E77F3F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YYYY/MM/DD HH:mm</w:t>
            </w: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0959CB" w14:textId="77777777" w:rsidR="00191F45" w:rsidRPr="007B5978" w:rsidRDefault="00191F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1F45" w:rsidRPr="007B5978" w14:paraId="69BE5E7D" w14:textId="77777777" w:rsidTr="00A13A82"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D9FEFF" w14:textId="77777777" w:rsidR="00191F45" w:rsidRPr="007B5978" w:rsidRDefault="00191F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185A4D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Quản lý người bệnh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14CF166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3.26</w:t>
            </w:r>
          </w:p>
        </w:tc>
        <w:tc>
          <w:tcPr>
            <w:tcW w:w="2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FD59D16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SoNgayDieuTriKhoa3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F83653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ngày điều trị khoa thứ 3 bệnh nhân được chuyển đến</w:t>
            </w:r>
          </w:p>
        </w:tc>
        <w:tc>
          <w:tcPr>
            <w:tcW w:w="2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D48E61E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B0F02D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EFAE20A" w14:textId="77777777" w:rsidR="00191F45" w:rsidRPr="007B5978" w:rsidRDefault="00191F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1F45" w:rsidRPr="007B5978" w14:paraId="4AFAF24D" w14:textId="77777777" w:rsidTr="00A13A82"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73BDED7" w14:textId="77777777" w:rsidR="00191F45" w:rsidRPr="007B5978" w:rsidRDefault="00191F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EE0BA7E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Quản lý người bệnh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E5F4C30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3.27</w:t>
            </w:r>
          </w:p>
        </w:tc>
        <w:tc>
          <w:tcPr>
            <w:tcW w:w="2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FAB42A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ChuyenVien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4DE8A4C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Tuyến chuyên viện của người bệnh. Giá trị enum gồm:</w:t>
            </w:r>
          </w:p>
          <w:p w14:paraId="086C53B0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– Tuyến trên,</w:t>
            </w:r>
          </w:p>
          <w:p w14:paraId="3ED344C1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– Tuyến dưới,</w:t>
            </w:r>
          </w:p>
          <w:p w14:paraId="4A017455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 – Khác</w:t>
            </w:r>
          </w:p>
        </w:tc>
        <w:tc>
          <w:tcPr>
            <w:tcW w:w="2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4D8C103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A716BA6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C3BBE28" w14:textId="77777777" w:rsidR="00191F45" w:rsidRPr="007B5978" w:rsidRDefault="00191F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1F45" w:rsidRPr="007B5978" w14:paraId="15B9AD53" w14:textId="77777777" w:rsidTr="00A13A82"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82E51DC" w14:textId="77777777" w:rsidR="00191F45" w:rsidRPr="007B5978" w:rsidRDefault="00191F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4072F40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Quản lý người bệnh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2AC8B48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3.28</w:t>
            </w:r>
          </w:p>
        </w:tc>
        <w:tc>
          <w:tcPr>
            <w:tcW w:w="2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682B9E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NgayRaVien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5DF371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Ngày ra viện</w:t>
            </w:r>
          </w:p>
        </w:tc>
        <w:tc>
          <w:tcPr>
            <w:tcW w:w="2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A50DB84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Ngày giờ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B0229E6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YYYY/MM/DD HH:mm</w:t>
            </w: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D0E3951" w14:textId="77777777" w:rsidR="00191F45" w:rsidRPr="007B5978" w:rsidRDefault="00191F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1F45" w:rsidRPr="007B5978" w14:paraId="129135AF" w14:textId="77777777" w:rsidTr="00A13A82"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F3AF4EA" w14:textId="77777777" w:rsidR="00191F45" w:rsidRPr="007B5978" w:rsidRDefault="00191F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3D26B7B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Quản lý người bệnh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A72298C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3.29</w:t>
            </w:r>
          </w:p>
        </w:tc>
        <w:tc>
          <w:tcPr>
            <w:tcW w:w="2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8B0ADDD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TinhTrangRaVien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D0AAE23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Tình trạng ra viện của người bệnh. Giá trị enum gồm:</w:t>
            </w:r>
          </w:p>
          <w:p w14:paraId="3DC726B1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– Ra viện, </w:t>
            </w:r>
          </w:p>
          <w:p w14:paraId="1C243410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– Xin về, </w:t>
            </w:r>
          </w:p>
          <w:p w14:paraId="33EE0289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 – Bỏ về,</w:t>
            </w:r>
          </w:p>
          <w:p w14:paraId="4CE40880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4 – Hẹn khám,</w:t>
            </w:r>
          </w:p>
          <w:p w14:paraId="63270252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 – Chuyển viện, </w:t>
            </w:r>
          </w:p>
          <w:p w14:paraId="6A90EC3D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 – Đưa về,</w:t>
            </w:r>
          </w:p>
          <w:p w14:paraId="54C3C1F1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 – Chuyển viện theo yêu cầu</w:t>
            </w:r>
          </w:p>
        </w:tc>
        <w:tc>
          <w:tcPr>
            <w:tcW w:w="2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4F415F6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Số nguyên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FB6F49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2E9132C" w14:textId="77777777" w:rsidR="00191F45" w:rsidRPr="007B5978" w:rsidRDefault="00191F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1F45" w:rsidRPr="007B5978" w14:paraId="47C3B103" w14:textId="77777777" w:rsidTr="00A13A82"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7C544FA" w14:textId="77777777" w:rsidR="00191F45" w:rsidRPr="007B5978" w:rsidRDefault="00191F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F412D3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Quản lý người bệnh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F82E0A0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3.3</w:t>
            </w:r>
          </w:p>
        </w:tc>
        <w:tc>
          <w:tcPr>
            <w:tcW w:w="2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AF027E6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TongSoNgayDieuTri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A37913A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Tổng số ngày điều trị</w:t>
            </w:r>
          </w:p>
        </w:tc>
        <w:tc>
          <w:tcPr>
            <w:tcW w:w="2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CB1C7C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10A6A6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D613D4" w14:textId="77777777" w:rsidR="00191F45" w:rsidRPr="007B5978" w:rsidRDefault="00191F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1F45" w:rsidRPr="007B5978" w14:paraId="01EF0087" w14:textId="77777777" w:rsidTr="00A13A82"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96AA9D0" w14:textId="77777777" w:rsidR="00191F45" w:rsidRPr="007B5978" w:rsidRDefault="00191F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C0175B7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Quản lý người bệnh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0DCF8F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3.31</w:t>
            </w:r>
          </w:p>
        </w:tc>
        <w:tc>
          <w:tcPr>
            <w:tcW w:w="2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FE0983B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SoLuuTru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3D163A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lưu trữ</w:t>
            </w:r>
          </w:p>
        </w:tc>
        <w:tc>
          <w:tcPr>
            <w:tcW w:w="2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8AA695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225711A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170DD85" w14:textId="77777777" w:rsidR="00191F45" w:rsidRPr="007B5978" w:rsidRDefault="00191F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1F45" w:rsidRPr="007B5978" w14:paraId="729566DD" w14:textId="77777777" w:rsidTr="00A13A82"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8F3D9EA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IV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FBB98E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Chẩn đoán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0A5B5F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</w:t>
            </w:r>
          </w:p>
        </w:tc>
        <w:tc>
          <w:tcPr>
            <w:tcW w:w="2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1601CBC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MaICD_NoiChuyenDen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F3B2E3C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Mã ICD nơi chuyển đến</w:t>
            </w:r>
          </w:p>
        </w:tc>
        <w:tc>
          <w:tcPr>
            <w:tcW w:w="2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C69C11D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0223F31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CDF037B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Quyết đinh 4469/QĐ-BYT, ngày 28 tháng 10 năm 2020 của Bộ Y Tế</w:t>
            </w:r>
          </w:p>
        </w:tc>
      </w:tr>
      <w:tr w:rsidR="00191F45" w:rsidRPr="007B5978" w14:paraId="212BCFB3" w14:textId="77777777" w:rsidTr="00A13A82"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8981CAD" w14:textId="77777777" w:rsidR="00191F45" w:rsidRPr="007B5978" w:rsidRDefault="00191F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E91045F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Chẩn đoán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C617D18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</w:t>
            </w:r>
          </w:p>
        </w:tc>
        <w:tc>
          <w:tcPr>
            <w:tcW w:w="2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308A743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MaICD_BenhChinh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0568E4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Mã ICD bệnh chính</w:t>
            </w:r>
          </w:p>
        </w:tc>
        <w:tc>
          <w:tcPr>
            <w:tcW w:w="2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095CB78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AB8FDD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9BADFE2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Quyết đinh 4469/QĐ-BYT, ngày 28 tháng 10 năm 2020 của Bộ Y Tế</w:t>
            </w:r>
          </w:p>
        </w:tc>
      </w:tr>
      <w:tr w:rsidR="00191F45" w:rsidRPr="007B5978" w14:paraId="0A66F40B" w14:textId="77777777" w:rsidTr="00A13A82"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8CBBD67" w14:textId="77777777" w:rsidR="00191F45" w:rsidRPr="007B5978" w:rsidRDefault="00191F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B2DD4D0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Chẩn đoán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849F27A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4.3</w:t>
            </w:r>
          </w:p>
        </w:tc>
        <w:tc>
          <w:tcPr>
            <w:tcW w:w="2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7E7EDA9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MaICD_BenhKemTheo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7956734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Mã ICD bệnh kèm theo</w:t>
            </w:r>
          </w:p>
        </w:tc>
        <w:tc>
          <w:tcPr>
            <w:tcW w:w="2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9A50491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AACFDE0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99453FD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Quyết đinh 4469/QĐ-BYT, ngày 28 tháng 10 năm 2020 của Bộ Y Tế</w:t>
            </w:r>
          </w:p>
        </w:tc>
      </w:tr>
      <w:tr w:rsidR="00191F45" w:rsidRPr="007B5978" w14:paraId="175709D3" w14:textId="77777777" w:rsidTr="00A13A82"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AAD0963" w14:textId="77777777" w:rsidR="00191F45" w:rsidRPr="007B5978" w:rsidRDefault="00191F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B4DE811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Chẩn đoán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6CCAA7F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4.4</w:t>
            </w:r>
          </w:p>
        </w:tc>
        <w:tc>
          <w:tcPr>
            <w:tcW w:w="2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4B58733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KinhMach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10B127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Kinh mạch</w:t>
            </w:r>
          </w:p>
        </w:tc>
        <w:tc>
          <w:tcPr>
            <w:tcW w:w="2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269084C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270316F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2048</w:t>
            </w: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52569C2" w14:textId="77777777" w:rsidR="00191F45" w:rsidRPr="007B5978" w:rsidRDefault="00191F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1F45" w:rsidRPr="007B5978" w14:paraId="29F3D227" w14:textId="77777777" w:rsidTr="00A13A82"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120AF09" w14:textId="77777777" w:rsidR="00191F45" w:rsidRPr="007B5978" w:rsidRDefault="00191F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DE79567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Chẩn đoán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85B85E9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4.5</w:t>
            </w:r>
          </w:p>
        </w:tc>
        <w:tc>
          <w:tcPr>
            <w:tcW w:w="2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A2CF365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DinhViBenh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82228F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Định vị bệnh theo YHCT .</w:t>
            </w:r>
          </w:p>
        </w:tc>
        <w:tc>
          <w:tcPr>
            <w:tcW w:w="2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74C2FC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A68FAE9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2048</w:t>
            </w: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6EB3C8" w14:textId="77777777" w:rsidR="00191F45" w:rsidRPr="007B5978" w:rsidRDefault="00191F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1F45" w:rsidRPr="007B5978" w14:paraId="77E968D6" w14:textId="77777777" w:rsidTr="00A13A82"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9D1FB7C" w14:textId="77777777" w:rsidR="00191F45" w:rsidRPr="007B5978" w:rsidRDefault="00191F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7A98B4D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Chẩn đoán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E51FF36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4.6</w:t>
            </w:r>
          </w:p>
        </w:tc>
        <w:tc>
          <w:tcPr>
            <w:tcW w:w="2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AB88638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ChanDoan_KKB_CapCuu_YHCT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401F6C0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Chẩn đoán tại khoa khám bệnh/cấp cứu theo YHCT</w:t>
            </w:r>
          </w:p>
        </w:tc>
        <w:tc>
          <w:tcPr>
            <w:tcW w:w="2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A63E682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58F035C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2048</w:t>
            </w: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A80BD42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Quyết đinh 4469/QĐ-BYT, ngày 28 tháng 10 năm 2020 của Bộ Y Tế</w:t>
            </w:r>
          </w:p>
        </w:tc>
      </w:tr>
      <w:tr w:rsidR="00191F45" w:rsidRPr="007B5978" w14:paraId="741ADE7C" w14:textId="77777777" w:rsidTr="00A13A82"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67CE1B" w14:textId="77777777" w:rsidR="00191F45" w:rsidRPr="007B5978" w:rsidRDefault="00191F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95ABF18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Chẩn đoán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961DB06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4.7</w:t>
            </w:r>
          </w:p>
        </w:tc>
        <w:tc>
          <w:tcPr>
            <w:tcW w:w="2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A1C772E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MaICD_KKB_CapCuu_YHCT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114FF2B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Mã ICD của chẩn đoán tại khoa khám bệnh/cấp cứu theo YHCT</w:t>
            </w:r>
          </w:p>
        </w:tc>
        <w:tc>
          <w:tcPr>
            <w:tcW w:w="2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D8DFE31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B5D9B61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11EC28F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Quyết đinh 4469/QĐ-BYT, ngày 28 tháng 10 năm 2020 của Bộ Y Tế</w:t>
            </w:r>
          </w:p>
        </w:tc>
      </w:tr>
      <w:tr w:rsidR="00191F45" w:rsidRPr="007B5978" w14:paraId="58537B63" w14:textId="77777777" w:rsidTr="00A13A82"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5D62286" w14:textId="77777777" w:rsidR="00191F45" w:rsidRPr="007B5978" w:rsidRDefault="00191F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F742AD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Chẩn đoán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2C5B214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4.8</w:t>
            </w:r>
          </w:p>
        </w:tc>
        <w:tc>
          <w:tcPr>
            <w:tcW w:w="2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4D6AD5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TenBenhVaoVienYHHD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6081E62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Chẩn đoán vào viện theo y học hiện đại</w:t>
            </w:r>
          </w:p>
        </w:tc>
        <w:tc>
          <w:tcPr>
            <w:tcW w:w="2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826780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C9616E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2048</w:t>
            </w: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9ABA130" w14:textId="77777777" w:rsidR="00191F45" w:rsidRPr="007B5978" w:rsidRDefault="00191F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1F45" w:rsidRPr="007B5978" w14:paraId="1DB80F77" w14:textId="77777777" w:rsidTr="00A13A82"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B173B6" w14:textId="77777777" w:rsidR="00191F45" w:rsidRPr="007B5978" w:rsidRDefault="00191F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3B0D26D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Chẩn đoán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1857A1C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4.9</w:t>
            </w:r>
          </w:p>
        </w:tc>
        <w:tc>
          <w:tcPr>
            <w:tcW w:w="2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8AA6E32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MaICDVaoVienTheoYHHD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D524ED3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Mã ICD vào viện theo y học hiện đại</w:t>
            </w:r>
          </w:p>
        </w:tc>
        <w:tc>
          <w:tcPr>
            <w:tcW w:w="2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A6EC9C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D01587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D6DBB9" w14:textId="77777777" w:rsidR="00191F45" w:rsidRPr="007B5978" w:rsidRDefault="00191F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1F45" w:rsidRPr="007B5978" w14:paraId="7A6C9F09" w14:textId="77777777" w:rsidTr="00A13A82"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936181B" w14:textId="77777777" w:rsidR="00191F45" w:rsidRPr="007B5978" w:rsidRDefault="00191F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478F69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Chẩn đoán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355938D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</w:t>
            </w:r>
          </w:p>
        </w:tc>
        <w:tc>
          <w:tcPr>
            <w:tcW w:w="2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0A4AFB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CDBenhKemtheoVVYHHD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6EB7952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Chẩn đoán vào viện kèm theo theo y học hiện đại</w:t>
            </w:r>
          </w:p>
        </w:tc>
        <w:tc>
          <w:tcPr>
            <w:tcW w:w="2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299F543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762E733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2048</w:t>
            </w: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84C83E5" w14:textId="77777777" w:rsidR="00191F45" w:rsidRPr="007B5978" w:rsidRDefault="00191F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1F45" w:rsidRPr="007B5978" w14:paraId="5D4E978D" w14:textId="77777777" w:rsidTr="00A13A82"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41E1AF9" w14:textId="77777777" w:rsidR="00191F45" w:rsidRPr="007B5978" w:rsidRDefault="00191F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1FDA24B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Chẩn đoán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A47D6EF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4.11</w:t>
            </w:r>
          </w:p>
        </w:tc>
        <w:tc>
          <w:tcPr>
            <w:tcW w:w="2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10D77CD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MaICDBenhKemtheoVVYHHD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CB9D04E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Mã ICD vào viện kèm theo y học hiện đại</w:t>
            </w:r>
          </w:p>
        </w:tc>
        <w:tc>
          <w:tcPr>
            <w:tcW w:w="2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F794290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FB5C76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170604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Quyết đinh 4469/QĐ-BYT, ngày 28 tháng 10 năm 2020 của Bộ Y Tế</w:t>
            </w:r>
          </w:p>
        </w:tc>
      </w:tr>
      <w:tr w:rsidR="00191F45" w:rsidRPr="007B5978" w14:paraId="61EF4E4E" w14:textId="77777777" w:rsidTr="00A13A82"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B18DCBB" w14:textId="77777777" w:rsidR="00191F45" w:rsidRPr="007B5978" w:rsidRDefault="00191F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D8C9F9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Chẩn đoán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EC93FB4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4.12</w:t>
            </w:r>
          </w:p>
        </w:tc>
        <w:tc>
          <w:tcPr>
            <w:tcW w:w="2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99DCC1B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TenBenhVaoVienYHCT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5AC2157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Chẩn đoán vào viện theo y học cổ truyền</w:t>
            </w:r>
          </w:p>
        </w:tc>
        <w:tc>
          <w:tcPr>
            <w:tcW w:w="2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787F846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64C5DF6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2048</w:t>
            </w: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ABD799D" w14:textId="77777777" w:rsidR="00191F45" w:rsidRPr="007B5978" w:rsidRDefault="00191F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1F45" w:rsidRPr="007B5978" w14:paraId="5F735120" w14:textId="77777777" w:rsidTr="00A13A82"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49BF11C" w14:textId="77777777" w:rsidR="00191F45" w:rsidRPr="007B5978" w:rsidRDefault="00191F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D7D92CA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Chẩn đoán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575447F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4.13</w:t>
            </w:r>
          </w:p>
        </w:tc>
        <w:tc>
          <w:tcPr>
            <w:tcW w:w="2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ED1924D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MaICDBenhChinhVVYHCT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E68FD3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Mã ICD bệnh chính vào viện theo y học cổ truyền</w:t>
            </w:r>
          </w:p>
        </w:tc>
        <w:tc>
          <w:tcPr>
            <w:tcW w:w="2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0289B98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0E5FF7E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87667B" w14:textId="77777777" w:rsidR="00191F45" w:rsidRPr="007B5978" w:rsidRDefault="00191F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1F45" w:rsidRPr="007B5978" w14:paraId="27E0793F" w14:textId="77777777" w:rsidTr="00A13A82"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5FC2DA9" w14:textId="77777777" w:rsidR="00191F45" w:rsidRPr="007B5978" w:rsidRDefault="00191F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670A1F6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Chẩn đoán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A020D9D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4.14</w:t>
            </w:r>
          </w:p>
        </w:tc>
        <w:tc>
          <w:tcPr>
            <w:tcW w:w="2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D14987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CDBenhKemtheoVVYHCT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FEA5DE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Chẩn đoán bệnh kèm theo vào viện theo y học cổ truyền</w:t>
            </w:r>
          </w:p>
        </w:tc>
        <w:tc>
          <w:tcPr>
            <w:tcW w:w="2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2E3015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F767D3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2048</w:t>
            </w: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E56ED75" w14:textId="77777777" w:rsidR="00191F45" w:rsidRPr="007B5978" w:rsidRDefault="00191F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1F45" w:rsidRPr="007B5978" w14:paraId="715548B3" w14:textId="77777777" w:rsidTr="00A13A82"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9983442" w14:textId="77777777" w:rsidR="00191F45" w:rsidRPr="007B5978" w:rsidRDefault="00191F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F19C808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Chẩn đoán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1B9EA4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4.15</w:t>
            </w:r>
          </w:p>
        </w:tc>
        <w:tc>
          <w:tcPr>
            <w:tcW w:w="2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DA1DB36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MaICDBenhKemTheoVVYHCT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563742A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Mã ICD bệnh kèm theo vào viện theo y học cổ truyền</w:t>
            </w:r>
          </w:p>
        </w:tc>
        <w:tc>
          <w:tcPr>
            <w:tcW w:w="2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36C6F63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1F9F3AB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05C4A2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Quyết đinh 4469/QĐ-BYT, ngày 28 tháng 10 năm 2020 của Bộ Y Tế</w:t>
            </w:r>
          </w:p>
        </w:tc>
      </w:tr>
      <w:tr w:rsidR="00191F45" w:rsidRPr="007B5978" w14:paraId="68411509" w14:textId="77777777" w:rsidTr="00A13A82"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D2F0AA" w14:textId="77777777" w:rsidR="00191F45" w:rsidRPr="007B5978" w:rsidRDefault="00191F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A678A7E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Chẩn đoán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138CA6E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4.16</w:t>
            </w:r>
          </w:p>
        </w:tc>
        <w:tc>
          <w:tcPr>
            <w:tcW w:w="2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ABAC2D1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BenhChinh_YHCT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D09223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chính theo y học cổ truyền</w:t>
            </w:r>
          </w:p>
        </w:tc>
        <w:tc>
          <w:tcPr>
            <w:tcW w:w="2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18303C2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A340869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2048</w:t>
            </w: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33834E" w14:textId="77777777" w:rsidR="00191F45" w:rsidRPr="007B5978" w:rsidRDefault="00191F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1F45" w:rsidRPr="007B5978" w14:paraId="643B9A5F" w14:textId="77777777" w:rsidTr="00A13A82"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3D0E1F9" w14:textId="77777777" w:rsidR="00191F45" w:rsidRPr="007B5978" w:rsidRDefault="00191F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F79CFEC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Chẩn đoán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F2A48A2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4.17</w:t>
            </w:r>
          </w:p>
        </w:tc>
        <w:tc>
          <w:tcPr>
            <w:tcW w:w="2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43135A9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MaICD_BenhChinh_YHCT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EE460D2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Mã ICD của bệnh chính theo y học cổ truyền</w:t>
            </w:r>
          </w:p>
        </w:tc>
        <w:tc>
          <w:tcPr>
            <w:tcW w:w="2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A633C9D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C195B8E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3DA2EA1" w14:textId="77777777" w:rsidR="00191F45" w:rsidRPr="007B5978" w:rsidRDefault="00191F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1F45" w:rsidRPr="007B5978" w14:paraId="1C8E4557" w14:textId="77777777" w:rsidTr="00A13A82"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D9E1E14" w14:textId="77777777" w:rsidR="00191F45" w:rsidRPr="007B5978" w:rsidRDefault="00191F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F4D0DE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Chẩn đoán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FD81D4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4.18</w:t>
            </w:r>
          </w:p>
        </w:tc>
        <w:tc>
          <w:tcPr>
            <w:tcW w:w="2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76A9028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BenhKemTheo_YHCT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294F55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kèm theo theo y học cổ truyền</w:t>
            </w:r>
          </w:p>
        </w:tc>
        <w:tc>
          <w:tcPr>
            <w:tcW w:w="2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1D55303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FDE597C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2048</w:t>
            </w: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1B90C8" w14:textId="77777777" w:rsidR="00191F45" w:rsidRPr="007B5978" w:rsidRDefault="00191F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1F45" w:rsidRPr="007B5978" w14:paraId="47F3FDC1" w14:textId="77777777" w:rsidTr="00A13A82"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06D7AD" w14:textId="77777777" w:rsidR="00191F45" w:rsidRPr="007B5978" w:rsidRDefault="00191F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68CBCBF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Chẩn đoán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31CE5E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4.19</w:t>
            </w:r>
          </w:p>
        </w:tc>
        <w:tc>
          <w:tcPr>
            <w:tcW w:w="2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1C6C3F7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MaICD_BenhKemTheo_YHCT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158B012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Mã ICD của bệnh kèm theo theo y học cổ truyền</w:t>
            </w:r>
          </w:p>
        </w:tc>
        <w:tc>
          <w:tcPr>
            <w:tcW w:w="2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2679E79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C374C10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06E0648" w14:textId="77777777" w:rsidR="00191F45" w:rsidRPr="007B5978" w:rsidRDefault="00191F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1F45" w:rsidRPr="007B5978" w14:paraId="3D0121EF" w14:textId="77777777" w:rsidTr="00A13A82"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65AA9DB" w14:textId="77777777" w:rsidR="00191F45" w:rsidRPr="007B5978" w:rsidRDefault="00191F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F33211C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Chẩn đoán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789EE0A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</w:t>
            </w:r>
          </w:p>
        </w:tc>
        <w:tc>
          <w:tcPr>
            <w:tcW w:w="2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17DB852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TenBenhRaVienYHHD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F14EE98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Chẩn đoán ra viện theo y học hiện đại</w:t>
            </w:r>
          </w:p>
        </w:tc>
        <w:tc>
          <w:tcPr>
            <w:tcW w:w="2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111F7AA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570250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2048</w:t>
            </w: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A006A77" w14:textId="77777777" w:rsidR="00191F45" w:rsidRPr="007B5978" w:rsidRDefault="00191F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1F45" w:rsidRPr="007B5978" w14:paraId="47C162BC" w14:textId="77777777" w:rsidTr="00A13A82"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7FAB55" w14:textId="77777777" w:rsidR="00191F45" w:rsidRPr="007B5978" w:rsidRDefault="00191F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FDCD019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Chẩn đoán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27F812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4.21</w:t>
            </w:r>
          </w:p>
        </w:tc>
        <w:tc>
          <w:tcPr>
            <w:tcW w:w="2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9648BBB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MaICDRaVienTheoYHHD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1513975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Mã ICD ra viện theo y học hiện đại</w:t>
            </w:r>
          </w:p>
        </w:tc>
        <w:tc>
          <w:tcPr>
            <w:tcW w:w="2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4162401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07026C8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8CC07E" w14:textId="77777777" w:rsidR="00191F45" w:rsidRPr="007B5978" w:rsidRDefault="00191F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1F45" w:rsidRPr="007B5978" w14:paraId="19075AE8" w14:textId="77777777" w:rsidTr="00A13A82"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F5B2A4" w14:textId="77777777" w:rsidR="00191F45" w:rsidRPr="007B5978" w:rsidRDefault="00191F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CD33071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Chẩn đoán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CF64A59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4.22</w:t>
            </w:r>
          </w:p>
        </w:tc>
        <w:tc>
          <w:tcPr>
            <w:tcW w:w="2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8F165D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CDBenhKemTheoRVYHHD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59EC6A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Chẩn đoán ra viện kèm theo theo y học hiện đại</w:t>
            </w:r>
          </w:p>
        </w:tc>
        <w:tc>
          <w:tcPr>
            <w:tcW w:w="2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7CF7773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D26418F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2048</w:t>
            </w: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FADC911" w14:textId="77777777" w:rsidR="00191F45" w:rsidRPr="007B5978" w:rsidRDefault="00191F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1F45" w:rsidRPr="007B5978" w14:paraId="4D680F32" w14:textId="77777777" w:rsidTr="00A13A82"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A3745EE" w14:textId="77777777" w:rsidR="00191F45" w:rsidRPr="007B5978" w:rsidRDefault="00191F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5829886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Chẩn đoán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E221715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4.23</w:t>
            </w:r>
          </w:p>
        </w:tc>
        <w:tc>
          <w:tcPr>
            <w:tcW w:w="2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CDC68A1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MaICDbenhKemTheoRaVienYHHD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EA6C6D2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Mã ICD bệnh kèm theo ra viện theo y học hiện đại</w:t>
            </w:r>
          </w:p>
        </w:tc>
        <w:tc>
          <w:tcPr>
            <w:tcW w:w="2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F265A6E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67F66B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8653326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Quyết đinh 4469/QĐ-</w:t>
            </w: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BYT, ngày 28 tháng 10 năm 2020 của Bộ Y Tế</w:t>
            </w:r>
          </w:p>
        </w:tc>
      </w:tr>
      <w:tr w:rsidR="00191F45" w:rsidRPr="007B5978" w14:paraId="5CCC21AB" w14:textId="77777777" w:rsidTr="00A13A82"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C1BDB90" w14:textId="77777777" w:rsidR="00191F45" w:rsidRPr="007B5978" w:rsidRDefault="00191F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3C2FA74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Chẩn đoán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A0F177F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4.24</w:t>
            </w:r>
          </w:p>
        </w:tc>
        <w:tc>
          <w:tcPr>
            <w:tcW w:w="2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005376F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TenBenhRaVienYHCT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32C5E11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Chẩn đoán ra viện theo y học cổ truyền</w:t>
            </w:r>
          </w:p>
        </w:tc>
        <w:tc>
          <w:tcPr>
            <w:tcW w:w="2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216341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3E98D7C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2048</w:t>
            </w: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1E58280" w14:textId="77777777" w:rsidR="00191F45" w:rsidRPr="007B5978" w:rsidRDefault="00191F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1F45" w:rsidRPr="007B5978" w14:paraId="30AF8145" w14:textId="77777777" w:rsidTr="00A13A82"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E348DAB" w14:textId="77777777" w:rsidR="00191F45" w:rsidRPr="007B5978" w:rsidRDefault="00191F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12B9CDB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Chẩn đoán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12D5F30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4.25</w:t>
            </w:r>
          </w:p>
        </w:tc>
        <w:tc>
          <w:tcPr>
            <w:tcW w:w="2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4A9A847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MaICD_BenhChinh_RV_YHCT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A97E97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Mã ICD bệnh chính ra viện theo y học cổ truyền</w:t>
            </w:r>
          </w:p>
        </w:tc>
        <w:tc>
          <w:tcPr>
            <w:tcW w:w="2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6A35AE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9A315A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763F4B4" w14:textId="77777777" w:rsidR="00191F45" w:rsidRPr="007B5978" w:rsidRDefault="00191F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1F45" w:rsidRPr="007B5978" w14:paraId="2DD1C269" w14:textId="77777777" w:rsidTr="00A13A82"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7FF12C6" w14:textId="77777777" w:rsidR="00191F45" w:rsidRPr="007B5978" w:rsidRDefault="00191F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80268B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Chẩn đoán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253A2ED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4.26</w:t>
            </w:r>
          </w:p>
        </w:tc>
        <w:tc>
          <w:tcPr>
            <w:tcW w:w="2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D9E1E75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BenhKemTheo_RV_YHCT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6036FD5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kèm theo ra viện theo y học cổ truyền</w:t>
            </w:r>
          </w:p>
        </w:tc>
        <w:tc>
          <w:tcPr>
            <w:tcW w:w="2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CE605A3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730E16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2048</w:t>
            </w: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BF053F5" w14:textId="77777777" w:rsidR="00191F45" w:rsidRPr="007B5978" w:rsidRDefault="00191F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1F45" w:rsidRPr="007B5978" w14:paraId="0F94ABD5" w14:textId="77777777" w:rsidTr="00A13A82"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31BF8E7" w14:textId="77777777" w:rsidR="00191F45" w:rsidRPr="007B5978" w:rsidRDefault="00191F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328B00D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Chẩn đoán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AF6BF6A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4.27</w:t>
            </w:r>
          </w:p>
        </w:tc>
        <w:tc>
          <w:tcPr>
            <w:tcW w:w="2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719ED12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MaICD_BenhKemTheo_RV_YHCT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A8A1C7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Mã ICD bệnh kèm theo ra viện theo y học cổ truyền</w:t>
            </w:r>
          </w:p>
        </w:tc>
        <w:tc>
          <w:tcPr>
            <w:tcW w:w="2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53521D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F82286F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F55F494" w14:textId="77777777" w:rsidR="00191F45" w:rsidRPr="007B5978" w:rsidRDefault="00191F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1F45" w:rsidRPr="007B5978" w14:paraId="12168CCA" w14:textId="77777777" w:rsidTr="00A13A82"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590CA97" w14:textId="77777777" w:rsidR="00191F45" w:rsidRPr="007B5978" w:rsidRDefault="00191F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EB8F63F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Chẩn đoán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8CB9E3D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4.28</w:t>
            </w:r>
          </w:p>
        </w:tc>
        <w:tc>
          <w:tcPr>
            <w:tcW w:w="2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6824B5A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MaICD_NoiChuyenDen_YHCT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F917038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Mã ICD của chẩn đoán nơi chuyển đến theo YHCT</w:t>
            </w:r>
          </w:p>
        </w:tc>
        <w:tc>
          <w:tcPr>
            <w:tcW w:w="2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8AFAD9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3C61CE5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24F2A4C" w14:textId="77777777" w:rsidR="00191F45" w:rsidRPr="007B5978" w:rsidRDefault="00191F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1F45" w:rsidRPr="007B5978" w14:paraId="02B92C07" w14:textId="77777777" w:rsidTr="00A13A82"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623D96F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V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85925B5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F0854EF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5.1</w:t>
            </w:r>
          </w:p>
        </w:tc>
        <w:tc>
          <w:tcPr>
            <w:tcW w:w="2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DAF6043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BenhSu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C0CEBE4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sử</w:t>
            </w:r>
          </w:p>
        </w:tc>
        <w:tc>
          <w:tcPr>
            <w:tcW w:w="2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6C265EB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ACCA4EB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2048</w:t>
            </w: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7DF75DA" w14:textId="77777777" w:rsidR="00191F45" w:rsidRPr="007B5978" w:rsidRDefault="00191F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1F45" w:rsidRPr="007B5978" w14:paraId="465F0386" w14:textId="77777777" w:rsidTr="00A13A82"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4DAB760" w14:textId="77777777" w:rsidR="00191F45" w:rsidRPr="007B5978" w:rsidRDefault="00191F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B9A583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E0F4F94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5.2</w:t>
            </w:r>
          </w:p>
        </w:tc>
        <w:tc>
          <w:tcPr>
            <w:tcW w:w="2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C6CDB6D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CacBoPhan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72AA556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Khám các bộ phận</w:t>
            </w:r>
          </w:p>
        </w:tc>
        <w:tc>
          <w:tcPr>
            <w:tcW w:w="2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A15ABAF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C683171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2048</w:t>
            </w: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3D7FDD" w14:textId="77777777" w:rsidR="00191F45" w:rsidRPr="007B5978" w:rsidRDefault="00191F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1F45" w:rsidRPr="007B5978" w14:paraId="4DFB3C74" w14:textId="77777777" w:rsidTr="00A13A82"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616F509" w14:textId="77777777" w:rsidR="00191F45" w:rsidRPr="007B5978" w:rsidRDefault="00191F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C32D70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FB3135A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5.3</w:t>
            </w:r>
          </w:p>
        </w:tc>
        <w:tc>
          <w:tcPr>
            <w:tcW w:w="2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3FA52AB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TomTatKetQuaCanLamSang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5421DF8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Tóm tắt kết quả cận lâm sàng</w:t>
            </w:r>
          </w:p>
        </w:tc>
        <w:tc>
          <w:tcPr>
            <w:tcW w:w="2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484A79B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1ED075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2048</w:t>
            </w: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92FE89A" w14:textId="77777777" w:rsidR="00191F45" w:rsidRPr="007B5978" w:rsidRDefault="00191F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1F45" w:rsidRPr="007B5978" w14:paraId="10EA491E" w14:textId="77777777" w:rsidTr="00A13A82"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A4B062F" w14:textId="77777777" w:rsidR="00191F45" w:rsidRPr="007B5978" w:rsidRDefault="00191F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38FCF5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4D3293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5.4</w:t>
            </w:r>
          </w:p>
        </w:tc>
        <w:tc>
          <w:tcPr>
            <w:tcW w:w="2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099F6B7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MoTa_VongChan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9A7EA1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Mô tả vọng chẩn (quan sát) trong YHCT.</w:t>
            </w:r>
          </w:p>
        </w:tc>
        <w:tc>
          <w:tcPr>
            <w:tcW w:w="2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AF8D083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6640C40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2048</w:t>
            </w: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736EB35" w14:textId="77777777" w:rsidR="00191F45" w:rsidRPr="007B5978" w:rsidRDefault="00191F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1F45" w:rsidRPr="007B5978" w14:paraId="4B990537" w14:textId="77777777" w:rsidTr="00A13A82"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03B6EE" w14:textId="77777777" w:rsidR="00191F45" w:rsidRPr="007B5978" w:rsidRDefault="00191F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48D7053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11AEBE8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5.5</w:t>
            </w:r>
          </w:p>
        </w:tc>
        <w:tc>
          <w:tcPr>
            <w:tcW w:w="2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0D8EF42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MoTa_VanChan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5F97DC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Mô tả văn chẩn (nghe) trong YHCT.</w:t>
            </w:r>
          </w:p>
        </w:tc>
        <w:tc>
          <w:tcPr>
            <w:tcW w:w="2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751A784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944F91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2048</w:t>
            </w: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BD34A2" w14:textId="77777777" w:rsidR="00191F45" w:rsidRPr="007B5978" w:rsidRDefault="00191F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1F45" w:rsidRPr="007B5978" w14:paraId="0EFC4E6F" w14:textId="77777777" w:rsidTr="00A13A82"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869EB11" w14:textId="77777777" w:rsidR="00191F45" w:rsidRPr="007B5978" w:rsidRDefault="00191F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26BCE15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CCDCC7B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5.6</w:t>
            </w:r>
          </w:p>
        </w:tc>
        <w:tc>
          <w:tcPr>
            <w:tcW w:w="2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E2A3DC9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MoTa_VaanChan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5911D36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Mô tả vấn chẩn (hỏi bệnh) trong YHCT.</w:t>
            </w:r>
          </w:p>
        </w:tc>
        <w:tc>
          <w:tcPr>
            <w:tcW w:w="2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1A8E9D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DDE964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2048</w:t>
            </w: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4F5853" w14:textId="77777777" w:rsidR="00191F45" w:rsidRPr="007B5978" w:rsidRDefault="00191F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1F45" w:rsidRPr="007B5978" w14:paraId="2F899D51" w14:textId="77777777" w:rsidTr="00A13A82"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059A97B" w14:textId="77777777" w:rsidR="00191F45" w:rsidRPr="007B5978" w:rsidRDefault="00191F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AC78D28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47EF739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5.7</w:t>
            </w:r>
          </w:p>
        </w:tc>
        <w:tc>
          <w:tcPr>
            <w:tcW w:w="2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5DF16B2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MoTa_XucChan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A7682D1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Mô tả xúc chẩn (sờ, nắn) trong YHCT.</w:t>
            </w:r>
          </w:p>
        </w:tc>
        <w:tc>
          <w:tcPr>
            <w:tcW w:w="2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F856D7C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CC5F48D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2048</w:t>
            </w: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143C281" w14:textId="77777777" w:rsidR="00191F45" w:rsidRPr="007B5978" w:rsidRDefault="00191F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1F45" w:rsidRPr="007B5978" w14:paraId="30BB2C4E" w14:textId="77777777" w:rsidTr="00A13A82"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64E6B8" w14:textId="77777777" w:rsidR="00191F45" w:rsidRPr="007B5978" w:rsidRDefault="00191F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2F406D3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6B6884B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5.8</w:t>
            </w:r>
          </w:p>
        </w:tc>
        <w:tc>
          <w:tcPr>
            <w:tcW w:w="2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3979591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MachTayTrai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5199DD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Mô tả mạch tay trái trong YHCT.</w:t>
            </w:r>
          </w:p>
        </w:tc>
        <w:tc>
          <w:tcPr>
            <w:tcW w:w="2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A88AA59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7FBE3DC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2048</w:t>
            </w: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614C5B" w14:textId="77777777" w:rsidR="00191F45" w:rsidRPr="007B5978" w:rsidRDefault="00191F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1F45" w:rsidRPr="007B5978" w14:paraId="594A8B7D" w14:textId="77777777" w:rsidTr="00A13A82"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79F7FE2" w14:textId="77777777" w:rsidR="00191F45" w:rsidRPr="007B5978" w:rsidRDefault="00191F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CF9C8E2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9C6063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5.9</w:t>
            </w:r>
          </w:p>
        </w:tc>
        <w:tc>
          <w:tcPr>
            <w:tcW w:w="2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B2AB173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MachTayPhai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FE64970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Mô tả mạch tay phải trong YHCT.</w:t>
            </w:r>
          </w:p>
        </w:tc>
        <w:tc>
          <w:tcPr>
            <w:tcW w:w="2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09C4486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5FDA5D1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2048</w:t>
            </w: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ECF144D" w14:textId="77777777" w:rsidR="00191F45" w:rsidRPr="007B5978" w:rsidRDefault="00191F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1F45" w:rsidRPr="007B5978" w14:paraId="1B665F59" w14:textId="77777777" w:rsidTr="00A13A82"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D6191F" w14:textId="77777777" w:rsidR="00191F45" w:rsidRPr="007B5978" w:rsidRDefault="00191F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F8E8483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7E9605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5.1</w:t>
            </w:r>
          </w:p>
        </w:tc>
        <w:tc>
          <w:tcPr>
            <w:tcW w:w="2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84DFE2E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TomTatTuChan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31D05AC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Tóm tắt tứ chẩn (vọng, văn, vấn, thiết) trong YHCT.</w:t>
            </w:r>
          </w:p>
        </w:tc>
        <w:tc>
          <w:tcPr>
            <w:tcW w:w="2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6F84F5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04C6CF1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2048</w:t>
            </w: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EFC2D66" w14:textId="77777777" w:rsidR="00191F45" w:rsidRPr="007B5978" w:rsidRDefault="00191F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1F45" w:rsidRPr="007B5978" w14:paraId="46307A5C" w14:textId="77777777" w:rsidTr="00A13A82"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164A323" w14:textId="77777777" w:rsidR="00191F45" w:rsidRPr="007B5978" w:rsidRDefault="00191F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CD34C55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12431D1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5.11</w:t>
            </w:r>
          </w:p>
        </w:tc>
        <w:tc>
          <w:tcPr>
            <w:tcW w:w="2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4981011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BienPhapLuanTri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8AD40A8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Biện pháp luận trị theo YHCT.</w:t>
            </w:r>
          </w:p>
        </w:tc>
        <w:tc>
          <w:tcPr>
            <w:tcW w:w="2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99636C3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2BFA67E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2048</w:t>
            </w: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D62E679" w14:textId="77777777" w:rsidR="00191F45" w:rsidRPr="007B5978" w:rsidRDefault="00191F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1F45" w:rsidRPr="007B5978" w14:paraId="1B88335A" w14:textId="77777777" w:rsidTr="00A13A82"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CD3036C" w14:textId="77777777" w:rsidR="00191F45" w:rsidRPr="007B5978" w:rsidRDefault="00191F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6372491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C82C2D1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5.12</w:t>
            </w:r>
          </w:p>
        </w:tc>
        <w:tc>
          <w:tcPr>
            <w:tcW w:w="2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78943B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BenhDanh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FDB8023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Biệt danh bệnh theo YHCT.</w:t>
            </w:r>
          </w:p>
        </w:tc>
        <w:tc>
          <w:tcPr>
            <w:tcW w:w="2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2CF9D5A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1D448FB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2048</w:t>
            </w: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800A35F" w14:textId="77777777" w:rsidR="00191F45" w:rsidRPr="007B5978" w:rsidRDefault="00191F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1F45" w:rsidRPr="007B5978" w14:paraId="530960A7" w14:textId="77777777" w:rsidTr="00A13A82"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326D43E" w14:textId="77777777" w:rsidR="00191F45" w:rsidRPr="007B5978" w:rsidRDefault="00191F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3A9327B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D0257FF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5.13</w:t>
            </w:r>
          </w:p>
        </w:tc>
        <w:tc>
          <w:tcPr>
            <w:tcW w:w="2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DF6BE22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BatCuong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DE8F8CA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Bát cương (biểu, lý, hư, thực, hàn, nhiệt, âm, dương) trong YHCT.</w:t>
            </w:r>
          </w:p>
        </w:tc>
        <w:tc>
          <w:tcPr>
            <w:tcW w:w="2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D9D4071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BDE77A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2048</w:t>
            </w: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65DE2F" w14:textId="77777777" w:rsidR="00191F45" w:rsidRPr="007B5978" w:rsidRDefault="00191F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1F45" w:rsidRPr="007B5978" w14:paraId="2591B3CF" w14:textId="77777777" w:rsidTr="00A13A82"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CDCD9F" w14:textId="77777777" w:rsidR="00191F45" w:rsidRPr="007B5978" w:rsidRDefault="00191F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7561644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CA10FD0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5.14</w:t>
            </w:r>
          </w:p>
        </w:tc>
        <w:tc>
          <w:tcPr>
            <w:tcW w:w="2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9E8619F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TangPhuKinhLac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2F60068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Tạng phủ kinh lạc liên quan đến bệnh theo YHCT.</w:t>
            </w:r>
          </w:p>
        </w:tc>
        <w:tc>
          <w:tcPr>
            <w:tcW w:w="2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27A61FD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C0DCFF9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2048</w:t>
            </w: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8F04B9E" w14:textId="77777777" w:rsidR="00191F45" w:rsidRPr="007B5978" w:rsidRDefault="00191F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1F45" w:rsidRPr="007B5978" w14:paraId="6628DB82" w14:textId="77777777" w:rsidTr="00A13A82"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1ABC3A5" w14:textId="77777777" w:rsidR="00191F45" w:rsidRPr="007B5978" w:rsidRDefault="00191F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7D7AAB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9D7B0EA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5.15</w:t>
            </w:r>
          </w:p>
        </w:tc>
        <w:tc>
          <w:tcPr>
            <w:tcW w:w="2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2AABCBA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NguyenNhan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B16FC7E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Nguyên nhân bệnh theo YHCT.</w:t>
            </w:r>
          </w:p>
        </w:tc>
        <w:tc>
          <w:tcPr>
            <w:tcW w:w="2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E14E35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D821854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2048</w:t>
            </w: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2EC1685" w14:textId="77777777" w:rsidR="00191F45" w:rsidRPr="007B5978" w:rsidRDefault="00191F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1F45" w:rsidRPr="007B5978" w14:paraId="3B1979B3" w14:textId="77777777" w:rsidTr="00A13A82"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879F958" w14:textId="77777777" w:rsidR="00191F45" w:rsidRPr="007B5978" w:rsidRDefault="00191F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A5F8D1F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EB5A42C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5.16</w:t>
            </w:r>
          </w:p>
        </w:tc>
        <w:tc>
          <w:tcPr>
            <w:tcW w:w="2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967F184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KinhMach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3A9445F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Kinh mạch liên quan đến bệnh theo YHCT .</w:t>
            </w:r>
          </w:p>
        </w:tc>
        <w:tc>
          <w:tcPr>
            <w:tcW w:w="2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FB0CE2D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CE249C5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2048</w:t>
            </w: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034F7F6" w14:textId="77777777" w:rsidR="00191F45" w:rsidRPr="007B5978" w:rsidRDefault="00191F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1F45" w:rsidRPr="007B5978" w14:paraId="1C9A55E5" w14:textId="77777777" w:rsidTr="00A13A82"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B5EA011" w14:textId="77777777" w:rsidR="00191F45" w:rsidRPr="007B5978" w:rsidRDefault="00191F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2F966C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4AA9CCE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5.17</w:t>
            </w:r>
          </w:p>
        </w:tc>
        <w:tc>
          <w:tcPr>
            <w:tcW w:w="2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4E5013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DinhViBenh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629616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Định vị bệnh theo YHCT .</w:t>
            </w:r>
          </w:p>
        </w:tc>
        <w:tc>
          <w:tcPr>
            <w:tcW w:w="2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C2491C7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1F93337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150</w:t>
            </w: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02EC077" w14:textId="77777777" w:rsidR="00191F45" w:rsidRPr="007B5978" w:rsidRDefault="00191F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1F45" w:rsidRPr="007B5978" w14:paraId="280491F7" w14:textId="77777777" w:rsidTr="00A13A82"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7DE02AA" w14:textId="77777777" w:rsidR="00191F45" w:rsidRPr="007B5978" w:rsidRDefault="00191F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B191F21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DCC19FE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5.18</w:t>
            </w:r>
          </w:p>
        </w:tc>
        <w:tc>
          <w:tcPr>
            <w:tcW w:w="2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A0DF96B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DieuTriYHCT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5265709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Có điều trị theo YHCT không.</w:t>
            </w:r>
          </w:p>
        </w:tc>
        <w:tc>
          <w:tcPr>
            <w:tcW w:w="2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AE5D3F3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Kiểu true/false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E010FC2" w14:textId="77777777" w:rsidR="00191F45" w:rsidRPr="007B5978" w:rsidRDefault="00191F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C65054" w14:textId="77777777" w:rsidR="00191F45" w:rsidRPr="007B5978" w:rsidRDefault="00191F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1F45" w:rsidRPr="007B5978" w14:paraId="5DC10D08" w14:textId="77777777" w:rsidTr="00A13A82"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607657" w14:textId="77777777" w:rsidR="00191F45" w:rsidRPr="007B5978" w:rsidRDefault="00191F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A8B7A1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8997507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5.19</w:t>
            </w:r>
          </w:p>
        </w:tc>
        <w:tc>
          <w:tcPr>
            <w:tcW w:w="2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22B69B4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PhapDieuTri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6830845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Pháp điều trị theo YHCT.</w:t>
            </w:r>
          </w:p>
        </w:tc>
        <w:tc>
          <w:tcPr>
            <w:tcW w:w="2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E0E581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DD166AC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2048</w:t>
            </w: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55CA209" w14:textId="77777777" w:rsidR="00191F45" w:rsidRPr="007B5978" w:rsidRDefault="00191F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1F45" w:rsidRPr="007B5978" w14:paraId="12828EE0" w14:textId="77777777" w:rsidTr="00A13A82"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1DDCF9" w14:textId="77777777" w:rsidR="00191F45" w:rsidRPr="007B5978" w:rsidRDefault="00191F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EB319F7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7F80CF2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5.2</w:t>
            </w:r>
          </w:p>
        </w:tc>
        <w:tc>
          <w:tcPr>
            <w:tcW w:w="2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2156F31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PhuongThuoc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B576506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Phương thuốc YHCT.</w:t>
            </w:r>
          </w:p>
        </w:tc>
        <w:tc>
          <w:tcPr>
            <w:tcW w:w="2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CB4FD3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CC237C7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2048</w:t>
            </w: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1E2BD3D" w14:textId="77777777" w:rsidR="00191F45" w:rsidRPr="007B5978" w:rsidRDefault="00191F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1F45" w:rsidRPr="007B5978" w14:paraId="1D9AAE99" w14:textId="77777777" w:rsidTr="00A13A82"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5AFE651" w14:textId="77777777" w:rsidR="00191F45" w:rsidRPr="007B5978" w:rsidRDefault="00191F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8237B15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4359D4F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5.21</w:t>
            </w:r>
          </w:p>
        </w:tc>
        <w:tc>
          <w:tcPr>
            <w:tcW w:w="2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7E0C0E1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PhuongHuyet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4546821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Phương huyệt (châm cứu) YHCT.</w:t>
            </w:r>
          </w:p>
        </w:tc>
        <w:tc>
          <w:tcPr>
            <w:tcW w:w="2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2BA583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6795F2B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2048</w:t>
            </w: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944C086" w14:textId="77777777" w:rsidR="00191F45" w:rsidRPr="007B5978" w:rsidRDefault="00191F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1F45" w:rsidRPr="007B5978" w14:paraId="1E975018" w14:textId="77777777" w:rsidTr="00A13A82"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28D5DC" w14:textId="77777777" w:rsidR="00191F45" w:rsidRPr="007B5978" w:rsidRDefault="00191F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3A12E32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75DC66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5.22</w:t>
            </w:r>
          </w:p>
        </w:tc>
        <w:tc>
          <w:tcPr>
            <w:tcW w:w="2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9523A7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TienLuong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985750B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Tiên lượng</w:t>
            </w:r>
          </w:p>
        </w:tc>
        <w:tc>
          <w:tcPr>
            <w:tcW w:w="2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E7E363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E0B363D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2048</w:t>
            </w: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2CA3DD" w14:textId="77777777" w:rsidR="00191F45" w:rsidRPr="007B5978" w:rsidRDefault="00191F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1F45" w:rsidRPr="007B5978" w14:paraId="1A6FAE48" w14:textId="77777777" w:rsidTr="00A13A82"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DE87778" w14:textId="77777777" w:rsidR="00191F45" w:rsidRPr="007B5978" w:rsidRDefault="00191F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A3C0CC3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CC26A54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5.23</w:t>
            </w:r>
          </w:p>
        </w:tc>
        <w:tc>
          <w:tcPr>
            <w:tcW w:w="2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9762262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DieuTriKetHopVoiYHHD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411EBD5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Có điều trị kết hợp với y học hiện đại (YHHD) không.</w:t>
            </w:r>
          </w:p>
        </w:tc>
        <w:tc>
          <w:tcPr>
            <w:tcW w:w="2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91293D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Kiểu true/false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1E7E15A" w14:textId="77777777" w:rsidR="00191F45" w:rsidRPr="007B5978" w:rsidRDefault="00191F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BD0B85" w14:textId="77777777" w:rsidR="00191F45" w:rsidRPr="007B5978" w:rsidRDefault="00191F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1F45" w:rsidRPr="007B5978" w14:paraId="4F3DFCBD" w14:textId="77777777" w:rsidTr="00A13A82"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97DC624" w14:textId="77777777" w:rsidR="00191F45" w:rsidRPr="007B5978" w:rsidRDefault="00191F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271F94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CF35C0F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5.24</w:t>
            </w:r>
          </w:p>
        </w:tc>
        <w:tc>
          <w:tcPr>
            <w:tcW w:w="2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F1FAFD9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DieuTriKetHopVoiYHHD_MoTa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DA9F02D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Mô tả điều trị kết hợp với YHHD.</w:t>
            </w:r>
          </w:p>
        </w:tc>
        <w:tc>
          <w:tcPr>
            <w:tcW w:w="2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B6FA7BE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83031C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2048</w:t>
            </w: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E1B0FE7" w14:textId="77777777" w:rsidR="00191F45" w:rsidRPr="007B5978" w:rsidRDefault="00191F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1F45" w:rsidRPr="007B5978" w14:paraId="2143AEDF" w14:textId="77777777" w:rsidTr="00A13A82"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815C71D" w14:textId="77777777" w:rsidR="00191F45" w:rsidRPr="007B5978" w:rsidRDefault="00191F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6845EF5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3B920D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5.25</w:t>
            </w:r>
          </w:p>
        </w:tc>
        <w:tc>
          <w:tcPr>
            <w:tcW w:w="2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B5EEDA3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CheDoDinhDuongTaiNha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3CF7C3A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Chế độ dinh dưỡng tại nhà sau khám.</w:t>
            </w:r>
          </w:p>
        </w:tc>
        <w:tc>
          <w:tcPr>
            <w:tcW w:w="2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DD9A22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56ED4C2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2048</w:t>
            </w: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7E4D81C" w14:textId="77777777" w:rsidR="00191F45" w:rsidRPr="007B5978" w:rsidRDefault="00191F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1F45" w:rsidRPr="007B5978" w14:paraId="135257E0" w14:textId="77777777" w:rsidTr="00A13A82"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C986EDD" w14:textId="77777777" w:rsidR="00191F45" w:rsidRPr="007B5978" w:rsidRDefault="00191F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EE1E38F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AE3C587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5.26</w:t>
            </w:r>
          </w:p>
        </w:tc>
        <w:tc>
          <w:tcPr>
            <w:tcW w:w="2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F1DD16B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CheDoHoLyTaiNha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5F7B5A4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Chế độ hộ lý tại nhà sau khám.</w:t>
            </w:r>
          </w:p>
        </w:tc>
        <w:tc>
          <w:tcPr>
            <w:tcW w:w="2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AFFF7CC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8D20ED3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2048</w:t>
            </w: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8F7397" w14:textId="77777777" w:rsidR="00191F45" w:rsidRPr="007B5978" w:rsidRDefault="00191F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1F45" w:rsidRPr="007B5978" w14:paraId="24948563" w14:textId="77777777" w:rsidTr="00A13A82"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01F50E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VI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22FB45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Tổng kết bệnh án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80E5018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6.1</w:t>
            </w:r>
          </w:p>
        </w:tc>
        <w:tc>
          <w:tcPr>
            <w:tcW w:w="2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823943D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KetQuaXetNghiemCanLamSang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7FADB1A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Kết quả xét nghiệm cận lâm sàng.</w:t>
            </w:r>
          </w:p>
        </w:tc>
        <w:tc>
          <w:tcPr>
            <w:tcW w:w="2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DB44059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715703E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2048</w:t>
            </w: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C7FF988" w14:textId="77777777" w:rsidR="00191F45" w:rsidRPr="007B5978" w:rsidRDefault="00191F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1F45" w:rsidRPr="007B5978" w14:paraId="784AABA7" w14:textId="77777777" w:rsidTr="00A13A82"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0CDFC88" w14:textId="77777777" w:rsidR="00191F45" w:rsidRPr="007B5978" w:rsidRDefault="00191F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5DD7E2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Tổng kết bệnh án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2FB0ED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6.2</w:t>
            </w:r>
          </w:p>
        </w:tc>
        <w:tc>
          <w:tcPr>
            <w:tcW w:w="2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A333F1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ChanDoanVaoVienTheoYHCT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0C4EBC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Chẩn đoán vào viện theo YHCT.</w:t>
            </w:r>
          </w:p>
        </w:tc>
        <w:tc>
          <w:tcPr>
            <w:tcW w:w="2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3356640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A08AEE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2048</w:t>
            </w: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3FE9299" w14:textId="77777777" w:rsidR="00191F45" w:rsidRPr="007B5978" w:rsidRDefault="00191F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1F45" w:rsidRPr="007B5978" w14:paraId="5F4DEA8A" w14:textId="77777777" w:rsidTr="00A13A82"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3A82F16" w14:textId="77777777" w:rsidR="00191F45" w:rsidRPr="007B5978" w:rsidRDefault="00191F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6233DED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Tổng kết bệnh án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10B8C42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6.3</w:t>
            </w:r>
          </w:p>
        </w:tc>
        <w:tc>
          <w:tcPr>
            <w:tcW w:w="2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3108DAD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ChanDoanVaoVienTheoYHHD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180D8C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Chẩn đoán vào viện theo YHHD.</w:t>
            </w:r>
          </w:p>
        </w:tc>
        <w:tc>
          <w:tcPr>
            <w:tcW w:w="2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CC9CAF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AA3C3E9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2048</w:t>
            </w: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79F8F6C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Quyết đinh 4469/QĐ-BYT, ngày 28 tháng 10 năm 2020 của Bộ Y Tế</w:t>
            </w:r>
          </w:p>
        </w:tc>
      </w:tr>
      <w:tr w:rsidR="00191F45" w:rsidRPr="007B5978" w14:paraId="5C0B8A72" w14:textId="77777777" w:rsidTr="00A13A82"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B2B94D6" w14:textId="77777777" w:rsidR="00191F45" w:rsidRPr="007B5978" w:rsidRDefault="00191F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1F9B460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Tổng kết bệnh án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389B086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6.4</w:t>
            </w:r>
          </w:p>
        </w:tc>
        <w:tc>
          <w:tcPr>
            <w:tcW w:w="2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445E2DE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PhuongPhapDieuTriTheoYHHD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1D1E7C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Phương pháp điều trị theo YHHD.</w:t>
            </w:r>
          </w:p>
        </w:tc>
        <w:tc>
          <w:tcPr>
            <w:tcW w:w="2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02771F5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44BA7F6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2048</w:t>
            </w: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57747D5" w14:textId="77777777" w:rsidR="00191F45" w:rsidRPr="007B5978" w:rsidRDefault="00191F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1F45" w:rsidRPr="007B5978" w14:paraId="08B07F91" w14:textId="77777777" w:rsidTr="00A13A82"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1CB2FF9" w14:textId="77777777" w:rsidR="00191F45" w:rsidRPr="007B5978" w:rsidRDefault="00191F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AFC4743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Tổng kết bệnh án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B46AD15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6.5</w:t>
            </w:r>
          </w:p>
        </w:tc>
        <w:tc>
          <w:tcPr>
            <w:tcW w:w="2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16ACD01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PhuongPhapDieuTriTheoYHCT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947790E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Phương pháp điều trị theo YHCT.</w:t>
            </w:r>
          </w:p>
        </w:tc>
        <w:tc>
          <w:tcPr>
            <w:tcW w:w="2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FBD1D3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AD46EB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2048</w:t>
            </w: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A869936" w14:textId="77777777" w:rsidR="00191F45" w:rsidRPr="007B5978" w:rsidRDefault="00191F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1F45" w:rsidRPr="007B5978" w14:paraId="4869FB21" w14:textId="77777777" w:rsidTr="00A13A82"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61A9412" w14:textId="77777777" w:rsidR="00191F45" w:rsidRPr="007B5978" w:rsidRDefault="00191F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4AF71CB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Tổng kết bệnh án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9AD714F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6.6</w:t>
            </w:r>
          </w:p>
        </w:tc>
        <w:tc>
          <w:tcPr>
            <w:tcW w:w="2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DE0A137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ChanDoanRaVienTheoYHCT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D9599B1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Chẩn đoán ra viện theo YHCT.</w:t>
            </w:r>
          </w:p>
        </w:tc>
        <w:tc>
          <w:tcPr>
            <w:tcW w:w="2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F35E58E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1B452A7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2048</w:t>
            </w: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D390E2" w14:textId="77777777" w:rsidR="00191F45" w:rsidRPr="007B5978" w:rsidRDefault="00191F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1F45" w:rsidRPr="007B5978" w14:paraId="36916501" w14:textId="77777777" w:rsidTr="00A13A82"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4D3F057" w14:textId="77777777" w:rsidR="00191F45" w:rsidRPr="007B5978" w:rsidRDefault="00191F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1B7FACA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Tổng kết bệnh án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A1D18A3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6.7</w:t>
            </w:r>
          </w:p>
        </w:tc>
        <w:tc>
          <w:tcPr>
            <w:tcW w:w="2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946E56F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ChanDoanRaVienTheoYHHD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FDC79FC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Chẩn đoán ra viện theo YHHD.</w:t>
            </w:r>
          </w:p>
        </w:tc>
        <w:tc>
          <w:tcPr>
            <w:tcW w:w="2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840AE42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46A0199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2048</w:t>
            </w: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1CC52CE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Quyết đinh 4469/QĐ-</w:t>
            </w: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BYT, ngày 28 tháng 10 năm 2020 của Bộ Y Tế</w:t>
            </w:r>
          </w:p>
        </w:tc>
      </w:tr>
      <w:tr w:rsidR="00191F45" w:rsidRPr="007B5978" w14:paraId="3B054376" w14:textId="77777777" w:rsidTr="00A13A82"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2DCABBD" w14:textId="77777777" w:rsidR="00191F45" w:rsidRPr="007B5978" w:rsidRDefault="00191F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B51300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Tổng kết bệnh án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BA6E0AF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6.8</w:t>
            </w:r>
          </w:p>
        </w:tc>
        <w:tc>
          <w:tcPr>
            <w:tcW w:w="2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C0689D1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TienSuBanThan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1E1F484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Mô tả tiền sử bản thân của bệnh nhân.</w:t>
            </w:r>
          </w:p>
        </w:tc>
        <w:tc>
          <w:tcPr>
            <w:tcW w:w="2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46E1A68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EF7F94D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2048</w:t>
            </w: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A23D092" w14:textId="77777777" w:rsidR="00191F45" w:rsidRPr="007B5978" w:rsidRDefault="00191F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1F45" w:rsidRPr="007B5978" w14:paraId="1DA6D054" w14:textId="77777777" w:rsidTr="00A13A82"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3F9D836" w14:textId="77777777" w:rsidR="00191F45" w:rsidRPr="007B5978" w:rsidRDefault="00191F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2E8815C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Tổng kết bệnh án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CB775EC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6.9</w:t>
            </w:r>
          </w:p>
        </w:tc>
        <w:tc>
          <w:tcPr>
            <w:tcW w:w="2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533ADDC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KetQuaDieuTri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AA1A391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Kết quả điều trị: </w:t>
            </w:r>
          </w:p>
          <w:p w14:paraId="560CD8ED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1. Khỏi </w:t>
            </w:r>
          </w:p>
          <w:p w14:paraId="45EAE17A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2. Đỡ </w:t>
            </w:r>
          </w:p>
          <w:p w14:paraId="5ED8D5F1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3. Không thay đổi </w:t>
            </w:r>
          </w:p>
          <w:p w14:paraId="3F946979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4. Nặng hơn </w:t>
            </w:r>
          </w:p>
          <w:p w14:paraId="3B9F2884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 Tử vong</w:t>
            </w:r>
          </w:p>
        </w:tc>
        <w:tc>
          <w:tcPr>
            <w:tcW w:w="2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3E21675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8483C8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DC08478" w14:textId="77777777" w:rsidR="00191F45" w:rsidRPr="007B5978" w:rsidRDefault="00191F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1F45" w:rsidRPr="007B5978" w14:paraId="052B139E" w14:textId="77777777" w:rsidTr="00A13A82"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392ED1A" w14:textId="77777777" w:rsidR="00191F45" w:rsidRPr="007B5978" w:rsidRDefault="00191F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69EB5F7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Tổng kết bệnh án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1B7B56D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6.1</w:t>
            </w:r>
          </w:p>
        </w:tc>
        <w:tc>
          <w:tcPr>
            <w:tcW w:w="2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FB7D145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TinhTrangNguoiBenhKhiRavien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9E40028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Tình trạng người bệnh khi ra viện (kết thúc khám).</w:t>
            </w:r>
          </w:p>
        </w:tc>
        <w:tc>
          <w:tcPr>
            <w:tcW w:w="2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AE6F24B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8EA1970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2048</w:t>
            </w: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DEB0A3" w14:textId="77777777" w:rsidR="00191F45" w:rsidRPr="007B5978" w:rsidRDefault="00191F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1F45" w:rsidRPr="007B5978" w14:paraId="61E5B9A4" w14:textId="77777777" w:rsidTr="00A13A82"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9C42ED" w14:textId="77777777" w:rsidR="00191F45" w:rsidRPr="007B5978" w:rsidRDefault="00191F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5C07695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Tổng kết bệnh án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3920EF8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6.11</w:t>
            </w:r>
          </w:p>
        </w:tc>
        <w:tc>
          <w:tcPr>
            <w:tcW w:w="2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554F598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ThoiGianDieuTri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75E9639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Thời gian điều trị (số ngày).</w:t>
            </w:r>
          </w:p>
        </w:tc>
        <w:tc>
          <w:tcPr>
            <w:tcW w:w="2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2B5BF8F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18282ED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6E59DDA" w14:textId="77777777" w:rsidR="00191F45" w:rsidRPr="007B5978" w:rsidRDefault="00191F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1F45" w:rsidRPr="007B5978" w14:paraId="7C40F7CE" w14:textId="77777777" w:rsidTr="00A13A82"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50FB5C0" w14:textId="77777777" w:rsidR="00191F45" w:rsidRPr="007B5978" w:rsidRDefault="00191F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6BC532E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Tổng kết bệnh án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1CFC9AE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6.12</w:t>
            </w:r>
          </w:p>
        </w:tc>
        <w:tc>
          <w:tcPr>
            <w:tcW w:w="2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78D402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ThoiGianDieuTriTuNgay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56A0243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Ngày bắt đầu điều trị.</w:t>
            </w:r>
          </w:p>
        </w:tc>
        <w:tc>
          <w:tcPr>
            <w:tcW w:w="2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E56AED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Ngày giờ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43F4D7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YYYY/MM/DD HH:mm</w:t>
            </w: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414C7C8" w14:textId="77777777" w:rsidR="00191F45" w:rsidRPr="007B5978" w:rsidRDefault="00191F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1F45" w:rsidRPr="007B5978" w14:paraId="0AF6C4CC" w14:textId="77777777" w:rsidTr="00A13A82"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36F83DC" w14:textId="77777777" w:rsidR="00191F45" w:rsidRPr="007B5978" w:rsidRDefault="00191F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82269A9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Tổng kết bệnh án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3C50F5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6.13</w:t>
            </w:r>
          </w:p>
        </w:tc>
        <w:tc>
          <w:tcPr>
            <w:tcW w:w="2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3FABBAC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ThoiGianDieuTriDenNgay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4FE61EB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Ngày kết thúc điều trị.</w:t>
            </w:r>
          </w:p>
        </w:tc>
        <w:tc>
          <w:tcPr>
            <w:tcW w:w="2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FF4331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Ngày giờ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4C1B24C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YYYY/MM/DD HH:mm</w:t>
            </w: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5E2056B" w14:textId="77777777" w:rsidR="00191F45" w:rsidRPr="007B5978" w:rsidRDefault="00191F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1F45" w:rsidRPr="007B5978" w14:paraId="7A5C40EF" w14:textId="77777777" w:rsidTr="00A13A82"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7E8814E" w14:textId="77777777" w:rsidR="00191F45" w:rsidRPr="007B5978" w:rsidRDefault="00191F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B553D7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Tổng kết bệnh án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5E5C62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6.14</w:t>
            </w:r>
          </w:p>
        </w:tc>
        <w:tc>
          <w:tcPr>
            <w:tcW w:w="2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F0B106B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ChanDoan_KhiVaoKhoaDieuTri_YHHD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681932B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Chẩn đoán YHHĐ: Khi vào khoa điều trị</w:t>
            </w:r>
          </w:p>
        </w:tc>
        <w:tc>
          <w:tcPr>
            <w:tcW w:w="2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3F7983C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C9817CE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500</w:t>
            </w: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1D603CB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Quyết đinh 4469/QĐ-BYT, ngày 28 tháng 10 năm 2020 của Bộ Y </w:t>
            </w: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Tế</w:t>
            </w:r>
          </w:p>
        </w:tc>
      </w:tr>
      <w:tr w:rsidR="00191F45" w:rsidRPr="007B5978" w14:paraId="3A4DB2FD" w14:textId="77777777" w:rsidTr="00A13A82"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03407E3" w14:textId="77777777" w:rsidR="00191F45" w:rsidRPr="007B5978" w:rsidRDefault="00191F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1F5B12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Tổng kết bệnh án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F57F94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6.15</w:t>
            </w:r>
          </w:p>
        </w:tc>
        <w:tc>
          <w:tcPr>
            <w:tcW w:w="2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D2C39E3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BenhChinh_RaVien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4B5B3AD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chính ra viện</w:t>
            </w:r>
          </w:p>
        </w:tc>
        <w:tc>
          <w:tcPr>
            <w:tcW w:w="2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9BAB136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A2D5BC1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2048</w:t>
            </w: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25CD9B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Quyết đinh 4469/QĐ-BYT, ngày 28 tháng 10 năm 2020 của Bộ Y Tế</w:t>
            </w:r>
          </w:p>
        </w:tc>
      </w:tr>
      <w:tr w:rsidR="00191F45" w:rsidRPr="007B5978" w14:paraId="19E96F39" w14:textId="77777777" w:rsidTr="00A13A82"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1D85B2B" w14:textId="77777777" w:rsidR="00191F45" w:rsidRPr="007B5978" w:rsidRDefault="00191F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42E507E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Tổng kết bệnh án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FD2E3BE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6.16</w:t>
            </w:r>
          </w:p>
        </w:tc>
        <w:tc>
          <w:tcPr>
            <w:tcW w:w="2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877AE24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BenhKemTheo_RaVien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26064CF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kèm theo ra viện</w:t>
            </w:r>
          </w:p>
        </w:tc>
        <w:tc>
          <w:tcPr>
            <w:tcW w:w="2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70828D9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F13E9E4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2048</w:t>
            </w: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A00C098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Quyết đinh 4469/QĐ-BYT, ngày 28 tháng 10 năm 2020 của Bộ Y Tế</w:t>
            </w:r>
          </w:p>
        </w:tc>
      </w:tr>
      <w:tr w:rsidR="00191F45" w:rsidRPr="007B5978" w14:paraId="0A6B6AA3" w14:textId="77777777" w:rsidTr="00A13A82"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B5C95AE" w14:textId="77777777" w:rsidR="00191F45" w:rsidRPr="007B5978" w:rsidRDefault="00191F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E701FD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Tổng kết bệnh án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440F37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6.17</w:t>
            </w:r>
          </w:p>
        </w:tc>
        <w:tc>
          <w:tcPr>
            <w:tcW w:w="2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40895B0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YHCT_BenhDanh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633935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Chẩn đoán theo YHCT: Bệnh danh</w:t>
            </w:r>
          </w:p>
        </w:tc>
        <w:tc>
          <w:tcPr>
            <w:tcW w:w="2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1968FE8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1B6F40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2048</w:t>
            </w: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F87DE64" w14:textId="77777777" w:rsidR="00191F45" w:rsidRPr="007B5978" w:rsidRDefault="00191F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1F45" w:rsidRPr="007B5978" w14:paraId="5883966D" w14:textId="77777777" w:rsidTr="00A13A82"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5E6AD8E" w14:textId="77777777" w:rsidR="00191F45" w:rsidRPr="007B5978" w:rsidRDefault="00191F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D9CFF39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Tổng kết bệnh án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AF7F0FE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6.18</w:t>
            </w:r>
          </w:p>
        </w:tc>
        <w:tc>
          <w:tcPr>
            <w:tcW w:w="2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4E51E75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YHCT_BatCuong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4CE54B6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Chẩn đoán theo YHCT: Bát cương</w:t>
            </w:r>
          </w:p>
        </w:tc>
        <w:tc>
          <w:tcPr>
            <w:tcW w:w="2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A94744D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C3E91ED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2048</w:t>
            </w: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77116C6" w14:textId="77777777" w:rsidR="00191F45" w:rsidRPr="007B5978" w:rsidRDefault="00191F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1F45" w:rsidRPr="007B5978" w14:paraId="3793863F" w14:textId="77777777" w:rsidTr="00A13A82"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B2EAE09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VII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D77253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Hỏi bệnh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C49B8EF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7.1</w:t>
            </w:r>
          </w:p>
        </w:tc>
        <w:tc>
          <w:tcPr>
            <w:tcW w:w="2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348A06A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LyDoVaoVien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43EB216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Lý do vào viện</w:t>
            </w:r>
          </w:p>
        </w:tc>
        <w:tc>
          <w:tcPr>
            <w:tcW w:w="2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442DCF1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422F96C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2048</w:t>
            </w: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CC75EFA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Quyết định 2493/QĐ-BYT,ngày 04 tháng 8 năm 2025 của BYT</w:t>
            </w:r>
          </w:p>
        </w:tc>
      </w:tr>
      <w:tr w:rsidR="00191F45" w:rsidRPr="007B5978" w14:paraId="5389A5E1" w14:textId="77777777" w:rsidTr="00A13A82"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191E83E" w14:textId="77777777" w:rsidR="00191F45" w:rsidRPr="007B5978" w:rsidRDefault="00191F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58765B2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Hỏi bệnh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65528F7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7.2</w:t>
            </w:r>
          </w:p>
        </w:tc>
        <w:tc>
          <w:tcPr>
            <w:tcW w:w="2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C117AA0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VaoNgayThu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59A1F60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Thời gian vào viện là ngày thứ mấy của bệnh</w:t>
            </w:r>
          </w:p>
        </w:tc>
        <w:tc>
          <w:tcPr>
            <w:tcW w:w="2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B251C9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7F8506E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C325F95" w14:textId="77777777" w:rsidR="00191F45" w:rsidRPr="007B5978" w:rsidRDefault="00191F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1F45" w:rsidRPr="007B5978" w14:paraId="0B02C76A" w14:textId="77777777" w:rsidTr="00A13A82"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2AD7EE7" w14:textId="77777777" w:rsidR="00191F45" w:rsidRPr="007B5978" w:rsidRDefault="00191F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4EA5FC7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Hỏi bệnh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E691270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7.3</w:t>
            </w:r>
          </w:p>
        </w:tc>
        <w:tc>
          <w:tcPr>
            <w:tcW w:w="2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FF50E8E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QuaTrinhBenhLy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73C3C72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Quá trình bệnh lý</w:t>
            </w:r>
          </w:p>
        </w:tc>
        <w:tc>
          <w:tcPr>
            <w:tcW w:w="2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CE7B99B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0C84122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2048</w:t>
            </w: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D777651" w14:textId="77777777" w:rsidR="00191F45" w:rsidRPr="007B5978" w:rsidRDefault="00191F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1F45" w:rsidRPr="007B5978" w14:paraId="65000650" w14:textId="77777777" w:rsidTr="00A13A82"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A8DF27" w14:textId="77777777" w:rsidR="00191F45" w:rsidRPr="007B5978" w:rsidRDefault="00191F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D858863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Hỏi bệnh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CE1C69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7.4</w:t>
            </w:r>
          </w:p>
        </w:tc>
        <w:tc>
          <w:tcPr>
            <w:tcW w:w="2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C24D398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TienSuBenhBanThan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BD633D3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Tiền sử bệnh bản thân</w:t>
            </w:r>
          </w:p>
        </w:tc>
        <w:tc>
          <w:tcPr>
            <w:tcW w:w="2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38F1C0A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33852D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2048</w:t>
            </w: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788C525" w14:textId="77777777" w:rsidR="00191F45" w:rsidRPr="007B5978" w:rsidRDefault="00191F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1F45" w:rsidRPr="007B5978" w14:paraId="56F5C962" w14:textId="77777777" w:rsidTr="00A13A82"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CFF1E27" w14:textId="77777777" w:rsidR="00191F45" w:rsidRPr="007B5978" w:rsidRDefault="00191F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2349801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Hỏi bệnh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B85665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7.5</w:t>
            </w:r>
          </w:p>
        </w:tc>
        <w:tc>
          <w:tcPr>
            <w:tcW w:w="2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8D76098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DacDiemLienQuanBenh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9A18362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Đặc điểm liên quan bệnh của người bệnh</w:t>
            </w:r>
          </w:p>
        </w:tc>
        <w:tc>
          <w:tcPr>
            <w:tcW w:w="2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43A0A1D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DacDiemLienQuanBenh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1A2C744" w14:textId="77777777" w:rsidR="00191F45" w:rsidRPr="007B5978" w:rsidRDefault="00191F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CC32F2E" w14:textId="77777777" w:rsidR="00191F45" w:rsidRPr="007B5978" w:rsidRDefault="00191F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1F45" w:rsidRPr="007B5978" w14:paraId="5D0675A2" w14:textId="77777777" w:rsidTr="00A13A82"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E3B8DFE" w14:textId="77777777" w:rsidR="00191F45" w:rsidRPr="007B5978" w:rsidRDefault="00191F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DC31780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Hỏi bệnh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0695542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7.6</w:t>
            </w:r>
          </w:p>
        </w:tc>
        <w:tc>
          <w:tcPr>
            <w:tcW w:w="2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3F86A97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TienSuBenhGiaDinh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C1E03BD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Tiền sử bệnh gia đình</w:t>
            </w:r>
          </w:p>
        </w:tc>
        <w:tc>
          <w:tcPr>
            <w:tcW w:w="2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6824C91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FC02786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2048</w:t>
            </w: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9B91925" w14:textId="77777777" w:rsidR="00191F45" w:rsidRPr="007B5978" w:rsidRDefault="00191F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1F45" w:rsidRPr="007B5978" w14:paraId="42BF446F" w14:textId="77777777" w:rsidTr="00A13A82"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BDBB5D8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VIII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6DC1230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Khám bệnh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3B27270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8.1</w:t>
            </w:r>
          </w:p>
        </w:tc>
        <w:tc>
          <w:tcPr>
            <w:tcW w:w="2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FDCF29A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DauSinhTon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A53D577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Dấu sinh tồn</w:t>
            </w:r>
          </w:p>
        </w:tc>
        <w:tc>
          <w:tcPr>
            <w:tcW w:w="2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D30EFB4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DauSinhTon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688C14" w14:textId="77777777" w:rsidR="00191F45" w:rsidRPr="007B5978" w:rsidRDefault="00191F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AD2C43E" w14:textId="77777777" w:rsidR="00191F45" w:rsidRPr="007B5978" w:rsidRDefault="00191F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1F45" w:rsidRPr="007B5978" w14:paraId="66603BB3" w14:textId="77777777" w:rsidTr="00A13A82"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EB11BDC" w14:textId="77777777" w:rsidR="00191F45" w:rsidRPr="007B5978" w:rsidRDefault="00191F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B868FFB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Khám bệnh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44E477B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8.2</w:t>
            </w:r>
          </w:p>
        </w:tc>
        <w:tc>
          <w:tcPr>
            <w:tcW w:w="2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A191579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ToanThan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F5989FE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Khám toàn thân</w:t>
            </w:r>
          </w:p>
        </w:tc>
        <w:tc>
          <w:tcPr>
            <w:tcW w:w="2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90F903E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1D727D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2048</w:t>
            </w: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5BE08B2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Quyết định 2493/QĐ-BYT,ngày 04 tháng 8 năm 2025 của BYT</w:t>
            </w:r>
          </w:p>
        </w:tc>
      </w:tr>
      <w:tr w:rsidR="00191F45" w:rsidRPr="007B5978" w14:paraId="4DFC5756" w14:textId="77777777" w:rsidTr="00A13A82"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4DF3439" w14:textId="77777777" w:rsidR="00191F45" w:rsidRPr="007B5978" w:rsidRDefault="00191F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1E31B4A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Khám bệnh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9AC2A6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8.3</w:t>
            </w:r>
          </w:p>
        </w:tc>
        <w:tc>
          <w:tcPr>
            <w:tcW w:w="2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C2A08D6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TuanHoan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3A1CBDE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Khám hệ tuần hoàn</w:t>
            </w:r>
          </w:p>
        </w:tc>
        <w:tc>
          <w:tcPr>
            <w:tcW w:w="2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116BA1F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FEF1320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2048</w:t>
            </w: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1BD80A0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Quyết định 2493/QĐ-BYT,ngày 04 tháng 8 năm 2025 của BYT</w:t>
            </w:r>
          </w:p>
        </w:tc>
      </w:tr>
      <w:tr w:rsidR="00191F45" w:rsidRPr="007B5978" w14:paraId="75ADEDAC" w14:textId="77777777" w:rsidTr="00A13A82"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4AF5695" w14:textId="77777777" w:rsidR="00191F45" w:rsidRPr="007B5978" w:rsidRDefault="00191F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59971E3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Khám bệnh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AB2F08C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8.4</w:t>
            </w:r>
          </w:p>
        </w:tc>
        <w:tc>
          <w:tcPr>
            <w:tcW w:w="2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DC317F5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HoHap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7AD776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Khám hệ hô hấp</w:t>
            </w:r>
          </w:p>
        </w:tc>
        <w:tc>
          <w:tcPr>
            <w:tcW w:w="2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3A8B251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CDAF35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2048</w:t>
            </w: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C75FAB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Quyết định 2493/QĐ-BYT,ngày 04 tháng 8 năm 2025 của BYT</w:t>
            </w:r>
          </w:p>
        </w:tc>
      </w:tr>
      <w:tr w:rsidR="00191F45" w:rsidRPr="007B5978" w14:paraId="5C3C793A" w14:textId="77777777" w:rsidTr="00A13A82"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C83D56C" w14:textId="77777777" w:rsidR="00191F45" w:rsidRPr="007B5978" w:rsidRDefault="00191F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9F667A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Khám bệnh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62B32C7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8.5</w:t>
            </w:r>
          </w:p>
        </w:tc>
        <w:tc>
          <w:tcPr>
            <w:tcW w:w="2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248020A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TieuHoa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F831C50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Khám hệ tiêu hóa</w:t>
            </w:r>
          </w:p>
        </w:tc>
        <w:tc>
          <w:tcPr>
            <w:tcW w:w="2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E20B71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1DDDAD9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2048</w:t>
            </w: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72186C7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Quyết định 2493/QĐ-BYT,ngày 04 tháng 8 năm 2025 của BYT</w:t>
            </w:r>
          </w:p>
        </w:tc>
      </w:tr>
      <w:tr w:rsidR="00191F45" w:rsidRPr="007B5978" w14:paraId="1A965859" w14:textId="77777777" w:rsidTr="00A13A82"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7038681" w14:textId="77777777" w:rsidR="00191F45" w:rsidRPr="007B5978" w:rsidRDefault="00191F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D4BD3EF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Khám bệnh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10E6631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8.6</w:t>
            </w:r>
          </w:p>
        </w:tc>
        <w:tc>
          <w:tcPr>
            <w:tcW w:w="2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0735513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ThanKinh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3936343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Khám hệ thần kinh</w:t>
            </w:r>
          </w:p>
        </w:tc>
        <w:tc>
          <w:tcPr>
            <w:tcW w:w="2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853E55F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5933F42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2048</w:t>
            </w: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CEEA755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Quyết định 2493/QĐ-BYT,ngày 04 tháng 8 năm </w:t>
            </w: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2025 của BYT</w:t>
            </w:r>
          </w:p>
        </w:tc>
      </w:tr>
      <w:tr w:rsidR="00191F45" w:rsidRPr="007B5978" w14:paraId="5E5E1918" w14:textId="77777777" w:rsidTr="00A13A82"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4C81A89" w14:textId="77777777" w:rsidR="00191F45" w:rsidRPr="007B5978" w:rsidRDefault="00191F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BAEC931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Khám bệnh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B694B52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8.7</w:t>
            </w:r>
          </w:p>
        </w:tc>
        <w:tc>
          <w:tcPr>
            <w:tcW w:w="2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17B5F8E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CoXuongKhop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0DB177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Khám cơ xương khớp</w:t>
            </w:r>
          </w:p>
        </w:tc>
        <w:tc>
          <w:tcPr>
            <w:tcW w:w="2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5DE4D8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20F84D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2048</w:t>
            </w: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5E286E8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Quyết định 2493/QĐ-BYT,ngày 04 tháng 8 năm 2025 của BYT</w:t>
            </w:r>
          </w:p>
        </w:tc>
      </w:tr>
      <w:tr w:rsidR="00191F45" w:rsidRPr="007B5978" w14:paraId="10D0B228" w14:textId="77777777" w:rsidTr="00A13A82"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AF58B01" w14:textId="77777777" w:rsidR="00191F45" w:rsidRPr="007B5978" w:rsidRDefault="00191F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8E284AD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Khám bệnh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508961F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8.8</w:t>
            </w:r>
          </w:p>
        </w:tc>
        <w:tc>
          <w:tcPr>
            <w:tcW w:w="2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7402B8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TaiMuiHong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E99366A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Khám tai mũi họng</w:t>
            </w:r>
          </w:p>
        </w:tc>
        <w:tc>
          <w:tcPr>
            <w:tcW w:w="2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6C97E29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AF9DC44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2048</w:t>
            </w: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E83C95D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Quyết định 2493/QĐ-BYT,ngày 04 tháng 8 năm 2025 của BYT</w:t>
            </w:r>
          </w:p>
        </w:tc>
      </w:tr>
      <w:tr w:rsidR="00191F45" w:rsidRPr="007B5978" w14:paraId="1D5EB426" w14:textId="77777777" w:rsidTr="00A13A82"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14F52F1" w14:textId="77777777" w:rsidR="00191F45" w:rsidRPr="007B5978" w:rsidRDefault="00191F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B2DBA0C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Khám bệnh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44737AD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8.9</w:t>
            </w:r>
          </w:p>
        </w:tc>
        <w:tc>
          <w:tcPr>
            <w:tcW w:w="2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B2FAF1B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RangHamMat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5D6EAE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Khám răng hàm mặt</w:t>
            </w:r>
          </w:p>
        </w:tc>
        <w:tc>
          <w:tcPr>
            <w:tcW w:w="2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E6BFB2E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F8FD1C1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2048</w:t>
            </w: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6E9BE0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Quyết định 2493/QĐ-BYT,ngày 04 tháng 8 năm 2025 của BYT</w:t>
            </w:r>
          </w:p>
        </w:tc>
      </w:tr>
      <w:tr w:rsidR="00191F45" w:rsidRPr="007B5978" w14:paraId="2308514D" w14:textId="77777777" w:rsidTr="00A13A82"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531CC20" w14:textId="77777777" w:rsidR="00191F45" w:rsidRPr="007B5978" w:rsidRDefault="00191F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270DBE9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Khám bệnh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EB1763F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8.1</w:t>
            </w:r>
          </w:p>
        </w:tc>
        <w:tc>
          <w:tcPr>
            <w:tcW w:w="2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1251CA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Mat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ED87272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Khám mắt</w:t>
            </w:r>
          </w:p>
        </w:tc>
        <w:tc>
          <w:tcPr>
            <w:tcW w:w="2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AB64DF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A49703E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2048</w:t>
            </w: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E63BAF7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Quyết định 2493/QĐ-BYT,ngày 04 tháng 8 năm 2025 của BYT</w:t>
            </w:r>
          </w:p>
        </w:tc>
      </w:tr>
      <w:tr w:rsidR="00191F45" w:rsidRPr="007B5978" w14:paraId="2F62CEE6" w14:textId="77777777" w:rsidTr="00A13A82"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123B9F6" w14:textId="77777777" w:rsidR="00191F45" w:rsidRPr="007B5978" w:rsidRDefault="00191F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2A1D4AE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Khám bệnh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568E789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8.11</w:t>
            </w:r>
          </w:p>
        </w:tc>
        <w:tc>
          <w:tcPr>
            <w:tcW w:w="2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48741D2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ThanTietNieuSinhDuc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3F4E0F8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Khám thận - tiết niệu - sinh dục</w:t>
            </w:r>
          </w:p>
        </w:tc>
        <w:tc>
          <w:tcPr>
            <w:tcW w:w="2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674F1B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A527D74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2048</w:t>
            </w: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A378ED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Quyết định 2493/QĐ-BYT,ngày 04 tháng 8 năm 2025 của BYT</w:t>
            </w:r>
          </w:p>
        </w:tc>
      </w:tr>
      <w:tr w:rsidR="00191F45" w:rsidRPr="007B5978" w14:paraId="0E73C754" w14:textId="77777777" w:rsidTr="00A13A82"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CA82D3C" w14:textId="77777777" w:rsidR="00191F45" w:rsidRPr="007B5978" w:rsidRDefault="00191F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ADC5546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Khám bệnh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1C04FA5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8.12</w:t>
            </w:r>
          </w:p>
        </w:tc>
        <w:tc>
          <w:tcPr>
            <w:tcW w:w="2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BC5863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NoiTietDinhDuongBenhLyKhac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97B9F0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Khám nội tiết, dinh dưỡng và các bệnh lý khác</w:t>
            </w:r>
          </w:p>
        </w:tc>
        <w:tc>
          <w:tcPr>
            <w:tcW w:w="2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CC4FC36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C0C7D27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150</w:t>
            </w: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62A43B2" w14:textId="77777777" w:rsidR="00191F45" w:rsidRPr="007B5978" w:rsidRDefault="00191F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1F45" w:rsidRPr="007B5978" w14:paraId="4C2BD9F1" w14:textId="77777777" w:rsidTr="00A13A82"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AB295D2" w14:textId="77777777" w:rsidR="00191F45" w:rsidRPr="007B5978" w:rsidRDefault="00191F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02A4487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Khám bệnh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0939B19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8.13</w:t>
            </w:r>
          </w:p>
        </w:tc>
        <w:tc>
          <w:tcPr>
            <w:tcW w:w="2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9B206CA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NoiTiet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BB7395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Khám nội tiết</w:t>
            </w:r>
          </w:p>
        </w:tc>
        <w:tc>
          <w:tcPr>
            <w:tcW w:w="2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B4E132A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D420BCD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150</w:t>
            </w: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9CB6D46" w14:textId="77777777" w:rsidR="00191F45" w:rsidRPr="007B5978" w:rsidRDefault="00191F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1F45" w:rsidRPr="007B5978" w14:paraId="1C1698C6" w14:textId="77777777" w:rsidTr="00A13A82"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954BF47" w14:textId="77777777" w:rsidR="00191F45" w:rsidRPr="007B5978" w:rsidRDefault="00191F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33AE0A2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Khám bệnh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4C87887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8.14</w:t>
            </w:r>
          </w:p>
        </w:tc>
        <w:tc>
          <w:tcPr>
            <w:tcW w:w="2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9C48611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DanhGiaDinhDuong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3582EC4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Đánh giá dinh dưỡng</w:t>
            </w:r>
          </w:p>
        </w:tc>
        <w:tc>
          <w:tcPr>
            <w:tcW w:w="2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06E0F4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7F0E2FA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150</w:t>
            </w: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409810" w14:textId="77777777" w:rsidR="00191F45" w:rsidRPr="007B5978" w:rsidRDefault="00191F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1F45" w:rsidRPr="007B5978" w14:paraId="42EF0766" w14:textId="77777777" w:rsidTr="00A13A82"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EF9A41" w14:textId="77777777" w:rsidR="00191F45" w:rsidRPr="007B5978" w:rsidRDefault="00191F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7FD7D89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Khám bệnh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2C5ED61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8.15</w:t>
            </w:r>
          </w:p>
        </w:tc>
        <w:tc>
          <w:tcPr>
            <w:tcW w:w="2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E305855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CacXetNghiemCanLamSangCanLam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FB9BAA1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Các xét nghiệm cận lâm sàng cần làm</w:t>
            </w:r>
          </w:p>
        </w:tc>
        <w:tc>
          <w:tcPr>
            <w:tcW w:w="2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33985BC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0CC4F92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4000</w:t>
            </w: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155872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Quyết định 1227/QĐ-BYT, ngày 11 tháng 4 năm 2025 của Bộ Y Tế</w:t>
            </w:r>
          </w:p>
        </w:tc>
      </w:tr>
      <w:tr w:rsidR="00191F45" w:rsidRPr="007B5978" w14:paraId="26F47F5E" w14:textId="77777777" w:rsidTr="00A13A82"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FBA2CD" w14:textId="77777777" w:rsidR="00191F45" w:rsidRPr="007B5978" w:rsidRDefault="00191F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EA18F00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Khám bệnh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6F7EEDA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8.16</w:t>
            </w:r>
          </w:p>
        </w:tc>
        <w:tc>
          <w:tcPr>
            <w:tcW w:w="2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0932B11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TomTatBenhAn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8E7E70B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Tóm tắt bệnh án</w:t>
            </w:r>
          </w:p>
        </w:tc>
        <w:tc>
          <w:tcPr>
            <w:tcW w:w="2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3976FDC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3AAFCBF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2048</w:t>
            </w: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1AF2393" w14:textId="77777777" w:rsidR="00191F45" w:rsidRPr="007B5978" w:rsidRDefault="00191F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1F45" w:rsidRPr="007B5978" w14:paraId="740E4D1C" w14:textId="77777777" w:rsidTr="00A13A82"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CC6FF23" w14:textId="77777777" w:rsidR="00191F45" w:rsidRPr="007B5978" w:rsidRDefault="00191F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93687DA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Khám bệnh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C06A17E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8.17</w:t>
            </w:r>
          </w:p>
        </w:tc>
        <w:tc>
          <w:tcPr>
            <w:tcW w:w="2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56E3CCF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BenhChinh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11FA977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chính</w:t>
            </w:r>
          </w:p>
        </w:tc>
        <w:tc>
          <w:tcPr>
            <w:tcW w:w="2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6B51306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A78A06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2048</w:t>
            </w: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66CE8A" w14:textId="77777777" w:rsidR="00191F45" w:rsidRPr="007B5978" w:rsidRDefault="00191F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1F45" w:rsidRPr="007B5978" w14:paraId="1D42054A" w14:textId="77777777" w:rsidTr="00A13A82"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3B1283A" w14:textId="77777777" w:rsidR="00191F45" w:rsidRPr="007B5978" w:rsidRDefault="00191F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E61190E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Khám bệnh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E0AFBB7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8.18</w:t>
            </w:r>
          </w:p>
        </w:tc>
        <w:tc>
          <w:tcPr>
            <w:tcW w:w="2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66755D9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BenhKemTheo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55552C7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Chẩn đoán bệnh kèm theo</w:t>
            </w:r>
          </w:p>
        </w:tc>
        <w:tc>
          <w:tcPr>
            <w:tcW w:w="2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5557A2E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B3D0109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2048</w:t>
            </w: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E5DBDAA" w14:textId="77777777" w:rsidR="00191F45" w:rsidRPr="007B5978" w:rsidRDefault="00191F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1F45" w:rsidRPr="007B5978" w14:paraId="24005350" w14:textId="77777777" w:rsidTr="00A13A82"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8D1BC55" w14:textId="77777777" w:rsidR="00191F45" w:rsidRPr="007B5978" w:rsidRDefault="00191F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132B130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Khám bệnh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0C47400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8.19</w:t>
            </w:r>
          </w:p>
        </w:tc>
        <w:tc>
          <w:tcPr>
            <w:tcW w:w="2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BA2FDB0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PhanBiet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6EB3309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Chẩn đoán phân biệt</w:t>
            </w:r>
          </w:p>
        </w:tc>
        <w:tc>
          <w:tcPr>
            <w:tcW w:w="2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811C1E7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C488864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2048</w:t>
            </w: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5A55D7D" w14:textId="77777777" w:rsidR="00191F45" w:rsidRPr="007B5978" w:rsidRDefault="00191F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1F45" w:rsidRPr="007B5978" w14:paraId="71EE268E" w14:textId="77777777" w:rsidTr="00A13A82"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88E1CE" w14:textId="77777777" w:rsidR="00191F45" w:rsidRPr="007B5978" w:rsidRDefault="00191F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D4B6917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Khám bệnh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10B5540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8.2</w:t>
            </w:r>
          </w:p>
        </w:tc>
        <w:tc>
          <w:tcPr>
            <w:tcW w:w="2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AD22D13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TienLuong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C180DE9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Tiên lượng</w:t>
            </w:r>
          </w:p>
        </w:tc>
        <w:tc>
          <w:tcPr>
            <w:tcW w:w="2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1DAA5F2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C1D09F4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2048</w:t>
            </w: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113DC11" w14:textId="77777777" w:rsidR="00191F45" w:rsidRPr="007B5978" w:rsidRDefault="00191F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1F45" w:rsidRPr="007B5978" w14:paraId="26CD830D" w14:textId="77777777" w:rsidTr="00A13A82"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4A0022" w14:textId="77777777" w:rsidR="00191F45" w:rsidRPr="007B5978" w:rsidRDefault="00191F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F408F8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Khám bệnh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208EC29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8.21</w:t>
            </w:r>
          </w:p>
        </w:tc>
        <w:tc>
          <w:tcPr>
            <w:tcW w:w="2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B58A11B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HuongDieuTri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2297C34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Hướng điều trị</w:t>
            </w:r>
          </w:p>
        </w:tc>
        <w:tc>
          <w:tcPr>
            <w:tcW w:w="2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C8E7FE0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1CC9BED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2048</w:t>
            </w: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186ADFD" w14:textId="77777777" w:rsidR="00191F45" w:rsidRPr="007B5978" w:rsidRDefault="00191F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1F45" w:rsidRPr="007B5978" w14:paraId="39E33F4F" w14:textId="77777777" w:rsidTr="00A13A82"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5294FC8" w14:textId="77777777" w:rsidR="00191F45" w:rsidRPr="007B5978" w:rsidRDefault="00191F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CE68AA2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Khám bệnh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36111F4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8.22</w:t>
            </w:r>
          </w:p>
        </w:tc>
        <w:tc>
          <w:tcPr>
            <w:tcW w:w="2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DFA7619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BacSyLamBenhAn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C9184F8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Mã bác sĩ làm bệnh án</w:t>
            </w:r>
          </w:p>
        </w:tc>
        <w:tc>
          <w:tcPr>
            <w:tcW w:w="2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5A70533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7F269A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F8E12C" w14:textId="77777777" w:rsidR="00191F45" w:rsidRPr="007B5978" w:rsidRDefault="00191F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1F45" w:rsidRPr="007B5978" w14:paraId="37FACBBE" w14:textId="77777777" w:rsidTr="00A13A82"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E0089F2" w14:textId="77777777" w:rsidR="00191F45" w:rsidRPr="007B5978" w:rsidRDefault="00191F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5B8F75B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Khám bệnh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3F65439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8.23</w:t>
            </w:r>
          </w:p>
        </w:tc>
        <w:tc>
          <w:tcPr>
            <w:tcW w:w="2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C09D358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TenBacSyLamBenhAn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FD9921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Tên bác sĩ làm bệnh án</w:t>
            </w:r>
          </w:p>
        </w:tc>
        <w:tc>
          <w:tcPr>
            <w:tcW w:w="2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EE86FBC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137D19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250</w:t>
            </w: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4B32763" w14:textId="77777777" w:rsidR="00191F45" w:rsidRPr="007B5978" w:rsidRDefault="00191F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1F45" w:rsidRPr="007B5978" w14:paraId="2D4BEFB5" w14:textId="77777777" w:rsidTr="00A13A82"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B671C81" w14:textId="77777777" w:rsidR="00191F45" w:rsidRPr="007B5978" w:rsidRDefault="00191F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DBD4A98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Khám bệnh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1E378DE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8.24</w:t>
            </w:r>
          </w:p>
        </w:tc>
        <w:tc>
          <w:tcPr>
            <w:tcW w:w="2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EA0B9B6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TenBacSiKhamBenh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7014586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Tên bác sĩ khám bệnh</w:t>
            </w:r>
          </w:p>
        </w:tc>
        <w:tc>
          <w:tcPr>
            <w:tcW w:w="2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6D4E752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BAECC3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250</w:t>
            </w: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E19C29E" w14:textId="77777777" w:rsidR="00191F45" w:rsidRPr="007B5978" w:rsidRDefault="00191F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1F45" w:rsidRPr="007B5978" w14:paraId="3D0E1796" w14:textId="77777777" w:rsidTr="00A13A82"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537B118" w14:textId="77777777" w:rsidR="00191F45" w:rsidRPr="007B5978" w:rsidRDefault="00191F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491C45A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Khám bệnh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7269A57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8.25</w:t>
            </w:r>
          </w:p>
        </w:tc>
        <w:tc>
          <w:tcPr>
            <w:tcW w:w="2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EFC0028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MaBacSiKhamBenh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49EBE72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Mã bác sĩ khám bệnh</w:t>
            </w:r>
          </w:p>
        </w:tc>
        <w:tc>
          <w:tcPr>
            <w:tcW w:w="2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8FCF2EF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00744B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7A474D" w14:textId="77777777" w:rsidR="00191F45" w:rsidRPr="007B5978" w:rsidRDefault="00191F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1F45" w:rsidRPr="007B5978" w14:paraId="0F978FC6" w14:textId="77777777" w:rsidTr="00A13A82"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AB9B53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IX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272A415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Tình trạng ra viện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0D86CD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9.1</w:t>
            </w:r>
          </w:p>
        </w:tc>
        <w:tc>
          <w:tcPr>
            <w:tcW w:w="2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8F96A1F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KetQuaDieuTri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36906A5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Kết quả điều trị của người bệnh. Giá trị enum gồm: </w:t>
            </w:r>
          </w:p>
          <w:p w14:paraId="2F30CA8C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– Khỏi,</w:t>
            </w:r>
          </w:p>
          <w:p w14:paraId="7DD73832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– Giảm đỡ,</w:t>
            </w:r>
          </w:p>
          <w:p w14:paraId="4493C01D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 – Không thay đổi, </w:t>
            </w:r>
          </w:p>
          <w:p w14:paraId="733DEC61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4 – Nặng hơn, </w:t>
            </w:r>
          </w:p>
          <w:p w14:paraId="29A228E5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 – Tử vong.</w:t>
            </w:r>
          </w:p>
        </w:tc>
        <w:tc>
          <w:tcPr>
            <w:tcW w:w="2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07A325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Số nguyên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90AA6FF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8B55555" w14:textId="77777777" w:rsidR="00191F45" w:rsidRPr="007B5978" w:rsidRDefault="00191F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1F45" w:rsidRPr="007B5978" w14:paraId="523E9D80" w14:textId="77777777" w:rsidTr="00A13A82"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4735601" w14:textId="77777777" w:rsidR="00191F45" w:rsidRPr="007B5978" w:rsidRDefault="00191F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7B72B40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Tình trạng ra viện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902E348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9.2</w:t>
            </w:r>
          </w:p>
        </w:tc>
        <w:tc>
          <w:tcPr>
            <w:tcW w:w="2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ED6215E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GiaiPhauBenh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7CACF50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Kết quả giải phẫu bệnh của người bệnh. Giá trị enum gồm:</w:t>
            </w:r>
          </w:p>
          <w:p w14:paraId="6A802ACB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– Lành tính, </w:t>
            </w:r>
          </w:p>
          <w:p w14:paraId="51F69BD1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– Nghi ngờ, </w:t>
            </w:r>
          </w:p>
          <w:p w14:paraId="7CC4743E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 – Ác tính.</w:t>
            </w:r>
          </w:p>
        </w:tc>
        <w:tc>
          <w:tcPr>
            <w:tcW w:w="2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7AC6E21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09A85A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68C5FA9" w14:textId="77777777" w:rsidR="00191F45" w:rsidRPr="007B5978" w:rsidRDefault="00191F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1F45" w:rsidRPr="007B5978" w14:paraId="264C531F" w14:textId="77777777" w:rsidTr="00A13A82"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72D1FCD" w14:textId="77777777" w:rsidR="00191F45" w:rsidRPr="007B5978" w:rsidRDefault="00191F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29CF52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Tình trạng ra viện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4033A15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9.3</w:t>
            </w:r>
          </w:p>
        </w:tc>
        <w:tc>
          <w:tcPr>
            <w:tcW w:w="2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AD8016F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NgayTuVong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BBBD5F1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Ngày tử vong</w:t>
            </w:r>
          </w:p>
        </w:tc>
        <w:tc>
          <w:tcPr>
            <w:tcW w:w="2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0B577D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Ngày giờ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E28478D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YYYY/MM/DD HH:mm</w:t>
            </w: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A4DD0B4" w14:textId="77777777" w:rsidR="00191F45" w:rsidRPr="007B5978" w:rsidRDefault="00191F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1F45" w:rsidRPr="007B5978" w14:paraId="71861645" w14:textId="77777777" w:rsidTr="00A13A82"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1D9BE9" w14:textId="77777777" w:rsidR="00191F45" w:rsidRPr="007B5978" w:rsidRDefault="00191F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F316B4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Tình trạng ra viện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BBAE829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9.4</w:t>
            </w:r>
          </w:p>
        </w:tc>
        <w:tc>
          <w:tcPr>
            <w:tcW w:w="2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C692E89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NguyenNhanChinhTuVong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A2AF5BF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Nguyên nhân chính tử vong</w:t>
            </w:r>
          </w:p>
        </w:tc>
        <w:tc>
          <w:tcPr>
            <w:tcW w:w="2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D2247CD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7294BC8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2048</w:t>
            </w: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64CF600" w14:textId="77777777" w:rsidR="00191F45" w:rsidRPr="007B5978" w:rsidRDefault="00191F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1F45" w:rsidRPr="007B5978" w14:paraId="5A924B55" w14:textId="77777777" w:rsidTr="00A13A82"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0113EB7" w14:textId="77777777" w:rsidR="00191F45" w:rsidRPr="007B5978" w:rsidRDefault="00191F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09FD0D0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Tình trạng ra viện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E1AAFB4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9.5</w:t>
            </w:r>
          </w:p>
        </w:tc>
        <w:tc>
          <w:tcPr>
            <w:tcW w:w="2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0D354D9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MaICD_NguyenNhanChinhTuVong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6AD51B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Mã ICD Nguyên nhân chính tử vong</w:t>
            </w:r>
          </w:p>
        </w:tc>
        <w:tc>
          <w:tcPr>
            <w:tcW w:w="2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B7E6991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BA4A3B6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295442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Quyết đinh 4469/QĐ-BYT, ngày 28 tháng 10 năm 2020 của Bộ Y Tế</w:t>
            </w:r>
          </w:p>
        </w:tc>
      </w:tr>
      <w:tr w:rsidR="00191F45" w:rsidRPr="007B5978" w14:paraId="45AE504E" w14:textId="77777777" w:rsidTr="00A13A82"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960D02D" w14:textId="77777777" w:rsidR="00191F45" w:rsidRPr="007B5978" w:rsidRDefault="00191F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1F0F16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Tình trạng ra viện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C929670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9.6</w:t>
            </w:r>
          </w:p>
        </w:tc>
        <w:tc>
          <w:tcPr>
            <w:tcW w:w="2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EA1F930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KhamNghiemTuThi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6E1909C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Khám nghiệm tử thi</w:t>
            </w:r>
          </w:p>
        </w:tc>
        <w:tc>
          <w:tcPr>
            <w:tcW w:w="2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6759959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Kiểu true/false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888BBA9" w14:textId="77777777" w:rsidR="00191F45" w:rsidRPr="007B5978" w:rsidRDefault="00191F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093EB16" w14:textId="77777777" w:rsidR="00191F45" w:rsidRPr="007B5978" w:rsidRDefault="00191F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1F45" w:rsidRPr="007B5978" w14:paraId="4A8CFFF7" w14:textId="77777777" w:rsidTr="00A13A82"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B4BABB5" w14:textId="77777777" w:rsidR="00191F45" w:rsidRPr="007B5978" w:rsidRDefault="00191F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1072F39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Tình trạng ra viện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BAB69D5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9.7</w:t>
            </w:r>
          </w:p>
        </w:tc>
        <w:tc>
          <w:tcPr>
            <w:tcW w:w="2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A07FF32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ChanDoanGiaiPhauTuThi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FD613E2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Chẩn đoán giải phẫu tử thi</w:t>
            </w:r>
          </w:p>
        </w:tc>
        <w:tc>
          <w:tcPr>
            <w:tcW w:w="2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2C57C2C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D39913B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2048</w:t>
            </w: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48557FB" w14:textId="77777777" w:rsidR="00191F45" w:rsidRPr="007B5978" w:rsidRDefault="00191F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1F45" w:rsidRPr="007B5978" w14:paraId="368A3308" w14:textId="77777777" w:rsidTr="00A13A82"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E448105" w14:textId="77777777" w:rsidR="00191F45" w:rsidRPr="007B5978" w:rsidRDefault="00191F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51671EF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Tình trạng ra viện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91DC4DB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9.8</w:t>
            </w:r>
          </w:p>
        </w:tc>
        <w:tc>
          <w:tcPr>
            <w:tcW w:w="2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615AFAB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MaICD_ChanDoanGiaiPhauTuThi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01101C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Mã ICD chẩn đoán giải phẫu tử thi</w:t>
            </w:r>
          </w:p>
        </w:tc>
        <w:tc>
          <w:tcPr>
            <w:tcW w:w="2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D3C59B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F50B76E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99D4EB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Quyết đinh 4469/QĐ-BYT, ngày 28 tháng 10 năm </w:t>
            </w: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2020 của Bộ Y Tế</w:t>
            </w:r>
          </w:p>
        </w:tc>
      </w:tr>
      <w:tr w:rsidR="00191F45" w:rsidRPr="007B5978" w14:paraId="2DC87FB0" w14:textId="77777777" w:rsidTr="00A13A82"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ED496D1" w14:textId="77777777" w:rsidR="00191F45" w:rsidRPr="007B5978" w:rsidRDefault="00191F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CAAB2C1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Tình trạng ra viện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98866E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9.9</w:t>
            </w:r>
          </w:p>
        </w:tc>
        <w:tc>
          <w:tcPr>
            <w:tcW w:w="2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56A0E97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MaGiamDocBenhVien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BE8E98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Mã giám đốc bệnh viện</w:t>
            </w:r>
          </w:p>
        </w:tc>
        <w:tc>
          <w:tcPr>
            <w:tcW w:w="2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97151F6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B61FDB1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4E5966" w14:textId="77777777" w:rsidR="00191F45" w:rsidRPr="007B5978" w:rsidRDefault="00191F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1F45" w:rsidRPr="007B5978" w14:paraId="0D505944" w14:textId="77777777" w:rsidTr="00A13A82"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FD75069" w14:textId="77777777" w:rsidR="00191F45" w:rsidRPr="007B5978" w:rsidRDefault="00191F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234C54F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Tình trạng ra viện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D82103C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9.1</w:t>
            </w:r>
          </w:p>
        </w:tc>
        <w:tc>
          <w:tcPr>
            <w:tcW w:w="2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1B5B1E7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TenGiamDocBenhVien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276CF2B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Tên giám đốc bệnh viện</w:t>
            </w:r>
          </w:p>
        </w:tc>
        <w:tc>
          <w:tcPr>
            <w:tcW w:w="2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F6A62C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B51C212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250</w:t>
            </w: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A8F0F71" w14:textId="77777777" w:rsidR="00191F45" w:rsidRPr="007B5978" w:rsidRDefault="00191F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1F45" w:rsidRPr="007B5978" w14:paraId="7C380D5D" w14:textId="77777777" w:rsidTr="00A13A82"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E7D38CD" w14:textId="77777777" w:rsidR="00191F45" w:rsidRPr="007B5978" w:rsidRDefault="00191F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F90C09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Tình trạng ra viện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14F5689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9.11</w:t>
            </w:r>
          </w:p>
        </w:tc>
        <w:tc>
          <w:tcPr>
            <w:tcW w:w="2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B7B87C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MaTruongKhoa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22D4A69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Mã trưởng khoa điều trị</w:t>
            </w:r>
          </w:p>
        </w:tc>
        <w:tc>
          <w:tcPr>
            <w:tcW w:w="2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E8C5E0E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A013CF8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C8CAF90" w14:textId="77777777" w:rsidR="00191F45" w:rsidRPr="007B5978" w:rsidRDefault="00191F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1F45" w:rsidRPr="007B5978" w14:paraId="4F15EB22" w14:textId="77777777" w:rsidTr="00A13A82"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D6591C3" w14:textId="77777777" w:rsidR="00191F45" w:rsidRPr="007B5978" w:rsidRDefault="00191F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C95ABC0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Tình trạng ra viện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4EAAA48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9.12</w:t>
            </w:r>
          </w:p>
        </w:tc>
        <w:tc>
          <w:tcPr>
            <w:tcW w:w="2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937B94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TenTruongKhoa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9F89410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Tên trưởng khoa điều trị</w:t>
            </w:r>
          </w:p>
        </w:tc>
        <w:tc>
          <w:tcPr>
            <w:tcW w:w="2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550599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8C4ABFA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250</w:t>
            </w: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C067726" w14:textId="77777777" w:rsidR="00191F45" w:rsidRPr="007B5978" w:rsidRDefault="00191F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1F45" w:rsidRPr="007B5978" w14:paraId="7DC7A269" w14:textId="77777777" w:rsidTr="00A13A82"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6EA5AC9" w14:textId="77777777" w:rsidR="00191F45" w:rsidRPr="007B5978" w:rsidRDefault="00191F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7A985EB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Tình trạng ra viện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D836B59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9.13</w:t>
            </w:r>
          </w:p>
        </w:tc>
        <w:tc>
          <w:tcPr>
            <w:tcW w:w="2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5BA3383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LyDoTuVong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356FDEF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Lý do tử vong của người bệnh. Giá trị enum gồm: </w:t>
            </w:r>
          </w:p>
          <w:p w14:paraId="7B588F64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– Do bệnh, </w:t>
            </w:r>
          </w:p>
          <w:p w14:paraId="0F81D9CE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– Do tai biến điều trị, </w:t>
            </w:r>
          </w:p>
          <w:p w14:paraId="038D6BA9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 – Khác.</w:t>
            </w:r>
          </w:p>
        </w:tc>
        <w:tc>
          <w:tcPr>
            <w:tcW w:w="2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367F23B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C4B859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6E0EBED" w14:textId="77777777" w:rsidR="00191F45" w:rsidRPr="007B5978" w:rsidRDefault="00191F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1F45" w:rsidRPr="007B5978" w14:paraId="508442D2" w14:textId="77777777" w:rsidTr="00A13A82"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EAE82A3" w14:textId="77777777" w:rsidR="00191F45" w:rsidRPr="007B5978" w:rsidRDefault="00191F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7D6A804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Tình trạng ra viện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0F88495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9.14</w:t>
            </w:r>
          </w:p>
        </w:tc>
        <w:tc>
          <w:tcPr>
            <w:tcW w:w="2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032DE2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ThoiGianTuVong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A040434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Thời gian tử vong của người bệnh tính từ thời điểm vào viện. Giá trị enum gồm: </w:t>
            </w:r>
          </w:p>
          <w:p w14:paraId="77221534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– Trong 24 giờ vào viện, </w:t>
            </w:r>
          </w:p>
          <w:p w14:paraId="719475AE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– Sau 24 giờ vào viện và trong 48 giờ vào viện,</w:t>
            </w:r>
          </w:p>
          <w:p w14:paraId="677395E9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 – Trong 72 giờ vào viện và sau 48 giờ vào viện</w:t>
            </w:r>
          </w:p>
        </w:tc>
        <w:tc>
          <w:tcPr>
            <w:tcW w:w="2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4AF5AB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BF7BC9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2FC9F9E" w14:textId="77777777" w:rsidR="00191F45" w:rsidRPr="007B5978" w:rsidRDefault="00191F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1F45" w:rsidRPr="007B5978" w14:paraId="165339B5" w14:textId="77777777" w:rsidTr="00A13A82"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D0444A2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X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C9EC98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Tổng kết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88652DF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10.1</w:t>
            </w:r>
          </w:p>
        </w:tc>
        <w:tc>
          <w:tcPr>
            <w:tcW w:w="2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425EBB6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QuaTrinhBenhLyVaDienBie</w:t>
            </w: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n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DD06F85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Quá trình bệnh lý và diễn biến </w:t>
            </w: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lâm sàng</w:t>
            </w:r>
          </w:p>
        </w:tc>
        <w:tc>
          <w:tcPr>
            <w:tcW w:w="2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0532952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Chuỗi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164E6C3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4000</w:t>
            </w: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6F5949F" w14:textId="77777777" w:rsidR="00191F45" w:rsidRPr="007B5978" w:rsidRDefault="00191F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1F45" w:rsidRPr="007B5978" w14:paraId="00EC6238" w14:textId="77777777" w:rsidTr="00A13A82"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1D99319" w14:textId="77777777" w:rsidR="00191F45" w:rsidRPr="007B5978" w:rsidRDefault="00191F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2ECDE5A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Tổng kết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41B0C58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10.2</w:t>
            </w:r>
          </w:p>
        </w:tc>
        <w:tc>
          <w:tcPr>
            <w:tcW w:w="2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CB56A28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TomTatKetQuaXetNghiem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6B6405F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Tóm tắt kết quả xét nghiệm cận lâm sàng có gia trị chẩn đoán</w:t>
            </w:r>
          </w:p>
        </w:tc>
        <w:tc>
          <w:tcPr>
            <w:tcW w:w="2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8D04D0F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A291C68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2048</w:t>
            </w: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6338119" w14:textId="77777777" w:rsidR="00191F45" w:rsidRPr="007B5978" w:rsidRDefault="00191F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1F45" w:rsidRPr="007B5978" w14:paraId="7F186B50" w14:textId="77777777" w:rsidTr="00A13A82"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80B26C" w14:textId="77777777" w:rsidR="00191F45" w:rsidRPr="007B5978" w:rsidRDefault="00191F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4995ED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Tổng kết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098F61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10.3</w:t>
            </w:r>
          </w:p>
        </w:tc>
        <w:tc>
          <w:tcPr>
            <w:tcW w:w="2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ACE8297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PhuongPhapDieuTri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F748232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Phương pháp điều trị</w:t>
            </w:r>
          </w:p>
        </w:tc>
        <w:tc>
          <w:tcPr>
            <w:tcW w:w="2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3B37981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7490C53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2048</w:t>
            </w: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86AAA6A" w14:textId="77777777" w:rsidR="00191F45" w:rsidRPr="007B5978" w:rsidRDefault="00191F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1F45" w:rsidRPr="007B5978" w14:paraId="3F8424F3" w14:textId="77777777" w:rsidTr="00A13A82"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D9CEDA" w14:textId="77777777" w:rsidR="00191F45" w:rsidRPr="007B5978" w:rsidRDefault="00191F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CE16586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Tổng kết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E00A7D5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10.4</w:t>
            </w:r>
          </w:p>
        </w:tc>
        <w:tc>
          <w:tcPr>
            <w:tcW w:w="2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A3394A1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TinhTrangNguoiBenhRaVien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D9E73D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Tình trạng người bệnh ra viện</w:t>
            </w:r>
          </w:p>
        </w:tc>
        <w:tc>
          <w:tcPr>
            <w:tcW w:w="2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88E7A6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82BB900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2048</w:t>
            </w: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0650BD9" w14:textId="77777777" w:rsidR="00191F45" w:rsidRPr="007B5978" w:rsidRDefault="00191F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1F45" w:rsidRPr="007B5978" w14:paraId="5173B078" w14:textId="77777777" w:rsidTr="00A13A82"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B8A630F" w14:textId="77777777" w:rsidR="00191F45" w:rsidRPr="007B5978" w:rsidRDefault="00191F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7070414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Tổng kết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3342DA4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10.5</w:t>
            </w:r>
          </w:p>
        </w:tc>
        <w:tc>
          <w:tcPr>
            <w:tcW w:w="2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3C78CCD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HuongDieuTriVaCacCheDoTiepTheo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714C00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Hướng điều trị và các chế độ tiếp theo</w:t>
            </w:r>
          </w:p>
        </w:tc>
        <w:tc>
          <w:tcPr>
            <w:tcW w:w="2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A7D56F6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7DE416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2048</w:t>
            </w: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9A3F179" w14:textId="77777777" w:rsidR="00191F45" w:rsidRPr="007B5978" w:rsidRDefault="00191F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1F45" w:rsidRPr="007B5978" w14:paraId="69D320EA" w14:textId="77777777" w:rsidTr="00A13A82"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E45D757" w14:textId="77777777" w:rsidR="00191F45" w:rsidRPr="007B5978" w:rsidRDefault="00191F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8630617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Tổng kết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9ED5FE5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10.6</w:t>
            </w:r>
          </w:p>
        </w:tc>
        <w:tc>
          <w:tcPr>
            <w:tcW w:w="2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284AF3B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HoSo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433883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Thông tin hồ sơ</w:t>
            </w:r>
          </w:p>
        </w:tc>
        <w:tc>
          <w:tcPr>
            <w:tcW w:w="2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DBB768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HoSo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017E501" w14:textId="77777777" w:rsidR="00191F45" w:rsidRPr="007B5978" w:rsidRDefault="00191F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FB91122" w14:textId="77777777" w:rsidR="00191F45" w:rsidRPr="007B5978" w:rsidRDefault="00191F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1F45" w:rsidRPr="007B5978" w14:paraId="2CC5A8A6" w14:textId="77777777" w:rsidTr="00A13A82"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3A29722" w14:textId="77777777" w:rsidR="00191F45" w:rsidRPr="007B5978" w:rsidRDefault="00191F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8CE34B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Tổng kết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AF89C53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10.7</w:t>
            </w:r>
          </w:p>
        </w:tc>
        <w:tc>
          <w:tcPr>
            <w:tcW w:w="2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E91DB2A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MaNguoiNhanHoSo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C91D13F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Mã người nhận hồ sơ</w:t>
            </w:r>
          </w:p>
        </w:tc>
        <w:tc>
          <w:tcPr>
            <w:tcW w:w="2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1152272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2D750F8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4A26F6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Ưu tiên cchn</w:t>
            </w:r>
          </w:p>
        </w:tc>
      </w:tr>
      <w:tr w:rsidR="00191F45" w:rsidRPr="007B5978" w14:paraId="4931E754" w14:textId="77777777" w:rsidTr="00A13A82"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5E3B6C1" w14:textId="77777777" w:rsidR="00191F45" w:rsidRPr="007B5978" w:rsidRDefault="00191F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BE6EAC4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Tổng kết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4C96D8B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10.8</w:t>
            </w:r>
          </w:p>
        </w:tc>
        <w:tc>
          <w:tcPr>
            <w:tcW w:w="2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E7C4F94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TenNguoiNhanHoSo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205B1B1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Tên người nhận hồ sơ</w:t>
            </w:r>
          </w:p>
        </w:tc>
        <w:tc>
          <w:tcPr>
            <w:tcW w:w="2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F7E8D5F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5024696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250</w:t>
            </w: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35AB081" w14:textId="77777777" w:rsidR="00191F45" w:rsidRPr="007B5978" w:rsidRDefault="00191F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1F45" w:rsidRPr="007B5978" w14:paraId="1DCDB7BE" w14:textId="77777777" w:rsidTr="00A13A82"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A8470A3" w14:textId="77777777" w:rsidR="00191F45" w:rsidRPr="007B5978" w:rsidRDefault="00191F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5E1DF00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Tổng kết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34EF46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10.9</w:t>
            </w:r>
          </w:p>
        </w:tc>
        <w:tc>
          <w:tcPr>
            <w:tcW w:w="2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ACC15F6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MaNguoiGiaoHoSo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2736DCA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Mã người giao hồ sơ</w:t>
            </w:r>
          </w:p>
        </w:tc>
        <w:tc>
          <w:tcPr>
            <w:tcW w:w="2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14795C2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48EFDF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32717ED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Ưu tiên cchn</w:t>
            </w:r>
          </w:p>
        </w:tc>
      </w:tr>
      <w:tr w:rsidR="00191F45" w:rsidRPr="007B5978" w14:paraId="35081A6A" w14:textId="77777777" w:rsidTr="00A13A82"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0EA2ED" w14:textId="77777777" w:rsidR="00191F45" w:rsidRPr="007B5978" w:rsidRDefault="00191F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48D530F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Tổng kết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CB8551F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10.1</w:t>
            </w:r>
          </w:p>
        </w:tc>
        <w:tc>
          <w:tcPr>
            <w:tcW w:w="2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A6449A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TenNguoiGiaoHoSo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3A2A695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Tên người giao hồ sơ</w:t>
            </w:r>
          </w:p>
        </w:tc>
        <w:tc>
          <w:tcPr>
            <w:tcW w:w="2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1DD656A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58871B2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250</w:t>
            </w: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E7E7980" w14:textId="77777777" w:rsidR="00191F45" w:rsidRPr="007B5978" w:rsidRDefault="00191F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1F45" w:rsidRPr="007B5978" w14:paraId="74306FFB" w14:textId="77777777" w:rsidTr="00A13A82"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2EA121A" w14:textId="77777777" w:rsidR="00191F45" w:rsidRPr="007B5978" w:rsidRDefault="00191F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8C52EC3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Tổng kết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F9FB4F8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10.11</w:t>
            </w:r>
          </w:p>
        </w:tc>
        <w:tc>
          <w:tcPr>
            <w:tcW w:w="2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CEE8EE6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NgayTongKet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6ECCA52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Ngày tổng kết</w:t>
            </w:r>
          </w:p>
        </w:tc>
        <w:tc>
          <w:tcPr>
            <w:tcW w:w="2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51A918A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Ngày giờ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74E4E98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YYYY/MM/DD HH:mm</w:t>
            </w: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22A19E7" w14:textId="77777777" w:rsidR="00191F45" w:rsidRPr="007B5978" w:rsidRDefault="00191F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1F45" w:rsidRPr="007B5978" w14:paraId="1EC6DF61" w14:textId="77777777" w:rsidTr="00A13A82"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144F1D0" w14:textId="77777777" w:rsidR="00191F45" w:rsidRPr="007B5978" w:rsidRDefault="00191F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CFD7554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Tổng kết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28AFD45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10.12</w:t>
            </w:r>
          </w:p>
        </w:tc>
        <w:tc>
          <w:tcPr>
            <w:tcW w:w="2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2318A2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ThuThuat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274CD26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Có thủ thuật không?</w:t>
            </w:r>
          </w:p>
        </w:tc>
        <w:tc>
          <w:tcPr>
            <w:tcW w:w="2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5EF23E5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Kiểu true/false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40A9AF" w14:textId="77777777" w:rsidR="00191F45" w:rsidRPr="007B5978" w:rsidRDefault="00191F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5BA7FD5" w14:textId="77777777" w:rsidR="00191F45" w:rsidRPr="007B5978" w:rsidRDefault="00191F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1F45" w:rsidRPr="007B5978" w14:paraId="6436B7EB" w14:textId="77777777" w:rsidTr="00A13A82"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744D47" w14:textId="77777777" w:rsidR="00191F45" w:rsidRPr="007B5978" w:rsidRDefault="00191F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EC569BE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Tổng kết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6768CC4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10.13</w:t>
            </w:r>
          </w:p>
        </w:tc>
        <w:tc>
          <w:tcPr>
            <w:tcW w:w="2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D0326E1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PhauThuat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CF739E4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Có phẫu thuật không?</w:t>
            </w:r>
          </w:p>
        </w:tc>
        <w:tc>
          <w:tcPr>
            <w:tcW w:w="2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374A37D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Kiểu true/false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CB0CD13" w14:textId="77777777" w:rsidR="00191F45" w:rsidRPr="007B5978" w:rsidRDefault="00191F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5B8237F" w14:textId="77777777" w:rsidR="00191F45" w:rsidRPr="007B5978" w:rsidRDefault="00191F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1F45" w:rsidRPr="007B5978" w14:paraId="35FF2ADF" w14:textId="77777777" w:rsidTr="00A13A82"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23AAB15" w14:textId="77777777" w:rsidR="00191F45" w:rsidRPr="007B5978" w:rsidRDefault="00191F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FC21002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Tổng kết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2ECEC3B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10.14</w:t>
            </w:r>
          </w:p>
        </w:tc>
        <w:tc>
          <w:tcPr>
            <w:tcW w:w="2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62F3C32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MaBacSiDieuTri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D251CCE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Mã bác sĩ điều trị</w:t>
            </w:r>
          </w:p>
        </w:tc>
        <w:tc>
          <w:tcPr>
            <w:tcW w:w="2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3CF1874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AE9D94F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84263E5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Ưu tiên cchn</w:t>
            </w:r>
          </w:p>
        </w:tc>
      </w:tr>
      <w:tr w:rsidR="00191F45" w:rsidRPr="007B5978" w14:paraId="6AF418F9" w14:textId="77777777" w:rsidTr="00A13A82"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1C8F52" w14:textId="77777777" w:rsidR="00191F45" w:rsidRPr="007B5978" w:rsidRDefault="00191F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7B2FC40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Tổng kết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8841DAF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10.15</w:t>
            </w:r>
          </w:p>
        </w:tc>
        <w:tc>
          <w:tcPr>
            <w:tcW w:w="2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7394EB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TenBacSiDieuTri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024ED1D" w14:textId="77777777" w:rsidR="00191F45" w:rsidRPr="007B5978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Tên bác sĩ điều trị</w:t>
            </w:r>
          </w:p>
        </w:tc>
        <w:tc>
          <w:tcPr>
            <w:tcW w:w="2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3A9412F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368522" w14:textId="77777777" w:rsidR="00191F45" w:rsidRPr="007B5978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250</w:t>
            </w: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9E5A1F" w14:textId="77777777" w:rsidR="00191F45" w:rsidRPr="007B5978" w:rsidRDefault="00191F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16EEDC3" w14:textId="77777777" w:rsidR="00191F45" w:rsidRPr="007B5978" w:rsidRDefault="00191F45">
      <w:pPr>
        <w:spacing w:after="60"/>
        <w:rPr>
          <w:rFonts w:ascii="Times New Roman" w:hAnsi="Times New Roman" w:cs="Times New Roman"/>
          <w:sz w:val="24"/>
          <w:szCs w:val="24"/>
        </w:rPr>
      </w:pPr>
    </w:p>
    <w:p w14:paraId="07A41B80" w14:textId="77777777" w:rsidR="00191F45" w:rsidRPr="007B5978" w:rsidRDefault="00000000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7B5978">
        <w:rPr>
          <w:rFonts w:ascii="Times New Roman" w:hAnsi="Times New Roman" w:cs="Times New Roman"/>
          <w:color w:val="000000"/>
          <w:sz w:val="24"/>
          <w:szCs w:val="24"/>
        </w:rPr>
        <w:t>Chuỗi Json:</w:t>
      </w:r>
    </w:p>
    <w:p w14:paraId="3DBF9FD1" w14:textId="77777777" w:rsidR="00191F45" w:rsidRPr="007B5978" w:rsidRDefault="00000000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7B5978">
        <w:rPr>
          <w:rFonts w:ascii="Times New Roman" w:hAnsi="Times New Roman" w:cs="Times New Roman"/>
          <w:color w:val="000000"/>
          <w:sz w:val="24"/>
          <w:szCs w:val="24"/>
        </w:rPr>
        <w:t>{</w:t>
      </w:r>
    </w:p>
    <w:p w14:paraId="7B62F61B" w14:textId="77777777" w:rsidR="00191F45" w:rsidRPr="007B5978" w:rsidRDefault="00000000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7B5978">
        <w:rPr>
          <w:rFonts w:ascii="Times New Roman" w:hAnsi="Times New Roman" w:cs="Times New Roman"/>
          <w:color w:val="000000"/>
          <w:sz w:val="24"/>
          <w:szCs w:val="24"/>
        </w:rPr>
        <w:t>"ToBia_HanhChinh": {</w:t>
      </w:r>
    </w:p>
    <w:p w14:paraId="1E885A34" w14:textId="77777777" w:rsidR="00191F45" w:rsidRPr="007B5978" w:rsidRDefault="00000000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7B5978">
        <w:rPr>
          <w:rFonts w:ascii="Times New Roman" w:hAnsi="Times New Roman" w:cs="Times New Roman"/>
          <w:color w:val="000000"/>
          <w:sz w:val="24"/>
          <w:szCs w:val="24"/>
        </w:rPr>
        <w:lastRenderedPageBreak/>
        <w:t>"MaYTe": "...",</w:t>
      </w:r>
    </w:p>
    <w:p w14:paraId="6FF9420C" w14:textId="77777777" w:rsidR="00191F45" w:rsidRDefault="00000000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7B5978">
        <w:rPr>
          <w:rFonts w:ascii="Times New Roman" w:hAnsi="Times New Roman" w:cs="Times New Roman"/>
          <w:color w:val="000000"/>
          <w:sz w:val="24"/>
          <w:szCs w:val="24"/>
        </w:rPr>
        <w:t>"MaBenhNhan": "00000001",</w:t>
      </w:r>
    </w:p>
    <w:p w14:paraId="733FB7EC" w14:textId="7A01FF5C" w:rsidR="000C35DB" w:rsidRPr="007B5978" w:rsidRDefault="000C35DB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7B5978">
        <w:rPr>
          <w:rFonts w:ascii="Times New Roman" w:hAnsi="Times New Roman" w:cs="Times New Roman"/>
          <w:color w:val="000000"/>
          <w:sz w:val="24"/>
          <w:szCs w:val="24"/>
        </w:rPr>
        <w:t xml:space="preserve">"MaQuanLy": </w:t>
      </w:r>
      <w:r w:rsidR="00E963F1" w:rsidRPr="00E963F1">
        <w:rPr>
          <w:rFonts w:ascii="Times New Roman" w:hAnsi="Times New Roman" w:cs="Times New Roman"/>
          <w:color w:val="000000"/>
          <w:sz w:val="24"/>
          <w:szCs w:val="24"/>
        </w:rPr>
        <w:t>150058</w:t>
      </w:r>
      <w:r w:rsidRPr="007B5978">
        <w:rPr>
          <w:rFonts w:ascii="Times New Roman" w:hAnsi="Times New Roman" w:cs="Times New Roman"/>
          <w:color w:val="000000"/>
          <w:sz w:val="24"/>
          <w:szCs w:val="24"/>
        </w:rPr>
        <w:t>,</w:t>
      </w:r>
    </w:p>
    <w:p w14:paraId="4867B94D" w14:textId="77777777" w:rsidR="00191F45" w:rsidRPr="007B5978" w:rsidRDefault="00000000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7B5978">
        <w:rPr>
          <w:rFonts w:ascii="Times New Roman" w:hAnsi="Times New Roman" w:cs="Times New Roman"/>
          <w:color w:val="000000"/>
          <w:sz w:val="24"/>
          <w:szCs w:val="24"/>
        </w:rPr>
        <w:t>"HoVaTenBenhNhan": "Nguyễn Văn 2",</w:t>
      </w:r>
    </w:p>
    <w:p w14:paraId="4E3C8B06" w14:textId="77777777" w:rsidR="00191F45" w:rsidRPr="007B5978" w:rsidRDefault="00000000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7B5978">
        <w:rPr>
          <w:rFonts w:ascii="Times New Roman" w:hAnsi="Times New Roman" w:cs="Times New Roman"/>
          <w:color w:val="000000"/>
          <w:sz w:val="24"/>
          <w:szCs w:val="24"/>
        </w:rPr>
        <w:t>"NgaySinh": "2025-12-02T18:25:19.1755037+07:00",</w:t>
      </w:r>
    </w:p>
    <w:p w14:paraId="03AE4D09" w14:textId="68C1050F" w:rsidR="00191F45" w:rsidRPr="007B5978" w:rsidRDefault="00000000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7B5978">
        <w:rPr>
          <w:rFonts w:ascii="Times New Roman" w:hAnsi="Times New Roman" w:cs="Times New Roman"/>
          <w:color w:val="000000"/>
          <w:sz w:val="24"/>
          <w:szCs w:val="24"/>
        </w:rPr>
        <w:t xml:space="preserve">"Tuoi": </w:t>
      </w:r>
      <w:r w:rsidR="00E963F1">
        <w:rPr>
          <w:rFonts w:ascii="Times New Roman" w:hAnsi="Times New Roman" w:cs="Times New Roman"/>
          <w:color w:val="000000"/>
          <w:sz w:val="24"/>
          <w:szCs w:val="24"/>
        </w:rPr>
        <w:t>40</w:t>
      </w:r>
      <w:r w:rsidRPr="007B5978">
        <w:rPr>
          <w:rFonts w:ascii="Times New Roman" w:hAnsi="Times New Roman" w:cs="Times New Roman"/>
          <w:color w:val="000000"/>
          <w:sz w:val="24"/>
          <w:szCs w:val="24"/>
        </w:rPr>
        <w:t>,</w:t>
      </w:r>
    </w:p>
    <w:p w14:paraId="50CDFC4E" w14:textId="2D70120A" w:rsidR="00191F45" w:rsidRPr="007B5978" w:rsidRDefault="00000000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7B5978">
        <w:rPr>
          <w:rFonts w:ascii="Times New Roman" w:hAnsi="Times New Roman" w:cs="Times New Roman"/>
          <w:color w:val="000000"/>
          <w:sz w:val="24"/>
          <w:szCs w:val="24"/>
        </w:rPr>
        <w:t xml:space="preserve">"GioiTinh": </w:t>
      </w:r>
      <w:r w:rsidR="00E963F1">
        <w:rPr>
          <w:rFonts w:ascii="Times New Roman" w:hAnsi="Times New Roman" w:cs="Times New Roman"/>
          <w:color w:val="000000"/>
          <w:sz w:val="24"/>
          <w:szCs w:val="24"/>
        </w:rPr>
        <w:t>1</w:t>
      </w:r>
      <w:r w:rsidRPr="007B5978">
        <w:rPr>
          <w:rFonts w:ascii="Times New Roman" w:hAnsi="Times New Roman" w:cs="Times New Roman"/>
          <w:color w:val="000000"/>
          <w:sz w:val="24"/>
          <w:szCs w:val="24"/>
        </w:rPr>
        <w:t>,</w:t>
      </w:r>
    </w:p>
    <w:p w14:paraId="0955125B" w14:textId="77777777" w:rsidR="00191F45" w:rsidRPr="007B5978" w:rsidRDefault="00000000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7B5978">
        <w:rPr>
          <w:rFonts w:ascii="Times New Roman" w:hAnsi="Times New Roman" w:cs="Times New Roman"/>
          <w:color w:val="000000"/>
          <w:sz w:val="24"/>
          <w:szCs w:val="24"/>
        </w:rPr>
        <w:t>"TenNgheNghiep": "Giáo viên",</w:t>
      </w:r>
    </w:p>
    <w:p w14:paraId="1FADF49E" w14:textId="77777777" w:rsidR="00191F45" w:rsidRPr="007B5978" w:rsidRDefault="00000000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7B5978">
        <w:rPr>
          <w:rFonts w:ascii="Times New Roman" w:hAnsi="Times New Roman" w:cs="Times New Roman"/>
          <w:color w:val="000000"/>
          <w:sz w:val="24"/>
          <w:szCs w:val="24"/>
        </w:rPr>
        <w:t>"MaNgheNghiep": "02",</w:t>
      </w:r>
    </w:p>
    <w:p w14:paraId="6F8E16C8" w14:textId="77777777" w:rsidR="00191F45" w:rsidRPr="007B5978" w:rsidRDefault="00000000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7B5978">
        <w:rPr>
          <w:rFonts w:ascii="Times New Roman" w:hAnsi="Times New Roman" w:cs="Times New Roman"/>
          <w:color w:val="000000"/>
          <w:sz w:val="24"/>
          <w:szCs w:val="24"/>
        </w:rPr>
        <w:t>"TenDanToc": "...",</w:t>
      </w:r>
    </w:p>
    <w:p w14:paraId="390CD824" w14:textId="77777777" w:rsidR="00191F45" w:rsidRPr="007B5978" w:rsidRDefault="00000000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7B5978">
        <w:rPr>
          <w:rFonts w:ascii="Times New Roman" w:hAnsi="Times New Roman" w:cs="Times New Roman"/>
          <w:color w:val="000000"/>
          <w:sz w:val="24"/>
          <w:szCs w:val="24"/>
        </w:rPr>
        <w:t>"MaDanToc": "...",</w:t>
      </w:r>
    </w:p>
    <w:p w14:paraId="3CCC9CB1" w14:textId="77777777" w:rsidR="00191F45" w:rsidRPr="007B5978" w:rsidRDefault="00000000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7B5978">
        <w:rPr>
          <w:rFonts w:ascii="Times New Roman" w:hAnsi="Times New Roman" w:cs="Times New Roman"/>
          <w:color w:val="000000"/>
          <w:sz w:val="24"/>
          <w:szCs w:val="24"/>
        </w:rPr>
        <w:t>"TenNgoaiKieu": "...",</w:t>
      </w:r>
    </w:p>
    <w:p w14:paraId="10A4144F" w14:textId="77777777" w:rsidR="00191F45" w:rsidRPr="007B5978" w:rsidRDefault="00000000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7B5978">
        <w:rPr>
          <w:rFonts w:ascii="Times New Roman" w:hAnsi="Times New Roman" w:cs="Times New Roman"/>
          <w:color w:val="000000"/>
          <w:sz w:val="24"/>
          <w:szCs w:val="24"/>
        </w:rPr>
        <w:t>"MaNgoaiKieu": "...",</w:t>
      </w:r>
    </w:p>
    <w:p w14:paraId="01ABE4A8" w14:textId="77777777" w:rsidR="00191F45" w:rsidRPr="007B5978" w:rsidRDefault="00000000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7B5978">
        <w:rPr>
          <w:rFonts w:ascii="Times New Roman" w:hAnsi="Times New Roman" w:cs="Times New Roman"/>
          <w:color w:val="000000"/>
          <w:sz w:val="24"/>
          <w:szCs w:val="24"/>
        </w:rPr>
        <w:t>"SoNha": "...",</w:t>
      </w:r>
    </w:p>
    <w:p w14:paraId="3A6FBF39" w14:textId="77777777" w:rsidR="00191F45" w:rsidRPr="007B5978" w:rsidRDefault="00000000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7B5978">
        <w:rPr>
          <w:rFonts w:ascii="Times New Roman" w:hAnsi="Times New Roman" w:cs="Times New Roman"/>
          <w:color w:val="000000"/>
          <w:sz w:val="24"/>
          <w:szCs w:val="24"/>
        </w:rPr>
        <w:t>"ThonPho": "...",</w:t>
      </w:r>
    </w:p>
    <w:p w14:paraId="6C07BE68" w14:textId="77777777" w:rsidR="00191F45" w:rsidRPr="007B5978" w:rsidRDefault="00000000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7B5978">
        <w:rPr>
          <w:rFonts w:ascii="Times New Roman" w:hAnsi="Times New Roman" w:cs="Times New Roman"/>
          <w:color w:val="000000"/>
          <w:sz w:val="24"/>
          <w:szCs w:val="24"/>
        </w:rPr>
        <w:t>"TenPhuongXa": "Phường 2",</w:t>
      </w:r>
    </w:p>
    <w:p w14:paraId="00207E51" w14:textId="77777777" w:rsidR="00191F45" w:rsidRPr="007B5978" w:rsidRDefault="00000000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7B5978">
        <w:rPr>
          <w:rFonts w:ascii="Times New Roman" w:hAnsi="Times New Roman" w:cs="Times New Roman"/>
          <w:color w:val="000000"/>
          <w:sz w:val="24"/>
          <w:szCs w:val="24"/>
        </w:rPr>
        <w:t>"MaPhuongXa": "79002",</w:t>
      </w:r>
    </w:p>
    <w:p w14:paraId="44AC293D" w14:textId="77777777" w:rsidR="00AB2F75" w:rsidRPr="007B5978" w:rsidRDefault="00AB2F75" w:rsidP="00AB2F75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7B5978">
        <w:rPr>
          <w:rFonts w:ascii="Times New Roman" w:hAnsi="Times New Roman" w:cs="Times New Roman"/>
          <w:color w:val="000000"/>
          <w:sz w:val="24"/>
          <w:szCs w:val="24"/>
        </w:rPr>
        <w:t>"TenTinhThanh": "HCM",</w:t>
      </w:r>
    </w:p>
    <w:p w14:paraId="57DA7853" w14:textId="77777777" w:rsidR="00AB2F75" w:rsidRPr="007B5978" w:rsidRDefault="00AB2F75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7B5978">
        <w:rPr>
          <w:rFonts w:ascii="Times New Roman" w:hAnsi="Times New Roman" w:cs="Times New Roman"/>
          <w:color w:val="000000"/>
          <w:sz w:val="24"/>
          <w:szCs w:val="24"/>
        </w:rPr>
        <w:t>"MaTinhThanh": "79",</w:t>
      </w:r>
    </w:p>
    <w:p w14:paraId="3AB324E7" w14:textId="6F0CC47A" w:rsidR="00191F45" w:rsidRPr="007B5978" w:rsidRDefault="00000000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7B5978">
        <w:rPr>
          <w:rFonts w:ascii="Times New Roman" w:hAnsi="Times New Roman" w:cs="Times New Roman"/>
          <w:color w:val="000000"/>
          <w:sz w:val="24"/>
          <w:szCs w:val="24"/>
        </w:rPr>
        <w:t>"DoiTuong": 0,</w:t>
      </w:r>
    </w:p>
    <w:p w14:paraId="059B8F82" w14:textId="77777777" w:rsidR="00191F45" w:rsidRPr="007B5978" w:rsidRDefault="00000000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7B5978">
        <w:rPr>
          <w:rFonts w:ascii="Times New Roman" w:hAnsi="Times New Roman" w:cs="Times New Roman"/>
          <w:color w:val="000000"/>
          <w:sz w:val="24"/>
          <w:szCs w:val="24"/>
        </w:rPr>
        <w:t>"SoTheBHYT": "GD4792313213456",</w:t>
      </w:r>
    </w:p>
    <w:p w14:paraId="3BDD1CAF" w14:textId="77777777" w:rsidR="00191F45" w:rsidRPr="007B5978" w:rsidRDefault="00000000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7B5978">
        <w:rPr>
          <w:rFonts w:ascii="Times New Roman" w:hAnsi="Times New Roman" w:cs="Times New Roman"/>
          <w:color w:val="000000"/>
          <w:sz w:val="24"/>
          <w:szCs w:val="24"/>
        </w:rPr>
        <w:t>"TheCoGiaTriTuNgay": "2025-12-02T18:25:19.1794993+07:00",</w:t>
      </w:r>
    </w:p>
    <w:p w14:paraId="2CA230BB" w14:textId="77777777" w:rsidR="00191F45" w:rsidRPr="007B5978" w:rsidRDefault="00000000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7B5978">
        <w:rPr>
          <w:rFonts w:ascii="Times New Roman" w:hAnsi="Times New Roman" w:cs="Times New Roman"/>
          <w:color w:val="000000"/>
          <w:sz w:val="24"/>
          <w:szCs w:val="24"/>
        </w:rPr>
        <w:t>"HoTenDiaChiNguoiNha": "Nguyễn Văn 3",</w:t>
      </w:r>
    </w:p>
    <w:p w14:paraId="65343087" w14:textId="77777777" w:rsidR="00191F45" w:rsidRPr="007B5978" w:rsidRDefault="00000000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7B5978">
        <w:rPr>
          <w:rFonts w:ascii="Times New Roman" w:hAnsi="Times New Roman" w:cs="Times New Roman"/>
          <w:color w:val="000000"/>
          <w:sz w:val="24"/>
          <w:szCs w:val="24"/>
        </w:rPr>
        <w:t>"SoDienThoaiNguoiNha": "0986115115",</w:t>
      </w:r>
    </w:p>
    <w:p w14:paraId="1E368688" w14:textId="77777777" w:rsidR="00191F45" w:rsidRPr="007B5978" w:rsidRDefault="00000000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7B5978">
        <w:rPr>
          <w:rFonts w:ascii="Times New Roman" w:hAnsi="Times New Roman" w:cs="Times New Roman"/>
          <w:color w:val="000000"/>
          <w:sz w:val="24"/>
          <w:szCs w:val="24"/>
        </w:rPr>
        <w:t>"SoDienThoaiLienLac": "0986115115",</w:t>
      </w:r>
    </w:p>
    <w:p w14:paraId="2CD3E0EE" w14:textId="77777777" w:rsidR="00191F45" w:rsidRPr="007B5978" w:rsidRDefault="00000000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7B5978">
        <w:rPr>
          <w:rFonts w:ascii="Times New Roman" w:hAnsi="Times New Roman" w:cs="Times New Roman"/>
          <w:color w:val="000000"/>
          <w:sz w:val="24"/>
          <w:szCs w:val="24"/>
        </w:rPr>
        <w:t>"CCCD": "311752759",</w:t>
      </w:r>
    </w:p>
    <w:p w14:paraId="5768D5EA" w14:textId="77777777" w:rsidR="00191F45" w:rsidRPr="007B5978" w:rsidRDefault="00000000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7B5978">
        <w:rPr>
          <w:rFonts w:ascii="Times New Roman" w:hAnsi="Times New Roman" w:cs="Times New Roman"/>
          <w:color w:val="000000"/>
          <w:sz w:val="24"/>
          <w:szCs w:val="24"/>
        </w:rPr>
        <w:t>"NhomMau": "O",</w:t>
      </w:r>
    </w:p>
    <w:p w14:paraId="6BE34879" w14:textId="60CEBB40" w:rsidR="00191F45" w:rsidRDefault="00000000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7B5978">
        <w:rPr>
          <w:rFonts w:ascii="Times New Roman" w:hAnsi="Times New Roman" w:cs="Times New Roman"/>
          <w:color w:val="000000"/>
          <w:sz w:val="24"/>
          <w:szCs w:val="24"/>
        </w:rPr>
        <w:t>"RH": "..."</w:t>
      </w:r>
      <w:r w:rsidR="00AB439F">
        <w:rPr>
          <w:rFonts w:ascii="Times New Roman" w:hAnsi="Times New Roman" w:cs="Times New Roman"/>
          <w:color w:val="000000"/>
          <w:sz w:val="24"/>
          <w:szCs w:val="24"/>
        </w:rPr>
        <w:t>,</w:t>
      </w:r>
    </w:p>
    <w:p w14:paraId="19625091" w14:textId="2A7858CA" w:rsidR="008A2945" w:rsidRDefault="008A2945" w:rsidP="008A2945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7B5978">
        <w:rPr>
          <w:rFonts w:ascii="Times New Roman" w:hAnsi="Times New Roman" w:cs="Times New Roman"/>
          <w:color w:val="000000"/>
          <w:sz w:val="24"/>
          <w:szCs w:val="24"/>
        </w:rPr>
        <w:t>"</w:t>
      </w:r>
      <w:r w:rsidRPr="008A2945">
        <w:rPr>
          <w:rFonts w:ascii="Times New Roman" w:hAnsi="Times New Roman" w:cs="Times New Roman"/>
          <w:color w:val="000000"/>
          <w:sz w:val="24"/>
          <w:szCs w:val="24"/>
        </w:rPr>
        <w:t>NoiLamViec</w:t>
      </w:r>
      <w:r w:rsidRPr="007B5978">
        <w:rPr>
          <w:rFonts w:ascii="Times New Roman" w:hAnsi="Times New Roman" w:cs="Times New Roman"/>
          <w:color w:val="000000"/>
          <w:sz w:val="24"/>
          <w:szCs w:val="24"/>
        </w:rPr>
        <w:t>": "..."</w:t>
      </w:r>
    </w:p>
    <w:p w14:paraId="3354A4B7" w14:textId="77777777" w:rsidR="008A2945" w:rsidRPr="007B5978" w:rsidRDefault="008A2945">
      <w:pPr>
        <w:spacing w:after="40"/>
        <w:rPr>
          <w:rFonts w:ascii="Times New Roman" w:hAnsi="Times New Roman" w:cs="Times New Roman"/>
          <w:sz w:val="24"/>
          <w:szCs w:val="24"/>
        </w:rPr>
      </w:pPr>
    </w:p>
    <w:p w14:paraId="09603B54" w14:textId="77777777" w:rsidR="00191F45" w:rsidRPr="007B5978" w:rsidRDefault="00000000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7B5978">
        <w:rPr>
          <w:rFonts w:ascii="Times New Roman" w:hAnsi="Times New Roman" w:cs="Times New Roman"/>
          <w:color w:val="000000"/>
          <w:sz w:val="24"/>
          <w:szCs w:val="24"/>
        </w:rPr>
        <w:t>},</w:t>
      </w:r>
    </w:p>
    <w:p w14:paraId="4BD0B23F" w14:textId="77777777" w:rsidR="00191F45" w:rsidRDefault="00000000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7B5978">
        <w:rPr>
          <w:rFonts w:ascii="Times New Roman" w:hAnsi="Times New Roman" w:cs="Times New Roman"/>
          <w:color w:val="000000"/>
          <w:sz w:val="24"/>
          <w:szCs w:val="24"/>
        </w:rPr>
        <w:t>"ToBia_QuanLyNguoiBenh": {</w:t>
      </w:r>
    </w:p>
    <w:p w14:paraId="20530596" w14:textId="77777777" w:rsidR="00191F45" w:rsidRPr="007B5978" w:rsidRDefault="00000000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7B5978">
        <w:rPr>
          <w:rFonts w:ascii="Times New Roman" w:hAnsi="Times New Roman" w:cs="Times New Roman"/>
          <w:color w:val="000000"/>
          <w:sz w:val="24"/>
          <w:szCs w:val="24"/>
        </w:rPr>
        <w:t>"MaKhoaLamBenhAn": "K01",</w:t>
      </w:r>
    </w:p>
    <w:p w14:paraId="2C0A1825" w14:textId="77777777" w:rsidR="00191F45" w:rsidRPr="007B5978" w:rsidRDefault="00000000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7B5978">
        <w:rPr>
          <w:rFonts w:ascii="Times New Roman" w:hAnsi="Times New Roman" w:cs="Times New Roman"/>
          <w:color w:val="000000"/>
          <w:sz w:val="24"/>
          <w:szCs w:val="24"/>
        </w:rPr>
        <w:t>"TenKhoaLamBenhAn": "...",</w:t>
      </w:r>
    </w:p>
    <w:p w14:paraId="1A4D1651" w14:textId="77777777" w:rsidR="00191F45" w:rsidRPr="007B5978" w:rsidRDefault="00000000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7B5978">
        <w:rPr>
          <w:rFonts w:ascii="Times New Roman" w:hAnsi="Times New Roman" w:cs="Times New Roman"/>
          <w:color w:val="000000"/>
          <w:sz w:val="24"/>
          <w:szCs w:val="24"/>
        </w:rPr>
        <w:t>"Buong": "H00002",</w:t>
      </w:r>
    </w:p>
    <w:p w14:paraId="1A5DD0DC" w14:textId="77777777" w:rsidR="00191F45" w:rsidRPr="007B5978" w:rsidRDefault="00000000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7B5978">
        <w:rPr>
          <w:rFonts w:ascii="Times New Roman" w:hAnsi="Times New Roman" w:cs="Times New Roman"/>
          <w:color w:val="000000"/>
          <w:sz w:val="24"/>
          <w:szCs w:val="24"/>
        </w:rPr>
        <w:t>"Giuong": "H00003",</w:t>
      </w:r>
    </w:p>
    <w:p w14:paraId="1C223A93" w14:textId="77777777" w:rsidR="00191F45" w:rsidRPr="007B5978" w:rsidRDefault="00000000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7B5978">
        <w:rPr>
          <w:rFonts w:ascii="Times New Roman" w:hAnsi="Times New Roman" w:cs="Times New Roman"/>
          <w:color w:val="000000"/>
          <w:sz w:val="24"/>
          <w:szCs w:val="24"/>
        </w:rPr>
        <w:t>"NgayVaoVien": "2025-12-02T18:25:19.1825021+07:00",</w:t>
      </w:r>
    </w:p>
    <w:p w14:paraId="682DEB26" w14:textId="77777777" w:rsidR="00191F45" w:rsidRPr="007B5978" w:rsidRDefault="00000000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7B5978">
        <w:rPr>
          <w:rFonts w:ascii="Times New Roman" w:hAnsi="Times New Roman" w:cs="Times New Roman"/>
          <w:color w:val="000000"/>
          <w:sz w:val="24"/>
          <w:szCs w:val="24"/>
        </w:rPr>
        <w:t>"TrucTiepVao": 0,</w:t>
      </w:r>
    </w:p>
    <w:p w14:paraId="44A2F12A" w14:textId="77777777" w:rsidR="00191F45" w:rsidRPr="007B5978" w:rsidRDefault="00000000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7B5978">
        <w:rPr>
          <w:rFonts w:ascii="Times New Roman" w:hAnsi="Times New Roman" w:cs="Times New Roman"/>
          <w:color w:val="000000"/>
          <w:sz w:val="24"/>
          <w:szCs w:val="24"/>
        </w:rPr>
        <w:t>"NoiGioiThieu": 0,</w:t>
      </w:r>
    </w:p>
    <w:p w14:paraId="3A0AA25D" w14:textId="77777777" w:rsidR="00191F45" w:rsidRPr="007B5978" w:rsidRDefault="00000000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7B5978">
        <w:rPr>
          <w:rFonts w:ascii="Times New Roman" w:hAnsi="Times New Roman" w:cs="Times New Roman"/>
          <w:color w:val="000000"/>
          <w:sz w:val="24"/>
          <w:szCs w:val="24"/>
        </w:rPr>
        <w:t>"VaoVienDoBenhNayLanThuMay": 0,</w:t>
      </w:r>
    </w:p>
    <w:p w14:paraId="450395EA" w14:textId="77777777" w:rsidR="00191F45" w:rsidRPr="007B5978" w:rsidRDefault="00000000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7B5978">
        <w:rPr>
          <w:rFonts w:ascii="Times New Roman" w:hAnsi="Times New Roman" w:cs="Times New Roman"/>
          <w:color w:val="000000"/>
          <w:sz w:val="24"/>
          <w:szCs w:val="24"/>
        </w:rPr>
        <w:t>"TenKhoaVao": "Khoa 4",</w:t>
      </w:r>
    </w:p>
    <w:p w14:paraId="359AFA77" w14:textId="77777777" w:rsidR="00191F45" w:rsidRPr="007B5978" w:rsidRDefault="00000000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7B5978">
        <w:rPr>
          <w:rFonts w:ascii="Times New Roman" w:hAnsi="Times New Roman" w:cs="Times New Roman"/>
          <w:color w:val="000000"/>
          <w:sz w:val="24"/>
          <w:szCs w:val="24"/>
        </w:rPr>
        <w:t>"NgayVaoKhoa": "2025-12-02T18:25:19.1835404+07:00",</w:t>
      </w:r>
    </w:p>
    <w:p w14:paraId="15877383" w14:textId="77777777" w:rsidR="00191F45" w:rsidRPr="007B5978" w:rsidRDefault="00000000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7B5978">
        <w:rPr>
          <w:rFonts w:ascii="Times New Roman" w:hAnsi="Times New Roman" w:cs="Times New Roman"/>
          <w:color w:val="000000"/>
          <w:sz w:val="24"/>
          <w:szCs w:val="24"/>
        </w:rPr>
        <w:t>"SoNgayDieuTriTaiKhoa": 0,</w:t>
      </w:r>
    </w:p>
    <w:p w14:paraId="0867189F" w14:textId="77777777" w:rsidR="00191F45" w:rsidRPr="007B5978" w:rsidRDefault="00000000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7B5978">
        <w:rPr>
          <w:rFonts w:ascii="Times New Roman" w:hAnsi="Times New Roman" w:cs="Times New Roman"/>
          <w:color w:val="000000"/>
          <w:sz w:val="24"/>
          <w:szCs w:val="24"/>
        </w:rPr>
        <w:t>"TenKhoaChuyen1": "...",</w:t>
      </w:r>
    </w:p>
    <w:p w14:paraId="76284FCB" w14:textId="77777777" w:rsidR="00191F45" w:rsidRPr="007B5978" w:rsidRDefault="00000000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7B5978">
        <w:rPr>
          <w:rFonts w:ascii="Times New Roman" w:hAnsi="Times New Roman" w:cs="Times New Roman"/>
          <w:color w:val="000000"/>
          <w:sz w:val="24"/>
          <w:szCs w:val="24"/>
        </w:rPr>
        <w:t>"NgayChuyenKhoa1": "2025-12-02T18:25:19.1845018+07:00",</w:t>
      </w:r>
    </w:p>
    <w:p w14:paraId="038A1C41" w14:textId="77777777" w:rsidR="00191F45" w:rsidRPr="007B5978" w:rsidRDefault="00000000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7B5978">
        <w:rPr>
          <w:rFonts w:ascii="Times New Roman" w:hAnsi="Times New Roman" w:cs="Times New Roman"/>
          <w:color w:val="000000"/>
          <w:sz w:val="24"/>
          <w:szCs w:val="24"/>
        </w:rPr>
        <w:t>"SoNgayDieuTriKhoa1": 0,</w:t>
      </w:r>
    </w:p>
    <w:p w14:paraId="646AA6AE" w14:textId="77777777" w:rsidR="00191F45" w:rsidRPr="007B5978" w:rsidRDefault="00000000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7B5978">
        <w:rPr>
          <w:rFonts w:ascii="Times New Roman" w:hAnsi="Times New Roman" w:cs="Times New Roman"/>
          <w:color w:val="000000"/>
          <w:sz w:val="24"/>
          <w:szCs w:val="24"/>
        </w:rPr>
        <w:t>"TenKhoaChuyen2": "...",</w:t>
      </w:r>
    </w:p>
    <w:p w14:paraId="6A893C79" w14:textId="77777777" w:rsidR="00191F45" w:rsidRPr="007B5978" w:rsidRDefault="00000000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7B5978">
        <w:rPr>
          <w:rFonts w:ascii="Times New Roman" w:hAnsi="Times New Roman" w:cs="Times New Roman"/>
          <w:color w:val="000000"/>
          <w:sz w:val="24"/>
          <w:szCs w:val="24"/>
        </w:rPr>
        <w:t>"NgayChuyenKhoa2": "2025-12-02T18:25:19.1845018+07:00",</w:t>
      </w:r>
    </w:p>
    <w:p w14:paraId="2DE1D0F0" w14:textId="77777777" w:rsidR="00191F45" w:rsidRPr="007B5978" w:rsidRDefault="00000000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7B5978">
        <w:rPr>
          <w:rFonts w:ascii="Times New Roman" w:hAnsi="Times New Roman" w:cs="Times New Roman"/>
          <w:color w:val="000000"/>
          <w:sz w:val="24"/>
          <w:szCs w:val="24"/>
        </w:rPr>
        <w:t>"SoNgayDieuTriKhoa2": 0,</w:t>
      </w:r>
    </w:p>
    <w:p w14:paraId="4B195F01" w14:textId="77777777" w:rsidR="00191F45" w:rsidRPr="007B5978" w:rsidRDefault="00000000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7B5978">
        <w:rPr>
          <w:rFonts w:ascii="Times New Roman" w:hAnsi="Times New Roman" w:cs="Times New Roman"/>
          <w:color w:val="000000"/>
          <w:sz w:val="24"/>
          <w:szCs w:val="24"/>
        </w:rPr>
        <w:t>"TenKhoaChuyen3": "...",</w:t>
      </w:r>
    </w:p>
    <w:p w14:paraId="275E7EB5" w14:textId="77777777" w:rsidR="00191F45" w:rsidRPr="007B5978" w:rsidRDefault="00000000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7B5978">
        <w:rPr>
          <w:rFonts w:ascii="Times New Roman" w:hAnsi="Times New Roman" w:cs="Times New Roman"/>
          <w:color w:val="000000"/>
          <w:sz w:val="24"/>
          <w:szCs w:val="24"/>
        </w:rPr>
        <w:t>"NgayChuyenKhoa3": "2025-12-02T18:25:19.1855061+07:00",</w:t>
      </w:r>
    </w:p>
    <w:p w14:paraId="6F2FBB52" w14:textId="77777777" w:rsidR="00191F45" w:rsidRPr="007B5978" w:rsidRDefault="00000000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7B5978">
        <w:rPr>
          <w:rFonts w:ascii="Times New Roman" w:hAnsi="Times New Roman" w:cs="Times New Roman"/>
          <w:color w:val="000000"/>
          <w:sz w:val="24"/>
          <w:szCs w:val="24"/>
        </w:rPr>
        <w:t>"SoNgayDieuTriKhoa3": 0,</w:t>
      </w:r>
    </w:p>
    <w:p w14:paraId="15322344" w14:textId="77777777" w:rsidR="00191F45" w:rsidRPr="007B5978" w:rsidRDefault="00000000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7B5978">
        <w:rPr>
          <w:rFonts w:ascii="Times New Roman" w:hAnsi="Times New Roman" w:cs="Times New Roman"/>
          <w:color w:val="000000"/>
          <w:sz w:val="24"/>
          <w:szCs w:val="24"/>
        </w:rPr>
        <w:t>"DanhSachCacLanChuyenKhoa": [</w:t>
      </w:r>
    </w:p>
    <w:p w14:paraId="3F7F9F86" w14:textId="77777777" w:rsidR="00191F45" w:rsidRPr="007B5978" w:rsidRDefault="00000000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7B5978">
        <w:rPr>
          <w:rFonts w:ascii="Times New Roman" w:hAnsi="Times New Roman" w:cs="Times New Roman"/>
          <w:color w:val="000000"/>
          <w:sz w:val="24"/>
          <w:szCs w:val="24"/>
        </w:rPr>
        <w:t>{</w:t>
      </w:r>
    </w:p>
    <w:p w14:paraId="1E17BDE2" w14:textId="77777777" w:rsidR="00191F45" w:rsidRPr="007B5978" w:rsidRDefault="00000000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7B5978">
        <w:rPr>
          <w:rFonts w:ascii="Times New Roman" w:hAnsi="Times New Roman" w:cs="Times New Roman"/>
          <w:color w:val="000000"/>
          <w:sz w:val="24"/>
          <w:szCs w:val="24"/>
        </w:rPr>
        <w:t>"TenKhoa": "Khoa 1",</w:t>
      </w:r>
    </w:p>
    <w:p w14:paraId="0FDC57A7" w14:textId="10FED1DA" w:rsidR="00191F45" w:rsidRPr="007B5978" w:rsidRDefault="00000000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7B5978">
        <w:rPr>
          <w:rFonts w:ascii="Times New Roman" w:hAnsi="Times New Roman" w:cs="Times New Roman"/>
          <w:color w:val="000000"/>
          <w:sz w:val="24"/>
          <w:szCs w:val="24"/>
        </w:rPr>
        <w:t>"NgayChuyenKhoa": "2025-12-02T18:25:19.1865453+07:00",</w:t>
      </w:r>
    </w:p>
    <w:p w14:paraId="131B5F43" w14:textId="77777777" w:rsidR="00191F45" w:rsidRPr="007B5978" w:rsidRDefault="00000000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7B5978">
        <w:rPr>
          <w:rFonts w:ascii="Times New Roman" w:hAnsi="Times New Roman" w:cs="Times New Roman"/>
          <w:color w:val="000000"/>
          <w:sz w:val="24"/>
          <w:szCs w:val="24"/>
        </w:rPr>
        <w:t>"SoNgayDieuTriKhoa": 0,</w:t>
      </w:r>
    </w:p>
    <w:p w14:paraId="1C224CA8" w14:textId="77777777" w:rsidR="00191F45" w:rsidRPr="007B5978" w:rsidRDefault="00000000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7B5978">
        <w:rPr>
          <w:rFonts w:ascii="Times New Roman" w:hAnsi="Times New Roman" w:cs="Times New Roman"/>
          <w:color w:val="000000"/>
          <w:sz w:val="24"/>
          <w:szCs w:val="24"/>
        </w:rPr>
        <w:t>"NgayGioKetThuc": "2025-12-02T18:25:19.1865453+07:00",</w:t>
      </w:r>
    </w:p>
    <w:p w14:paraId="2040440B" w14:textId="5C7F21DA" w:rsidR="00B6461D" w:rsidRPr="00B6461D" w:rsidRDefault="00000000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7B5978">
        <w:rPr>
          <w:rFonts w:ascii="Times New Roman" w:hAnsi="Times New Roman" w:cs="Times New Roman"/>
          <w:color w:val="000000"/>
          <w:sz w:val="24"/>
          <w:szCs w:val="24"/>
        </w:rPr>
        <w:lastRenderedPageBreak/>
        <w:t>"MaICD": "Z00",</w:t>
      </w:r>
    </w:p>
    <w:p w14:paraId="36F818B2" w14:textId="77777777" w:rsidR="00191F45" w:rsidRPr="007B5978" w:rsidRDefault="00000000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7B5978">
        <w:rPr>
          <w:rFonts w:ascii="Times New Roman" w:hAnsi="Times New Roman" w:cs="Times New Roman"/>
          <w:color w:val="000000"/>
          <w:sz w:val="24"/>
          <w:szCs w:val="24"/>
        </w:rPr>
        <w:t>"MaKhoa": "K02",</w:t>
      </w:r>
    </w:p>
    <w:p w14:paraId="66D847CB" w14:textId="77777777" w:rsidR="00191F45" w:rsidRPr="007B5978" w:rsidRDefault="00000000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7B5978">
        <w:rPr>
          <w:rFonts w:ascii="Times New Roman" w:hAnsi="Times New Roman" w:cs="Times New Roman"/>
          <w:color w:val="000000"/>
          <w:sz w:val="24"/>
          <w:szCs w:val="24"/>
        </w:rPr>
        <w:t>"TenICD": "Khám sức khỏe tổng quát"</w:t>
      </w:r>
    </w:p>
    <w:p w14:paraId="12471C80" w14:textId="77777777" w:rsidR="00191F45" w:rsidRPr="007B5978" w:rsidRDefault="00000000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7B5978">
        <w:rPr>
          <w:rFonts w:ascii="Times New Roman" w:hAnsi="Times New Roman" w:cs="Times New Roman"/>
          <w:color w:val="000000"/>
          <w:sz w:val="24"/>
          <w:szCs w:val="24"/>
        </w:rPr>
        <w:t>}</w:t>
      </w:r>
    </w:p>
    <w:p w14:paraId="4D1D279A" w14:textId="77777777" w:rsidR="00191F45" w:rsidRPr="007B5978" w:rsidRDefault="00000000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7B5978">
        <w:rPr>
          <w:rFonts w:ascii="Times New Roman" w:hAnsi="Times New Roman" w:cs="Times New Roman"/>
          <w:color w:val="000000"/>
          <w:sz w:val="24"/>
          <w:szCs w:val="24"/>
        </w:rPr>
        <w:t>],</w:t>
      </w:r>
    </w:p>
    <w:p w14:paraId="72851543" w14:textId="77777777" w:rsidR="00191F45" w:rsidRPr="007B5978" w:rsidRDefault="00000000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7B5978">
        <w:rPr>
          <w:rFonts w:ascii="Times New Roman" w:hAnsi="Times New Roman" w:cs="Times New Roman"/>
          <w:color w:val="000000"/>
          <w:sz w:val="24"/>
          <w:szCs w:val="24"/>
        </w:rPr>
        <w:t>"ChuyenVien": null,</w:t>
      </w:r>
    </w:p>
    <w:p w14:paraId="768D8EC4" w14:textId="77777777" w:rsidR="00191F45" w:rsidRPr="007B5978" w:rsidRDefault="00000000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7B5978">
        <w:rPr>
          <w:rFonts w:ascii="Times New Roman" w:hAnsi="Times New Roman" w:cs="Times New Roman"/>
          <w:color w:val="000000"/>
          <w:sz w:val="24"/>
          <w:szCs w:val="24"/>
        </w:rPr>
        <w:t>"TenVienChuyenBenhNhanDen": "Bệnh viện xyz",</w:t>
      </w:r>
    </w:p>
    <w:p w14:paraId="2FAAF6E8" w14:textId="77777777" w:rsidR="00191F45" w:rsidRPr="007B5978" w:rsidRDefault="00000000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7B5978">
        <w:rPr>
          <w:rFonts w:ascii="Times New Roman" w:hAnsi="Times New Roman" w:cs="Times New Roman"/>
          <w:color w:val="000000"/>
          <w:sz w:val="24"/>
          <w:szCs w:val="24"/>
        </w:rPr>
        <w:t>"MaVienChuyenBenhNhanDen": "01005",</w:t>
      </w:r>
    </w:p>
    <w:p w14:paraId="4CCEE5F1" w14:textId="77777777" w:rsidR="00191F45" w:rsidRPr="007B5978" w:rsidRDefault="00000000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7B5978">
        <w:rPr>
          <w:rFonts w:ascii="Times New Roman" w:hAnsi="Times New Roman" w:cs="Times New Roman"/>
          <w:color w:val="000000"/>
          <w:sz w:val="24"/>
          <w:szCs w:val="24"/>
        </w:rPr>
        <w:t>"NgayRaVien": "2025-12-02T18:25:19.1885351+07:00",</w:t>
      </w:r>
    </w:p>
    <w:p w14:paraId="38582937" w14:textId="77777777" w:rsidR="00191F45" w:rsidRPr="007B5978" w:rsidRDefault="00000000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7B5978">
        <w:rPr>
          <w:rFonts w:ascii="Times New Roman" w:hAnsi="Times New Roman" w:cs="Times New Roman"/>
          <w:color w:val="000000"/>
          <w:sz w:val="24"/>
          <w:szCs w:val="24"/>
        </w:rPr>
        <w:t>"TinhTrangRaVien": null,</w:t>
      </w:r>
    </w:p>
    <w:p w14:paraId="2931F494" w14:textId="77777777" w:rsidR="00191F45" w:rsidRPr="007B5978" w:rsidRDefault="00000000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7B5978">
        <w:rPr>
          <w:rFonts w:ascii="Times New Roman" w:hAnsi="Times New Roman" w:cs="Times New Roman"/>
          <w:color w:val="000000"/>
          <w:sz w:val="24"/>
          <w:szCs w:val="24"/>
        </w:rPr>
        <w:t>"TongSoNgayDieuTri": 6,</w:t>
      </w:r>
    </w:p>
    <w:p w14:paraId="7C80A42F" w14:textId="77777777" w:rsidR="00191F45" w:rsidRPr="007B5978" w:rsidRDefault="00000000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7B5978">
        <w:rPr>
          <w:rFonts w:ascii="Times New Roman" w:hAnsi="Times New Roman" w:cs="Times New Roman"/>
          <w:color w:val="000000"/>
          <w:sz w:val="24"/>
          <w:szCs w:val="24"/>
        </w:rPr>
        <w:t>"SoLuuTru": "...",</w:t>
      </w:r>
    </w:p>
    <w:p w14:paraId="6E2797C8" w14:textId="77777777" w:rsidR="00191F45" w:rsidRPr="007B5978" w:rsidRDefault="00000000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7B5978">
        <w:rPr>
          <w:rFonts w:ascii="Times New Roman" w:hAnsi="Times New Roman" w:cs="Times New Roman"/>
          <w:color w:val="000000"/>
          <w:sz w:val="24"/>
          <w:szCs w:val="24"/>
        </w:rPr>
        <w:t>"MaCoSoKhamChuaBenh": "01007",</w:t>
      </w:r>
    </w:p>
    <w:p w14:paraId="7FF6C578" w14:textId="77777777" w:rsidR="00191F45" w:rsidRPr="007B5978" w:rsidRDefault="00000000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7B5978">
        <w:rPr>
          <w:rFonts w:ascii="Times New Roman" w:hAnsi="Times New Roman" w:cs="Times New Roman"/>
          <w:color w:val="000000"/>
          <w:sz w:val="24"/>
          <w:szCs w:val="24"/>
        </w:rPr>
        <w:t>"TenCoSoKhamChuaBenh": "Bệnh viện xyz",</w:t>
      </w:r>
    </w:p>
    <w:p w14:paraId="3161C58C" w14:textId="77777777" w:rsidR="00191F45" w:rsidRPr="007B5978" w:rsidRDefault="00000000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7B5978">
        <w:rPr>
          <w:rFonts w:ascii="Times New Roman" w:hAnsi="Times New Roman" w:cs="Times New Roman"/>
          <w:color w:val="000000"/>
          <w:sz w:val="24"/>
          <w:szCs w:val="24"/>
        </w:rPr>
        <w:t>"MA_LK": "...",</w:t>
      </w:r>
    </w:p>
    <w:p w14:paraId="0EE461BB" w14:textId="77777777" w:rsidR="00191F45" w:rsidRPr="007B5978" w:rsidRDefault="00000000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7B5978">
        <w:rPr>
          <w:rFonts w:ascii="Times New Roman" w:hAnsi="Times New Roman" w:cs="Times New Roman"/>
          <w:color w:val="000000"/>
          <w:sz w:val="24"/>
          <w:szCs w:val="24"/>
        </w:rPr>
        <w:t>"SoNhapVien": "..."</w:t>
      </w:r>
    </w:p>
    <w:p w14:paraId="6A85FC8D" w14:textId="77777777" w:rsidR="00191F45" w:rsidRPr="007B5978" w:rsidRDefault="00000000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7B5978">
        <w:rPr>
          <w:rFonts w:ascii="Times New Roman" w:hAnsi="Times New Roman" w:cs="Times New Roman"/>
          <w:color w:val="000000"/>
          <w:sz w:val="24"/>
          <w:szCs w:val="24"/>
        </w:rPr>
        <w:t>},</w:t>
      </w:r>
    </w:p>
    <w:p w14:paraId="3136A136" w14:textId="77777777" w:rsidR="00191F45" w:rsidRPr="007B5978" w:rsidRDefault="00000000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7B5978">
        <w:rPr>
          <w:rFonts w:ascii="Times New Roman" w:hAnsi="Times New Roman" w:cs="Times New Roman"/>
          <w:color w:val="000000"/>
          <w:sz w:val="24"/>
          <w:szCs w:val="24"/>
        </w:rPr>
        <w:t>"ToBia_ChanDoan": {</w:t>
      </w:r>
    </w:p>
    <w:p w14:paraId="17D3755A" w14:textId="77777777" w:rsidR="00191F45" w:rsidRPr="007B5978" w:rsidRDefault="00000000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7B5978">
        <w:rPr>
          <w:rFonts w:ascii="Times New Roman" w:hAnsi="Times New Roman" w:cs="Times New Roman"/>
          <w:color w:val="000000"/>
          <w:sz w:val="24"/>
          <w:szCs w:val="24"/>
        </w:rPr>
        <w:t>"ChanDoan_KKB_YHHD": "Khám sức khỏe tổng quát",</w:t>
      </w:r>
    </w:p>
    <w:p w14:paraId="2649C448" w14:textId="77777777" w:rsidR="00191F45" w:rsidRPr="007B5978" w:rsidRDefault="00000000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7B5978">
        <w:rPr>
          <w:rFonts w:ascii="Times New Roman" w:hAnsi="Times New Roman" w:cs="Times New Roman"/>
          <w:color w:val="000000"/>
          <w:sz w:val="24"/>
          <w:szCs w:val="24"/>
        </w:rPr>
        <w:t>"ChanDoan_KKB_YHCT": "Khám sức khỏe tổng quát",</w:t>
      </w:r>
    </w:p>
    <w:p w14:paraId="76FBB5AD" w14:textId="77777777" w:rsidR="00191F45" w:rsidRPr="007B5978" w:rsidRDefault="00000000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7B5978">
        <w:rPr>
          <w:rFonts w:ascii="Times New Roman" w:hAnsi="Times New Roman" w:cs="Times New Roman"/>
          <w:color w:val="000000"/>
          <w:sz w:val="24"/>
          <w:szCs w:val="24"/>
        </w:rPr>
        <w:t>"ChanDoan_KhiVaoKhoaDieuTri_YHHD": "Khám sức khỏe tổng quát",</w:t>
      </w:r>
    </w:p>
    <w:p w14:paraId="31759E8B" w14:textId="77777777" w:rsidR="00191F45" w:rsidRPr="007B5978" w:rsidRDefault="00000000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7B5978">
        <w:rPr>
          <w:rFonts w:ascii="Times New Roman" w:hAnsi="Times New Roman" w:cs="Times New Roman"/>
          <w:color w:val="000000"/>
          <w:sz w:val="24"/>
          <w:szCs w:val="24"/>
        </w:rPr>
        <w:t>"BenhChinh_RaVien": "Khám sức khỏe tổng quát",</w:t>
      </w:r>
    </w:p>
    <w:p w14:paraId="084FF52B" w14:textId="77777777" w:rsidR="00191F45" w:rsidRPr="007B5978" w:rsidRDefault="00000000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7B5978">
        <w:rPr>
          <w:rFonts w:ascii="Times New Roman" w:hAnsi="Times New Roman" w:cs="Times New Roman"/>
          <w:color w:val="000000"/>
          <w:sz w:val="24"/>
          <w:szCs w:val="24"/>
        </w:rPr>
        <w:t>"BenhKemTheo_RaVien": "Đái tháo đường",</w:t>
      </w:r>
    </w:p>
    <w:p w14:paraId="7E7D2EB6" w14:textId="77777777" w:rsidR="00191F45" w:rsidRPr="007B5978" w:rsidRDefault="00000000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7B5978">
        <w:rPr>
          <w:rFonts w:ascii="Times New Roman" w:hAnsi="Times New Roman" w:cs="Times New Roman"/>
          <w:color w:val="000000"/>
          <w:sz w:val="24"/>
          <w:szCs w:val="24"/>
        </w:rPr>
        <w:t>"YHCT_BenhDanh": "...",</w:t>
      </w:r>
    </w:p>
    <w:p w14:paraId="2375EFE2" w14:textId="77777777" w:rsidR="00191F45" w:rsidRPr="007B5978" w:rsidRDefault="00000000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7B5978">
        <w:rPr>
          <w:rFonts w:ascii="Times New Roman" w:hAnsi="Times New Roman" w:cs="Times New Roman"/>
          <w:color w:val="000000"/>
          <w:sz w:val="24"/>
          <w:szCs w:val="24"/>
        </w:rPr>
        <w:t>"YHCT_BatCuong": "...",</w:t>
      </w:r>
    </w:p>
    <w:p w14:paraId="3CF039D2" w14:textId="77777777" w:rsidR="00191F45" w:rsidRPr="007B5978" w:rsidRDefault="00000000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7B5978">
        <w:rPr>
          <w:rFonts w:ascii="Times New Roman" w:hAnsi="Times New Roman" w:cs="Times New Roman"/>
          <w:color w:val="000000"/>
          <w:sz w:val="24"/>
          <w:szCs w:val="24"/>
        </w:rPr>
        <w:t>},</w:t>
      </w:r>
    </w:p>
    <w:p w14:paraId="66E6F585" w14:textId="77777777" w:rsidR="00191F45" w:rsidRPr="007B5978" w:rsidRDefault="00000000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7B5978">
        <w:rPr>
          <w:rFonts w:ascii="Times New Roman" w:hAnsi="Times New Roman" w:cs="Times New Roman"/>
          <w:color w:val="000000"/>
          <w:sz w:val="24"/>
          <w:szCs w:val="24"/>
        </w:rPr>
        <w:t>"ToBia_TinhTrangRaVien": {</w:t>
      </w:r>
    </w:p>
    <w:p w14:paraId="4565CD0D" w14:textId="77777777" w:rsidR="00191F45" w:rsidRPr="007B5978" w:rsidRDefault="00000000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7B5978">
        <w:rPr>
          <w:rFonts w:ascii="Times New Roman" w:hAnsi="Times New Roman" w:cs="Times New Roman"/>
          <w:color w:val="000000"/>
          <w:sz w:val="24"/>
          <w:szCs w:val="24"/>
        </w:rPr>
        <w:t>"KetQuaDieuTri": null,</w:t>
      </w:r>
    </w:p>
    <w:p w14:paraId="6D784E7A" w14:textId="77777777" w:rsidR="00191F45" w:rsidRPr="007B5978" w:rsidRDefault="00000000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7B5978">
        <w:rPr>
          <w:rFonts w:ascii="Times New Roman" w:hAnsi="Times New Roman" w:cs="Times New Roman"/>
          <w:color w:val="000000"/>
          <w:sz w:val="24"/>
          <w:szCs w:val="24"/>
        </w:rPr>
        <w:t>"GiaiPhauBenh": null,</w:t>
      </w:r>
    </w:p>
    <w:p w14:paraId="3B678798" w14:textId="77777777" w:rsidR="00191F45" w:rsidRPr="007B5978" w:rsidRDefault="00000000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7B5978">
        <w:rPr>
          <w:rFonts w:ascii="Times New Roman" w:hAnsi="Times New Roman" w:cs="Times New Roman"/>
          <w:color w:val="000000"/>
          <w:sz w:val="24"/>
          <w:szCs w:val="24"/>
        </w:rPr>
        <w:lastRenderedPageBreak/>
        <w:t>"NgayTuVong": "2025-12-02T18:25:19.1925808+07:00",</w:t>
      </w:r>
    </w:p>
    <w:p w14:paraId="0DC9B401" w14:textId="77777777" w:rsidR="00191F45" w:rsidRPr="007B5978" w:rsidRDefault="00000000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7B5978">
        <w:rPr>
          <w:rFonts w:ascii="Times New Roman" w:hAnsi="Times New Roman" w:cs="Times New Roman"/>
          <w:color w:val="000000"/>
          <w:sz w:val="24"/>
          <w:szCs w:val="24"/>
        </w:rPr>
        <w:t>"LyDoTuVong": null,</w:t>
      </w:r>
    </w:p>
    <w:p w14:paraId="0E0B3F6A" w14:textId="77777777" w:rsidR="00191F45" w:rsidRPr="007B5978" w:rsidRDefault="00000000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7B5978">
        <w:rPr>
          <w:rFonts w:ascii="Times New Roman" w:hAnsi="Times New Roman" w:cs="Times New Roman"/>
          <w:color w:val="000000"/>
          <w:sz w:val="24"/>
          <w:szCs w:val="24"/>
        </w:rPr>
        <w:t>"ThoiGianTuVong": null,</w:t>
      </w:r>
    </w:p>
    <w:p w14:paraId="608C900F" w14:textId="77777777" w:rsidR="00191F45" w:rsidRPr="007B5978" w:rsidRDefault="00000000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7B5978">
        <w:rPr>
          <w:rFonts w:ascii="Times New Roman" w:hAnsi="Times New Roman" w:cs="Times New Roman"/>
          <w:color w:val="000000"/>
          <w:sz w:val="24"/>
          <w:szCs w:val="24"/>
        </w:rPr>
        <w:t>"NguyenNhanChinhTuVong": "...",</w:t>
      </w:r>
    </w:p>
    <w:p w14:paraId="0B7F8564" w14:textId="77777777" w:rsidR="00191F45" w:rsidRPr="007B5978" w:rsidRDefault="00000000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7B5978">
        <w:rPr>
          <w:rFonts w:ascii="Times New Roman" w:hAnsi="Times New Roman" w:cs="Times New Roman"/>
          <w:color w:val="000000"/>
          <w:sz w:val="24"/>
          <w:szCs w:val="24"/>
        </w:rPr>
        <w:t>"MaICD_NguyenNhanChinhTuVong": "Z00",</w:t>
      </w:r>
    </w:p>
    <w:p w14:paraId="362CFD0F" w14:textId="77777777" w:rsidR="00191F45" w:rsidRPr="007B5978" w:rsidRDefault="00000000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7B5978">
        <w:rPr>
          <w:rFonts w:ascii="Times New Roman" w:hAnsi="Times New Roman" w:cs="Times New Roman"/>
          <w:color w:val="000000"/>
          <w:sz w:val="24"/>
          <w:szCs w:val="24"/>
        </w:rPr>
        <w:t>"KhamNghiemTuThi": false,</w:t>
      </w:r>
    </w:p>
    <w:p w14:paraId="76F4F6F9" w14:textId="77777777" w:rsidR="00191F45" w:rsidRPr="007B5978" w:rsidRDefault="00000000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7B5978">
        <w:rPr>
          <w:rFonts w:ascii="Times New Roman" w:hAnsi="Times New Roman" w:cs="Times New Roman"/>
          <w:color w:val="000000"/>
          <w:sz w:val="24"/>
          <w:szCs w:val="24"/>
        </w:rPr>
        <w:t>"ChanDoanGiaiPhauTuThi": "Khám sức khỏe tổng quát",</w:t>
      </w:r>
    </w:p>
    <w:p w14:paraId="2EB39616" w14:textId="77777777" w:rsidR="00191F45" w:rsidRPr="007B5978" w:rsidRDefault="00000000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7B5978">
        <w:rPr>
          <w:rFonts w:ascii="Times New Roman" w:hAnsi="Times New Roman" w:cs="Times New Roman"/>
          <w:color w:val="000000"/>
          <w:sz w:val="24"/>
          <w:szCs w:val="24"/>
        </w:rPr>
        <w:t>"MaICD_ChanDoanGiaiPhauTuThi": "Z00",</w:t>
      </w:r>
    </w:p>
    <w:p w14:paraId="3A918590" w14:textId="77777777" w:rsidR="00191F45" w:rsidRPr="007B5978" w:rsidRDefault="00000000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7B5978">
        <w:rPr>
          <w:rFonts w:ascii="Times New Roman" w:hAnsi="Times New Roman" w:cs="Times New Roman"/>
          <w:color w:val="000000"/>
          <w:sz w:val="24"/>
          <w:szCs w:val="24"/>
        </w:rPr>
        <w:t>"MaGiamDocBenhVien": "CCHN-01/HCM",</w:t>
      </w:r>
    </w:p>
    <w:p w14:paraId="7BBDA84C" w14:textId="77777777" w:rsidR="00191F45" w:rsidRPr="007B5978" w:rsidRDefault="00000000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7B5978">
        <w:rPr>
          <w:rFonts w:ascii="Times New Roman" w:hAnsi="Times New Roman" w:cs="Times New Roman"/>
          <w:color w:val="000000"/>
          <w:sz w:val="24"/>
          <w:szCs w:val="24"/>
        </w:rPr>
        <w:t>"TenGiamDocBenhVien": "Nguyễn Văn 2",</w:t>
      </w:r>
    </w:p>
    <w:p w14:paraId="35EE5449" w14:textId="77777777" w:rsidR="00191F45" w:rsidRPr="007B5978" w:rsidRDefault="00000000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7B5978">
        <w:rPr>
          <w:rFonts w:ascii="Times New Roman" w:hAnsi="Times New Roman" w:cs="Times New Roman"/>
          <w:color w:val="000000"/>
          <w:sz w:val="24"/>
          <w:szCs w:val="24"/>
        </w:rPr>
        <w:t>"MaTruongKhoa": "CCHN-03/HCM",</w:t>
      </w:r>
    </w:p>
    <w:p w14:paraId="132444EC" w14:textId="405C9BB5" w:rsidR="00191F45" w:rsidRDefault="00000000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7B5978">
        <w:rPr>
          <w:rFonts w:ascii="Times New Roman" w:hAnsi="Times New Roman" w:cs="Times New Roman"/>
          <w:color w:val="000000"/>
          <w:sz w:val="24"/>
          <w:szCs w:val="24"/>
        </w:rPr>
        <w:t>"TenTruongKhoa": "Nguyễn Văn 4"</w:t>
      </w:r>
      <w:r w:rsidR="00334856">
        <w:rPr>
          <w:rFonts w:ascii="Times New Roman" w:hAnsi="Times New Roman" w:cs="Times New Roman"/>
          <w:color w:val="000000"/>
          <w:sz w:val="24"/>
          <w:szCs w:val="24"/>
        </w:rPr>
        <w:t>,</w:t>
      </w:r>
    </w:p>
    <w:p w14:paraId="0A62DD35" w14:textId="31576CE6" w:rsidR="00334856" w:rsidRDefault="00334856" w:rsidP="00334856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"</w:t>
      </w:r>
      <w:r w:rsidRPr="00334856">
        <w:rPr>
          <w:rFonts w:ascii="Times New Roman" w:hAnsi="Times New Roman" w:cs="Times New Roman"/>
          <w:color w:val="000000"/>
          <w:sz w:val="24"/>
          <w:szCs w:val="24"/>
        </w:rPr>
        <w:t>TenBenhRaVienYHCT</w:t>
      </w:r>
      <w:r>
        <w:rPr>
          <w:rFonts w:ascii="Times New Roman" w:hAnsi="Times New Roman" w:cs="Times New Roman"/>
          <w:color w:val="000000"/>
          <w:sz w:val="24"/>
          <w:szCs w:val="24"/>
        </w:rPr>
        <w:t>": "...",</w:t>
      </w:r>
    </w:p>
    <w:p w14:paraId="40AA0384" w14:textId="369AAA90" w:rsidR="00334856" w:rsidRDefault="00334856" w:rsidP="00334856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"</w:t>
      </w:r>
      <w:r w:rsidRPr="00334856">
        <w:rPr>
          <w:rFonts w:ascii="Times New Roman" w:hAnsi="Times New Roman" w:cs="Times New Roman"/>
          <w:color w:val="000000"/>
          <w:sz w:val="24"/>
          <w:szCs w:val="24"/>
        </w:rPr>
        <w:t>TenBenhRaVienYHHD</w:t>
      </w:r>
      <w:r>
        <w:rPr>
          <w:rFonts w:ascii="Times New Roman" w:hAnsi="Times New Roman" w:cs="Times New Roman"/>
          <w:color w:val="000000"/>
          <w:sz w:val="24"/>
          <w:szCs w:val="24"/>
        </w:rPr>
        <w:t>": "..."</w:t>
      </w:r>
      <w:r w:rsidR="002D0701">
        <w:rPr>
          <w:rFonts w:ascii="Times New Roman" w:hAnsi="Times New Roman" w:cs="Times New Roman"/>
          <w:color w:val="000000"/>
          <w:sz w:val="24"/>
          <w:szCs w:val="24"/>
        </w:rPr>
        <w:t>,</w:t>
      </w:r>
    </w:p>
    <w:p w14:paraId="43B940C6" w14:textId="668E21B0" w:rsidR="00334856" w:rsidRDefault="00334856" w:rsidP="00334856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"</w:t>
      </w:r>
      <w:r w:rsidRPr="00334856">
        <w:rPr>
          <w:rFonts w:ascii="Times New Roman" w:hAnsi="Times New Roman" w:cs="Times New Roman"/>
          <w:color w:val="000000"/>
          <w:sz w:val="24"/>
          <w:szCs w:val="24"/>
        </w:rPr>
        <w:t>TenBenhVaoVienYHCT</w:t>
      </w:r>
      <w:r>
        <w:rPr>
          <w:rFonts w:ascii="Times New Roman" w:hAnsi="Times New Roman" w:cs="Times New Roman"/>
          <w:color w:val="000000"/>
          <w:sz w:val="24"/>
          <w:szCs w:val="24"/>
        </w:rPr>
        <w:t>": "..."</w:t>
      </w:r>
      <w:r w:rsidR="002D0701">
        <w:rPr>
          <w:rFonts w:ascii="Times New Roman" w:hAnsi="Times New Roman" w:cs="Times New Roman"/>
          <w:color w:val="000000"/>
          <w:sz w:val="24"/>
          <w:szCs w:val="24"/>
        </w:rPr>
        <w:t>,</w:t>
      </w:r>
    </w:p>
    <w:p w14:paraId="73E91F35" w14:textId="742F2D3A" w:rsidR="00334856" w:rsidRPr="002D0701" w:rsidRDefault="00334856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"</w:t>
      </w:r>
      <w:r w:rsidRPr="00334856">
        <w:rPr>
          <w:rFonts w:ascii="Times New Roman" w:hAnsi="Times New Roman" w:cs="Times New Roman"/>
          <w:color w:val="000000"/>
          <w:sz w:val="24"/>
          <w:szCs w:val="24"/>
        </w:rPr>
        <w:t>TenBenhVaoVienYHHD</w:t>
      </w:r>
      <w:r>
        <w:rPr>
          <w:rFonts w:ascii="Times New Roman" w:hAnsi="Times New Roman" w:cs="Times New Roman"/>
          <w:color w:val="000000"/>
          <w:sz w:val="24"/>
          <w:szCs w:val="24"/>
        </w:rPr>
        <w:t>": "..."</w:t>
      </w:r>
    </w:p>
    <w:p w14:paraId="7174C163" w14:textId="77777777" w:rsidR="00191F45" w:rsidRDefault="00000000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7B5978">
        <w:rPr>
          <w:rFonts w:ascii="Times New Roman" w:hAnsi="Times New Roman" w:cs="Times New Roman"/>
          <w:color w:val="000000"/>
          <w:sz w:val="24"/>
          <w:szCs w:val="24"/>
        </w:rPr>
        <w:t>},</w:t>
      </w:r>
    </w:p>
    <w:p w14:paraId="689C590C" w14:textId="6F0E36FF" w:rsidR="00DB3702" w:rsidRPr="007B5978" w:rsidRDefault="00DB3702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DB3702">
        <w:rPr>
          <w:rFonts w:ascii="Times New Roman" w:hAnsi="Times New Roman" w:cs="Times New Roman"/>
          <w:sz w:val="24"/>
          <w:szCs w:val="24"/>
        </w:rPr>
        <w:t>"MaQuanLy": 150058,</w:t>
      </w:r>
    </w:p>
    <w:p w14:paraId="272BE0E3" w14:textId="77777777" w:rsidR="00191F45" w:rsidRPr="007B5978" w:rsidRDefault="00000000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7B5978">
        <w:rPr>
          <w:rFonts w:ascii="Times New Roman" w:hAnsi="Times New Roman" w:cs="Times New Roman"/>
          <w:color w:val="000000"/>
          <w:sz w:val="24"/>
          <w:szCs w:val="24"/>
        </w:rPr>
        <w:t>"IDMauPhieu": 421,</w:t>
      </w:r>
    </w:p>
    <w:p w14:paraId="595F29EC" w14:textId="77777777" w:rsidR="00191F45" w:rsidRPr="007B5978" w:rsidRDefault="00000000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7B5978">
        <w:rPr>
          <w:rFonts w:ascii="Times New Roman" w:hAnsi="Times New Roman" w:cs="Times New Roman"/>
          <w:color w:val="000000"/>
          <w:sz w:val="24"/>
          <w:szCs w:val="24"/>
        </w:rPr>
        <w:t>"TenMauPhieu": "Bệnh Án Ngoại Trú YHCT",</w:t>
      </w:r>
    </w:p>
    <w:p w14:paraId="64987936" w14:textId="77777777" w:rsidR="00385F2E" w:rsidRDefault="00000000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7B5978">
        <w:rPr>
          <w:rFonts w:ascii="Times New Roman" w:hAnsi="Times New Roman" w:cs="Times New Roman"/>
          <w:color w:val="000000"/>
          <w:sz w:val="24"/>
          <w:szCs w:val="24"/>
        </w:rPr>
        <w:t>"MaICD_NoiChuyenDen": "Z00",</w:t>
      </w:r>
    </w:p>
    <w:p w14:paraId="1F02BA03" w14:textId="77777777" w:rsidR="00191F45" w:rsidRPr="007B5978" w:rsidRDefault="00000000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7B5978">
        <w:rPr>
          <w:rFonts w:ascii="Times New Roman" w:hAnsi="Times New Roman" w:cs="Times New Roman"/>
          <w:color w:val="000000"/>
          <w:sz w:val="24"/>
          <w:szCs w:val="24"/>
        </w:rPr>
        <w:t>"KinhMach": "...",</w:t>
      </w:r>
    </w:p>
    <w:p w14:paraId="46A6D4BD" w14:textId="77777777" w:rsidR="00191F45" w:rsidRPr="007B5978" w:rsidRDefault="00000000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7B5978">
        <w:rPr>
          <w:rFonts w:ascii="Times New Roman" w:hAnsi="Times New Roman" w:cs="Times New Roman"/>
          <w:color w:val="000000"/>
          <w:sz w:val="24"/>
          <w:szCs w:val="24"/>
        </w:rPr>
        <w:t>"DinhViBenh": "...",</w:t>
      </w:r>
    </w:p>
    <w:p w14:paraId="65990A9C" w14:textId="77777777" w:rsidR="00191F45" w:rsidRPr="007B5978" w:rsidRDefault="00000000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7B5978">
        <w:rPr>
          <w:rFonts w:ascii="Times New Roman" w:hAnsi="Times New Roman" w:cs="Times New Roman"/>
          <w:color w:val="000000"/>
          <w:sz w:val="24"/>
          <w:szCs w:val="24"/>
        </w:rPr>
        <w:t>"CDBenhKemtheoVVYHHD": "Đái tháo đường",</w:t>
      </w:r>
    </w:p>
    <w:p w14:paraId="118FA6D2" w14:textId="77777777" w:rsidR="00191F45" w:rsidRPr="007B5978" w:rsidRDefault="00000000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7B5978">
        <w:rPr>
          <w:rFonts w:ascii="Times New Roman" w:hAnsi="Times New Roman" w:cs="Times New Roman"/>
          <w:color w:val="000000"/>
          <w:sz w:val="24"/>
          <w:szCs w:val="24"/>
        </w:rPr>
        <w:t>"MICDBenhChinhVVYHCT": "Khám sức khỏe tổng quát",</w:t>
      </w:r>
    </w:p>
    <w:p w14:paraId="4EFF9410" w14:textId="77777777" w:rsidR="00191F45" w:rsidRPr="007B5978" w:rsidRDefault="00000000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7B5978">
        <w:rPr>
          <w:rFonts w:ascii="Times New Roman" w:hAnsi="Times New Roman" w:cs="Times New Roman"/>
          <w:color w:val="000000"/>
          <w:sz w:val="24"/>
          <w:szCs w:val="24"/>
        </w:rPr>
        <w:t>"CDBenhKemtheoVVYHCT": "Đái tháo đường",</w:t>
      </w:r>
    </w:p>
    <w:p w14:paraId="0A79B39A" w14:textId="77777777" w:rsidR="00191F45" w:rsidRPr="007B5978" w:rsidRDefault="00000000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7B5978">
        <w:rPr>
          <w:rFonts w:ascii="Times New Roman" w:hAnsi="Times New Roman" w:cs="Times New Roman"/>
          <w:color w:val="000000"/>
          <w:sz w:val="24"/>
          <w:szCs w:val="24"/>
        </w:rPr>
        <w:t>"CDBenhKemTheoRVYHHD": "Đái tháo đường",</w:t>
      </w:r>
    </w:p>
    <w:p w14:paraId="123D359F" w14:textId="77777777" w:rsidR="00191F45" w:rsidRPr="007B5978" w:rsidRDefault="00000000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7B5978">
        <w:rPr>
          <w:rFonts w:ascii="Times New Roman" w:hAnsi="Times New Roman" w:cs="Times New Roman"/>
          <w:color w:val="000000"/>
          <w:sz w:val="24"/>
          <w:szCs w:val="24"/>
        </w:rPr>
        <w:t>"MaICD_BenhKemTheo_RV_YHCT": "Z00",</w:t>
      </w:r>
    </w:p>
    <w:p w14:paraId="513ED473" w14:textId="77777777" w:rsidR="00191F45" w:rsidRPr="007B5978" w:rsidRDefault="00000000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7B5978">
        <w:rPr>
          <w:rFonts w:ascii="Times New Roman" w:hAnsi="Times New Roman" w:cs="Times New Roman"/>
          <w:color w:val="000000"/>
          <w:sz w:val="24"/>
          <w:szCs w:val="24"/>
        </w:rPr>
        <w:t>"MaICD_NoiChuyenDen_YHCT": "Z00",</w:t>
      </w:r>
    </w:p>
    <w:p w14:paraId="726928C0" w14:textId="77777777" w:rsidR="00191F45" w:rsidRPr="007B5978" w:rsidRDefault="00000000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7B5978">
        <w:rPr>
          <w:rFonts w:ascii="Times New Roman" w:hAnsi="Times New Roman" w:cs="Times New Roman"/>
          <w:color w:val="000000"/>
          <w:sz w:val="24"/>
          <w:szCs w:val="24"/>
        </w:rPr>
        <w:lastRenderedPageBreak/>
        <w:t>"ChanDoan_KKB_CapCuu_YHCT": "Khám sức khỏe tổng quát",</w:t>
      </w:r>
    </w:p>
    <w:p w14:paraId="474D39F2" w14:textId="77777777" w:rsidR="00191F45" w:rsidRPr="007B5978" w:rsidRDefault="00000000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7B5978">
        <w:rPr>
          <w:rFonts w:ascii="Times New Roman" w:hAnsi="Times New Roman" w:cs="Times New Roman"/>
          <w:color w:val="000000"/>
          <w:sz w:val="24"/>
          <w:szCs w:val="24"/>
        </w:rPr>
        <w:t>"MaICD_KKB_CapCuu_YHCT": "Z00",</w:t>
      </w:r>
    </w:p>
    <w:p w14:paraId="78B4DDD7" w14:textId="77777777" w:rsidR="00191F45" w:rsidRDefault="00000000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7B5978">
        <w:rPr>
          <w:rFonts w:ascii="Times New Roman" w:hAnsi="Times New Roman" w:cs="Times New Roman"/>
          <w:color w:val="000000"/>
          <w:sz w:val="24"/>
          <w:szCs w:val="24"/>
        </w:rPr>
        <w:t>"MaICD_BenhChinh_YHCT": "Z00",</w:t>
      </w:r>
    </w:p>
    <w:p w14:paraId="73600476" w14:textId="176CEA82" w:rsidR="00605CF5" w:rsidRDefault="00605CF5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7B5978">
        <w:rPr>
          <w:rFonts w:ascii="Times New Roman" w:hAnsi="Times New Roman" w:cs="Times New Roman"/>
          <w:color w:val="000000"/>
          <w:sz w:val="24"/>
          <w:szCs w:val="24"/>
        </w:rPr>
        <w:t>"BenhChinh_YHCT": "</w:t>
      </w:r>
      <w:r>
        <w:rPr>
          <w:rFonts w:ascii="Times New Roman" w:hAnsi="Times New Roman" w:cs="Times New Roman"/>
          <w:color w:val="000000"/>
          <w:sz w:val="24"/>
          <w:szCs w:val="24"/>
        </w:rPr>
        <w:t>…</w:t>
      </w:r>
      <w:r w:rsidRPr="007B5978">
        <w:rPr>
          <w:rFonts w:ascii="Times New Roman" w:hAnsi="Times New Roman" w:cs="Times New Roman"/>
          <w:color w:val="000000"/>
          <w:sz w:val="24"/>
          <w:szCs w:val="24"/>
        </w:rPr>
        <w:t>",</w:t>
      </w:r>
    </w:p>
    <w:p w14:paraId="6566907A" w14:textId="4792445F" w:rsidR="00A94BBD" w:rsidRDefault="00A94BBD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7B5978">
        <w:rPr>
          <w:rFonts w:ascii="Times New Roman" w:hAnsi="Times New Roman" w:cs="Times New Roman"/>
          <w:color w:val="000000"/>
          <w:sz w:val="24"/>
          <w:szCs w:val="24"/>
        </w:rPr>
        <w:t>"</w:t>
      </w:r>
      <w:r w:rsidRPr="00A94BBD">
        <w:rPr>
          <w:rFonts w:ascii="Times New Roman" w:hAnsi="Times New Roman" w:cs="Times New Roman"/>
          <w:color w:val="000000"/>
          <w:sz w:val="24"/>
          <w:szCs w:val="24"/>
        </w:rPr>
        <w:t>MaICD_BenhChinh</w:t>
      </w:r>
      <w:r w:rsidRPr="007B5978">
        <w:rPr>
          <w:rFonts w:ascii="Times New Roman" w:hAnsi="Times New Roman" w:cs="Times New Roman"/>
          <w:color w:val="000000"/>
          <w:sz w:val="24"/>
          <w:szCs w:val="24"/>
        </w:rPr>
        <w:t>": "</w:t>
      </w:r>
      <w:r>
        <w:rPr>
          <w:rFonts w:ascii="Times New Roman" w:hAnsi="Times New Roman" w:cs="Times New Roman"/>
          <w:color w:val="000000"/>
          <w:sz w:val="24"/>
          <w:szCs w:val="24"/>
        </w:rPr>
        <w:t>…</w:t>
      </w:r>
      <w:r w:rsidRPr="007B5978">
        <w:rPr>
          <w:rFonts w:ascii="Times New Roman" w:hAnsi="Times New Roman" w:cs="Times New Roman"/>
          <w:color w:val="000000"/>
          <w:sz w:val="24"/>
          <w:szCs w:val="24"/>
        </w:rPr>
        <w:t>",</w:t>
      </w:r>
    </w:p>
    <w:p w14:paraId="59388451" w14:textId="028B64CD" w:rsidR="00A94BBD" w:rsidRPr="00605CF5" w:rsidRDefault="00A94BBD" w:rsidP="00A94BBD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7B5978">
        <w:rPr>
          <w:rFonts w:ascii="Times New Roman" w:hAnsi="Times New Roman" w:cs="Times New Roman"/>
          <w:color w:val="000000"/>
          <w:sz w:val="24"/>
          <w:szCs w:val="24"/>
        </w:rPr>
        <w:t>"</w:t>
      </w:r>
      <w:r w:rsidRPr="00A94BBD">
        <w:rPr>
          <w:rFonts w:ascii="Times New Roman" w:hAnsi="Times New Roman" w:cs="Times New Roman"/>
          <w:color w:val="000000"/>
          <w:sz w:val="24"/>
          <w:szCs w:val="24"/>
        </w:rPr>
        <w:t>MaICD_BenhKemTheo</w:t>
      </w:r>
      <w:r w:rsidRPr="007B5978">
        <w:rPr>
          <w:rFonts w:ascii="Times New Roman" w:hAnsi="Times New Roman" w:cs="Times New Roman"/>
          <w:color w:val="000000"/>
          <w:sz w:val="24"/>
          <w:szCs w:val="24"/>
        </w:rPr>
        <w:t>": "</w:t>
      </w:r>
      <w:r>
        <w:rPr>
          <w:rFonts w:ascii="Times New Roman" w:hAnsi="Times New Roman" w:cs="Times New Roman"/>
          <w:color w:val="000000"/>
          <w:sz w:val="24"/>
          <w:szCs w:val="24"/>
        </w:rPr>
        <w:t>…</w:t>
      </w:r>
      <w:r w:rsidRPr="007B5978">
        <w:rPr>
          <w:rFonts w:ascii="Times New Roman" w:hAnsi="Times New Roman" w:cs="Times New Roman"/>
          <w:color w:val="000000"/>
          <w:sz w:val="24"/>
          <w:szCs w:val="24"/>
        </w:rPr>
        <w:t>",</w:t>
      </w:r>
    </w:p>
    <w:p w14:paraId="21BFE172" w14:textId="10118F8C" w:rsidR="00A94BBD" w:rsidRDefault="00E54E0F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"</w:t>
      </w:r>
      <w:r w:rsidRPr="00E54E0F">
        <w:rPr>
          <w:rFonts w:ascii="Times New Roman" w:hAnsi="Times New Roman" w:cs="Times New Roman"/>
          <w:color w:val="000000"/>
          <w:sz w:val="24"/>
          <w:szCs w:val="24"/>
        </w:rPr>
        <w:t>MaICDBenhChinhVVYHCT</w:t>
      </w:r>
      <w:r>
        <w:rPr>
          <w:rFonts w:ascii="Times New Roman" w:hAnsi="Times New Roman" w:cs="Times New Roman"/>
          <w:color w:val="000000"/>
          <w:sz w:val="24"/>
          <w:szCs w:val="24"/>
        </w:rPr>
        <w:t>": "…",</w:t>
      </w:r>
    </w:p>
    <w:p w14:paraId="3C244ACD" w14:textId="5711ABF2" w:rsidR="00E54E0F" w:rsidRDefault="00DA09D9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"</w:t>
      </w:r>
      <w:r w:rsidRPr="00DA09D9">
        <w:rPr>
          <w:rFonts w:ascii="Times New Roman" w:hAnsi="Times New Roman" w:cs="Times New Roman"/>
          <w:color w:val="000000"/>
          <w:sz w:val="24"/>
          <w:szCs w:val="24"/>
        </w:rPr>
        <w:t>MaICDbenhKemTheoRaVienYHHD</w:t>
      </w:r>
      <w:r>
        <w:rPr>
          <w:rFonts w:ascii="Times New Roman" w:hAnsi="Times New Roman" w:cs="Times New Roman"/>
          <w:color w:val="000000"/>
          <w:sz w:val="24"/>
          <w:szCs w:val="24"/>
        </w:rPr>
        <w:t>": "…",</w:t>
      </w:r>
    </w:p>
    <w:p w14:paraId="4587119A" w14:textId="69538198" w:rsidR="00DA09D9" w:rsidRDefault="00DA09D9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"</w:t>
      </w:r>
      <w:r w:rsidRPr="00DA09D9">
        <w:rPr>
          <w:rFonts w:ascii="Times New Roman" w:hAnsi="Times New Roman" w:cs="Times New Roman"/>
          <w:color w:val="000000"/>
          <w:sz w:val="24"/>
          <w:szCs w:val="24"/>
        </w:rPr>
        <w:t>MaICDBenhKemTheoVVYHCT</w:t>
      </w:r>
      <w:r>
        <w:rPr>
          <w:rFonts w:ascii="Times New Roman" w:hAnsi="Times New Roman" w:cs="Times New Roman"/>
          <w:color w:val="000000"/>
          <w:sz w:val="24"/>
          <w:szCs w:val="24"/>
        </w:rPr>
        <w:t>": "…",</w:t>
      </w:r>
    </w:p>
    <w:p w14:paraId="5DB2A780" w14:textId="3640E8A6" w:rsidR="0084710C" w:rsidRDefault="0084710C" w:rsidP="0084710C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"</w:t>
      </w:r>
      <w:r w:rsidRPr="0084710C">
        <w:rPr>
          <w:rFonts w:ascii="Times New Roman" w:hAnsi="Times New Roman" w:cs="Times New Roman"/>
          <w:color w:val="000000"/>
          <w:sz w:val="24"/>
          <w:szCs w:val="24"/>
        </w:rPr>
        <w:t>MaICDBenhKemtheoVVYHHD</w:t>
      </w:r>
      <w:r>
        <w:rPr>
          <w:rFonts w:ascii="Times New Roman" w:hAnsi="Times New Roman" w:cs="Times New Roman"/>
          <w:color w:val="000000"/>
          <w:sz w:val="24"/>
          <w:szCs w:val="24"/>
        </w:rPr>
        <w:t>": "…",</w:t>
      </w:r>
    </w:p>
    <w:p w14:paraId="1E3175C2" w14:textId="0172E66E" w:rsidR="0084710C" w:rsidRDefault="0084710C" w:rsidP="0084710C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"</w:t>
      </w:r>
      <w:r w:rsidRPr="0084710C">
        <w:rPr>
          <w:rFonts w:ascii="Times New Roman" w:hAnsi="Times New Roman" w:cs="Times New Roman"/>
          <w:color w:val="000000"/>
          <w:sz w:val="24"/>
          <w:szCs w:val="24"/>
        </w:rPr>
        <w:t>MaICDRaVienTheoYHHD</w:t>
      </w:r>
      <w:r>
        <w:rPr>
          <w:rFonts w:ascii="Times New Roman" w:hAnsi="Times New Roman" w:cs="Times New Roman"/>
          <w:color w:val="000000"/>
          <w:sz w:val="24"/>
          <w:szCs w:val="24"/>
        </w:rPr>
        <w:t>": "…",</w:t>
      </w:r>
    </w:p>
    <w:p w14:paraId="3714A01B" w14:textId="7DD1E3D0" w:rsidR="0084710C" w:rsidRDefault="0084710C" w:rsidP="0084710C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"</w:t>
      </w:r>
      <w:r w:rsidRPr="0084710C">
        <w:rPr>
          <w:rFonts w:ascii="Times New Roman" w:hAnsi="Times New Roman" w:cs="Times New Roman"/>
          <w:color w:val="000000"/>
          <w:sz w:val="24"/>
          <w:szCs w:val="24"/>
        </w:rPr>
        <w:t>MaICDVaoVienTheoYHHD</w:t>
      </w:r>
      <w:r>
        <w:rPr>
          <w:rFonts w:ascii="Times New Roman" w:hAnsi="Times New Roman" w:cs="Times New Roman"/>
          <w:color w:val="000000"/>
          <w:sz w:val="24"/>
          <w:szCs w:val="24"/>
        </w:rPr>
        <w:t>": "…",</w:t>
      </w:r>
    </w:p>
    <w:p w14:paraId="1292F328" w14:textId="77777777" w:rsidR="0084710C" w:rsidRPr="00605CF5" w:rsidRDefault="0084710C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</w:p>
    <w:p w14:paraId="4DAF74A5" w14:textId="77777777" w:rsidR="00191F45" w:rsidRPr="007B5978" w:rsidRDefault="00000000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7B5978">
        <w:rPr>
          <w:rFonts w:ascii="Times New Roman" w:hAnsi="Times New Roman" w:cs="Times New Roman"/>
          <w:color w:val="000000"/>
          <w:sz w:val="24"/>
          <w:szCs w:val="24"/>
        </w:rPr>
        <w:t>"BenhKemTheo_YHCT": "Đái tháo đường",</w:t>
      </w:r>
    </w:p>
    <w:p w14:paraId="5F1ABB60" w14:textId="77777777" w:rsidR="00191F45" w:rsidRPr="007B5978" w:rsidRDefault="00000000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7B5978">
        <w:rPr>
          <w:rFonts w:ascii="Times New Roman" w:hAnsi="Times New Roman" w:cs="Times New Roman"/>
          <w:color w:val="000000"/>
          <w:sz w:val="24"/>
          <w:szCs w:val="24"/>
        </w:rPr>
        <w:t>"MaICD_BenhKemTheo_YHCT": "Z00",</w:t>
      </w:r>
    </w:p>
    <w:p w14:paraId="1F933F1F" w14:textId="77777777" w:rsidR="00191F45" w:rsidRPr="007B5978" w:rsidRDefault="00000000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7B5978">
        <w:rPr>
          <w:rFonts w:ascii="Times New Roman" w:hAnsi="Times New Roman" w:cs="Times New Roman"/>
          <w:color w:val="000000"/>
          <w:sz w:val="24"/>
          <w:szCs w:val="24"/>
        </w:rPr>
        <w:t>"MaICD_BenhChinh_RV_YHCT": "Z00",</w:t>
      </w:r>
    </w:p>
    <w:p w14:paraId="3D2E346E" w14:textId="77777777" w:rsidR="00385F2E" w:rsidRDefault="00000000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7B5978">
        <w:rPr>
          <w:rFonts w:ascii="Times New Roman" w:hAnsi="Times New Roman" w:cs="Times New Roman"/>
          <w:color w:val="000000"/>
          <w:sz w:val="24"/>
          <w:szCs w:val="24"/>
        </w:rPr>
        <w:t>"BenhKemTheo_RV_YHCT": "Đái tháo đường",</w:t>
      </w:r>
    </w:p>
    <w:p w14:paraId="4D2B84AB" w14:textId="77777777" w:rsidR="00191F45" w:rsidRPr="007B5978" w:rsidRDefault="00000000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7B5978">
        <w:rPr>
          <w:rFonts w:ascii="Times New Roman" w:hAnsi="Times New Roman" w:cs="Times New Roman"/>
          <w:color w:val="000000"/>
          <w:sz w:val="24"/>
          <w:szCs w:val="24"/>
        </w:rPr>
        <w:t>"TaiBien_YHCT": false,</w:t>
      </w:r>
    </w:p>
    <w:p w14:paraId="76DC2F80" w14:textId="77777777" w:rsidR="00191F45" w:rsidRPr="007B5978" w:rsidRDefault="00000000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7B5978">
        <w:rPr>
          <w:rFonts w:ascii="Times New Roman" w:hAnsi="Times New Roman" w:cs="Times New Roman"/>
          <w:color w:val="000000"/>
          <w:sz w:val="24"/>
          <w:szCs w:val="24"/>
        </w:rPr>
        <w:t>"BenhSu": "...",</w:t>
      </w:r>
    </w:p>
    <w:p w14:paraId="78172826" w14:textId="77777777" w:rsidR="00191F45" w:rsidRPr="007B5978" w:rsidRDefault="00000000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7B5978">
        <w:rPr>
          <w:rFonts w:ascii="Times New Roman" w:hAnsi="Times New Roman" w:cs="Times New Roman"/>
          <w:color w:val="000000"/>
          <w:sz w:val="24"/>
          <w:szCs w:val="24"/>
        </w:rPr>
        <w:t>"CacBoPhan": "...",</w:t>
      </w:r>
    </w:p>
    <w:p w14:paraId="2B6C3450" w14:textId="77777777" w:rsidR="00191F45" w:rsidRPr="007B5978" w:rsidRDefault="00000000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7B5978">
        <w:rPr>
          <w:rFonts w:ascii="Times New Roman" w:hAnsi="Times New Roman" w:cs="Times New Roman"/>
          <w:color w:val="000000"/>
          <w:sz w:val="24"/>
          <w:szCs w:val="24"/>
        </w:rPr>
        <w:t>"TomTatKetQuaCanLamSang": "...",</w:t>
      </w:r>
    </w:p>
    <w:p w14:paraId="711FBA4D" w14:textId="77777777" w:rsidR="00191F45" w:rsidRPr="007B5978" w:rsidRDefault="00000000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7B5978">
        <w:rPr>
          <w:rFonts w:ascii="Times New Roman" w:hAnsi="Times New Roman" w:cs="Times New Roman"/>
          <w:color w:val="000000"/>
          <w:sz w:val="24"/>
          <w:szCs w:val="24"/>
        </w:rPr>
        <w:t>"MoTa_VongChan": "...",</w:t>
      </w:r>
    </w:p>
    <w:p w14:paraId="693B029F" w14:textId="77777777" w:rsidR="00191F45" w:rsidRPr="007B5978" w:rsidRDefault="00000000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7B5978">
        <w:rPr>
          <w:rFonts w:ascii="Times New Roman" w:hAnsi="Times New Roman" w:cs="Times New Roman"/>
          <w:color w:val="000000"/>
          <w:sz w:val="24"/>
          <w:szCs w:val="24"/>
        </w:rPr>
        <w:t>"MoTa_VanChan": "...",</w:t>
      </w:r>
    </w:p>
    <w:p w14:paraId="17E08846" w14:textId="77777777" w:rsidR="00191F45" w:rsidRPr="007B5978" w:rsidRDefault="00000000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7B5978">
        <w:rPr>
          <w:rFonts w:ascii="Times New Roman" w:hAnsi="Times New Roman" w:cs="Times New Roman"/>
          <w:color w:val="000000"/>
          <w:sz w:val="24"/>
          <w:szCs w:val="24"/>
        </w:rPr>
        <w:t>"MoTa_VaanChan": "...",</w:t>
      </w:r>
    </w:p>
    <w:p w14:paraId="1BD8983C" w14:textId="77777777" w:rsidR="00191F45" w:rsidRPr="007B5978" w:rsidRDefault="00000000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7B5978">
        <w:rPr>
          <w:rFonts w:ascii="Times New Roman" w:hAnsi="Times New Roman" w:cs="Times New Roman"/>
          <w:color w:val="000000"/>
          <w:sz w:val="24"/>
          <w:szCs w:val="24"/>
        </w:rPr>
        <w:t>"MoTa_XucChan": "...",</w:t>
      </w:r>
    </w:p>
    <w:p w14:paraId="5F54EF1E" w14:textId="77777777" w:rsidR="00191F45" w:rsidRPr="007B5978" w:rsidRDefault="00000000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7B5978">
        <w:rPr>
          <w:rFonts w:ascii="Times New Roman" w:hAnsi="Times New Roman" w:cs="Times New Roman"/>
          <w:color w:val="000000"/>
          <w:sz w:val="24"/>
          <w:szCs w:val="24"/>
        </w:rPr>
        <w:t>"MachTayTrai": "...",</w:t>
      </w:r>
    </w:p>
    <w:p w14:paraId="58662A03" w14:textId="77777777" w:rsidR="00191F45" w:rsidRPr="007B5978" w:rsidRDefault="00000000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7B5978">
        <w:rPr>
          <w:rFonts w:ascii="Times New Roman" w:hAnsi="Times New Roman" w:cs="Times New Roman"/>
          <w:color w:val="000000"/>
          <w:sz w:val="24"/>
          <w:szCs w:val="24"/>
        </w:rPr>
        <w:t>"MachTayPhai": "...",</w:t>
      </w:r>
    </w:p>
    <w:p w14:paraId="6266A64E" w14:textId="77777777" w:rsidR="00191F45" w:rsidRPr="007B5978" w:rsidRDefault="00000000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7B5978">
        <w:rPr>
          <w:rFonts w:ascii="Times New Roman" w:hAnsi="Times New Roman" w:cs="Times New Roman"/>
          <w:color w:val="000000"/>
          <w:sz w:val="24"/>
          <w:szCs w:val="24"/>
        </w:rPr>
        <w:t>"TomTatTuChan": "...",</w:t>
      </w:r>
    </w:p>
    <w:p w14:paraId="1706E9C9" w14:textId="77777777" w:rsidR="00191F45" w:rsidRPr="007B5978" w:rsidRDefault="00000000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7B5978">
        <w:rPr>
          <w:rFonts w:ascii="Times New Roman" w:hAnsi="Times New Roman" w:cs="Times New Roman"/>
          <w:color w:val="000000"/>
          <w:sz w:val="24"/>
          <w:szCs w:val="24"/>
        </w:rPr>
        <w:t>"BienPhapLuanTri": "...",</w:t>
      </w:r>
    </w:p>
    <w:p w14:paraId="7F4389A0" w14:textId="14A9A73C" w:rsidR="00191F45" w:rsidRPr="007B5978" w:rsidRDefault="00000000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7B5978">
        <w:rPr>
          <w:rFonts w:ascii="Times New Roman" w:hAnsi="Times New Roman" w:cs="Times New Roman"/>
          <w:color w:val="000000"/>
          <w:sz w:val="24"/>
          <w:szCs w:val="24"/>
        </w:rPr>
        <w:lastRenderedPageBreak/>
        <w:t>"B</w:t>
      </w:r>
      <w:r w:rsidR="000255DA">
        <w:rPr>
          <w:rFonts w:ascii="Times New Roman" w:hAnsi="Times New Roman" w:cs="Times New Roman"/>
          <w:color w:val="000000"/>
          <w:sz w:val="24"/>
          <w:szCs w:val="24"/>
        </w:rPr>
        <w:t>enh</w:t>
      </w:r>
      <w:r w:rsidRPr="007B5978">
        <w:rPr>
          <w:rFonts w:ascii="Times New Roman" w:hAnsi="Times New Roman" w:cs="Times New Roman"/>
          <w:color w:val="000000"/>
          <w:sz w:val="24"/>
          <w:szCs w:val="24"/>
        </w:rPr>
        <w:t>Danh": "...",</w:t>
      </w:r>
    </w:p>
    <w:p w14:paraId="5D03B583" w14:textId="77777777" w:rsidR="00191F45" w:rsidRPr="007B5978" w:rsidRDefault="00000000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7B5978">
        <w:rPr>
          <w:rFonts w:ascii="Times New Roman" w:hAnsi="Times New Roman" w:cs="Times New Roman"/>
          <w:color w:val="000000"/>
          <w:sz w:val="24"/>
          <w:szCs w:val="24"/>
        </w:rPr>
        <w:t>"BatCuong": "...",</w:t>
      </w:r>
    </w:p>
    <w:p w14:paraId="72573C20" w14:textId="77777777" w:rsidR="00191F45" w:rsidRPr="007B5978" w:rsidRDefault="00000000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7B5978">
        <w:rPr>
          <w:rFonts w:ascii="Times New Roman" w:hAnsi="Times New Roman" w:cs="Times New Roman"/>
          <w:color w:val="000000"/>
          <w:sz w:val="24"/>
          <w:szCs w:val="24"/>
        </w:rPr>
        <w:t>"TangPhuKinhLac": "...",</w:t>
      </w:r>
    </w:p>
    <w:p w14:paraId="17AA9A27" w14:textId="77777777" w:rsidR="00191F45" w:rsidRPr="007B5978" w:rsidRDefault="00000000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7B5978">
        <w:rPr>
          <w:rFonts w:ascii="Times New Roman" w:hAnsi="Times New Roman" w:cs="Times New Roman"/>
          <w:color w:val="000000"/>
          <w:sz w:val="24"/>
          <w:szCs w:val="24"/>
        </w:rPr>
        <w:t>"NguyenNhan": "...",</w:t>
      </w:r>
    </w:p>
    <w:p w14:paraId="06E88DD5" w14:textId="77777777" w:rsidR="00191F45" w:rsidRPr="007B5978" w:rsidRDefault="00000000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7B5978">
        <w:rPr>
          <w:rFonts w:ascii="Times New Roman" w:hAnsi="Times New Roman" w:cs="Times New Roman"/>
          <w:color w:val="000000"/>
          <w:sz w:val="24"/>
          <w:szCs w:val="24"/>
        </w:rPr>
        <w:t>"DieuTriYHCT": false,</w:t>
      </w:r>
    </w:p>
    <w:p w14:paraId="2295D8AE" w14:textId="77777777" w:rsidR="00191F45" w:rsidRPr="007B5978" w:rsidRDefault="00000000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7B5978">
        <w:rPr>
          <w:rFonts w:ascii="Times New Roman" w:hAnsi="Times New Roman" w:cs="Times New Roman"/>
          <w:color w:val="000000"/>
          <w:sz w:val="24"/>
          <w:szCs w:val="24"/>
        </w:rPr>
        <w:t>"PhapDieuTri": "...",</w:t>
      </w:r>
    </w:p>
    <w:p w14:paraId="69A65CCE" w14:textId="77777777" w:rsidR="00191F45" w:rsidRPr="007B5978" w:rsidRDefault="00000000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7B5978">
        <w:rPr>
          <w:rFonts w:ascii="Times New Roman" w:hAnsi="Times New Roman" w:cs="Times New Roman"/>
          <w:color w:val="000000"/>
          <w:sz w:val="24"/>
          <w:szCs w:val="24"/>
        </w:rPr>
        <w:t>"PhuongThuoc": "...",</w:t>
      </w:r>
    </w:p>
    <w:p w14:paraId="2E43439F" w14:textId="77777777" w:rsidR="00191F45" w:rsidRPr="007B5978" w:rsidRDefault="00000000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7B5978">
        <w:rPr>
          <w:rFonts w:ascii="Times New Roman" w:hAnsi="Times New Roman" w:cs="Times New Roman"/>
          <w:color w:val="000000"/>
          <w:sz w:val="24"/>
          <w:szCs w:val="24"/>
        </w:rPr>
        <w:t>"PhuongHuyet": "...",</w:t>
      </w:r>
    </w:p>
    <w:p w14:paraId="6585FD1B" w14:textId="77777777" w:rsidR="00191F45" w:rsidRPr="007B5978" w:rsidRDefault="00000000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7B5978">
        <w:rPr>
          <w:rFonts w:ascii="Times New Roman" w:hAnsi="Times New Roman" w:cs="Times New Roman"/>
          <w:color w:val="000000"/>
          <w:sz w:val="24"/>
          <w:szCs w:val="24"/>
        </w:rPr>
        <w:t>"DieuTriKetHopVoiYHHD": false,</w:t>
      </w:r>
    </w:p>
    <w:p w14:paraId="604BE68C" w14:textId="77777777" w:rsidR="00191F45" w:rsidRPr="007B5978" w:rsidRDefault="00000000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7B5978">
        <w:rPr>
          <w:rFonts w:ascii="Times New Roman" w:hAnsi="Times New Roman" w:cs="Times New Roman"/>
          <w:color w:val="000000"/>
          <w:sz w:val="24"/>
          <w:szCs w:val="24"/>
        </w:rPr>
        <w:t>"DieuTriKetHopVoiYHHD_MoTa": "...",</w:t>
      </w:r>
    </w:p>
    <w:p w14:paraId="5AD87EB8" w14:textId="77777777" w:rsidR="00191F45" w:rsidRPr="007B5978" w:rsidRDefault="00000000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7B5978">
        <w:rPr>
          <w:rFonts w:ascii="Times New Roman" w:hAnsi="Times New Roman" w:cs="Times New Roman"/>
          <w:color w:val="000000"/>
          <w:sz w:val="24"/>
          <w:szCs w:val="24"/>
        </w:rPr>
        <w:t>"CheDoDinhDuongTaiNha": "...",</w:t>
      </w:r>
    </w:p>
    <w:p w14:paraId="3E824E55" w14:textId="77777777" w:rsidR="00191F45" w:rsidRPr="007B5978" w:rsidRDefault="00000000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7B5978">
        <w:rPr>
          <w:rFonts w:ascii="Times New Roman" w:hAnsi="Times New Roman" w:cs="Times New Roman"/>
          <w:color w:val="000000"/>
          <w:sz w:val="24"/>
          <w:szCs w:val="24"/>
        </w:rPr>
        <w:t>"CheDoHoLyTaiNha": "Nguyễn Văn 1",</w:t>
      </w:r>
    </w:p>
    <w:p w14:paraId="2803E587" w14:textId="77777777" w:rsidR="00191F45" w:rsidRPr="007B5978" w:rsidRDefault="00000000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7B5978">
        <w:rPr>
          <w:rFonts w:ascii="Times New Roman" w:hAnsi="Times New Roman" w:cs="Times New Roman"/>
          <w:color w:val="000000"/>
          <w:sz w:val="24"/>
          <w:szCs w:val="24"/>
        </w:rPr>
        <w:t>"KetQuaXetNghiemCanLamSang": "Tổng phân tích tế bào máu",</w:t>
      </w:r>
    </w:p>
    <w:p w14:paraId="38892CEF" w14:textId="77777777" w:rsidR="00191F45" w:rsidRPr="007B5978" w:rsidRDefault="00000000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7B5978">
        <w:rPr>
          <w:rFonts w:ascii="Times New Roman" w:hAnsi="Times New Roman" w:cs="Times New Roman"/>
          <w:color w:val="000000"/>
          <w:sz w:val="24"/>
          <w:szCs w:val="24"/>
        </w:rPr>
        <w:t>"ChanDoanVaoVienTheoYHCT": "Khám sức khỏe tổng quát",</w:t>
      </w:r>
    </w:p>
    <w:p w14:paraId="018D8BD8" w14:textId="77777777" w:rsidR="00191F45" w:rsidRPr="007B5978" w:rsidRDefault="00000000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7B5978">
        <w:rPr>
          <w:rFonts w:ascii="Times New Roman" w:hAnsi="Times New Roman" w:cs="Times New Roman"/>
          <w:color w:val="000000"/>
          <w:sz w:val="24"/>
          <w:szCs w:val="24"/>
        </w:rPr>
        <w:t>"ChanDoanVaoVienTheoYHHD": "Khám sức khỏe tổng quát",</w:t>
      </w:r>
    </w:p>
    <w:p w14:paraId="2E3A87BB" w14:textId="77777777" w:rsidR="00191F45" w:rsidRPr="007B5978" w:rsidRDefault="00000000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7B5978">
        <w:rPr>
          <w:rFonts w:ascii="Times New Roman" w:hAnsi="Times New Roman" w:cs="Times New Roman"/>
          <w:color w:val="000000"/>
          <w:sz w:val="24"/>
          <w:szCs w:val="24"/>
        </w:rPr>
        <w:t>"PhuongPhapDieuTriTheoYHHD": "...",</w:t>
      </w:r>
    </w:p>
    <w:p w14:paraId="1675D57F" w14:textId="77777777" w:rsidR="00191F45" w:rsidRPr="007B5978" w:rsidRDefault="00000000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7B5978">
        <w:rPr>
          <w:rFonts w:ascii="Times New Roman" w:hAnsi="Times New Roman" w:cs="Times New Roman"/>
          <w:color w:val="000000"/>
          <w:sz w:val="24"/>
          <w:szCs w:val="24"/>
        </w:rPr>
        <w:t>"PhuongPhapDieuTriTheoYHCT": "...",</w:t>
      </w:r>
    </w:p>
    <w:p w14:paraId="418C2FD5" w14:textId="77777777" w:rsidR="00191F45" w:rsidRPr="007B5978" w:rsidRDefault="00000000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7B5978">
        <w:rPr>
          <w:rFonts w:ascii="Times New Roman" w:hAnsi="Times New Roman" w:cs="Times New Roman"/>
          <w:color w:val="000000"/>
          <w:sz w:val="24"/>
          <w:szCs w:val="24"/>
        </w:rPr>
        <w:t>"ChanDoanRaVienTheoYHCT": "Khám sức khỏe tổng quát",</w:t>
      </w:r>
    </w:p>
    <w:p w14:paraId="3A13D389" w14:textId="77777777" w:rsidR="00191F45" w:rsidRPr="007B5978" w:rsidRDefault="00000000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7B5978">
        <w:rPr>
          <w:rFonts w:ascii="Times New Roman" w:hAnsi="Times New Roman" w:cs="Times New Roman"/>
          <w:color w:val="000000"/>
          <w:sz w:val="24"/>
          <w:szCs w:val="24"/>
        </w:rPr>
        <w:t>"ChanDoanRaVienTheoYHHD": "Khám sức khỏe tổng quát",</w:t>
      </w:r>
    </w:p>
    <w:p w14:paraId="25A70623" w14:textId="22B451A0" w:rsidR="00191F45" w:rsidRPr="007B5978" w:rsidRDefault="00000000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7B5978">
        <w:rPr>
          <w:rFonts w:ascii="Times New Roman" w:hAnsi="Times New Roman" w:cs="Times New Roman"/>
          <w:color w:val="000000"/>
          <w:sz w:val="24"/>
          <w:szCs w:val="24"/>
        </w:rPr>
        <w:t>"TienSuBanThan": "...",</w:t>
      </w:r>
    </w:p>
    <w:p w14:paraId="13A33E9D" w14:textId="77777777" w:rsidR="00191F45" w:rsidRPr="007B5978" w:rsidRDefault="00000000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7B5978">
        <w:rPr>
          <w:rFonts w:ascii="Times New Roman" w:hAnsi="Times New Roman" w:cs="Times New Roman"/>
          <w:color w:val="000000"/>
          <w:sz w:val="24"/>
          <w:szCs w:val="24"/>
        </w:rPr>
        <w:t>"KetQuaDieuTriID": 0,</w:t>
      </w:r>
    </w:p>
    <w:p w14:paraId="78A5D4F7" w14:textId="77777777" w:rsidR="00191F45" w:rsidRPr="007B5978" w:rsidRDefault="00000000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7B5978">
        <w:rPr>
          <w:rFonts w:ascii="Times New Roman" w:hAnsi="Times New Roman" w:cs="Times New Roman"/>
          <w:color w:val="000000"/>
          <w:sz w:val="24"/>
          <w:szCs w:val="24"/>
        </w:rPr>
        <w:t>"TinhTrangNguoiBenhKhiRavien": "Khỏi bệnh",</w:t>
      </w:r>
    </w:p>
    <w:p w14:paraId="0CE7EFF6" w14:textId="77777777" w:rsidR="00191F45" w:rsidRPr="007B5978" w:rsidRDefault="00000000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7B5978">
        <w:rPr>
          <w:rFonts w:ascii="Times New Roman" w:hAnsi="Times New Roman" w:cs="Times New Roman"/>
          <w:color w:val="000000"/>
          <w:sz w:val="24"/>
          <w:szCs w:val="24"/>
        </w:rPr>
        <w:t>"ThoiGianDieuTri": 0,</w:t>
      </w:r>
    </w:p>
    <w:p w14:paraId="38ED56F5" w14:textId="77777777" w:rsidR="00191F45" w:rsidRPr="007B5978" w:rsidRDefault="00000000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7B5978">
        <w:rPr>
          <w:rFonts w:ascii="Times New Roman" w:hAnsi="Times New Roman" w:cs="Times New Roman"/>
          <w:color w:val="000000"/>
          <w:sz w:val="24"/>
          <w:szCs w:val="24"/>
        </w:rPr>
        <w:t>"ThoiGianDieuTriTuNgay": "2025-12-02T18:25:19.2051371+07:00",</w:t>
      </w:r>
    </w:p>
    <w:p w14:paraId="042DBD63" w14:textId="77777777" w:rsidR="00191F45" w:rsidRPr="007B5978" w:rsidRDefault="00000000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7B5978">
        <w:rPr>
          <w:rFonts w:ascii="Times New Roman" w:hAnsi="Times New Roman" w:cs="Times New Roman"/>
          <w:color w:val="000000"/>
          <w:sz w:val="24"/>
          <w:szCs w:val="24"/>
        </w:rPr>
        <w:t>"ThoiGianDieuTriDenNgay": "2025-12-02T18:25:19.2051371+07:00",</w:t>
      </w:r>
    </w:p>
    <w:p w14:paraId="1C930BF2" w14:textId="77777777" w:rsidR="00191F45" w:rsidRPr="007B5978" w:rsidRDefault="00000000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7B5978">
        <w:rPr>
          <w:rFonts w:ascii="Times New Roman" w:hAnsi="Times New Roman" w:cs="Times New Roman"/>
          <w:color w:val="000000"/>
          <w:sz w:val="24"/>
          <w:szCs w:val="24"/>
        </w:rPr>
        <w:t>"LyDoVaoVien": "...",</w:t>
      </w:r>
    </w:p>
    <w:p w14:paraId="503E0693" w14:textId="77777777" w:rsidR="00191F45" w:rsidRPr="007B5978" w:rsidRDefault="00000000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7B5978">
        <w:rPr>
          <w:rFonts w:ascii="Times New Roman" w:hAnsi="Times New Roman" w:cs="Times New Roman"/>
          <w:color w:val="000000"/>
          <w:sz w:val="24"/>
          <w:szCs w:val="24"/>
        </w:rPr>
        <w:t>"VaoNgayThu": 0,</w:t>
      </w:r>
    </w:p>
    <w:p w14:paraId="768F1010" w14:textId="77777777" w:rsidR="00191F45" w:rsidRPr="007B5978" w:rsidRDefault="00000000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7B5978">
        <w:rPr>
          <w:rFonts w:ascii="Times New Roman" w:hAnsi="Times New Roman" w:cs="Times New Roman"/>
          <w:color w:val="000000"/>
          <w:sz w:val="24"/>
          <w:szCs w:val="24"/>
        </w:rPr>
        <w:t>"QuaTrinhBenhLy": "...",</w:t>
      </w:r>
    </w:p>
    <w:p w14:paraId="69682DC5" w14:textId="77777777" w:rsidR="00191F45" w:rsidRPr="007B5978" w:rsidRDefault="00000000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7B5978">
        <w:rPr>
          <w:rFonts w:ascii="Times New Roman" w:hAnsi="Times New Roman" w:cs="Times New Roman"/>
          <w:color w:val="000000"/>
          <w:sz w:val="24"/>
          <w:szCs w:val="24"/>
        </w:rPr>
        <w:t>"TienSuBenhBanThan": "...",</w:t>
      </w:r>
    </w:p>
    <w:p w14:paraId="5CB0D76D" w14:textId="77777777" w:rsidR="00191F45" w:rsidRPr="007B5978" w:rsidRDefault="00000000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7B5978">
        <w:rPr>
          <w:rFonts w:ascii="Times New Roman" w:hAnsi="Times New Roman" w:cs="Times New Roman"/>
          <w:color w:val="000000"/>
          <w:sz w:val="24"/>
          <w:szCs w:val="24"/>
        </w:rPr>
        <w:lastRenderedPageBreak/>
        <w:t>"DacDiemLienQuanBenh": {</w:t>
      </w:r>
    </w:p>
    <w:p w14:paraId="074549EA" w14:textId="77777777" w:rsidR="00191F45" w:rsidRPr="007B5978" w:rsidRDefault="00000000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7B5978">
        <w:rPr>
          <w:rFonts w:ascii="Times New Roman" w:hAnsi="Times New Roman" w:cs="Times New Roman"/>
          <w:color w:val="000000"/>
          <w:sz w:val="24"/>
          <w:szCs w:val="24"/>
        </w:rPr>
        <w:t>"DiUng": false,</w:t>
      </w:r>
    </w:p>
    <w:p w14:paraId="08315D45" w14:textId="77777777" w:rsidR="00191F45" w:rsidRPr="007B5978" w:rsidRDefault="00000000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7B5978">
        <w:rPr>
          <w:rFonts w:ascii="Times New Roman" w:hAnsi="Times New Roman" w:cs="Times New Roman"/>
          <w:color w:val="000000"/>
          <w:sz w:val="24"/>
          <w:szCs w:val="24"/>
        </w:rPr>
        <w:t>"DiUng_MoTa": "...",</w:t>
      </w:r>
    </w:p>
    <w:p w14:paraId="68D3C993" w14:textId="77777777" w:rsidR="00191F45" w:rsidRPr="007B5978" w:rsidRDefault="00000000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7B5978">
        <w:rPr>
          <w:rFonts w:ascii="Times New Roman" w:hAnsi="Times New Roman" w:cs="Times New Roman"/>
          <w:color w:val="000000"/>
          <w:sz w:val="24"/>
          <w:szCs w:val="24"/>
        </w:rPr>
        <w:t>"MaTuy": false,</w:t>
      </w:r>
    </w:p>
    <w:p w14:paraId="1FE8FE5F" w14:textId="77777777" w:rsidR="00191F45" w:rsidRPr="007B5978" w:rsidRDefault="00000000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7B5978">
        <w:rPr>
          <w:rFonts w:ascii="Times New Roman" w:hAnsi="Times New Roman" w:cs="Times New Roman"/>
          <w:color w:val="000000"/>
          <w:sz w:val="24"/>
          <w:szCs w:val="24"/>
        </w:rPr>
        <w:t>"MaTuy_MoTa": "...",</w:t>
      </w:r>
    </w:p>
    <w:p w14:paraId="4873408D" w14:textId="77777777" w:rsidR="00191F45" w:rsidRPr="007B5978" w:rsidRDefault="00000000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7B5978">
        <w:rPr>
          <w:rFonts w:ascii="Times New Roman" w:hAnsi="Times New Roman" w:cs="Times New Roman"/>
          <w:color w:val="000000"/>
          <w:sz w:val="24"/>
          <w:szCs w:val="24"/>
        </w:rPr>
        <w:t>"RuouBia": false,</w:t>
      </w:r>
    </w:p>
    <w:p w14:paraId="08804A5A" w14:textId="77777777" w:rsidR="00191F45" w:rsidRPr="007B5978" w:rsidRDefault="00000000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7B5978">
        <w:rPr>
          <w:rFonts w:ascii="Times New Roman" w:hAnsi="Times New Roman" w:cs="Times New Roman"/>
          <w:color w:val="000000"/>
          <w:sz w:val="24"/>
          <w:szCs w:val="24"/>
        </w:rPr>
        <w:t>"RuouBia_MoTa": "...",</w:t>
      </w:r>
    </w:p>
    <w:p w14:paraId="3CB10C1A" w14:textId="77777777" w:rsidR="00191F45" w:rsidRPr="007B5978" w:rsidRDefault="00000000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7B5978">
        <w:rPr>
          <w:rFonts w:ascii="Times New Roman" w:hAnsi="Times New Roman" w:cs="Times New Roman"/>
          <w:color w:val="000000"/>
          <w:sz w:val="24"/>
          <w:szCs w:val="24"/>
        </w:rPr>
        <w:t>"ThuocLa": false,</w:t>
      </w:r>
    </w:p>
    <w:p w14:paraId="6F2A1E21" w14:textId="77777777" w:rsidR="00191F45" w:rsidRPr="007B5978" w:rsidRDefault="00000000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7B5978">
        <w:rPr>
          <w:rFonts w:ascii="Times New Roman" w:hAnsi="Times New Roman" w:cs="Times New Roman"/>
          <w:color w:val="000000"/>
          <w:sz w:val="24"/>
          <w:szCs w:val="24"/>
        </w:rPr>
        <w:t>"ThuocLa_MoTa": "...",</w:t>
      </w:r>
    </w:p>
    <w:p w14:paraId="3DD2CC47" w14:textId="77777777" w:rsidR="00191F45" w:rsidRPr="007B5978" w:rsidRDefault="00000000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7B5978">
        <w:rPr>
          <w:rFonts w:ascii="Times New Roman" w:hAnsi="Times New Roman" w:cs="Times New Roman"/>
          <w:color w:val="000000"/>
          <w:sz w:val="24"/>
          <w:szCs w:val="24"/>
        </w:rPr>
        <w:t>"ThuocLao": false,</w:t>
      </w:r>
    </w:p>
    <w:p w14:paraId="5AF39609" w14:textId="77777777" w:rsidR="00191F45" w:rsidRPr="007B5978" w:rsidRDefault="00000000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7B5978">
        <w:rPr>
          <w:rFonts w:ascii="Times New Roman" w:hAnsi="Times New Roman" w:cs="Times New Roman"/>
          <w:color w:val="000000"/>
          <w:sz w:val="24"/>
          <w:szCs w:val="24"/>
        </w:rPr>
        <w:t>"ThuocLao_MoTa": "...",</w:t>
      </w:r>
    </w:p>
    <w:p w14:paraId="4DCFB3BB" w14:textId="77777777" w:rsidR="00191F45" w:rsidRPr="007B5978" w:rsidRDefault="00000000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7B5978">
        <w:rPr>
          <w:rFonts w:ascii="Times New Roman" w:hAnsi="Times New Roman" w:cs="Times New Roman"/>
          <w:color w:val="000000"/>
          <w:sz w:val="24"/>
          <w:szCs w:val="24"/>
        </w:rPr>
        <w:t>"CoCacTienSuDacDiemXaHoiKhac": false,</w:t>
      </w:r>
    </w:p>
    <w:p w14:paraId="342EEC51" w14:textId="77777777" w:rsidR="00191F45" w:rsidRPr="007B5978" w:rsidRDefault="00000000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7B5978">
        <w:rPr>
          <w:rFonts w:ascii="Times New Roman" w:hAnsi="Times New Roman" w:cs="Times New Roman"/>
          <w:color w:val="000000"/>
          <w:sz w:val="24"/>
          <w:szCs w:val="24"/>
        </w:rPr>
        <w:t>"TienSuDacDiemXaHoiKhac": "...",</w:t>
      </w:r>
    </w:p>
    <w:p w14:paraId="072CC209" w14:textId="77777777" w:rsidR="00191F45" w:rsidRPr="007B5978" w:rsidRDefault="00000000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7B5978">
        <w:rPr>
          <w:rFonts w:ascii="Times New Roman" w:hAnsi="Times New Roman" w:cs="Times New Roman"/>
          <w:color w:val="000000"/>
          <w:sz w:val="24"/>
          <w:szCs w:val="24"/>
        </w:rPr>
        <w:t>"DaiThaoDuong": false,</w:t>
      </w:r>
    </w:p>
    <w:p w14:paraId="5B1C883E" w14:textId="77777777" w:rsidR="00191F45" w:rsidRPr="007B5978" w:rsidRDefault="00000000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7B5978">
        <w:rPr>
          <w:rFonts w:ascii="Times New Roman" w:hAnsi="Times New Roman" w:cs="Times New Roman"/>
          <w:color w:val="000000"/>
          <w:sz w:val="24"/>
          <w:szCs w:val="24"/>
        </w:rPr>
        <w:t>"DaiThaoDuong_MoTa": "...",</w:t>
      </w:r>
    </w:p>
    <w:p w14:paraId="70A39C78" w14:textId="77777777" w:rsidR="00191F45" w:rsidRPr="007B5978" w:rsidRDefault="00000000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7B5978">
        <w:rPr>
          <w:rFonts w:ascii="Times New Roman" w:hAnsi="Times New Roman" w:cs="Times New Roman"/>
          <w:color w:val="000000"/>
          <w:sz w:val="24"/>
          <w:szCs w:val="24"/>
        </w:rPr>
        <w:t>"CaoHuyetAp": false,</w:t>
      </w:r>
    </w:p>
    <w:p w14:paraId="4FB6A1A7" w14:textId="77777777" w:rsidR="00191F45" w:rsidRPr="007B5978" w:rsidRDefault="00000000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7B5978">
        <w:rPr>
          <w:rFonts w:ascii="Times New Roman" w:hAnsi="Times New Roman" w:cs="Times New Roman"/>
          <w:color w:val="000000"/>
          <w:sz w:val="24"/>
          <w:szCs w:val="24"/>
        </w:rPr>
        <w:t>"CaoHuyetAp_MoTa": "110/70",</w:t>
      </w:r>
    </w:p>
    <w:p w14:paraId="2C645976" w14:textId="77777777" w:rsidR="00191F45" w:rsidRPr="007B5978" w:rsidRDefault="00000000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7B5978">
        <w:rPr>
          <w:rFonts w:ascii="Times New Roman" w:hAnsi="Times New Roman" w:cs="Times New Roman"/>
          <w:color w:val="000000"/>
          <w:sz w:val="24"/>
          <w:szCs w:val="24"/>
        </w:rPr>
        <w:t>"RoiLoanMoMau": false,</w:t>
      </w:r>
    </w:p>
    <w:p w14:paraId="20C8DCE2" w14:textId="77777777" w:rsidR="00191F45" w:rsidRPr="007B5978" w:rsidRDefault="00000000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7B5978">
        <w:rPr>
          <w:rFonts w:ascii="Times New Roman" w:hAnsi="Times New Roman" w:cs="Times New Roman"/>
          <w:color w:val="000000"/>
          <w:sz w:val="24"/>
          <w:szCs w:val="24"/>
        </w:rPr>
        <w:t>"RoiLoanMoMau_MoTa": "...",</w:t>
      </w:r>
    </w:p>
    <w:p w14:paraId="54CE9BD9" w14:textId="77777777" w:rsidR="00191F45" w:rsidRPr="007B5978" w:rsidRDefault="00000000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7B5978">
        <w:rPr>
          <w:rFonts w:ascii="Times New Roman" w:hAnsi="Times New Roman" w:cs="Times New Roman"/>
          <w:color w:val="000000"/>
          <w:sz w:val="24"/>
          <w:szCs w:val="24"/>
        </w:rPr>
        <w:t>"YeuToGiaDinh": false,</w:t>
      </w:r>
    </w:p>
    <w:p w14:paraId="1CF1B81D" w14:textId="7201E4D4" w:rsidR="00461744" w:rsidRPr="00D744CB" w:rsidRDefault="00000000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7B5978">
        <w:rPr>
          <w:rFonts w:ascii="Times New Roman" w:hAnsi="Times New Roman" w:cs="Times New Roman"/>
          <w:color w:val="000000"/>
          <w:sz w:val="24"/>
          <w:szCs w:val="24"/>
        </w:rPr>
        <w:t>"YeuToGiaDinh_MoTa": "..."</w:t>
      </w:r>
    </w:p>
    <w:p w14:paraId="7B3685E7" w14:textId="77777777" w:rsidR="00191F45" w:rsidRPr="007B5978" w:rsidRDefault="00000000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7B5978">
        <w:rPr>
          <w:rFonts w:ascii="Times New Roman" w:hAnsi="Times New Roman" w:cs="Times New Roman"/>
          <w:color w:val="000000"/>
          <w:sz w:val="24"/>
          <w:szCs w:val="24"/>
        </w:rPr>
        <w:t>},</w:t>
      </w:r>
    </w:p>
    <w:p w14:paraId="75BBE168" w14:textId="77777777" w:rsidR="00191F45" w:rsidRPr="007B5978" w:rsidRDefault="00000000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7B5978">
        <w:rPr>
          <w:rFonts w:ascii="Times New Roman" w:hAnsi="Times New Roman" w:cs="Times New Roman"/>
          <w:color w:val="000000"/>
          <w:sz w:val="24"/>
          <w:szCs w:val="24"/>
        </w:rPr>
        <w:t>"TienSuBenhGiaDinh": "...",</w:t>
      </w:r>
    </w:p>
    <w:p w14:paraId="3E95A6EF" w14:textId="77777777" w:rsidR="00191F45" w:rsidRPr="007B5978" w:rsidRDefault="00000000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7B5978">
        <w:rPr>
          <w:rFonts w:ascii="Times New Roman" w:hAnsi="Times New Roman" w:cs="Times New Roman"/>
          <w:color w:val="000000"/>
          <w:sz w:val="24"/>
          <w:szCs w:val="24"/>
        </w:rPr>
        <w:t>"ToanThan": "...",</w:t>
      </w:r>
    </w:p>
    <w:p w14:paraId="0E31FCA3" w14:textId="77777777" w:rsidR="00191F45" w:rsidRPr="007B5978" w:rsidRDefault="00000000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7B5978">
        <w:rPr>
          <w:rFonts w:ascii="Times New Roman" w:hAnsi="Times New Roman" w:cs="Times New Roman"/>
          <w:color w:val="000000"/>
          <w:sz w:val="24"/>
          <w:szCs w:val="24"/>
        </w:rPr>
        <w:t>"TuanHoan": "...",</w:t>
      </w:r>
    </w:p>
    <w:p w14:paraId="2EB5BC94" w14:textId="77777777" w:rsidR="00191F45" w:rsidRPr="007B5978" w:rsidRDefault="00000000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7B5978">
        <w:rPr>
          <w:rFonts w:ascii="Times New Roman" w:hAnsi="Times New Roman" w:cs="Times New Roman"/>
          <w:color w:val="000000"/>
          <w:sz w:val="24"/>
          <w:szCs w:val="24"/>
        </w:rPr>
        <w:t>"HoHap": "...",</w:t>
      </w:r>
    </w:p>
    <w:p w14:paraId="0D10388F" w14:textId="77777777" w:rsidR="00191F45" w:rsidRPr="007B5978" w:rsidRDefault="00000000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7B5978">
        <w:rPr>
          <w:rFonts w:ascii="Times New Roman" w:hAnsi="Times New Roman" w:cs="Times New Roman"/>
          <w:color w:val="000000"/>
          <w:sz w:val="24"/>
          <w:szCs w:val="24"/>
        </w:rPr>
        <w:t>"TieuHoa": "...",</w:t>
      </w:r>
    </w:p>
    <w:p w14:paraId="425681AB" w14:textId="77777777" w:rsidR="00191F45" w:rsidRPr="007B5978" w:rsidRDefault="00000000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7B5978">
        <w:rPr>
          <w:rFonts w:ascii="Times New Roman" w:hAnsi="Times New Roman" w:cs="Times New Roman"/>
          <w:color w:val="000000"/>
          <w:sz w:val="24"/>
          <w:szCs w:val="24"/>
        </w:rPr>
        <w:t>"ThanKinh": "...",</w:t>
      </w:r>
    </w:p>
    <w:p w14:paraId="0BB94E0C" w14:textId="77777777" w:rsidR="00191F45" w:rsidRPr="007B5978" w:rsidRDefault="00000000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7B5978">
        <w:rPr>
          <w:rFonts w:ascii="Times New Roman" w:hAnsi="Times New Roman" w:cs="Times New Roman"/>
          <w:color w:val="000000"/>
          <w:sz w:val="24"/>
          <w:szCs w:val="24"/>
        </w:rPr>
        <w:t>"CoXuongKhop": "...",</w:t>
      </w:r>
    </w:p>
    <w:p w14:paraId="5EF3DC6D" w14:textId="77777777" w:rsidR="00191F45" w:rsidRPr="007B5978" w:rsidRDefault="00000000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7B5978">
        <w:rPr>
          <w:rFonts w:ascii="Times New Roman" w:hAnsi="Times New Roman" w:cs="Times New Roman"/>
          <w:color w:val="000000"/>
          <w:sz w:val="24"/>
          <w:szCs w:val="24"/>
        </w:rPr>
        <w:lastRenderedPageBreak/>
        <w:t>"TaiMuiHong": "...",</w:t>
      </w:r>
    </w:p>
    <w:p w14:paraId="4C5C3908" w14:textId="77777777" w:rsidR="00191F45" w:rsidRPr="007B5978" w:rsidRDefault="00000000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7B5978">
        <w:rPr>
          <w:rFonts w:ascii="Times New Roman" w:hAnsi="Times New Roman" w:cs="Times New Roman"/>
          <w:color w:val="000000"/>
          <w:sz w:val="24"/>
          <w:szCs w:val="24"/>
        </w:rPr>
        <w:t>"RangHamMat": "...",</w:t>
      </w:r>
    </w:p>
    <w:p w14:paraId="0904D648" w14:textId="77777777" w:rsidR="00191F45" w:rsidRPr="007B5978" w:rsidRDefault="00000000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7B5978">
        <w:rPr>
          <w:rFonts w:ascii="Times New Roman" w:hAnsi="Times New Roman" w:cs="Times New Roman"/>
          <w:color w:val="000000"/>
          <w:sz w:val="24"/>
          <w:szCs w:val="24"/>
        </w:rPr>
        <w:t>"Mat": "...",</w:t>
      </w:r>
    </w:p>
    <w:p w14:paraId="199D2AA0" w14:textId="77777777" w:rsidR="00191F45" w:rsidRPr="007B5978" w:rsidRDefault="00000000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7B5978">
        <w:rPr>
          <w:rFonts w:ascii="Times New Roman" w:hAnsi="Times New Roman" w:cs="Times New Roman"/>
          <w:color w:val="000000"/>
          <w:sz w:val="24"/>
          <w:szCs w:val="24"/>
        </w:rPr>
        <w:t>"ThanTietNieuSinhDuc": "...",</w:t>
      </w:r>
    </w:p>
    <w:p w14:paraId="3D7904E1" w14:textId="77777777" w:rsidR="00191F45" w:rsidRPr="007B5978" w:rsidRDefault="00000000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7B5978">
        <w:rPr>
          <w:rFonts w:ascii="Times New Roman" w:hAnsi="Times New Roman" w:cs="Times New Roman"/>
          <w:color w:val="000000"/>
          <w:sz w:val="24"/>
          <w:szCs w:val="24"/>
        </w:rPr>
        <w:t>"NoiTietDinhDuongBenhLyKhac": "...",</w:t>
      </w:r>
    </w:p>
    <w:p w14:paraId="66BD13E3" w14:textId="77777777" w:rsidR="00191F45" w:rsidRPr="007B5978" w:rsidRDefault="00000000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7B5978">
        <w:rPr>
          <w:rFonts w:ascii="Times New Roman" w:hAnsi="Times New Roman" w:cs="Times New Roman"/>
          <w:color w:val="000000"/>
          <w:sz w:val="24"/>
          <w:szCs w:val="24"/>
        </w:rPr>
        <w:t>"NoiTiet": "...",</w:t>
      </w:r>
    </w:p>
    <w:p w14:paraId="7EB0D7BC" w14:textId="77777777" w:rsidR="00191F45" w:rsidRPr="007B5978" w:rsidRDefault="00000000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7B5978">
        <w:rPr>
          <w:rFonts w:ascii="Times New Roman" w:hAnsi="Times New Roman" w:cs="Times New Roman"/>
          <w:color w:val="000000"/>
          <w:sz w:val="24"/>
          <w:szCs w:val="24"/>
        </w:rPr>
        <w:t>"DanhGiaDinhDuong": "...",</w:t>
      </w:r>
    </w:p>
    <w:p w14:paraId="61513331" w14:textId="77777777" w:rsidR="00191F45" w:rsidRPr="007B5978" w:rsidRDefault="00000000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7B5978">
        <w:rPr>
          <w:rFonts w:ascii="Times New Roman" w:hAnsi="Times New Roman" w:cs="Times New Roman"/>
          <w:color w:val="000000"/>
          <w:sz w:val="24"/>
          <w:szCs w:val="24"/>
        </w:rPr>
        <w:t>"CacXetNghiemCanLamSangCanLam": "Tổng phân tích tế bào máu",</w:t>
      </w:r>
    </w:p>
    <w:p w14:paraId="0325CE39" w14:textId="77777777" w:rsidR="00191F45" w:rsidRPr="007B5978" w:rsidRDefault="00000000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7B5978">
        <w:rPr>
          <w:rFonts w:ascii="Times New Roman" w:hAnsi="Times New Roman" w:cs="Times New Roman"/>
          <w:color w:val="000000"/>
          <w:sz w:val="24"/>
          <w:szCs w:val="24"/>
        </w:rPr>
        <w:t>"TomTatBenhAn": "...",</w:t>
      </w:r>
    </w:p>
    <w:p w14:paraId="5C651801" w14:textId="77777777" w:rsidR="00191F45" w:rsidRPr="007B5978" w:rsidRDefault="00000000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7B5978">
        <w:rPr>
          <w:rFonts w:ascii="Times New Roman" w:hAnsi="Times New Roman" w:cs="Times New Roman"/>
          <w:color w:val="000000"/>
          <w:sz w:val="24"/>
          <w:szCs w:val="24"/>
        </w:rPr>
        <w:t>"BenhChinh": "Khám sức khỏe tổng quát",</w:t>
      </w:r>
    </w:p>
    <w:p w14:paraId="2D56BA27" w14:textId="77777777" w:rsidR="00191F45" w:rsidRPr="007B5978" w:rsidRDefault="00000000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7B5978">
        <w:rPr>
          <w:rFonts w:ascii="Times New Roman" w:hAnsi="Times New Roman" w:cs="Times New Roman"/>
          <w:color w:val="000000"/>
          <w:sz w:val="24"/>
          <w:szCs w:val="24"/>
        </w:rPr>
        <w:t>"BenhKemTheo": "Đái tháo đường",</w:t>
      </w:r>
    </w:p>
    <w:p w14:paraId="73304833" w14:textId="77777777" w:rsidR="00191F45" w:rsidRPr="007B5978" w:rsidRDefault="00000000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7B5978">
        <w:rPr>
          <w:rFonts w:ascii="Times New Roman" w:hAnsi="Times New Roman" w:cs="Times New Roman"/>
          <w:color w:val="000000"/>
          <w:sz w:val="24"/>
          <w:szCs w:val="24"/>
        </w:rPr>
        <w:t>"PhanBiet": "...",</w:t>
      </w:r>
    </w:p>
    <w:p w14:paraId="1E4ECB29" w14:textId="77777777" w:rsidR="00191F45" w:rsidRPr="007B5978" w:rsidRDefault="00000000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7B5978">
        <w:rPr>
          <w:rFonts w:ascii="Times New Roman" w:hAnsi="Times New Roman" w:cs="Times New Roman"/>
          <w:color w:val="000000"/>
          <w:sz w:val="24"/>
          <w:szCs w:val="24"/>
        </w:rPr>
        <w:t>"TienLuong": "...",</w:t>
      </w:r>
    </w:p>
    <w:p w14:paraId="4FD49678" w14:textId="77777777" w:rsidR="00191F45" w:rsidRPr="007B5978" w:rsidRDefault="00000000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7B5978">
        <w:rPr>
          <w:rFonts w:ascii="Times New Roman" w:hAnsi="Times New Roman" w:cs="Times New Roman"/>
          <w:color w:val="000000"/>
          <w:sz w:val="24"/>
          <w:szCs w:val="24"/>
        </w:rPr>
        <w:t>"HuongDieuTri": "...",</w:t>
      </w:r>
    </w:p>
    <w:p w14:paraId="299D6ABD" w14:textId="77777777" w:rsidR="00191F45" w:rsidRPr="007B5978" w:rsidRDefault="00000000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7B5978">
        <w:rPr>
          <w:rFonts w:ascii="Times New Roman" w:hAnsi="Times New Roman" w:cs="Times New Roman"/>
          <w:color w:val="000000"/>
          <w:sz w:val="24"/>
          <w:szCs w:val="24"/>
        </w:rPr>
        <w:t>"QuaTrinhBenhLyVaDienBien": "...",</w:t>
      </w:r>
    </w:p>
    <w:p w14:paraId="171492C7" w14:textId="77777777" w:rsidR="00191F45" w:rsidRPr="007B5978" w:rsidRDefault="00000000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7B5978">
        <w:rPr>
          <w:rFonts w:ascii="Times New Roman" w:hAnsi="Times New Roman" w:cs="Times New Roman"/>
          <w:color w:val="000000"/>
          <w:sz w:val="24"/>
          <w:szCs w:val="24"/>
        </w:rPr>
        <w:t>"TomTatKetQuaXetNghiem": "Tổng phân tích tế bào máu",</w:t>
      </w:r>
    </w:p>
    <w:p w14:paraId="0B4FA607" w14:textId="77777777" w:rsidR="00191F45" w:rsidRPr="007B5978" w:rsidRDefault="00000000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7B5978">
        <w:rPr>
          <w:rFonts w:ascii="Times New Roman" w:hAnsi="Times New Roman" w:cs="Times New Roman"/>
          <w:color w:val="000000"/>
          <w:sz w:val="24"/>
          <w:szCs w:val="24"/>
        </w:rPr>
        <w:t>"PhuongPhapDieuTri": "...",</w:t>
      </w:r>
    </w:p>
    <w:p w14:paraId="09A103D5" w14:textId="77777777" w:rsidR="00191F45" w:rsidRPr="007B5978" w:rsidRDefault="00000000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7B5978">
        <w:rPr>
          <w:rFonts w:ascii="Times New Roman" w:hAnsi="Times New Roman" w:cs="Times New Roman"/>
          <w:color w:val="000000"/>
          <w:sz w:val="24"/>
          <w:szCs w:val="24"/>
        </w:rPr>
        <w:t>"TinhTrangNguoiBenhRaVien": "Khỏi bệnh",</w:t>
      </w:r>
    </w:p>
    <w:p w14:paraId="011CB915" w14:textId="77777777" w:rsidR="00191F45" w:rsidRPr="007B5978" w:rsidRDefault="00000000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7B5978">
        <w:rPr>
          <w:rFonts w:ascii="Times New Roman" w:hAnsi="Times New Roman" w:cs="Times New Roman"/>
          <w:color w:val="000000"/>
          <w:sz w:val="24"/>
          <w:szCs w:val="24"/>
        </w:rPr>
        <w:t>"HuongDieuTriVaCacCheDoTiepTheo": "...",</w:t>
      </w:r>
    </w:p>
    <w:p w14:paraId="45F4FEAB" w14:textId="77777777" w:rsidR="00191F45" w:rsidRPr="007B5978" w:rsidRDefault="00000000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7B5978">
        <w:rPr>
          <w:rFonts w:ascii="Times New Roman" w:hAnsi="Times New Roman" w:cs="Times New Roman"/>
          <w:color w:val="000000"/>
          <w:sz w:val="24"/>
          <w:szCs w:val="24"/>
        </w:rPr>
        <w:t>"HoSo": {</w:t>
      </w:r>
    </w:p>
    <w:p w14:paraId="62DACE1F" w14:textId="77777777" w:rsidR="00191F45" w:rsidRPr="007B5978" w:rsidRDefault="00000000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7B5978">
        <w:rPr>
          <w:rFonts w:ascii="Times New Roman" w:hAnsi="Times New Roman" w:cs="Times New Roman"/>
          <w:color w:val="000000"/>
          <w:sz w:val="24"/>
          <w:szCs w:val="24"/>
        </w:rPr>
        <w:t>"XQuang": 0,</w:t>
      </w:r>
    </w:p>
    <w:p w14:paraId="7F22650F" w14:textId="77777777" w:rsidR="00191F45" w:rsidRPr="007B5978" w:rsidRDefault="00000000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7B5978">
        <w:rPr>
          <w:rFonts w:ascii="Times New Roman" w:hAnsi="Times New Roman" w:cs="Times New Roman"/>
          <w:color w:val="000000"/>
          <w:sz w:val="24"/>
          <w:szCs w:val="24"/>
        </w:rPr>
        <w:t>"CTScanner": 0,</w:t>
      </w:r>
    </w:p>
    <w:p w14:paraId="658BDC92" w14:textId="77777777" w:rsidR="00191F45" w:rsidRPr="007B5978" w:rsidRDefault="00000000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7B5978">
        <w:rPr>
          <w:rFonts w:ascii="Times New Roman" w:hAnsi="Times New Roman" w:cs="Times New Roman"/>
          <w:color w:val="000000"/>
          <w:sz w:val="24"/>
          <w:szCs w:val="24"/>
        </w:rPr>
        <w:t>"SieuAm": 0,</w:t>
      </w:r>
    </w:p>
    <w:p w14:paraId="4199AB13" w14:textId="77777777" w:rsidR="00191F45" w:rsidRPr="007B5978" w:rsidRDefault="00000000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7B5978">
        <w:rPr>
          <w:rFonts w:ascii="Times New Roman" w:hAnsi="Times New Roman" w:cs="Times New Roman"/>
          <w:color w:val="000000"/>
          <w:sz w:val="24"/>
          <w:szCs w:val="24"/>
        </w:rPr>
        <w:t>"XetNghiem": 0,</w:t>
      </w:r>
    </w:p>
    <w:p w14:paraId="3F44D02B" w14:textId="77777777" w:rsidR="00191F45" w:rsidRPr="007B5978" w:rsidRDefault="00000000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7B5978">
        <w:rPr>
          <w:rFonts w:ascii="Times New Roman" w:hAnsi="Times New Roman" w:cs="Times New Roman"/>
          <w:color w:val="000000"/>
          <w:sz w:val="24"/>
          <w:szCs w:val="24"/>
        </w:rPr>
        <w:t>"Khac": 0,</w:t>
      </w:r>
    </w:p>
    <w:p w14:paraId="4DF2DA69" w14:textId="22F320B2" w:rsidR="00191F45" w:rsidRPr="007B5978" w:rsidRDefault="00000000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7B5978">
        <w:rPr>
          <w:rFonts w:ascii="Times New Roman" w:hAnsi="Times New Roman" w:cs="Times New Roman"/>
          <w:color w:val="000000"/>
          <w:sz w:val="24"/>
          <w:szCs w:val="24"/>
        </w:rPr>
        <w:t>"Khac_</w:t>
      </w:r>
      <w:r w:rsidR="003B7705" w:rsidRPr="007B5978">
        <w:rPr>
          <w:rFonts w:ascii="Times New Roman" w:hAnsi="Times New Roman" w:cs="Times New Roman"/>
          <w:color w:val="000000"/>
          <w:sz w:val="24"/>
          <w:szCs w:val="24"/>
        </w:rPr>
        <w:t xml:space="preserve">MoTa </w:t>
      </w:r>
      <w:r w:rsidRPr="007B5978">
        <w:rPr>
          <w:rFonts w:ascii="Times New Roman" w:hAnsi="Times New Roman" w:cs="Times New Roman"/>
          <w:color w:val="000000"/>
          <w:sz w:val="24"/>
          <w:szCs w:val="24"/>
        </w:rPr>
        <w:t>": "...",</w:t>
      </w:r>
    </w:p>
    <w:p w14:paraId="78B1D159" w14:textId="77777777" w:rsidR="00191F45" w:rsidRPr="007B5978" w:rsidRDefault="00000000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7B5978">
        <w:rPr>
          <w:rFonts w:ascii="Times New Roman" w:hAnsi="Times New Roman" w:cs="Times New Roman"/>
          <w:color w:val="000000"/>
          <w:sz w:val="24"/>
          <w:szCs w:val="24"/>
        </w:rPr>
        <w:t>"ToanBoHoSo": 0</w:t>
      </w:r>
    </w:p>
    <w:p w14:paraId="58B9300D" w14:textId="77777777" w:rsidR="00191F45" w:rsidRPr="007B5978" w:rsidRDefault="00000000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7B5978">
        <w:rPr>
          <w:rFonts w:ascii="Times New Roman" w:hAnsi="Times New Roman" w:cs="Times New Roman"/>
          <w:color w:val="000000"/>
          <w:sz w:val="24"/>
          <w:szCs w:val="24"/>
        </w:rPr>
        <w:t>},</w:t>
      </w:r>
    </w:p>
    <w:p w14:paraId="53755224" w14:textId="77777777" w:rsidR="00191F45" w:rsidRPr="007B5978" w:rsidRDefault="00000000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7B5978">
        <w:rPr>
          <w:rFonts w:ascii="Times New Roman" w:hAnsi="Times New Roman" w:cs="Times New Roman"/>
          <w:color w:val="000000"/>
          <w:sz w:val="24"/>
          <w:szCs w:val="24"/>
        </w:rPr>
        <w:t>"BacSyLamBenhAn": "Nguyễn Văn 2",</w:t>
      </w:r>
    </w:p>
    <w:p w14:paraId="5F93B31E" w14:textId="77777777" w:rsidR="00385F2E" w:rsidRDefault="00000000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7B5978">
        <w:rPr>
          <w:rFonts w:ascii="Times New Roman" w:hAnsi="Times New Roman" w:cs="Times New Roman"/>
          <w:color w:val="000000"/>
          <w:sz w:val="24"/>
          <w:szCs w:val="24"/>
        </w:rPr>
        <w:lastRenderedPageBreak/>
        <w:t>"TenBacSyLamBenhAn": "Nguyễn Văn 3",</w:t>
      </w:r>
    </w:p>
    <w:p w14:paraId="0DB82468" w14:textId="4AA964FA" w:rsidR="00B6461D" w:rsidRPr="007B5978" w:rsidRDefault="00B6461D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7B5978">
        <w:rPr>
          <w:rFonts w:ascii="Times New Roman" w:hAnsi="Times New Roman" w:cs="Times New Roman"/>
          <w:color w:val="000000"/>
          <w:sz w:val="24"/>
          <w:szCs w:val="24"/>
        </w:rPr>
        <w:t>"</w:t>
      </w:r>
      <w:r w:rsidRPr="00B6461D">
        <w:rPr>
          <w:rFonts w:ascii="Times New Roman" w:hAnsi="Times New Roman" w:cs="Times New Roman"/>
          <w:color w:val="000000"/>
          <w:sz w:val="24"/>
          <w:szCs w:val="24"/>
        </w:rPr>
        <w:t>MaNguoiNhanHoSo</w:t>
      </w:r>
      <w:r w:rsidRPr="007B5978">
        <w:rPr>
          <w:rFonts w:ascii="Times New Roman" w:hAnsi="Times New Roman" w:cs="Times New Roman"/>
          <w:color w:val="000000"/>
          <w:sz w:val="24"/>
          <w:szCs w:val="24"/>
        </w:rPr>
        <w:t>": "7",</w:t>
      </w:r>
    </w:p>
    <w:p w14:paraId="2C86F209" w14:textId="77777777" w:rsidR="00385F2E" w:rsidRDefault="00000000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7B5978">
        <w:rPr>
          <w:rFonts w:ascii="Times New Roman" w:hAnsi="Times New Roman" w:cs="Times New Roman"/>
          <w:color w:val="000000"/>
          <w:sz w:val="24"/>
          <w:szCs w:val="24"/>
        </w:rPr>
        <w:t>"TenNguoiNhanHoSo": "Nguyễn Văn 5",</w:t>
      </w:r>
    </w:p>
    <w:p w14:paraId="6539F6B0" w14:textId="2B7E6F77" w:rsidR="003035EE" w:rsidRPr="007B5978" w:rsidRDefault="003035EE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7B5978">
        <w:rPr>
          <w:rFonts w:ascii="Times New Roman" w:hAnsi="Times New Roman" w:cs="Times New Roman"/>
          <w:color w:val="000000"/>
          <w:sz w:val="24"/>
          <w:szCs w:val="24"/>
        </w:rPr>
        <w:t>"</w:t>
      </w:r>
      <w:r w:rsidRPr="003035EE">
        <w:rPr>
          <w:rFonts w:ascii="Times New Roman" w:hAnsi="Times New Roman" w:cs="Times New Roman"/>
          <w:color w:val="000000"/>
          <w:sz w:val="24"/>
          <w:szCs w:val="24"/>
        </w:rPr>
        <w:t>MaNguoiGiaoHoSo</w:t>
      </w:r>
      <w:r w:rsidRPr="007B5978">
        <w:rPr>
          <w:rFonts w:ascii="Times New Roman" w:hAnsi="Times New Roman" w:cs="Times New Roman"/>
          <w:color w:val="000000"/>
          <w:sz w:val="24"/>
          <w:szCs w:val="24"/>
        </w:rPr>
        <w:t>": "7",</w:t>
      </w:r>
    </w:p>
    <w:p w14:paraId="664A0B72" w14:textId="77777777" w:rsidR="00191F45" w:rsidRPr="007B5978" w:rsidRDefault="00000000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7B5978">
        <w:rPr>
          <w:rFonts w:ascii="Times New Roman" w:hAnsi="Times New Roman" w:cs="Times New Roman"/>
          <w:color w:val="000000"/>
          <w:sz w:val="24"/>
          <w:szCs w:val="24"/>
        </w:rPr>
        <w:t>"TenNguoiGiaoHoSo": "Nguyễn Văn 7",</w:t>
      </w:r>
    </w:p>
    <w:p w14:paraId="41A5FEAA" w14:textId="77777777" w:rsidR="00191F45" w:rsidRPr="007B5978" w:rsidRDefault="00000000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7B5978">
        <w:rPr>
          <w:rFonts w:ascii="Times New Roman" w:hAnsi="Times New Roman" w:cs="Times New Roman"/>
          <w:color w:val="000000"/>
          <w:sz w:val="24"/>
          <w:szCs w:val="24"/>
        </w:rPr>
        <w:t>"NgayTongKet": "2025-12-02T18:25:19.2218284+07:00",</w:t>
      </w:r>
    </w:p>
    <w:p w14:paraId="182788F7" w14:textId="77777777" w:rsidR="00191F45" w:rsidRPr="007B5978" w:rsidRDefault="00000000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7B5978">
        <w:rPr>
          <w:rFonts w:ascii="Times New Roman" w:hAnsi="Times New Roman" w:cs="Times New Roman"/>
          <w:color w:val="000000"/>
          <w:sz w:val="24"/>
          <w:szCs w:val="24"/>
        </w:rPr>
        <w:t>"MA_LK": "...",</w:t>
      </w:r>
    </w:p>
    <w:p w14:paraId="3FBE30F7" w14:textId="77777777" w:rsidR="00191F45" w:rsidRPr="007B5978" w:rsidRDefault="00000000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7B5978">
        <w:rPr>
          <w:rFonts w:ascii="Times New Roman" w:hAnsi="Times New Roman" w:cs="Times New Roman"/>
          <w:color w:val="000000"/>
          <w:sz w:val="24"/>
          <w:szCs w:val="24"/>
        </w:rPr>
        <w:t>"ThuThuat": false,</w:t>
      </w:r>
    </w:p>
    <w:p w14:paraId="7E694746" w14:textId="77777777" w:rsidR="00191F45" w:rsidRPr="007B5978" w:rsidRDefault="00000000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7B5978">
        <w:rPr>
          <w:rFonts w:ascii="Times New Roman" w:hAnsi="Times New Roman" w:cs="Times New Roman"/>
          <w:color w:val="000000"/>
          <w:sz w:val="24"/>
          <w:szCs w:val="24"/>
        </w:rPr>
        <w:t>"PhauThuat": false,</w:t>
      </w:r>
    </w:p>
    <w:p w14:paraId="27E03693" w14:textId="77777777" w:rsidR="00191F45" w:rsidRPr="007B5978" w:rsidRDefault="00000000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7B5978">
        <w:rPr>
          <w:rFonts w:ascii="Times New Roman" w:hAnsi="Times New Roman" w:cs="Times New Roman"/>
          <w:color w:val="000000"/>
          <w:sz w:val="24"/>
          <w:szCs w:val="24"/>
        </w:rPr>
        <w:t>"NgayKhamBenh": "2025-12-02T18:25:19.2228256+07:00",</w:t>
      </w:r>
    </w:p>
    <w:p w14:paraId="5F9A7FD7" w14:textId="77777777" w:rsidR="00191F45" w:rsidRPr="007B5978" w:rsidRDefault="00000000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7B5978">
        <w:rPr>
          <w:rFonts w:ascii="Times New Roman" w:hAnsi="Times New Roman" w:cs="Times New Roman"/>
          <w:color w:val="000000"/>
          <w:sz w:val="24"/>
          <w:szCs w:val="24"/>
        </w:rPr>
        <w:t>"TenBacSiKhamBenh": "Nguyễn Văn 8",</w:t>
      </w:r>
    </w:p>
    <w:p w14:paraId="45273E29" w14:textId="77777777" w:rsidR="00191F45" w:rsidRPr="007B5978" w:rsidRDefault="00000000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7B5978">
        <w:rPr>
          <w:rFonts w:ascii="Times New Roman" w:hAnsi="Times New Roman" w:cs="Times New Roman"/>
          <w:color w:val="000000"/>
          <w:sz w:val="24"/>
          <w:szCs w:val="24"/>
        </w:rPr>
        <w:t>"MaBacSiKhamBenh": "CCHN-09/HCM",</w:t>
      </w:r>
    </w:p>
    <w:p w14:paraId="0D8889AF" w14:textId="77777777" w:rsidR="00191F45" w:rsidRPr="007B5978" w:rsidRDefault="00000000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7B5978">
        <w:rPr>
          <w:rFonts w:ascii="Times New Roman" w:hAnsi="Times New Roman" w:cs="Times New Roman"/>
          <w:color w:val="000000"/>
          <w:sz w:val="24"/>
          <w:szCs w:val="24"/>
        </w:rPr>
        <w:t>"MaBacSiDieuTri": "CCHN-010/HCM",</w:t>
      </w:r>
    </w:p>
    <w:p w14:paraId="4A16A96F" w14:textId="77777777" w:rsidR="00191F45" w:rsidRPr="007B5978" w:rsidRDefault="00000000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7B5978">
        <w:rPr>
          <w:rFonts w:ascii="Times New Roman" w:hAnsi="Times New Roman" w:cs="Times New Roman"/>
          <w:color w:val="000000"/>
          <w:sz w:val="24"/>
          <w:szCs w:val="24"/>
        </w:rPr>
        <w:t>"TenBacSiDieuTri": "Nguyễn Văn 11"</w:t>
      </w:r>
    </w:p>
    <w:p w14:paraId="626EDD44" w14:textId="77777777" w:rsidR="00191F45" w:rsidRPr="007B5978" w:rsidRDefault="00000000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7B5978">
        <w:rPr>
          <w:rFonts w:ascii="Times New Roman" w:hAnsi="Times New Roman" w:cs="Times New Roman"/>
          <w:color w:val="000000"/>
          <w:sz w:val="24"/>
          <w:szCs w:val="24"/>
        </w:rPr>
        <w:t>}</w:t>
      </w:r>
    </w:p>
    <w:sectPr w:rsidR="00191F45" w:rsidRPr="007B5978">
      <w:pgSz w:w="16838" w:h="11906" w:orient="landscape"/>
      <w:pgMar w:top="1080" w:right="1080" w:bottom="1080" w:left="10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8"/>
  <w:defaultTabStop w:val="720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91F45"/>
    <w:rsid w:val="000255DA"/>
    <w:rsid w:val="000C35DB"/>
    <w:rsid w:val="001501A3"/>
    <w:rsid w:val="00191F45"/>
    <w:rsid w:val="002D0701"/>
    <w:rsid w:val="003035EE"/>
    <w:rsid w:val="00334856"/>
    <w:rsid w:val="00385F2E"/>
    <w:rsid w:val="003B7705"/>
    <w:rsid w:val="00427892"/>
    <w:rsid w:val="00461744"/>
    <w:rsid w:val="00605CF5"/>
    <w:rsid w:val="00720C40"/>
    <w:rsid w:val="00770E15"/>
    <w:rsid w:val="007B5978"/>
    <w:rsid w:val="0084710C"/>
    <w:rsid w:val="008972BE"/>
    <w:rsid w:val="008A2945"/>
    <w:rsid w:val="008A6FEE"/>
    <w:rsid w:val="009055A7"/>
    <w:rsid w:val="00A13A82"/>
    <w:rsid w:val="00A94BBD"/>
    <w:rsid w:val="00AB2F75"/>
    <w:rsid w:val="00AB439F"/>
    <w:rsid w:val="00B10536"/>
    <w:rsid w:val="00B6461D"/>
    <w:rsid w:val="00CC1C61"/>
    <w:rsid w:val="00D744CB"/>
    <w:rsid w:val="00DA09D9"/>
    <w:rsid w:val="00DB3702"/>
    <w:rsid w:val="00E54E0F"/>
    <w:rsid w:val="00E9179F"/>
    <w:rsid w:val="00E963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5E26E0"/>
  <w15:docId w15:val="{690DA26A-BD5F-47C5-A018-22E4FA36F1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6461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5664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50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326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193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863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75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76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483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07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81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21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97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33</Pages>
  <Words>4172</Words>
  <Characters>23787</Characters>
  <Application>Microsoft Office Word</Application>
  <DocSecurity>0</DocSecurity>
  <Lines>198</Lines>
  <Paragraphs>55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Anh Việt</cp:lastModifiedBy>
  <cp:revision>27</cp:revision>
  <dcterms:created xsi:type="dcterms:W3CDTF">2026-03-25T07:52:00Z</dcterms:created>
  <dcterms:modified xsi:type="dcterms:W3CDTF">2026-04-07T10:09:00Z</dcterms:modified>
</cp:coreProperties>
</file>