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64139" w14:textId="77777777" w:rsidR="001C3838" w:rsidRDefault="007A3A4D">
      <w:pPr>
        <w:spacing w:after="120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Ngoại Trú Phục Hồi Chức Năng</w:t>
      </w:r>
    </w:p>
    <w:p w14:paraId="0EC1005A" w14:textId="77777777" w:rsidR="001C3838" w:rsidRDefault="001C3838">
      <w:pPr>
        <w:spacing w:after="60"/>
      </w:pPr>
    </w:p>
    <w:p w14:paraId="1D372B9A" w14:textId="77777777" w:rsidR="001C3838" w:rsidRDefault="007A3A4D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6890818B" w14:textId="77777777" w:rsidR="001C3838" w:rsidRDefault="007A3A4D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1C3838" w14:paraId="0BA3B7B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6A01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8701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1051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DEC7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4BE9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04CE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1C3838" w14:paraId="1E695DD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B302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452F7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FAA0C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B397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78EE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1E84C" w14:textId="77777777" w:rsidR="001C3838" w:rsidRDefault="001C3838"/>
        </w:tc>
      </w:tr>
      <w:tr w:rsidR="001C3838" w14:paraId="4E6F1C4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0C2DD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06B02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5F39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E7C6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6B31D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22E83" w14:textId="77777777" w:rsidR="001C3838" w:rsidRDefault="001C3838"/>
        </w:tc>
      </w:tr>
      <w:tr w:rsidR="001C3838" w14:paraId="40C37D5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D7F1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1ED14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0C993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1AD7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7CC3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29BE4" w14:textId="77777777" w:rsidR="001C3838" w:rsidRDefault="001C3838"/>
        </w:tc>
      </w:tr>
      <w:tr w:rsidR="001C3838" w14:paraId="2A6820D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BD0F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C5837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11092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57BA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625A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FBCBC" w14:textId="77777777" w:rsidR="001C3838" w:rsidRDefault="001C3838"/>
        </w:tc>
      </w:tr>
      <w:tr w:rsidR="001C3838" w14:paraId="4AAE173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06F7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1B54D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508F1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4C15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A24D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4E83C" w14:textId="77777777" w:rsidR="001C3838" w:rsidRDefault="001C3838"/>
        </w:tc>
      </w:tr>
      <w:tr w:rsidR="001C3838" w14:paraId="4BA06B6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E906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5671A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11B14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87E7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7AD6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37DDD" w14:textId="77777777" w:rsidR="001C3838" w:rsidRDefault="001C3838"/>
        </w:tc>
      </w:tr>
      <w:tr w:rsidR="001C3838" w14:paraId="67748F7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4A89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41A0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70D00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ABB6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32DD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15988" w14:textId="77777777" w:rsidR="001C3838" w:rsidRDefault="001C3838"/>
        </w:tc>
      </w:tr>
      <w:tr w:rsidR="001C3838" w14:paraId="1D8789B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1D3D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92E6F" w14:textId="40192000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</w:t>
            </w:r>
            <w:r w:rsidR="00C46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ThucHien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722E1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1E15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D902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01D0E" w14:textId="77777777" w:rsidR="001C3838" w:rsidRDefault="001C3838"/>
        </w:tc>
      </w:tr>
      <w:tr w:rsidR="001C3838" w14:paraId="7AB09C1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AECF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1EED6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4749C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A81F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83C1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61F03" w14:textId="77777777" w:rsidR="001C3838" w:rsidRDefault="001C3838"/>
        </w:tc>
      </w:tr>
      <w:tr w:rsidR="001C3838" w14:paraId="7BC1DB7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01A2E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94707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TenDieuDuong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6BC1A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ADBC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E532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A0F82" w14:textId="77777777" w:rsidR="001C3838" w:rsidRDefault="001C3838"/>
        </w:tc>
      </w:tr>
      <w:tr w:rsidR="001C3838" w14:paraId="3E7E8C1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D848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110B8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B441B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06A7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0587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E2717" w14:textId="77777777" w:rsidR="001C3838" w:rsidRDefault="001C3838"/>
        </w:tc>
      </w:tr>
      <w:tr w:rsidR="001C3838" w14:paraId="6A30B7E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186C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B74A0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60827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3747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7F13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CB74B" w14:textId="77777777" w:rsidR="001C3838" w:rsidRDefault="001C3838"/>
        </w:tc>
      </w:tr>
      <w:tr w:rsidR="001C3838" w14:paraId="2FED116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CC65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260F0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D7C6D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B460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9572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03A65" w14:textId="77777777" w:rsidR="001C3838" w:rsidRDefault="001C3838"/>
        </w:tc>
      </w:tr>
      <w:tr w:rsidR="001C3838" w14:paraId="203201B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0842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B1580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4ABF6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5DBC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C375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47966" w14:textId="77777777" w:rsidR="001C3838" w:rsidRDefault="001C3838"/>
        </w:tc>
      </w:tr>
      <w:tr w:rsidR="001C3838" w14:paraId="48CBDCF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8A425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DF10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ChieuDaiKhiSinh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4DF0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khi sinh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DEE6E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0E3B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C3FE4" w14:textId="77777777" w:rsidR="001C3838" w:rsidRDefault="001C3838"/>
        </w:tc>
      </w:tr>
      <w:tr w:rsidR="001C3838" w14:paraId="09E65B9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84F4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68AC6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68CF2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9F08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DA2B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741DB" w14:textId="77777777" w:rsidR="001C3838" w:rsidRDefault="001C3838"/>
        </w:tc>
      </w:tr>
    </w:tbl>
    <w:p w14:paraId="6554219E" w14:textId="77777777" w:rsidR="001C3838" w:rsidRDefault="001C3838">
      <w:pPr>
        <w:spacing w:after="60"/>
      </w:pPr>
    </w:p>
    <w:p w14:paraId="679A96F8" w14:textId="77777777" w:rsidR="001C3838" w:rsidRDefault="007A3A4D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1C3838" w14:paraId="393AB83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E898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DD26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ECB7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121C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8841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028D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1C3838" w14:paraId="2D69FD0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8D03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9CD4F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65A64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6908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49CE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36942" w14:textId="77777777" w:rsidR="001C3838" w:rsidRDefault="001C3838"/>
        </w:tc>
      </w:tr>
      <w:tr w:rsidR="001C3838" w14:paraId="418CB2A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D5055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FB5B4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A98A7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F057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1E5B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7B4B7" w14:textId="77777777" w:rsidR="001C3838" w:rsidRDefault="001C3838"/>
        </w:tc>
      </w:tr>
      <w:tr w:rsidR="001C3838" w14:paraId="79D56E9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DEF1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ABB1F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965B6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FBB9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CDD8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B9B67" w14:textId="77777777" w:rsidR="001C3838" w:rsidRDefault="001C3838"/>
        </w:tc>
      </w:tr>
      <w:tr w:rsidR="001C3838" w14:paraId="03A575B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0B58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1D7A3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A53E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13D3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5B28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EF68F" w14:textId="77777777" w:rsidR="001C3838" w:rsidRDefault="001C3838"/>
        </w:tc>
      </w:tr>
      <w:tr w:rsidR="001C3838" w14:paraId="4D014BB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09B1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A4CAC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C2672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BB39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568F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8C604" w14:textId="77777777" w:rsidR="001C3838" w:rsidRDefault="001C3838"/>
        </w:tc>
      </w:tr>
      <w:tr w:rsidR="001C3838" w14:paraId="4EF6837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2712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C2F40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D7FAA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79FA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4D66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14C3D" w14:textId="77777777" w:rsidR="001C3838" w:rsidRDefault="001C3838"/>
        </w:tc>
      </w:tr>
      <w:tr w:rsidR="001C3838" w14:paraId="2C427D8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D8A9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AF5C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3F092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0CEA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3DC2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223C2" w14:textId="77777777" w:rsidR="001C3838" w:rsidRDefault="001C3838"/>
        </w:tc>
      </w:tr>
    </w:tbl>
    <w:p w14:paraId="0DD76D48" w14:textId="77777777" w:rsidR="001C3838" w:rsidRDefault="001C3838">
      <w:pPr>
        <w:spacing w:after="60"/>
      </w:pPr>
    </w:p>
    <w:p w14:paraId="1C881B94" w14:textId="77777777" w:rsidR="001C3838" w:rsidRDefault="001C3838">
      <w:pPr>
        <w:spacing w:after="60"/>
      </w:pPr>
    </w:p>
    <w:p w14:paraId="2C96CDFD" w14:textId="77777777" w:rsidR="001C3838" w:rsidRDefault="007A3A4D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8"/>
        <w:gridCol w:w="1386"/>
        <w:gridCol w:w="1237"/>
        <w:gridCol w:w="3798"/>
        <w:gridCol w:w="2085"/>
        <w:gridCol w:w="1540"/>
        <w:gridCol w:w="1730"/>
        <w:gridCol w:w="1574"/>
      </w:tblGrid>
      <w:tr w:rsidR="001C3838" w14:paraId="175D4BB1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938D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6EA25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17D4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120CE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4684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09B9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EEEF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2492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1C3838" w14:paraId="6C54E263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D75B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96144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định danh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556AE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B171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2C5CB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AEC2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2E4E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4E729" w14:textId="77777777" w:rsidR="001C3838" w:rsidRDefault="001C3838"/>
        </w:tc>
      </w:tr>
      <w:tr w:rsidR="001C3838" w14:paraId="0FB92C11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DEFA5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F5432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định danh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DF86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F532B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68B0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0C01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735A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26A69" w14:textId="77777777" w:rsidR="001C3838" w:rsidRDefault="001C3838"/>
        </w:tc>
      </w:tr>
      <w:tr w:rsidR="001C3838" w14:paraId="39D71671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C4DA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B284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định danh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5F3C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50E88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B1B98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E8C2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3BF0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39FD3" w14:textId="77777777" w:rsidR="001C3838" w:rsidRDefault="001C3838"/>
        </w:tc>
      </w:tr>
      <w:tr w:rsidR="001C3838" w14:paraId="5B2C4C20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4B26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CBDD4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định danh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B78D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859B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70B43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7E95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EE2C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ECD08" w14:textId="77777777" w:rsidR="001C3838" w:rsidRDefault="001C3838"/>
        </w:tc>
      </w:tr>
      <w:tr w:rsidR="001C3838" w14:paraId="7A1BB2FD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1510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D8B1A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E21F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9B91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DFE8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A0E6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685D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86FF5" w14:textId="77777777" w:rsidR="001C3838" w:rsidRDefault="001C3838"/>
        </w:tc>
      </w:tr>
      <w:tr w:rsidR="001C3838" w14:paraId="639F6905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E7B7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338E8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AEA5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D893D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6BD61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C125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9A21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B8B65" w14:textId="77777777" w:rsidR="001C3838" w:rsidRDefault="001C3838"/>
        </w:tc>
      </w:tr>
      <w:tr w:rsidR="001C3838" w14:paraId="1E459CF8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CE205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7C7A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3835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1D454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B77CD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FD2C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61E4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502B5" w14:textId="77777777" w:rsidR="001C3838" w:rsidRDefault="001C3838"/>
        </w:tc>
      </w:tr>
      <w:tr w:rsidR="001C3838" w14:paraId="10811176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386F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CDC3C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9E06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2E44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D34BD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D1D8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2F9A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0FA5A" w14:textId="77777777" w:rsidR="001C3838" w:rsidRDefault="001C3838"/>
        </w:tc>
      </w:tr>
      <w:tr w:rsidR="001C3838" w14:paraId="75124C83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7894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A1F1D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88FD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267E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898BB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7FDE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5253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1B10F" w14:textId="77777777" w:rsidR="001C3838" w:rsidRDefault="001C3838"/>
        </w:tc>
      </w:tr>
      <w:tr w:rsidR="001C3838" w14:paraId="48DD5BA8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E230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334BC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B050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D041B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377D8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30197302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5B5DEFE3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3DC8C157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59ADF35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CDDB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2AD8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77A57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1C3838" w14:paraId="760F5C9C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2263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0817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4882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72D28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C495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6B1E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2B05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4153C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1C3838" w14:paraId="1B1221D6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0C74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8E8C0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5C2F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4BCC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A98FA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B6645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F286E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EC2C0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1C3838" w14:paraId="1768ADB6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8C4C5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16B9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A731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F6D96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C011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3857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4B89E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B65AF" w14:textId="77777777" w:rsidR="001C3838" w:rsidRDefault="001C3838"/>
        </w:tc>
      </w:tr>
      <w:tr w:rsidR="001C3838" w14:paraId="39CC2863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CEF5E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7B13B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6F43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4666F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A727D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6E7C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7546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DBE58" w14:textId="77777777" w:rsidR="001C3838" w:rsidRDefault="001C3838"/>
        </w:tc>
      </w:tr>
      <w:tr w:rsidR="001C3838" w14:paraId="21E7F0B0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61F7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1758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7052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D70BA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A54F4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9F61E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3E92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4CB4C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1C3838" w14:paraId="48654667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94DC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8B95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AD20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798A7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8172A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D473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252E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3ADF4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1C3838" w14:paraId="4C0CB942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AB24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7792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0DCE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7B29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AD31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13F2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153B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4D643" w14:textId="77777777" w:rsidR="001C3838" w:rsidRDefault="001C3838"/>
        </w:tc>
      </w:tr>
      <w:tr w:rsidR="001C3838" w14:paraId="383127D7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BE8A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81F2F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13ED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4A62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81817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0FB0E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C139D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94B78" w14:textId="77777777" w:rsidR="001C3838" w:rsidRDefault="001C3838"/>
        </w:tc>
      </w:tr>
      <w:tr w:rsidR="001C3838" w14:paraId="2555E19B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236A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76C73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8521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12B4C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6C346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phường xã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E24E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A8EE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91DB7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1C3838" w14:paraId="71E14660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CBA8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C5788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6E6B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E641C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3474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phường xã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28F7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5A65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A10B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1C3838" w14:paraId="1863BEA7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5CCBB" w14:textId="77777777" w:rsidR="001C3838" w:rsidRDefault="001C3838">
            <w:pPr>
              <w:jc w:val="center"/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C0583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C5BC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A2F1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E90D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6E35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B6D2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712A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1C3838" w14:paraId="522E800A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5DDA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5AA2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DB3D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95436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0874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2FC6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998B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47F2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1C3838" w14:paraId="0EAE2D6E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2D20D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1356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BAEB5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9FEE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43FF3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6464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345D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B5BD2" w14:textId="77777777" w:rsidR="001C3838" w:rsidRDefault="001C3838"/>
        </w:tc>
      </w:tr>
      <w:tr w:rsidR="001C3838" w14:paraId="48975E01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199E5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9CFB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2F98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B535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8D2EC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65A088EA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5AB16966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Thu phí,</w:t>
            </w:r>
          </w:p>
          <w:p w14:paraId="63255993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Miễn phí, </w:t>
            </w:r>
          </w:p>
          <w:p w14:paraId="2AEA4F58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Khác.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2AEDE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B7AE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7AEB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1C3838" w14:paraId="319640CF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E21EE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891EF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35C0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D9EE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6E103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2EDA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511E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1DF7" w14:textId="77777777" w:rsidR="001C3838" w:rsidRDefault="001C3838"/>
        </w:tc>
      </w:tr>
      <w:tr w:rsidR="001C3838" w14:paraId="6B954A83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101E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2669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76655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DA7CA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AD336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5AEDD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20B8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04F0C" w14:textId="77777777" w:rsidR="001C3838" w:rsidRDefault="001C3838"/>
        </w:tc>
      </w:tr>
      <w:tr w:rsidR="001C3838" w14:paraId="14851E2E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8648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62A7F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9299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D95CB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863F7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FCD1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B43A5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EE071" w14:textId="77777777" w:rsidR="001C3838" w:rsidRDefault="001C3838"/>
        </w:tc>
      </w:tr>
      <w:tr w:rsidR="001C3838" w14:paraId="6C6F7405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376FE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8D587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45B0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61F13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2E076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SĐT người nhà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9F06D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94C1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97EB9" w14:textId="77777777" w:rsidR="001C3838" w:rsidRDefault="001C3838"/>
        </w:tc>
      </w:tr>
      <w:tr w:rsidR="001C3838" w14:paraId="0829C43D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2C47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83C1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5E19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B8643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AAB94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SĐT liên lạc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5348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D820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11B1B" w14:textId="77777777" w:rsidR="001C3838" w:rsidRDefault="001C3838"/>
        </w:tc>
      </w:tr>
      <w:tr w:rsidR="001C3838" w14:paraId="4FE923EE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9FB1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1FA78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29D0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E90F8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C774C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CMND/CCCD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98C8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102CA" w14:textId="1F4B82B6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65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4E103" w14:textId="77777777" w:rsidR="001C3838" w:rsidRDefault="001C3838"/>
        </w:tc>
      </w:tr>
      <w:tr w:rsidR="001C3838" w14:paraId="097886BA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4344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596C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7139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8190C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59EE0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CD615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DD44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44F07" w14:textId="77777777" w:rsidR="001C3838" w:rsidRDefault="001C3838"/>
        </w:tc>
      </w:tr>
      <w:tr w:rsidR="001C3838" w14:paraId="7E4BD759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5567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3560B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8C80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E7AD3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AD906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4BC6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DAE7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AD14B" w14:textId="77777777" w:rsidR="001C3838" w:rsidRDefault="001C3838"/>
        </w:tc>
      </w:tr>
      <w:tr w:rsidR="001C3838" w14:paraId="4A973898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17ED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D0F7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856D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8A942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CoGiayChungNhanKhuyetTat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22E6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Có giấy chứng nhận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khuyết tật hay không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C098D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Kiểu true/false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74D05" w14:textId="77777777" w:rsidR="001C3838" w:rsidRDefault="001C3838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2C11D" w14:textId="77777777" w:rsidR="001C3838" w:rsidRDefault="001C3838"/>
        </w:tc>
      </w:tr>
      <w:tr w:rsidR="001C3838" w14:paraId="21C55426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30EDD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E007D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58AD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BFBE6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DangKhuyetTat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B7D52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Dạng khuyết tật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3B0A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D6FF5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CC9C5" w14:textId="77777777" w:rsidR="001C3838" w:rsidRDefault="001C3838"/>
        </w:tc>
      </w:tr>
      <w:tr w:rsidR="001C3838" w14:paraId="285B1191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9F785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96842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175A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A908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MucDoKhuyetTat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79296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Mức độ khuyết tật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F74E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3F91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7ABEB" w14:textId="77777777" w:rsidR="001C3838" w:rsidRDefault="001C3838"/>
        </w:tc>
      </w:tr>
      <w:tr w:rsidR="001C3838" w14:paraId="7FA67CBF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DAE2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017F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539B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2.31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44EDD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ChanDoan_NoiGioiThieu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25A44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giới thiệu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D9E5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0864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C8E94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C3838" w14:paraId="2680695B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C9DB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A598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A76A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6A4E2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MaICD_ChanDoan_NoiGioiThieu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03F21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chẩn đoán nơi giới thiệu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2A45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75EC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C6CA2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C3838" w14:paraId="4ABC23BE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68E1E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6E85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D455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95F91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NgayKhamBenh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3EC0F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khám bệnh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3BFA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B8EEE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73294" w14:textId="77777777" w:rsidR="001C3838" w:rsidRDefault="001C3838"/>
        </w:tc>
      </w:tr>
      <w:tr w:rsidR="001C3838" w14:paraId="5BFB49C7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410E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968CD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6561E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287FB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KhoaDieuTri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75BD0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điều trị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9F3C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B1D5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1C550" w14:textId="77777777" w:rsidR="001C3838" w:rsidRDefault="001C3838"/>
        </w:tc>
      </w:tr>
      <w:tr w:rsidR="001C3838" w14:paraId="6197215A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A4E9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56434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1C99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FE0F4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5B97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91FB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27145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029FA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C3838" w14:paraId="336434F1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7691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85B32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F691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FDF6B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VaoVienNgayThuMayCuaBenh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ABE9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thứ mấy của bệnh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ECC4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0675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82A86" w14:textId="77777777" w:rsidR="001C3838" w:rsidRDefault="001C3838"/>
        </w:tc>
      </w:tr>
      <w:tr w:rsidR="001C3838" w14:paraId="5465716A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FDF5D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8B62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08E9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B3F4D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83DE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B5A9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07D3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FD5AE" w14:textId="77777777" w:rsidR="001C3838" w:rsidRDefault="001C3838"/>
        </w:tc>
      </w:tr>
      <w:tr w:rsidR="001C3838" w14:paraId="2EEE25DA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CDD5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4AA7A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CC99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D587B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81EE1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bản thân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5806D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C822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AFB79" w14:textId="77777777" w:rsidR="001C3838" w:rsidRDefault="001C3838"/>
        </w:tc>
      </w:tr>
      <w:tr w:rsidR="001C3838" w14:paraId="0A40806B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EEE5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97644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AC43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5D863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B4938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gia đình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4E1E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B3ECD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4F6E4" w14:textId="77777777" w:rsidR="001C3838" w:rsidRDefault="001C3838"/>
        </w:tc>
      </w:tr>
      <w:tr w:rsidR="001C3838" w14:paraId="569922E9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B387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17ABA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E217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5A6CB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TienSuBenhDiUng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CA32B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dị ứng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C984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A34E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C77B4" w14:textId="77777777" w:rsidR="001C3838" w:rsidRDefault="001C3838"/>
        </w:tc>
      </w:tr>
      <w:tr w:rsidR="001C3838" w14:paraId="4CD1EB67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D1B7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451E3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67C9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72BFC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F4F0B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8336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A0C62" w14:textId="77777777" w:rsidR="001C3838" w:rsidRDefault="001C3838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9C406" w14:textId="77777777" w:rsidR="001C3838" w:rsidRDefault="001C3838"/>
        </w:tc>
      </w:tr>
      <w:tr w:rsidR="001C3838" w14:paraId="5ABF9872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0A45D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E4460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1E06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9CA58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47B6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thân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E9AF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C0EA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B38D1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C3838" w14:paraId="532A550F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8242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0DF97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E666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B068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CacBoPhan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74271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các bộ phận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CD8B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1F0D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24412" w14:textId="77777777" w:rsidR="001C3838" w:rsidRDefault="001C3838"/>
        </w:tc>
      </w:tr>
      <w:tr w:rsidR="001C3838" w14:paraId="05AAB17D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DF74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4BFBB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C275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E66F0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TomTatKetQuaCanLamSang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FC45A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kết quả cận lâm sàng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C8F4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0AA4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1FEDA" w14:textId="77777777" w:rsidR="001C3838" w:rsidRDefault="001C3838"/>
        </w:tc>
      </w:tr>
      <w:tr w:rsidR="001C3838" w14:paraId="651EA024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7B60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F8F3A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665A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5DD9A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ChanDoanBanDau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35068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ban đầu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0A27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56C4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87ADF" w14:textId="77777777" w:rsidR="001C3838" w:rsidRDefault="001C3838"/>
        </w:tc>
      </w:tr>
      <w:tr w:rsidR="001C3838" w14:paraId="458D187A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26AD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93A7C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5570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77E6D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DaXuLy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A1D3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xử lý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FF6D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D557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5B63D" w14:textId="77777777" w:rsidR="001C3838" w:rsidRDefault="001C3838"/>
        </w:tc>
      </w:tr>
      <w:tr w:rsidR="001C3838" w14:paraId="0E96C68A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0E3C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E1803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C0E1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4A05A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ChanDoanKhiRaVien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89867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chính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B7D1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999E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199D1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C3838" w14:paraId="18BA34EF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B46E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C7458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83F0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75221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MaICD_ChanDoanKhiRaVien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67A41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chẩn đoán ra viện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CE74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17C9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47E32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C3838" w14:paraId="2D422437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D767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66B33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B77A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AA36D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DieuTriNgoaiTru_TuNgay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C7161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điều trị: từ ngày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6558D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CEEB9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EE349" w14:textId="77777777" w:rsidR="001C3838" w:rsidRDefault="001C3838"/>
        </w:tc>
      </w:tr>
      <w:tr w:rsidR="001C3838" w14:paraId="713D29A9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40A6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FE2A4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6838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06C4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DieuTriNgoaiTru_DenNgay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65C93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điều trị: đến ngày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A2E2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92ADD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E4FEE" w14:textId="77777777" w:rsidR="001C3838" w:rsidRDefault="001C3838"/>
        </w:tc>
      </w:tr>
      <w:tr w:rsidR="001C3838" w14:paraId="52A3AEBF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42E2E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C893B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9733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55267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72251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C62A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189B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D24A6" w14:textId="77777777" w:rsidR="001C3838" w:rsidRDefault="001C3838"/>
        </w:tc>
      </w:tr>
      <w:tr w:rsidR="001C3838" w14:paraId="478D1A0F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3C94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E68BD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E58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5BE0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84B3F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B599E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A0945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2741B" w14:textId="77777777" w:rsidR="001C3838" w:rsidRDefault="001C3838"/>
        </w:tc>
      </w:tr>
      <w:tr w:rsidR="001C3838" w14:paraId="7467A11E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D7AA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74443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2B83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3371C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TenBacSiKhamBenh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5E824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khám bệnh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7850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7DA4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DA31E" w14:textId="77777777" w:rsidR="001C3838" w:rsidRDefault="001C3838"/>
        </w:tc>
      </w:tr>
      <w:tr w:rsidR="001C3838" w14:paraId="28F0A041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CF95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5E80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4211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5B463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MaBacSiKhamBenh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615A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khám bệnh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A744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B86E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26F31" w14:textId="77777777" w:rsidR="001C3838" w:rsidRDefault="001C3838"/>
        </w:tc>
      </w:tr>
      <w:tr w:rsidR="001C3838" w14:paraId="0EDE60DC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0998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FC26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2309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E701C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QuaTrinhBenhLyVaDienBienLamSang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FD3E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 và diễn biến lâm sàng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1878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8555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F3057" w14:textId="77777777" w:rsidR="001C3838" w:rsidRDefault="001C3838"/>
        </w:tc>
      </w:tr>
      <w:tr w:rsidR="001C3838" w14:paraId="124EBC71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696F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945D0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8011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FE3D2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TomTatKetQuaXetNghiem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3B5CC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kết quả xét nghiệm cận lâm sàng có gia trị chẩn đoán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22A0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31CF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C1CEF" w14:textId="77777777" w:rsidR="001C3838" w:rsidRDefault="001C3838"/>
        </w:tc>
      </w:tr>
      <w:tr w:rsidR="001C3838" w14:paraId="75734771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FF6B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7D49F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4960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C623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07906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FB8FE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8ABA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D4B02" w14:textId="77777777" w:rsidR="001C3838" w:rsidRDefault="001C3838"/>
        </w:tc>
      </w:tr>
      <w:tr w:rsidR="001C3838" w14:paraId="11539973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8B156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810AD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48DE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55EBE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067DC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bệnh chính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D055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1B63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82D6D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C3838" w14:paraId="29A0CEBF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2850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541FD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183D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ABAE7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0D87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kèm theo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CBE4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B442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1D6F8" w14:textId="77777777" w:rsidR="001C3838" w:rsidRDefault="001C3838"/>
        </w:tc>
      </w:tr>
      <w:tr w:rsidR="001C3838" w14:paraId="755B3268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8496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3FFD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A4FF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9A7EB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BB46B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bệnh kèm theo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542BD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E2CA5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38391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</w:t>
            </w:r>
          </w:p>
        </w:tc>
      </w:tr>
      <w:tr w:rsidR="001C3838" w14:paraId="13A6EFEF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9ACB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4399A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2C79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F2B57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E99C0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D190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5861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71AAB" w14:textId="77777777" w:rsidR="001C3838" w:rsidRDefault="001C3838"/>
        </w:tc>
      </w:tr>
      <w:tr w:rsidR="001C3838" w14:paraId="0DD9C4C6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F673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65B3B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6A22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78317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CE9C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ra viện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1BB7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13FA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40D28" w14:textId="77777777" w:rsidR="001C3838" w:rsidRDefault="001C3838"/>
        </w:tc>
      </w:tr>
      <w:tr w:rsidR="001C3838" w14:paraId="6911F250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EA28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E745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19F7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EA598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36F24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và các chế độ tiếp theo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B976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BA3A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32792" w14:textId="77777777" w:rsidR="001C3838" w:rsidRDefault="001C3838"/>
        </w:tc>
      </w:tr>
      <w:tr w:rsidR="001C3838" w14:paraId="02C5C586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9E4F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0D162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D82B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D0997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5AE8A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59EF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FC0AC" w14:textId="77777777" w:rsidR="001C3838" w:rsidRDefault="001C3838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F4BA4" w14:textId="77777777" w:rsidR="001C3838" w:rsidRDefault="001C3838"/>
        </w:tc>
      </w:tr>
      <w:tr w:rsidR="001C3838" w14:paraId="3CDA12AA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74B3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D7D42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B3CB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44BE8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0FBEA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D2AC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F0E4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3888B" w14:textId="77777777" w:rsidR="001C3838" w:rsidRDefault="001C3838"/>
        </w:tc>
      </w:tr>
      <w:tr w:rsidR="001C3838" w14:paraId="60FE295F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AD941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D4FC1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9815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3EBD4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AFC36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A4F1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8733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9646B" w14:textId="77777777" w:rsidR="001C3838" w:rsidRDefault="001C3838"/>
        </w:tc>
      </w:tr>
      <w:tr w:rsidR="001C3838" w14:paraId="7438EEEB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60CD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63F3C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4B91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C739A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BBE26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AA48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6980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2F4E0" w14:textId="77777777" w:rsidR="001C3838" w:rsidRDefault="001C3838"/>
        </w:tc>
      </w:tr>
      <w:tr w:rsidR="001C3838" w14:paraId="1B6F5C5E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29A64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9D341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A582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4AD9A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4DA31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35D3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B275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24A0B" w14:textId="77777777" w:rsidR="001C3838" w:rsidRDefault="001C3838"/>
        </w:tc>
      </w:tr>
      <w:tr w:rsidR="001C3838" w14:paraId="369CDB77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749DC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929E1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875FB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5.15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2DE79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D9BF4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4AAD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BEE9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C54C5" w14:textId="77777777" w:rsidR="001C3838" w:rsidRDefault="001C3838"/>
        </w:tc>
      </w:tr>
      <w:tr w:rsidR="001C3838" w14:paraId="22347411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C2C2A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7091F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5B723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FA17D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32835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A2D0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E5318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66243" w14:textId="77777777" w:rsidR="001C3838" w:rsidRDefault="001C3838"/>
        </w:tc>
      </w:tr>
      <w:tr w:rsidR="001C3838" w14:paraId="703F4CD3" w14:textId="77777777" w:rsidTr="0035474F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56DD7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3BDC0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3571F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24170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54538" w14:textId="77777777" w:rsidR="001C3838" w:rsidRDefault="007A3A4D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D65E2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A8890" w14:textId="77777777" w:rsidR="001C3838" w:rsidRDefault="007A3A4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5C0B9" w14:textId="77777777" w:rsidR="001C3838" w:rsidRDefault="001C3838"/>
        </w:tc>
      </w:tr>
    </w:tbl>
    <w:p w14:paraId="47732FC4" w14:textId="77777777" w:rsidR="001C3838" w:rsidRDefault="001C3838">
      <w:pPr>
        <w:spacing w:after="60"/>
      </w:pPr>
    </w:p>
    <w:p w14:paraId="28FC4873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717419DF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0E1185C3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"ToBia_HanhChinh": {</w:t>
      </w:r>
    </w:p>
    <w:p w14:paraId="51454628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"MaYTe": "...",</w:t>
      </w:r>
    </w:p>
    <w:p w14:paraId="69A14ED6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"MaBenhNhan": "00000001",</w:t>
      </w:r>
    </w:p>
    <w:p w14:paraId="6C5A4D91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"HoVaTenBenhNhan": "Nguyễn Văn 2",</w:t>
      </w:r>
    </w:p>
    <w:p w14:paraId="5F5EAE1B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"NgaySinh": "2025-12-02T18:26:09.3748685+07:00",</w:t>
      </w:r>
    </w:p>
    <w:p w14:paraId="4E4A3A84" w14:textId="2D257CA5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"Tuoi": </w:t>
      </w:r>
      <w:r w:rsidR="008D2190">
        <w:rPr>
          <w:rFonts w:ascii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0B3CBB3" w14:textId="2E61300C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"GioiTinh": </w:t>
      </w:r>
      <w:r w:rsidR="008D2190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C9A3B29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"TenNgheNghiep": "Giáo viên",</w:t>
      </w:r>
    </w:p>
    <w:p w14:paraId="23DC8962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"MaNgheNghiep": "02",</w:t>
      </w:r>
    </w:p>
    <w:p w14:paraId="5E8F473F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"TenDanToc": "...",</w:t>
      </w:r>
    </w:p>
    <w:p w14:paraId="39AD2323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"MaDanToc": "...",</w:t>
      </w:r>
    </w:p>
    <w:p w14:paraId="4229DB18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"TenNgoaiKieu": "...",</w:t>
      </w:r>
    </w:p>
    <w:p w14:paraId="5AC6F857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"MaNgoaiKieu": "...",</w:t>
      </w:r>
    </w:p>
    <w:p w14:paraId="1E320C88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"SoNha": "...",</w:t>
      </w:r>
    </w:p>
    <w:p w14:paraId="0117789B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"ThonPho": "...",</w:t>
      </w:r>
    </w:p>
    <w:p w14:paraId="7C7A7273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"TenPhuongXa": "Phường 2",</w:t>
      </w:r>
    </w:p>
    <w:p w14:paraId="0085A310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"MaPhuongXa": "79002",</w:t>
      </w:r>
    </w:p>
    <w:p w14:paraId="21CD5071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"TenTinhThanh": "HCM",</w:t>
      </w:r>
    </w:p>
    <w:p w14:paraId="5C93B84C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"MaTinhThanh": "79",</w:t>
      </w:r>
    </w:p>
    <w:p w14:paraId="2A121843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"NoiLamViec": "...",</w:t>
      </w:r>
    </w:p>
    <w:p w14:paraId="133979A4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"DoiTuong": 0,</w:t>
      </w:r>
    </w:p>
    <w:p w14:paraId="1EFC3E01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"SoTheBHYT": "GD4792313213456",</w:t>
      </w:r>
    </w:p>
    <w:p w14:paraId="4DE37365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"TheCoGiaTriTuNgay": "2025-12-02T18:26:09.3759141+07:00",</w:t>
      </w:r>
    </w:p>
    <w:p w14:paraId="29CECB06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"HoTenDiaChiNguoiNha": "Nguyễn Văn 3",</w:t>
      </w:r>
    </w:p>
    <w:p w14:paraId="7D4F7D24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"SoDienThoaiNguoiNha": "0986115115",</w:t>
      </w:r>
    </w:p>
    <w:p w14:paraId="6D80D7B8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"SoDienThoaiLienLac": "0986115115",</w:t>
      </w:r>
    </w:p>
    <w:p w14:paraId="02E0A19D" w14:textId="77777777" w:rsidR="001C3838" w:rsidRDefault="007A3A4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"CCCD": "311752759",</w:t>
      </w:r>
    </w:p>
    <w:p w14:paraId="69E0AF7B" w14:textId="4ED126E2" w:rsidR="00887446" w:rsidRDefault="00887446" w:rsidP="0088744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BD6AFD">
        <w:rPr>
          <w:rFonts w:ascii="Times New Roman" w:hAnsi="Times New Roman" w:cs="Times New Roman"/>
          <w:color w:val="000000"/>
          <w:sz w:val="24"/>
          <w:szCs w:val="24"/>
        </w:rPr>
        <w:t>NhomMau</w:t>
      </w:r>
      <w:r>
        <w:rPr>
          <w:rFonts w:ascii="Times New Roman" w:hAnsi="Times New Roman" w:cs="Times New Roman"/>
          <w:color w:val="000000"/>
          <w:sz w:val="24"/>
          <w:szCs w:val="24"/>
        </w:rPr>
        <w:t>": "</w:t>
      </w:r>
      <w:r w:rsidR="001A5635"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2332AB41" w14:textId="12710640" w:rsidR="00887446" w:rsidRDefault="008874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5C2384">
        <w:rPr>
          <w:rFonts w:ascii="Times New Roman" w:hAnsi="Times New Roman" w:cs="Times New Roman"/>
          <w:color w:val="000000"/>
          <w:sz w:val="24"/>
          <w:szCs w:val="24"/>
        </w:rPr>
        <w:t>RH</w:t>
      </w:r>
      <w:r>
        <w:rPr>
          <w:rFonts w:ascii="Times New Roman" w:hAnsi="Times New Roman" w:cs="Times New Roman"/>
          <w:color w:val="000000"/>
          <w:sz w:val="24"/>
          <w:szCs w:val="24"/>
        </w:rPr>
        <w:t>": "</w:t>
      </w:r>
      <w:r w:rsidR="008D2190">
        <w:rPr>
          <w:rFonts w:ascii="Times New Roman" w:hAnsi="Times New Roman" w:cs="Times New Roman"/>
          <w:color w:val="000000"/>
          <w:sz w:val="24"/>
          <w:szCs w:val="24"/>
        </w:rPr>
        <w:t>+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03E3FE4" w14:textId="5892C8D6" w:rsidR="00CA1170" w:rsidRDefault="00CA117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CoGiayChungNhanKhuyetTat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": </w:t>
      </w:r>
      <w:r w:rsidR="00DC6409">
        <w:rPr>
          <w:rFonts w:ascii="Times New Roman" w:hAnsi="Times New Roman" w:cs="Times New Roman"/>
          <w:color w:val="000000"/>
          <w:sz w:val="24"/>
          <w:szCs w:val="24"/>
        </w:rPr>
        <w:t>false</w:t>
      </w:r>
      <w:r w:rsidR="00BC48E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2AD6935" w14:textId="7A1EB8CF" w:rsidR="002461FD" w:rsidRDefault="002461F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FA667E">
        <w:rPr>
          <w:rFonts w:ascii="Times New Roman" w:hAnsi="Times New Roman" w:cs="Times New Roman"/>
          <w:color w:val="000000"/>
          <w:sz w:val="24"/>
          <w:szCs w:val="24"/>
        </w:rPr>
        <w:t>DangKhuyetTat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": </w:t>
      </w:r>
      <w:r w:rsidR="00FA667E">
        <w:rPr>
          <w:rFonts w:ascii="Times New Roman" w:hAnsi="Times New Roman" w:cs="Times New Roman"/>
          <w:color w:val="000000"/>
          <w:sz w:val="24"/>
          <w:szCs w:val="24"/>
        </w:rPr>
        <w:t>"...",</w:t>
      </w:r>
    </w:p>
    <w:p w14:paraId="084AFD6E" w14:textId="380C2E08" w:rsidR="00387377" w:rsidRDefault="00387377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MucDoKhuyetTat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312CA38D" w14:textId="2CBB0836" w:rsidR="00B372CA" w:rsidRDefault="00B372CA" w:rsidP="00B372C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B372CA">
        <w:rPr>
          <w:rFonts w:ascii="Times New Roman" w:hAnsi="Times New Roman" w:cs="Times New Roman"/>
          <w:color w:val="000000"/>
          <w:sz w:val="24"/>
          <w:szCs w:val="24"/>
        </w:rPr>
        <w:t>ChanDoan_NoiGioiThieu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188B2E52" w14:textId="1911DE6B" w:rsidR="00B372CA" w:rsidRDefault="00B372CA" w:rsidP="00B372C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B372C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MaICD_ChanDoan_NoiGioiThieu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032EB043" w14:textId="0C21A5A7" w:rsidR="00B372CA" w:rsidRDefault="007E05B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KhoaDieuTri: "...",</w:t>
      </w:r>
    </w:p>
    <w:p w14:paraId="7EA4A992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0E0A4652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"ToBia_QuanLyNguoiBenh": {</w:t>
      </w:r>
    </w:p>
    <w:p w14:paraId="069978A8" w14:textId="63F2AB44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8D2190" w:rsidRPr="008D2190">
        <w:rPr>
          <w:rFonts w:ascii="Times New Roman" w:hAnsi="Times New Roman" w:cs="Times New Roman"/>
          <w:color w:val="000000"/>
          <w:sz w:val="24"/>
          <w:szCs w:val="24"/>
        </w:rPr>
        <w:t>150058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8B680E6" w14:textId="2569025B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</w:t>
      </w:r>
    </w:p>
    <w:p w14:paraId="55DD78B3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2C6C3CDA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"ToBia_ChanDoan": {</w:t>
      </w:r>
    </w:p>
    <w:p w14:paraId="4F673828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"BenhChinh_BanDau": {</w:t>
      </w:r>
    </w:p>
    <w:p w14:paraId="45E242E1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"TenBenh": "Khám sức khỏe tổng quát",</w:t>
      </w:r>
    </w:p>
    <w:p w14:paraId="142C7E3E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"MaICD": "Z00"</w:t>
      </w:r>
    </w:p>
    <w:p w14:paraId="09F3D576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6A50C789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"BenhChinh_TiepTheo": [</w:t>
      </w:r>
    </w:p>
    <w:p w14:paraId="3803D166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05850ED9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"TenBenh": "Khám sức khỏe tổng quát",</w:t>
      </w:r>
    </w:p>
    <w:p w14:paraId="5C9757AC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"MaICD": "Z00"</w:t>
      </w:r>
    </w:p>
    <w:p w14:paraId="350B4E35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0DC4103D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35AFA47D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"BenhPhu": [</w:t>
      </w:r>
    </w:p>
    <w:p w14:paraId="2E462F52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55922372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"TenBenh": "Khám sức khỏe tổng quát",</w:t>
      </w:r>
    </w:p>
    <w:p w14:paraId="6266B144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"MaICD": "Z00"</w:t>
      </w:r>
    </w:p>
    <w:p w14:paraId="18AB6A47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0318E0D7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6C7650AD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"Chan_Doan_Noi_Gioi_Thieu": "Khám sức khỏe tổng quát",</w:t>
      </w:r>
    </w:p>
    <w:p w14:paraId="1201DC03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"MaICD_Chan_Doan_Noi_Gioi_Thieu": "Z00"</w:t>
      </w:r>
    </w:p>
    <w:p w14:paraId="6C621D81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0B12C378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"ToBia_TinhTrangRaVien": {</w:t>
      </w:r>
    </w:p>
    <w:p w14:paraId="69E191C2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"KetQuaDieuTri": null,</w:t>
      </w:r>
    </w:p>
    <w:p w14:paraId="0DA19E0A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"GiaiPhauBenh": null,</w:t>
      </w:r>
    </w:p>
    <w:p w14:paraId="0C38A1F4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"NgayTuVong": "2025-12-02T18:26:09.3819142+07:00",</w:t>
      </w:r>
    </w:p>
    <w:p w14:paraId="73A9C995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"LyDoTuVong": null,</w:t>
      </w:r>
    </w:p>
    <w:p w14:paraId="53A73EF5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"ThoiGianTuVong": null,</w:t>
      </w:r>
    </w:p>
    <w:p w14:paraId="52271126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"NguyenNhanChinhTuVong": "...",</w:t>
      </w:r>
    </w:p>
    <w:p w14:paraId="3FC9B7F8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"MaICD_NguyenNhanChinhTuVong": "Z00",</w:t>
      </w:r>
    </w:p>
    <w:p w14:paraId="38A384C7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"KhamNghiemTuThi": false,</w:t>
      </w:r>
    </w:p>
    <w:p w14:paraId="74299E68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"ChanDoanGiaiPhauTuThi": "Khám sức khỏe tổng quát",</w:t>
      </w:r>
    </w:p>
    <w:p w14:paraId="7BAEECFF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"MaICD_ChanDoanGiaiPhauTuThi": "Z00",</w:t>
      </w:r>
    </w:p>
    <w:p w14:paraId="00C6DE2A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"MaGiamDocBenhVien": "CCHN-01/HCM",</w:t>
      </w:r>
    </w:p>
    <w:p w14:paraId="6845978B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"TenGiamDocBenhVien": "Nguyễn Văn 2",</w:t>
      </w:r>
    </w:p>
    <w:p w14:paraId="50D3A8BB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"MaTruongKhoa": "CCHN-03/HCM",</w:t>
      </w:r>
    </w:p>
    <w:p w14:paraId="62FCEF30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"TenTruongKhoa": "Nguyễn Văn 4"</w:t>
      </w:r>
    </w:p>
    <w:p w14:paraId="1C70FBCD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3578A883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"IDMauPhieu": 418,</w:t>
      </w:r>
    </w:p>
    <w:p w14:paraId="70E5768A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"TenMauPhieu": "Bệnh Án Ngoại Trú PHCN",</w:t>
      </w:r>
    </w:p>
    <w:p w14:paraId="2E017AE1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"TienSuBenhDiUng": "...",</w:t>
      </w:r>
    </w:p>
    <w:p w14:paraId="09D3CF33" w14:textId="77777777" w:rsidR="001C3838" w:rsidRDefault="007A3A4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"TenKhoa": "Khoa 1",</w:t>
      </w:r>
    </w:p>
    <w:p w14:paraId="6F853B14" w14:textId="15F902EF" w:rsidR="004341E8" w:rsidRDefault="004341E8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ToanThan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1DC0999E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"CacBoPhan": "...",</w:t>
      </w:r>
    </w:p>
    <w:p w14:paraId="00D1FDD2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"TomTatKetQuaCanLamSang": "...",</w:t>
      </w:r>
    </w:p>
    <w:p w14:paraId="13031657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"ChanDoanBanDau": "Khám sức khỏe tổng quát",</w:t>
      </w:r>
    </w:p>
    <w:p w14:paraId="787CD228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"DaXuLy": "...",</w:t>
      </w:r>
    </w:p>
    <w:p w14:paraId="679749F8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"ChanDoanKhiRaVien": "Khám sức khỏe tổng quát",</w:t>
      </w:r>
    </w:p>
    <w:p w14:paraId="31FD93E0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"DieuTriNgoaiTru_TuNgay": "2025-12-02T18:26:09.3839137+07:00",</w:t>
      </w:r>
    </w:p>
    <w:p w14:paraId="681EB79D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"DieuTriNgoaiTru_DenNgay": "2025-12-02T18:26:09.3839137+07:00",</w:t>
      </w:r>
    </w:p>
    <w:p w14:paraId="7D76E78F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"IDGiamDoc": "Nguyễn Văn 2",</w:t>
      </w:r>
    </w:p>
    <w:p w14:paraId="559E5DDF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"MaICD_BenhChinh": "Z00",</w:t>
      </w:r>
    </w:p>
    <w:p w14:paraId="378416D8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"MaICD_BenhKemTheo": "Z00",</w:t>
      </w:r>
    </w:p>
    <w:p w14:paraId="616D2659" w14:textId="7C5A462A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</w:t>
      </w:r>
      <w:r w:rsidR="004F0946">
        <w:rPr>
          <w:rFonts w:ascii="Times New Roman" w:hAnsi="Times New Roman" w:cs="Times New Roman"/>
          <w:color w:val="000000"/>
          <w:sz w:val="24"/>
          <w:szCs w:val="24"/>
        </w:rPr>
        <w:t>aICD</w:t>
      </w:r>
      <w:r>
        <w:rPr>
          <w:rFonts w:ascii="Times New Roman" w:hAnsi="Times New Roman" w:cs="Times New Roman"/>
          <w:color w:val="000000"/>
          <w:sz w:val="24"/>
          <w:szCs w:val="24"/>
        </w:rPr>
        <w:t>_ChanDoanKhiRaVien": "Z00.3",</w:t>
      </w:r>
    </w:p>
    <w:p w14:paraId="336501EB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"CNKhuyetTat": 0,</w:t>
      </w:r>
    </w:p>
    <w:p w14:paraId="45076931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"DangKhuyetTuat": "...",</w:t>
      </w:r>
    </w:p>
    <w:p w14:paraId="485B47F4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"MucDoKT": "...",</w:t>
      </w:r>
    </w:p>
    <w:p w14:paraId="70E43C98" w14:textId="6F342773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8D2190" w:rsidRPr="008D2190">
        <w:rPr>
          <w:rFonts w:ascii="Times New Roman" w:hAnsi="Times New Roman" w:cs="Times New Roman"/>
          <w:color w:val="000000"/>
          <w:sz w:val="24"/>
          <w:szCs w:val="24"/>
        </w:rPr>
        <w:t>150058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EF59511" w14:textId="77777777" w:rsidR="001C3838" w:rsidRDefault="007A3A4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"LyDoVaoVien": "...",</w:t>
      </w:r>
    </w:p>
    <w:p w14:paraId="65DAB401" w14:textId="4043B4BF" w:rsidR="00260CCF" w:rsidRPr="00260CCF" w:rsidRDefault="00260CCF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VaoVienNgayThuMayCuaBenh</w:t>
      </w:r>
      <w:r>
        <w:rPr>
          <w:rFonts w:ascii="Times New Roman" w:hAnsi="Times New Roman" w:cs="Times New Roman"/>
          <w:color w:val="000000"/>
          <w:sz w:val="24"/>
          <w:szCs w:val="24"/>
        </w:rPr>
        <w:t>": 0,</w:t>
      </w:r>
    </w:p>
    <w:p w14:paraId="66200235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"QuaTrinhBenhLy": "...",</w:t>
      </w:r>
    </w:p>
    <w:p w14:paraId="7501AAEE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"TienSuBenhBanThan": "...",</w:t>
      </w:r>
    </w:p>
    <w:p w14:paraId="5C075A14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"TienSuBenhGiaDinh": "...",</w:t>
      </w:r>
    </w:p>
    <w:p w14:paraId="2117A794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"DauSinhTon": {</w:t>
      </w:r>
    </w:p>
    <w:p w14:paraId="2384AB57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"Mach": 0,</w:t>
      </w:r>
    </w:p>
    <w:p w14:paraId="33ADE287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"NhietDo": 0,</w:t>
      </w:r>
    </w:p>
    <w:p w14:paraId="30D8182E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"HuyetAp": "110/70",</w:t>
      </w:r>
    </w:p>
    <w:p w14:paraId="6D246CF5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"NhipTho": 0,</w:t>
      </w:r>
    </w:p>
    <w:p w14:paraId="2974E173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"CanNang": 0.0,</w:t>
      </w:r>
    </w:p>
    <w:p w14:paraId="03F9C8BB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"ChieuCao": 0,</w:t>
      </w:r>
    </w:p>
    <w:p w14:paraId="20965A25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"BMI": 0.0,</w:t>
      </w:r>
    </w:p>
    <w:p w14:paraId="430CF75C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"NoiDung": "...",</w:t>
      </w:r>
    </w:p>
    <w:p w14:paraId="637A6DEB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"NgayThucHien": "2025-12-02T18:26:09.3879153+07:00",</w:t>
      </w:r>
    </w:p>
    <w:p w14:paraId="6AD7C6FB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"MaDieuDuong": "CCHN-01/HCM",</w:t>
      </w:r>
    </w:p>
    <w:p w14:paraId="72F979A0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"TenDieuDuong": "Nguyễn Văn 2",</w:t>
      </w:r>
    </w:p>
    <w:p w14:paraId="67BBE56F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"VongBung": 0,</w:t>
      </w:r>
    </w:p>
    <w:p w14:paraId="2E5DCC56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"VongNguc": 0,</w:t>
      </w:r>
    </w:p>
    <w:p w14:paraId="5F74C021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"VongDau": 0,</w:t>
      </w:r>
    </w:p>
    <w:p w14:paraId="1CFB975E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"SPO2": 0,</w:t>
      </w:r>
    </w:p>
    <w:p w14:paraId="7AEAC1C5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"ChieuDaiKhiSinh": 0,</w:t>
      </w:r>
    </w:p>
    <w:p w14:paraId="1B188D7E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"NhipTim": 0</w:t>
      </w:r>
    </w:p>
    <w:p w14:paraId="17F8D60B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40383179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"TamThan_ThanKinh": "...",</w:t>
      </w:r>
    </w:p>
    <w:p w14:paraId="46CEC1C1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"CoXuongKhop": "...",</w:t>
      </w:r>
    </w:p>
    <w:p w14:paraId="04EBD7F1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"CacChuyenKhoaKhac": "...",</w:t>
      </w:r>
    </w:p>
    <w:p w14:paraId="66C7EF52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"CacXetNghiemCanLamSangCanLam": "Tổng phân tích tế bào máu",</w:t>
      </w:r>
    </w:p>
    <w:p w14:paraId="1F351487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"TomTatBenhAn": "...",</w:t>
      </w:r>
    </w:p>
    <w:p w14:paraId="52613C8F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"BenhChinh": "Khám sức khỏe tổng quát",</w:t>
      </w:r>
    </w:p>
    <w:p w14:paraId="775D18A8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"BenhKemTheo": "Đái tháo đường",</w:t>
      </w:r>
    </w:p>
    <w:p w14:paraId="4987D5A6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"PhanBiet": "...",</w:t>
      </w:r>
    </w:p>
    <w:p w14:paraId="7B1C1B71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"TienLuong": "...",</w:t>
      </w:r>
    </w:p>
    <w:p w14:paraId="0055AB9A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"HuongDieuTri": "...",</w:t>
      </w:r>
    </w:p>
    <w:p w14:paraId="71A4D5A2" w14:textId="62C8E0FB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663312">
        <w:rPr>
          <w:rFonts w:ascii="Times New Roman" w:hAnsi="Times New Roman" w:cs="Times New Roman"/>
          <w:color w:val="000000"/>
          <w:sz w:val="24"/>
          <w:szCs w:val="24"/>
        </w:rPr>
        <w:t>QuaTrinhBenhLyVaDienBienLamSang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5BA4ABE0" w14:textId="46E0EC95" w:rsidR="001C3838" w:rsidRDefault="007A3A4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"TomTatKetQuaXetNghiem": "Tổng phân tích tế bào máu",</w:t>
      </w:r>
    </w:p>
    <w:p w14:paraId="57629A8C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"PhuongPhapDieuTri": "...",</w:t>
      </w:r>
    </w:p>
    <w:p w14:paraId="7CCFD575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"TinhTrangNguoiBenhRaVien": "Khỏi bệnh",</w:t>
      </w:r>
    </w:p>
    <w:p w14:paraId="4C3CD939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"HuongDieuTriVaCacCheDoTiepTheo": "...",</w:t>
      </w:r>
    </w:p>
    <w:p w14:paraId="556632F4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"HoSo": {</w:t>
      </w:r>
    </w:p>
    <w:p w14:paraId="4CBD8CE9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"XQuang": 0,</w:t>
      </w:r>
    </w:p>
    <w:p w14:paraId="1ED3B16B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"CTScanner": 0,</w:t>
      </w:r>
    </w:p>
    <w:p w14:paraId="3A4A297E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"SieuAm": 0,</w:t>
      </w:r>
    </w:p>
    <w:p w14:paraId="4A269586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"XetNghiem": 0,</w:t>
      </w:r>
    </w:p>
    <w:p w14:paraId="45430BD9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"Khac": 0,</w:t>
      </w:r>
    </w:p>
    <w:p w14:paraId="382A5953" w14:textId="01D91524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1A4E7C">
        <w:rPr>
          <w:rFonts w:ascii="Times New Roman" w:hAnsi="Times New Roman" w:cs="Times New Roman"/>
          <w:color w:val="000000"/>
          <w:sz w:val="24"/>
          <w:szCs w:val="24"/>
        </w:rPr>
        <w:t>Khac_MoTa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4BB1A8A8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"ToanBoHoSo": 0</w:t>
      </w:r>
    </w:p>
    <w:p w14:paraId="79A01742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0DA94434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"BacSyLamBenhAn": "Nguyễn Văn 4",</w:t>
      </w:r>
    </w:p>
    <w:p w14:paraId="31AA30DE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"TenBacSyLamBenhAn": "Nguyễn Văn 5",</w:t>
      </w:r>
    </w:p>
    <w:p w14:paraId="69219468" w14:textId="77777777" w:rsidR="001C3838" w:rsidRDefault="007A3A4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"NguoiNhanHoSo": "Nguyễn Văn 6",</w:t>
      </w:r>
    </w:p>
    <w:p w14:paraId="1C7EC99F" w14:textId="42FF08FE" w:rsidR="009E008E" w:rsidRDefault="009E008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MaNguoiNhanHoSo</w:t>
      </w:r>
      <w:r>
        <w:rPr>
          <w:rFonts w:ascii="Times New Roman" w:hAnsi="Times New Roman" w:cs="Times New Roman"/>
          <w:color w:val="000000"/>
          <w:sz w:val="24"/>
          <w:szCs w:val="24"/>
        </w:rPr>
        <w:t>": "7",</w:t>
      </w:r>
    </w:p>
    <w:p w14:paraId="484738DD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"TenNguoiNhanHoSo": "Nguyễn Văn 7",</w:t>
      </w:r>
    </w:p>
    <w:p w14:paraId="6F5D6361" w14:textId="77777777" w:rsidR="001C3838" w:rsidRDefault="007A3A4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"NguoiGiaoHoSo": "Nguyễn Văn 8",</w:t>
      </w:r>
    </w:p>
    <w:p w14:paraId="4418522A" w14:textId="75DB7B8E" w:rsidR="00615D79" w:rsidRDefault="00615D79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MaNguoiGiaoHoSo</w:t>
      </w:r>
      <w:r>
        <w:rPr>
          <w:rFonts w:ascii="Times New Roman" w:hAnsi="Times New Roman" w:cs="Times New Roman"/>
          <w:color w:val="000000"/>
          <w:sz w:val="24"/>
          <w:szCs w:val="24"/>
        </w:rPr>
        <w:t>": "9",</w:t>
      </w:r>
    </w:p>
    <w:p w14:paraId="6CBA6C0F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"TenNguoiGiaoHoSo": "Nguyễn Văn 9",</w:t>
      </w:r>
    </w:p>
    <w:p w14:paraId="46D063F9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"NgayTongKet": "2025-12-02T18:26:09.3899163+07:00",</w:t>
      </w:r>
    </w:p>
    <w:p w14:paraId="43983048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4081186B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"ThuThuat": false,</w:t>
      </w:r>
    </w:p>
    <w:p w14:paraId="339287AE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"PhauThuat": false,</w:t>
      </w:r>
    </w:p>
    <w:p w14:paraId="176BEAA4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"NgayKhamBenh": "2025-12-02T18:26:09.3899163+07:00",</w:t>
      </w:r>
    </w:p>
    <w:p w14:paraId="2215538C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"TenBacSiKhamBenh": "Nguyễn Văn 10",</w:t>
      </w:r>
    </w:p>
    <w:p w14:paraId="2732DDA7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"MaBacSiKhamBenh": "CCHN-011/HCM",</w:t>
      </w:r>
    </w:p>
    <w:p w14:paraId="656E278F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"MaBacSiDieuTri": "CCHN-012/HCM",</w:t>
      </w:r>
    </w:p>
    <w:p w14:paraId="4DF07543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"TenBacSiDieuTri": "Nguyễn Văn 13"</w:t>
      </w:r>
    </w:p>
    <w:p w14:paraId="1CCF5CCA" w14:textId="77777777" w:rsidR="001C3838" w:rsidRDefault="007A3A4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1C3838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838"/>
    <w:rsid w:val="00046129"/>
    <w:rsid w:val="001A4E7C"/>
    <w:rsid w:val="001A5635"/>
    <w:rsid w:val="001C3838"/>
    <w:rsid w:val="002461FD"/>
    <w:rsid w:val="00260CCF"/>
    <w:rsid w:val="0035474F"/>
    <w:rsid w:val="00365EB7"/>
    <w:rsid w:val="00387377"/>
    <w:rsid w:val="004341E8"/>
    <w:rsid w:val="004F0946"/>
    <w:rsid w:val="005C2384"/>
    <w:rsid w:val="00615D79"/>
    <w:rsid w:val="00663312"/>
    <w:rsid w:val="007A3A4D"/>
    <w:rsid w:val="007C70B0"/>
    <w:rsid w:val="007E05B3"/>
    <w:rsid w:val="00887446"/>
    <w:rsid w:val="008D2190"/>
    <w:rsid w:val="009E008E"/>
    <w:rsid w:val="00A70B0A"/>
    <w:rsid w:val="00B372CA"/>
    <w:rsid w:val="00BC48ED"/>
    <w:rsid w:val="00BD6AFD"/>
    <w:rsid w:val="00C46B0F"/>
    <w:rsid w:val="00CA1170"/>
    <w:rsid w:val="00DC6409"/>
    <w:rsid w:val="00E822BC"/>
    <w:rsid w:val="00FA667E"/>
    <w:rsid w:val="00FD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D0ECB"/>
  <w15:docId w15:val="{375CBF60-3F80-4293-8D8E-AEE138A5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1707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29</cp:revision>
  <dcterms:created xsi:type="dcterms:W3CDTF">2026-03-25T08:02:00Z</dcterms:created>
  <dcterms:modified xsi:type="dcterms:W3CDTF">2026-04-08T05:27:00Z</dcterms:modified>
</cp:coreProperties>
</file>