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A637B" w14:textId="77777777" w:rsidR="003065E3" w:rsidRPr="00AF2DB1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KHÁM CHUYÊN KHOA</w:t>
      </w:r>
    </w:p>
    <w:p w14:paraId="23C7563A" w14:textId="77777777" w:rsidR="003065E3" w:rsidRPr="00AF2DB1" w:rsidRDefault="003065E3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3143C22B" w14:textId="77777777" w:rsidR="003065E3" w:rsidRPr="00AF2DB1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"/>
        <w:gridCol w:w="2659"/>
        <w:gridCol w:w="994"/>
        <w:gridCol w:w="2389"/>
        <w:gridCol w:w="2638"/>
        <w:gridCol w:w="1412"/>
        <w:gridCol w:w="1622"/>
        <w:gridCol w:w="2712"/>
      </w:tblGrid>
      <w:tr w:rsidR="003065E3" w:rsidRPr="00AF2DB1" w14:paraId="11FEE3A9" w14:textId="77777777" w:rsidTr="00AF2DB1">
        <w:trPr>
          <w:tblHeader/>
        </w:trPr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AFF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716A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CFDE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55CB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28B2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06919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CC47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8ED2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3065E3" w:rsidRPr="00AF2DB1" w14:paraId="3B963D93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092D9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E8179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9D57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06178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82DD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40EB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63CE1" w14:textId="3E6B7FC0" w:rsidR="003065E3" w:rsidRPr="00AF2DB1" w:rsidRDefault="00F0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A63DF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32A33CED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508E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3008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7EB8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C33B2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178A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 đợt khám chữa bệnh (liên kết 4210)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F441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3E58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8FDF4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4D8B9482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52E4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665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định danh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CA7F9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4B90D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BE70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B30C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AA9A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ADBB5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5266467C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D0C5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EC8D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B76D0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BE7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C97D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A37A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B0A7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6A5DF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08D92756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AE13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F7AA4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08FC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80FC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C46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64FB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D9360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B86A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3065E3" w:rsidRPr="00AF2DB1" w14:paraId="42118FB7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6B4F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9D78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6D2CEE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181B8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A7930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 hiện tại đang điều trị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FE5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4B8D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36E7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065E3" w:rsidRPr="00AF2DB1" w14:paraId="2EB83DE1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33A12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78F2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C3B2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68C4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1623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144D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C130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1C7BB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1DA80332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BE9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FCA7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6A52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B6B7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9B9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 / Số hồ sơ bệnh án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3CB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8DCD2" w14:textId="5043741E" w:rsidR="003065E3" w:rsidRPr="00AF2DB1" w:rsidRDefault="009C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C41E0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3433A3A7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F605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EE46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C5F17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8C6E2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713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D3B4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79EB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05B1A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1A3B92F4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A01C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318E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F43C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7749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1B714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9406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8637E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DBBD5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2D319978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536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ABD6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066B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2507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54C48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A7C2D6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58E70B6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2AC7A3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1DD9014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Chưa xác định.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835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3A747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551D7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4B209881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96DCE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56502D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EAE1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A20E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B7FF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BA46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CDE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BDF41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50AE44D9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7692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AB4C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6BA9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133C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56D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8D98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F14F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55080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32547A55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4068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B771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52FA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13830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5573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FA149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B5238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E3357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580A1348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5CDA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FFB34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4CAE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84DDD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0A9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hiện tại (khoa đang điều trị)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37E5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221D3" w14:textId="50450A21" w:rsidR="003065E3" w:rsidRPr="00AF2DB1" w:rsidRDefault="00AF2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8762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3065E3" w:rsidRPr="00AF2DB1" w14:paraId="64203692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28BD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AC8E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97EE2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59CCF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DA2F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0C70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10CD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6B37A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3FE6BB3A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646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B2D7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D25B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BFF3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AF43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37B8E7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D350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76551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68AEFA1F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9820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D235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hành chính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1F60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77B0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870C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B279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B50A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30838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1A01A3FA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E76C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00310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hội chẩn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27B4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0B71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YeuCau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D258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khám/hội chẩn chuyên khoa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980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5A18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7EBC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08C0AAF3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C71B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2F5F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hội chẩn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2A39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B1E7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KinhGui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8F8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Kính gửi (tên khoa/phòng được yêu cầu)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14D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2AA7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38ACE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5986B382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AE2E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F890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Nội dung yêu cầu hội chẩn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7F83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B57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PhongDieuTri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763E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Phòng điều trị hiện tại (khoa yêu cầu)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20FB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1246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FB16E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5CD03766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1674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4F674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yêu cầu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F6ED2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B4E59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9811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yêu cầu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9A07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D40D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DECC0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2AA54505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1FFE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DA33B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yêu cầu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E77D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7C807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15703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yêu cầu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D6D9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6049E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C0DAB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3EB4722A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599E0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CDDA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yêu cầu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0EB45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A38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4A711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lập giấy yêu cầu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A3162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5605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D6DA7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06549291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C8E9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664A9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hội chẩn / khám chuyên khoa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7746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C5DA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24D86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luận, hướng xử trí của bác sĩ chuyên khoa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4F6C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D109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2E6FF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08EBA6F8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7748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F480C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hội chẩn / khám chuyên khoa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BD3E4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CC25F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9899B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chuyên khoa thực hiện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0EA02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E1B61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D2B1D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2CBE7B8B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12ABF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1B322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hội chẩn / khám chuyên khoa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1FFB7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BB338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5DD5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bác sĩ chuyên khoa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7A33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CA7CD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E603B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E3" w:rsidRPr="00AF2DB1" w14:paraId="67BDB7CC" w14:textId="77777777" w:rsidTr="00AF2DB1"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6619C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2B568A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 hội chẩn / khám chuyên khoa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3E72A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819FD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ThoiGian2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9CFAF" w14:textId="77777777" w:rsidR="003065E3" w:rsidRPr="00AF2DB1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trả kết quả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13F13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D6EDB" w14:textId="77777777" w:rsidR="003065E3" w:rsidRPr="00AF2DB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D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28ED1" w14:textId="77777777" w:rsidR="003065E3" w:rsidRPr="00AF2DB1" w:rsidRDefault="003065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2C5290" w14:textId="77777777" w:rsidR="003065E3" w:rsidRPr="00AF2DB1" w:rsidRDefault="003065E3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5684E7C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5D979B4D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C2DB1EA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200F28CA" w14:textId="52E8ED82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3F5C1F" w:rsidRPr="00AF2DB1">
        <w:rPr>
          <w:rFonts w:ascii="Times New Roman" w:hAnsi="Times New Roman" w:cs="Times New Roman"/>
          <w:color w:val="000000"/>
          <w:sz w:val="24"/>
          <w:szCs w:val="24"/>
        </w:rPr>
        <w:t>149584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09C8B81" w14:textId="3793FBCC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3F5C1F" w:rsidRPr="00AF2DB1">
        <w:rPr>
          <w:rFonts w:ascii="Times New Roman" w:hAnsi="Times New Roman" w:cs="Times New Roman"/>
          <w:color w:val="000000"/>
          <w:sz w:val="24"/>
          <w:szCs w:val="24"/>
        </w:rPr>
        <w:t>142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0A0773C" w14:textId="2C4192CA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"SoYTe":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70AE215" w14:textId="1E3D06B5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"BenhVien":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7902830" w14:textId="54DE6B8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"Khoa":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062B8E3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165BDB9F" w14:textId="42735FE9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"SoVaoVien":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D051FAD" w14:textId="73B30295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"HoVaTenBenhNhan":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89D238A" w14:textId="031D3D5B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 xml:space="preserve">"Tuoi": </w:t>
      </w:r>
      <w:r w:rsidR="003F5C1F" w:rsidRPr="00AF2DB1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F6929FE" w14:textId="1055FC1F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 xml:space="preserve">"GioiTinh": </w:t>
      </w:r>
      <w:r w:rsidR="003F5C1F" w:rsidRPr="00AF2DB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707CCC56" w14:textId="0BBA86C4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"DiaChi":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xyz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EB801FD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743145C3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214E379D" w14:textId="01EB5D4D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"ChanDoan": "</w:t>
      </w:r>
      <w:r w:rsidR="004D4EF5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0B8398E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"NgaySinh": "0001-01-01",</w:t>
      </w:r>
    </w:p>
    <w:p w14:paraId="4684ED47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"NgayVaoVien": "0001-01-01 00:00",</w:t>
      </w:r>
    </w:p>
    <w:p w14:paraId="748F9DD2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44A68A1C" w14:textId="43311714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"YeuCau":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xyz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40D21B9" w14:textId="1345B1EA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"KinhGui":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xyz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6D38FF9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"PhongDieuTri": "",</w:t>
      </w:r>
    </w:p>
    <w:p w14:paraId="3D470E29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"MaBacSi": "",</w:t>
      </w:r>
    </w:p>
    <w:p w14:paraId="69F71867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"BacSi": "",</w:t>
      </w:r>
    </w:p>
    <w:p w14:paraId="47701BA2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"ThoiGian": "0001-01-01 00:00",</w:t>
      </w:r>
    </w:p>
    <w:p w14:paraId="32E0E520" w14:textId="2BEAD03C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"KetQua": "</w:t>
      </w:r>
      <w:r w:rsidR="00C32CC0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AF2DB1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8C2DD34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"MaBacSi2": "",</w:t>
      </w:r>
    </w:p>
    <w:p w14:paraId="66AD1943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"BacSi2": "",</w:t>
      </w:r>
    </w:p>
    <w:p w14:paraId="19AF0578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"ThoiGian2": "0001-01-01 00:00"</w:t>
      </w:r>
    </w:p>
    <w:p w14:paraId="6A71962C" w14:textId="77777777" w:rsidR="003065E3" w:rsidRPr="00AF2DB1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AF2DB1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3065E3" w:rsidRPr="00AF2DB1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71813" w14:textId="77777777" w:rsidR="00A93319" w:rsidRDefault="00A93319">
      <w:pPr>
        <w:spacing w:line="240" w:lineRule="auto"/>
      </w:pPr>
      <w:r>
        <w:separator/>
      </w:r>
    </w:p>
  </w:endnote>
  <w:endnote w:type="continuationSeparator" w:id="0">
    <w:p w14:paraId="1D6224CF" w14:textId="77777777" w:rsidR="00A93319" w:rsidRDefault="00A933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8A183" w14:textId="77777777" w:rsidR="00A93319" w:rsidRDefault="00A93319">
      <w:pPr>
        <w:spacing w:after="0"/>
      </w:pPr>
      <w:r>
        <w:separator/>
      </w:r>
    </w:p>
  </w:footnote>
  <w:footnote w:type="continuationSeparator" w:id="0">
    <w:p w14:paraId="5A842ADE" w14:textId="77777777" w:rsidR="00A93319" w:rsidRDefault="00A933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F9C"/>
    <w:rsid w:val="00257334"/>
    <w:rsid w:val="003065E3"/>
    <w:rsid w:val="00392FDE"/>
    <w:rsid w:val="003B0F00"/>
    <w:rsid w:val="003F5C1F"/>
    <w:rsid w:val="00425509"/>
    <w:rsid w:val="004D4EF5"/>
    <w:rsid w:val="007559D8"/>
    <w:rsid w:val="00906001"/>
    <w:rsid w:val="009C4E03"/>
    <w:rsid w:val="009D6226"/>
    <w:rsid w:val="00A93319"/>
    <w:rsid w:val="00AA268C"/>
    <w:rsid w:val="00AF2DB1"/>
    <w:rsid w:val="00C32CC0"/>
    <w:rsid w:val="00D70F9C"/>
    <w:rsid w:val="00ED38A7"/>
    <w:rsid w:val="00F06D86"/>
    <w:rsid w:val="039B5005"/>
    <w:rsid w:val="642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75B25"/>
  <w15:docId w15:val="{041419E2-4BF9-42F2-AE20-3E45A800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10</cp:revision>
  <dcterms:created xsi:type="dcterms:W3CDTF">2026-03-09T10:21:00Z</dcterms:created>
  <dcterms:modified xsi:type="dcterms:W3CDTF">2026-04-10T04:03:00Z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2E8C6A069789457F8684F1F863956BD9_12</vt:lpwstr>
  </property>
</Properties>
</file>