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81BD9" w14:textId="77777777" w:rsidR="00AC078C" w:rsidRPr="00F32C97" w:rsidRDefault="0000000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GÂY MÊ HỒI SỨC</w:t>
      </w:r>
    </w:p>
    <w:p w14:paraId="55514293" w14:textId="77777777" w:rsidR="00AC078C" w:rsidRPr="00F32C97" w:rsidRDefault="00AC078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2973ED3A" w14:textId="77777777" w:rsidR="00AC078C" w:rsidRPr="00F32C97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b/>
          <w:color w:val="000000"/>
          <w:sz w:val="24"/>
          <w:szCs w:val="24"/>
        </w:rPr>
        <w:t>Một số dữ liệu kiểu object</w:t>
      </w:r>
    </w:p>
    <w:p w14:paraId="5F608C28" w14:textId="77777777" w:rsidR="00AC078C" w:rsidRPr="00F32C97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b/>
          <w:color w:val="000000"/>
          <w:sz w:val="24"/>
          <w:szCs w:val="24"/>
        </w:rPr>
        <w:t>1. TTCSChiTiet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4808"/>
        <w:gridCol w:w="3080"/>
        <w:gridCol w:w="3080"/>
        <w:gridCol w:w="3080"/>
      </w:tblGrid>
      <w:tr w:rsidR="00AC078C" w:rsidRPr="00F32C97" w14:paraId="6CCB691C" w14:textId="77777777">
        <w:trPr>
          <w:tblHeader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DBC5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E247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A26E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22EF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FF66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</w:t>
            </w:r>
          </w:p>
        </w:tc>
      </w:tr>
      <w:tr w:rsidR="00AC078C" w:rsidRPr="00F32C97" w14:paraId="26D3EDDE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C45C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D4DF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3D2F2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050D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9905D" w14:textId="56F3B7F5" w:rsidR="00AC078C" w:rsidRPr="00F32C97" w:rsidRDefault="005B4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AC078C" w:rsidRPr="00F32C97" w14:paraId="470774F3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92C5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6525B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23D9B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2474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4BB0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AC078C" w:rsidRPr="00F32C97" w14:paraId="278E781B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E68B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4178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PhieugaymehoisucId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7C18E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phiếu GMHS chính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935C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21C2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C078C" w:rsidRPr="00F32C97" w14:paraId="2DF58461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2744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3CB25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50DE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2368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1841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AC078C" w:rsidRPr="00F32C97" w14:paraId="22ABF9B0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45A2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346A2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9A51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Giờ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F674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AF02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AC078C" w:rsidRPr="00F32C97" w14:paraId="26E4EB40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68F8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D2FE5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335B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Phút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078E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C3F4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AC078C" w:rsidRPr="00F32C97" w14:paraId="46C2B5D0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1C94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33FCC" w14:textId="5E6FDDEB" w:rsidR="00AC078C" w:rsidRPr="00F32C97" w:rsidRDefault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Bat_Dau_Me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345E3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Bắt đầu mê (Y/N)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CC19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BE3E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078C" w:rsidRPr="00F32C97" w14:paraId="340983CE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5BC7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AE04A" w14:textId="3E450D52" w:rsidR="00AC078C" w:rsidRPr="00F32C97" w:rsidRDefault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Bat_Dau_Mo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B5B4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Bắt đầu mổ (Y/N)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9E8A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ED5B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078C" w:rsidRPr="00F32C97" w14:paraId="7D318651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243C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E6616" w14:textId="4282048E" w:rsidR="00AC078C" w:rsidRPr="00F32C97" w:rsidRDefault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Ket_Thuc_Mo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F102B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thúc mổ (Y/N)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C019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69C2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078C" w:rsidRPr="00F32C97" w14:paraId="1FB0C5F5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ABED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75FA0" w14:textId="36D45AE5" w:rsidR="00AC078C" w:rsidRPr="00F32C97" w:rsidRDefault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Huyet_Ap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C2ECD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C58B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485E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C078C" w:rsidRPr="00F32C97" w14:paraId="3538D8CF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70AD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7C059" w14:textId="71A03187" w:rsidR="00AC078C" w:rsidRPr="00F32C97" w:rsidRDefault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Huyet_Ap_Min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AD73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 min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F64B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7DDE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C078C" w:rsidRPr="00F32C97" w14:paraId="0CCA6CC6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25AA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BE618" w14:textId="6E03B476" w:rsidR="00AC078C" w:rsidRPr="00F32C97" w:rsidRDefault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Huyet_Ap_Max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7207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 max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5C88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AC59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C078C" w:rsidRPr="00F32C97" w14:paraId="11B5C507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BAFA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DD389" w14:textId="68273775" w:rsidR="00AC078C" w:rsidRPr="00F32C97" w:rsidRDefault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90802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51B6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82C3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3969C50C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45F1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1662E" w14:textId="40BAA997" w:rsidR="00AC078C" w:rsidRPr="00F32C97" w:rsidRDefault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Nhiet_Do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99E3E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Thân nhiệt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89ED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1A02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47CE4FB8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91EC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E5B5C" w14:textId="7338644F" w:rsidR="00AC078C" w:rsidRPr="00F32C97" w:rsidRDefault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Mat_Mau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3B29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Mất máu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6057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DA20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2434595F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529D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43CA9" w14:textId="54F77590" w:rsidR="00AC078C" w:rsidRPr="00F32C97" w:rsidRDefault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Nuoc_Tieu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7E16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Nước tiểu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F2D9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4FFC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401F67F2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5453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D0F31" w14:textId="463295BA" w:rsidR="00AC078C" w:rsidRPr="00F32C97" w:rsidRDefault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Aldmp_Mpb_Mtu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CBE3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Áp lực huyết động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92D2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5F25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6B1F76DE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3956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7EFEE" w14:textId="0F373A15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Nhip_Tho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C50EE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9A1A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AC8A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4DB0779A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00D3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71C65" w14:textId="4BDA9294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Ho_Hap_Ttlt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9116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Hô hấp TTLT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C830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BF77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51C85316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928C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E78B1" w14:textId="055C6CD4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Ho_Hap_Apluc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8F7B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Hô hấp áp lực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30F8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779C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076A1368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853E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68CE4" w14:textId="18C31EB1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Ho_Hap_Spo2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802D5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Hô hấp SPO2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196D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3D04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61848AEF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7279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5C026" w14:textId="2B3EA6B5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Ho_Hap_Fio2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96B8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Hô hấp FIO2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EE3B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212B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7898F139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2E33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3A081" w14:textId="750FF2E4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Thuoc_Ten_1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1417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tên 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857F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3058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C078C" w:rsidRPr="00F32C97" w14:paraId="6251F128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B135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1BF5C" w14:textId="35970A20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Thuoc_Lieuluong_1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6DC3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Liều lượng thuốc 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B729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6E1D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078C" w:rsidRPr="00F32C97" w14:paraId="4D2664E3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D6A6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75685" w14:textId="17EAD557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Thuoc_Tongcong_1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EFE3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cộng thuốc 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B4BE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C11D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078C" w:rsidRPr="00F32C97" w14:paraId="1097D5B5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9403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253F3" w14:textId="5986C15D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Thuoc_Ten_2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B91C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tên 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46CE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31CE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C078C" w:rsidRPr="00F32C97" w14:paraId="2F37515E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E3EC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BDADE" w14:textId="3883E5CF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Thuoc_Lieuluong_2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870C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Liệu lượng thuốc 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B857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D0EA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078C" w:rsidRPr="00F32C97" w14:paraId="46C3B6B8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947E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96BEC" w14:textId="1698AE3D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Thuoc_Tongcong_2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E1D5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cộng thuốc 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78B6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D077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078C" w:rsidRPr="00F32C97" w14:paraId="366D8551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598E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854AC" w14:textId="7C880784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Thuoc_Ten_3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53A8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tên 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22F8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6C8A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C078C" w:rsidRPr="00F32C97" w14:paraId="36E959DC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0408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9500A" w14:textId="3F9003B2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Thuoc_Lieuluong_3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08246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Liều lượng thuốc 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28DF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D5B6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078C" w:rsidRPr="00F32C97" w14:paraId="7B9BDC5C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9311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D86AB" w14:textId="4AAF71CE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Thuoc_Tongcong_3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07E3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cộng thuốc 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F916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981F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078C" w:rsidRPr="00F32C97" w14:paraId="67A83D88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1AA6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26046" w14:textId="73231162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Thuoc_Ten_4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41BC5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tên 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A333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B152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C078C" w:rsidRPr="00F32C97" w14:paraId="55CD9F30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D709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5E139" w14:textId="090D3F61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Thuoc_Lieuluong_4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E054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Liều lượng thuốc 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E1A4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3660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078C" w:rsidRPr="00F32C97" w14:paraId="4B401633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0D85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77A23" w14:textId="609CBB25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Thuoc_Tongcong_4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55AF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cộng thuốc 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FB62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C031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078C" w:rsidRPr="00F32C97" w14:paraId="05D42989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071E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D85ED" w14:textId="4537D96B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Thuoc_Ten_5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7B023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tên 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CFCC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AB59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C078C" w:rsidRPr="00F32C97" w14:paraId="280A078C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A268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557B2" w14:textId="39BF0D19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Thuoc_Lieuluong_5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2202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Liều lượng thuốc 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865D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8A62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078C" w:rsidRPr="00F32C97" w14:paraId="5528A843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04B3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6B02" w14:textId="7EE2CB13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Thuoc_Tongcong_5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CEB45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cộng thuốc 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A6AB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DC91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078C" w:rsidRPr="00F32C97" w14:paraId="71E5C99B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BE69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8DC16" w14:textId="4CA33074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Dich_Ten_1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FED3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dịch truyền 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B494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7899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C078C" w:rsidRPr="00F32C97" w14:paraId="240F7BD1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42D2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51618" w14:textId="6B748BD7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Dich_Lieuluong_1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D8A4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Liều lượng dịch truyền 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DE34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460B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6CDAF98E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DB5E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82282" w14:textId="4D7214D4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Dich_Tongcong_1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0829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lượng dịch truyền 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D892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3E95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6EF43FFA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4A5B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60AF6" w14:textId="10011CA5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Dich_Ten_2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F6306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dịch truyền 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6A72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6A7E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C078C" w:rsidRPr="00F32C97" w14:paraId="064ED7D2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74BB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0628D" w14:textId="4BF5B4F9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Dich_Lieuluong_2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1A87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Liều lượng dịch truyền 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8D6F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C881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19459A47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A3C8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FD098" w14:textId="473BAA2C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Dich_Tongcong_2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225BF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lượng dịch truyền 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ED1A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DAF2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7FF09536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C5C3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AED06" w14:textId="272B96FF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Dich_Ten_3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3AB64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dịch truyền 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2D53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BBB6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C078C" w:rsidRPr="00F32C97" w14:paraId="57418555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9271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C60C3" w14:textId="65066969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Dich_Lieuluong_3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8EB6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Liều lượng dịch truyền 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BFB6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96E1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21965BFA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4E17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A4A47" w14:textId="1B2E39F5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Dich_Tongcong_3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05A8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lượng dịch truyền 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E245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41C8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5918E673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35AD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1B058" w14:textId="526D697D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Dich_Ten_4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6F49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dịch truyền 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114E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C8F0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C078C" w:rsidRPr="00F32C97" w14:paraId="47C44D8C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DA5D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0F230" w14:textId="7DFF998D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Dich_Lieuluong_4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812A6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Liều lượng dịch truyền 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043C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4B1C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3F861ADC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FC72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908F4" w14:textId="519FB33D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Dich_Tongcong_4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938EF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lượng dịch truyền 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9D67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511B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1866449F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1414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285C8" w14:textId="41093A02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Dich_Ten_5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3119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dịch truyền 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68FB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452B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C078C" w:rsidRPr="00F32C97" w14:paraId="643B2C10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3513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E9EF0" w14:textId="076D320F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Dich_Lieuluong_5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44ABB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Liều lượng dịch truyền 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3D73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3B59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7D856C46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64E7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CC6E0" w14:textId="6A5868F0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Dich_Tongcong_5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6808E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lượng dịch truyền 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E80C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E5CA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078C" w:rsidRPr="00F32C97" w14:paraId="7B617923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7B22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9DA89" w14:textId="1918322A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Quan_Sat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169DF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Quan sát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7986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DB18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AC078C" w:rsidRPr="00F32C97" w14:paraId="74B51428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12AE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89FA3" w14:textId="261BF2E3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Ket_Thuc_Me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10C6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thúc mê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4A8B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A9A7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AC078C" w:rsidRPr="00F32C97" w14:paraId="40FED2C5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33A9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AA636" w14:textId="0921A75E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Sophutbreak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76825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phút break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3171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A1B1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C078C" w:rsidRPr="00F32C97" w14:paraId="60502A6B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8A1F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B3942" w14:textId="0C91F719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Ho_Hap_Feco2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0645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Hô hấp FECO2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6C69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C2B2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C078C" w:rsidRPr="00F32C97" w14:paraId="6F60A24C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82DF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99BC0" w14:textId="4EB53953" w:rsidR="00AC078C" w:rsidRPr="00F32C97" w:rsidRDefault="003A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Ho_Hap_Halotan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9085E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Hô hấp HALOTAN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2BC0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4A6D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AC078C" w:rsidRPr="00F32C97" w14:paraId="037D1752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F3FE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3A2B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DatNKQ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519FE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Đặt NKQ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3203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8540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AC078C" w:rsidRPr="00F32C97" w14:paraId="20B3C095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458C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F197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RutNKQ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0F394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Rút NKQ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D263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007B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14:paraId="597AE709" w14:textId="77777777" w:rsidR="00AC078C" w:rsidRPr="00F32C97" w:rsidRDefault="00AC078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AFE28E6" w14:textId="77777777" w:rsidR="00AC078C" w:rsidRPr="00F32C97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9"/>
        <w:gridCol w:w="1349"/>
        <w:gridCol w:w="942"/>
        <w:gridCol w:w="2274"/>
        <w:gridCol w:w="3153"/>
        <w:gridCol w:w="2183"/>
        <w:gridCol w:w="1622"/>
        <w:gridCol w:w="2796"/>
      </w:tblGrid>
      <w:tr w:rsidR="00AC078C" w:rsidRPr="00F32C97" w14:paraId="45EAACE2" w14:textId="77777777" w:rsidTr="00F32C97">
        <w:trPr>
          <w:tblHeader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3D73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46D1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ACF5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14CB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8077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2CF3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48EA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096E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AC078C" w:rsidRPr="00F32C97" w14:paraId="24809E4F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7291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FA8F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247F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F19E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1B0F2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E21A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F1462" w14:textId="47FA7E13" w:rsidR="00AC078C" w:rsidRPr="00F32C97" w:rsidRDefault="0091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DDD53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14D87596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5F86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7F1C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3D92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F8AC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C090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 đợt điều trị (liên kết 4210)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325D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F69D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C5AEA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47FC98E9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3C64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A408D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B21E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FD1F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Include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5C12D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Check in danh sách (dùng giao diện)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09EC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84AC7" w14:textId="77777777" w:rsidR="00AC078C" w:rsidRPr="00F32C97" w:rsidRDefault="00AC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99240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3683EBD3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2FF8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2CD6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F4BC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9E27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291CD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04EB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9D72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06809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6CCD4063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ACD3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0002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319D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3D52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SoVaoVien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516E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vào viện / Số hồ sơ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C7EA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475C2" w14:textId="4345D421" w:rsidR="00AC078C" w:rsidRPr="00F32C97" w:rsidRDefault="00263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67543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40748BB5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C06E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0DBC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B31D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2C2F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E65B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1954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845D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C37C7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2E4E342B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0845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27C96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2650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B866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FFFB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2420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C276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0E6AC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599B4806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42DB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B7684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E6B0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D243E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42E8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A8A6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C473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4F302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39311280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7062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3658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9B1D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89D35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3F01F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F7E1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55EB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EB5CB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6B83D665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F859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53B43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F5CC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6CCD4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CC3FF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7CC7E573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1BBA687D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594732B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1B707B62" w14:textId="77777777" w:rsidR="00AC078C" w:rsidRPr="00F32C97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A123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A1AA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E565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AC078C" w:rsidRPr="00F32C97" w14:paraId="01F4F675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4CBC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9E76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F6C6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D98C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B1ECD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mổ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978C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AA5F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D8F07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41D5E734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FA42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9F245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01A1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5696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8683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38FE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45D0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25DD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AC078C" w:rsidRPr="00F32C97" w14:paraId="0655E951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38C4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9908D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B6EB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3B90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D1043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5BD5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CCA9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571A6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AC078C" w:rsidRPr="00F32C97" w14:paraId="30065BFB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46D3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EB7F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34DA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7B75F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282F6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giường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7143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EB3AF" w14:textId="71F598F2" w:rsidR="00AC078C" w:rsidRPr="00F32C97" w:rsidRDefault="00F3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FFB3F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4E301BC2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3799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C3B52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C8BB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9880F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Nang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57C5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00E1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9653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BE4AA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48D50F02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5BEB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13E4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F098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E454E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5AE6F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19DC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EEA1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7EFBD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5C540C1C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DA88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8077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3E6D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C2BF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046DF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 (A, B, AB, O)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BE18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7F67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65DA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AC078C" w:rsidRPr="00F32C97" w14:paraId="219A6ACB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187B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FF60E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Thông tin </w:t>
            </w: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F65F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8216D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74B3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 bệnh nhân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E013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121E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D5D1F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33219515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FC36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79E6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4D5C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9C62D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47D7E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F401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B5D3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50305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17B767C2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11E4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41104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DA44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3881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7B2F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Sở Y tế quản lý cơ sở khám chữa bệnh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98FD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EEF7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6487B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5A4D627B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4457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A6EE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C767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AA7ED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8F50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 / cơ sở khám chữa bệnh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C134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BBA6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A925A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692D9401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7F61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83E9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64B8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D1D23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3BB6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949A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AEFA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86955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46C8A94B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3D81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48E4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ca mổ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39AB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3B65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NgayMo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759EF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vào phòng mổ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20B5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A5A4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55272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75C94026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37FD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BE332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ca mổ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7E6A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9822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LoaiMo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3871B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phẫu thuật (cấp cứu/chọn)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30EB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78E1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3EB5D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73EEF814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EEB3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1742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ca mổ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2666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F033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PhuongPhapPhauThuat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A21C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phương pháp phẫu thuật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DB05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3FC6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62D92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5BE063F9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0006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BD02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ca mổ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E0BA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15C62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TuTheMo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1F23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Tư thế mổ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6274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DE66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BB5F5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1F4DD632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83DD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96103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ca mổ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B65E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09F5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PhuongPhapVoCam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D9956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vô cảm (GM toàn thân, tê tủy sống, gây tê vùng…)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02BB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A038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5B858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2548B110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F07E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F8E5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 – gây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4CD3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18B8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MaNguoiGayMe1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18325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gây mê chính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0ED8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4E14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44CF2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4FE3B55B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D81C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8E71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Đội ngũ phẫu thuật – gây </w:t>
            </w: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64CE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1E556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NguoiGayMe1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7C16D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gây mê chính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43A6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08C8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C0975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7EDCFEE9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1349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C0243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 – gây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FAA2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007B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MaNguoiGayMe2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3E37F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gây mê phụ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B62F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F8F4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8FEA0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328F9FAF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C391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6F85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 – gây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27C2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277E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NguoiGayMe2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EC38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gây mê phụ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0712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2C8B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A76E3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5240E332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DBF6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4F9E3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 – gây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32BA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F0D6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MaNguoiMo1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2BAF4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phẫu thuật viên chính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B10D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2A94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3FA95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57CBE5AD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8D06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0C894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 – gây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BAD9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F027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NguoiMo1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EB18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phẫu thuật viên chính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D4C2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F524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44D06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6A7E9542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6F97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DE982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 – gây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3E37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916E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MaNguoiMo2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0863D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phẫu thuật viên phụ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AC8B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23C2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A04FF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7BFB4488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0F11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E2A0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 – gây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FB94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44F2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NguoiMo2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D945D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phẫu thuật viên phụ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17DA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EC05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5C4CA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337F13C9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11CB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7E736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 – gây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DBBC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9FE9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MaNguoiPhuMe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7B8DF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Phụ mê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C25B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ED99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EF523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62D79E67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6D83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199C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 – gây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58BC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F863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NguoiPhuMe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CC5A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Phụ mê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81B3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914F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6884C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1E2810E2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4CA9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D797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 – gây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8DBC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491E6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MaKtvDungCu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E0343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KTV dụng cụ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011F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DBE1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178E8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55034554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C753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95A8F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 – gây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3CD6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CEF9E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KtvDungCu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16792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KTV dụng cụ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F50C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C104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A6AE3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5856B3B3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7909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1D77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 – gây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4443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9536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MaKtvChayNgoai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1B8C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KTV chạy ngoài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AE87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4D10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300E9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5F26FABB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8B7B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BB6B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 – gây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DC49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C294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KtvChayNgoai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860C3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KTV chạy ngoài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4D5C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940C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7E3B2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5A332713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DB45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B8635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Đánh giá trước mê (Pre-Anesthesia)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85F9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90B5D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Asa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5B5E5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Phân loại ASA (I–VI)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FD42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9C9D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0D408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49115C90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EDA8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1F941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Đánh giá trước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423D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F678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Mallampati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3E5B5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Đánh giá Mallampati (1–4)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0430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7F0C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DEE71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33ADB644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8CF4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50E9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Đánh giá trước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DA65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388F6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DadaydayCapcuu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A1D0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 dây cấp cứu (danh sách các dây đặt)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8A9A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22FA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B29C2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59F38C82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630C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A5FF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Đánh giá trước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F80F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414B2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ABFA4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dị ứng thuốc/hoá chất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6BB4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BCF0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18AB8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42A49E35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244F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DC873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Đánh giá trước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FA723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BCEDE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TienSuGmhs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BFCBB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gây mê hồi sức trước đây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B62D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C4BF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C206D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7DC6AA38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6425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B59A5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Đánh giá </w:t>
            </w: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trước mê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AF39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EFFB4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BatThuongGmhs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48A2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Bất thường đường thở, tim </w:t>
            </w: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mạch, phổi…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524C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0D6FC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46293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36C50271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D1A4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52FD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dõi trong mổ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83699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364F9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TienMe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572AE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mê (thuốc, liều)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D6F5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4B59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66387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036AAE21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B7F1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69D1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dõi trong mổ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58D7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0EFB6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TacDung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8FF06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Tác dụng của tiền mê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C3DD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DC8A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6D308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42019948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6E1C2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FAB0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dõi trong mổ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1771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3CDF5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HoHapMe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106D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số hô hấp trong gây mê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07A50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133D8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EA4B6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5503F277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23DB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6782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dõi trong mổ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C9F3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44D5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HoHapMay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87022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số máy thở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2745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5D29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DED43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0C635C5C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991E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E25A0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dõi trong mổ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6508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B357C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TongThoiGianMe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FC0F8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thời gian gây mê (phút)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ACBB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66C0D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BDB28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4B731C61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AEC31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40B8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dõi trong mổ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B6AA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74103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TongHoHapHalotan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600B6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liều Halotan/Sevofluran/Desfluran…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5F9E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08D5F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C64C7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4C722CCE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4994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8B25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dõi trong mổ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EE8B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24292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NguoiThuCheo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09437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thực hiện thử chéo máu (nếu có)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2A5CB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F563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B0A97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50E5612E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DAEAE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32CDE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dõi trong mổ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D0A75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6DAC2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PhieuGMHS115_CT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31D6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Chi Tiết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C5CA7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 PhieuGMHS115_CT&gt;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B30EF" w14:textId="77777777" w:rsidR="00AC078C" w:rsidRPr="00F32C97" w:rsidRDefault="00AC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1187D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8C" w:rsidRPr="00F32C97" w14:paraId="18158363" w14:textId="77777777" w:rsidTr="00F32C9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DFF86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07B0B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luận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D13CA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CE81A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KetLuan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0FE5F" w14:textId="77777777" w:rsidR="00AC078C" w:rsidRPr="00F32C9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luận đánh giá trước mê &amp; diễn biến gây mê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B3C9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FF134" w14:textId="77777777" w:rsidR="00AC078C" w:rsidRPr="00F32C9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51FE6" w14:textId="77777777" w:rsidR="00AC078C" w:rsidRPr="00F32C97" w:rsidRDefault="00AC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0F84C3" w14:textId="77777777" w:rsidR="00AC078C" w:rsidRPr="00F32C97" w:rsidRDefault="00AC078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264F5A2" w14:textId="77777777" w:rsidR="00AC078C" w:rsidRPr="00F32C97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0630204F" w14:textId="50148172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7F542766" w14:textId="76228F4A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5A7876CE" w14:textId="6F3C8E41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Pr="008C6208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F32C9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A729553" w14:textId="111363A2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 xml:space="preserve">"Include": </w:t>
      </w:r>
      <w:r w:rsidR="00EF6E26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F32C97">
        <w:rPr>
          <w:rFonts w:ascii="Times New Roman" w:hAnsi="Times New Roman" w:cs="Times New Roman"/>
          <w:color w:val="000000"/>
          <w:sz w:val="24"/>
          <w:szCs w:val="24"/>
        </w:rPr>
        <w:t>alse,</w:t>
      </w:r>
    </w:p>
    <w:p w14:paraId="78D77ED8" w14:textId="5155AFC8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"Idmauphieu": </w:t>
      </w:r>
      <w:r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F32C9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E2A21AC" w14:textId="2F916665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"Sovaovien": "",</w:t>
      </w:r>
    </w:p>
    <w:p w14:paraId="315AB168" w14:textId="06087FCD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7F54A83C" w14:textId="270D7498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"Hovatenbenhnhan": "",</w:t>
      </w:r>
    </w:p>
    <w:p w14:paraId="6DC7149C" w14:textId="1420DA6A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"Ngaysinh": "0001-01-01",</w:t>
      </w:r>
    </w:p>
    <w:p w14:paraId="096E869B" w14:textId="4C0B6429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F32C9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02EAB5E" w14:textId="2A842C22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32C9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97124CB" w14:textId="6BDAC356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"Chandoan": "</w:t>
      </w:r>
      <w:r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F32C97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49D4C1A" w14:textId="4EC6CAB0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"Makhoa": "",</w:t>
      </w:r>
    </w:p>
    <w:p w14:paraId="717D3871" w14:textId="7764250B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"Tenkhoa": "",</w:t>
      </w:r>
    </w:p>
    <w:p w14:paraId="6BEB2D53" w14:textId="6F7FBD7E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"Giuong": "",</w:t>
      </w:r>
    </w:p>
    <w:p w14:paraId="3836C71C" w14:textId="4D96975B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"Nang": "",</w:t>
      </w:r>
    </w:p>
    <w:p w14:paraId="28813DB0" w14:textId="6721D74C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"Cao": "",</w:t>
      </w:r>
    </w:p>
    <w:p w14:paraId="01284B7A" w14:textId="0DA438A7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"Nhommau": "",</w:t>
      </w:r>
    </w:p>
    <w:p w14:paraId="01E44630" w14:textId="6FE7B90E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"Diachi": "",</w:t>
      </w:r>
    </w:p>
    <w:p w14:paraId="2D656220" w14:textId="2D71E0EB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"Ngayvaovien": "0001-01-01 00:00",</w:t>
      </w:r>
    </w:p>
    <w:p w14:paraId="25723DED" w14:textId="25931213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"Soyte": "",</w:t>
      </w:r>
    </w:p>
    <w:p w14:paraId="2ABE858D" w14:textId="70A30549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"Benhvien": "",</w:t>
      </w:r>
    </w:p>
    <w:p w14:paraId="6A164940" w14:textId="5D441102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"Macskcb": "",</w:t>
      </w:r>
    </w:p>
    <w:p w14:paraId="74050855" w14:textId="72E81F8F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"Ngaymo": "0001-01-01 00:00",</w:t>
      </w:r>
    </w:p>
    <w:p w14:paraId="001D9294" w14:textId="7E55E8DF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"Loaimo": "",</w:t>
      </w:r>
    </w:p>
    <w:p w14:paraId="098CE83F" w14:textId="1F5C7466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"Phuongphapphauthuat": "",</w:t>
      </w:r>
    </w:p>
    <w:p w14:paraId="7DB6805E" w14:textId="4E7715AA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"Tuthemo": "",</w:t>
      </w:r>
    </w:p>
    <w:p w14:paraId="5D67894D" w14:textId="36CF8BD6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"Phuongphapvocam": "",</w:t>
      </w:r>
    </w:p>
    <w:p w14:paraId="680B46EE" w14:textId="7B80C493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"Manguoigayme1": "",</w:t>
      </w:r>
    </w:p>
    <w:p w14:paraId="13AD1140" w14:textId="4C5BFFE4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"Nguoigayme1": "",</w:t>
      </w:r>
    </w:p>
    <w:p w14:paraId="717B703B" w14:textId="0EF41AC5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"Manguoigayme2": "",</w:t>
      </w:r>
    </w:p>
    <w:p w14:paraId="278D792D" w14:textId="51129BDA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"Nguoigayme2": "",</w:t>
      </w:r>
    </w:p>
    <w:p w14:paraId="796E82FE" w14:textId="16BCEF34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"Manguoimo1": "",</w:t>
      </w:r>
    </w:p>
    <w:p w14:paraId="1FA44DB3" w14:textId="3F9A10BD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"Nguoimo1": "",</w:t>
      </w:r>
    </w:p>
    <w:p w14:paraId="7D459694" w14:textId="362020D6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"Manguoimo2": "",</w:t>
      </w:r>
    </w:p>
    <w:p w14:paraId="71AEA1B3" w14:textId="54BF6583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lastRenderedPageBreak/>
        <w:t>"Nguoimo2": "",</w:t>
      </w:r>
    </w:p>
    <w:p w14:paraId="537E4CA2" w14:textId="748AEB06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"Manguoiphume": "",</w:t>
      </w:r>
    </w:p>
    <w:p w14:paraId="2F4EBF64" w14:textId="73B03AED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"Nguoiphume": "",</w:t>
      </w:r>
    </w:p>
    <w:p w14:paraId="7B111F50" w14:textId="0FA566B8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"Maktvdungcu": "",</w:t>
      </w:r>
    </w:p>
    <w:p w14:paraId="5AEB44E9" w14:textId="493F57B6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"Ktvdungcu": "",</w:t>
      </w:r>
    </w:p>
    <w:p w14:paraId="0EBF7A6F" w14:textId="02995EB1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"Maktvchayngoai": "",</w:t>
      </w:r>
    </w:p>
    <w:p w14:paraId="62C8BB5B" w14:textId="5B53E753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"Ktvchayngoai": "",</w:t>
      </w:r>
    </w:p>
    <w:p w14:paraId="49C87364" w14:textId="0D3468BC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"Asa": "</w:t>
      </w:r>
      <w:r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F32C97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29FF9B4C" w14:textId="2FED9392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"Mallampati": "",</w:t>
      </w:r>
    </w:p>
    <w:p w14:paraId="4DF56F87" w14:textId="1B30CBE7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"Dadaydaycapcuu": "",</w:t>
      </w:r>
    </w:p>
    <w:p w14:paraId="5BC45B5E" w14:textId="6E799FE3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"Diung": "",</w:t>
      </w:r>
    </w:p>
    <w:p w14:paraId="16F21060" w14:textId="575C1D5A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"Tiensugmhs": "",</w:t>
      </w:r>
    </w:p>
    <w:p w14:paraId="5F6AE394" w14:textId="61D3FA68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"Batthuonggmhs": "",</w:t>
      </w:r>
    </w:p>
    <w:p w14:paraId="22A98128" w14:textId="30C7782C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"Tienme": "",</w:t>
      </w:r>
    </w:p>
    <w:p w14:paraId="5BCC8D95" w14:textId="42040AD9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"Tacdung": "",</w:t>
      </w:r>
    </w:p>
    <w:p w14:paraId="516073DB" w14:textId="79244244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"Hohapme": "",</w:t>
      </w:r>
    </w:p>
    <w:p w14:paraId="7C497385" w14:textId="3A3DEF23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"Hohapmay": "",</w:t>
      </w:r>
    </w:p>
    <w:p w14:paraId="28E1A2CA" w14:textId="44B2CCFE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"Tongthoigianme": "",</w:t>
      </w:r>
    </w:p>
    <w:p w14:paraId="732EE164" w14:textId="58075D7B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"Tonghohaphalotan": "",</w:t>
      </w:r>
    </w:p>
    <w:p w14:paraId="6889BA81" w14:textId="63A63B95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"Nguoithucheo": "",</w:t>
      </w:r>
    </w:p>
    <w:p w14:paraId="06C4C667" w14:textId="061F8A38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"Ketluan": "",</w:t>
      </w:r>
    </w:p>
    <w:p w14:paraId="45FC013C" w14:textId="24984509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"Phieugmhs115_CT": [</w:t>
      </w:r>
    </w:p>
    <w:p w14:paraId="6FC82DE4" w14:textId="2BBAFE50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6D956E86" w14:textId="415D5CD5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18BDFDB3" w14:textId="0317F9D9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"Tenmau": "",</w:t>
      </w:r>
    </w:p>
    <w:p w14:paraId="4BBA689C" w14:textId="6FAF4A5B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"Phieugaymehoisucid": 0,</w:t>
      </w:r>
    </w:p>
    <w:p w14:paraId="494C056F" w14:textId="1F108FAF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"Ngay": "0001-01-01 00:00",</w:t>
      </w:r>
    </w:p>
    <w:p w14:paraId="04794839" w14:textId="3064732D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"Gio": "0001-01-01 00:00",</w:t>
      </w:r>
    </w:p>
    <w:p w14:paraId="3BD45E77" w14:textId="18001421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"Phut": "0001-01-01 00:00",</w:t>
      </w:r>
    </w:p>
    <w:p w14:paraId="5D38D811" w14:textId="092320B4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"BAT_DAU_ME": "",</w:t>
      </w:r>
    </w:p>
    <w:p w14:paraId="68C5E009" w14:textId="0DF8DBCF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"BAT_DAU_MO": "",</w:t>
      </w:r>
    </w:p>
    <w:p w14:paraId="0A30ADA3" w14:textId="0D02026A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lastRenderedPageBreak/>
        <w:t>"KET_THUC_MO": "",</w:t>
      </w:r>
    </w:p>
    <w:p w14:paraId="0881FD11" w14:textId="466A8B00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"HUYET_AP": "",</w:t>
      </w:r>
    </w:p>
    <w:p w14:paraId="7DD62726" w14:textId="30163DC7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"HUYET_AP_MIN": 0,</w:t>
      </w:r>
    </w:p>
    <w:p w14:paraId="1BA8E2EE" w14:textId="2D27A10A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"HUYET_AP_MAX": 0,</w:t>
      </w:r>
    </w:p>
    <w:p w14:paraId="39167D55" w14:textId="241D5D19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"MACH": 0,</w:t>
      </w:r>
    </w:p>
    <w:p w14:paraId="2ED2FA8D" w14:textId="10EBABEF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"NHIET_DO": 0,</w:t>
      </w:r>
    </w:p>
    <w:p w14:paraId="6EE2B070" w14:textId="75A1B69A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"MAT_MAU": 0,</w:t>
      </w:r>
    </w:p>
    <w:p w14:paraId="0997A1E4" w14:textId="4213186B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"NUOC_TIEU": 0,</w:t>
      </w:r>
    </w:p>
    <w:p w14:paraId="192A5C35" w14:textId="1D2202A4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"ALDMP_MPB_MTU": 0,</w:t>
      </w:r>
    </w:p>
    <w:p w14:paraId="09200F76" w14:textId="275C8BA3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"NHIP_THO": 0,</w:t>
      </w:r>
    </w:p>
    <w:p w14:paraId="2DFDC9CE" w14:textId="528D1B6C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"HO_HAP_TTLT": 0,</w:t>
      </w:r>
    </w:p>
    <w:p w14:paraId="7C33B68E" w14:textId="6C334B6F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"HO_HAP_APLUC": 0,</w:t>
      </w:r>
    </w:p>
    <w:p w14:paraId="66EF53CE" w14:textId="70097DF7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"HO_HAP_SPO2": 0,</w:t>
      </w:r>
    </w:p>
    <w:p w14:paraId="066EE72C" w14:textId="0BC50995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"HO_HAP_FIO2": 0,</w:t>
      </w:r>
    </w:p>
    <w:p w14:paraId="67A73496" w14:textId="4E59D974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"THUOC_TEN_1": "",</w:t>
      </w:r>
    </w:p>
    <w:p w14:paraId="149941C6" w14:textId="0C9018AF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"THUOC_LIEULUONG_1": 0,</w:t>
      </w:r>
    </w:p>
    <w:p w14:paraId="567D1641" w14:textId="23E0C92C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"THUOC_TONGCONG_1": 0,</w:t>
      </w:r>
    </w:p>
    <w:p w14:paraId="17CBA6D7" w14:textId="39ED4954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"THUOC_TEN_2": "",</w:t>
      </w:r>
    </w:p>
    <w:p w14:paraId="7ACC36CE" w14:textId="7AED2F20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"THUOC_LIEULUONG_2": 0,</w:t>
      </w:r>
    </w:p>
    <w:p w14:paraId="075F7F97" w14:textId="03E04E4A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"THUOC_TONGCONG_2": 0,</w:t>
      </w:r>
    </w:p>
    <w:p w14:paraId="75AE75FB" w14:textId="2CBE9858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"THUOC_TEN_3": "",</w:t>
      </w:r>
    </w:p>
    <w:p w14:paraId="40F10BE1" w14:textId="34A6963D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"THUOC_LIEULUONG_3": 0,</w:t>
      </w:r>
    </w:p>
    <w:p w14:paraId="7A618D94" w14:textId="4DFF2D01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"THUOC_TONGCONG_3": 0,</w:t>
      </w:r>
    </w:p>
    <w:p w14:paraId="0B81549D" w14:textId="30477A5E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"THUOC_TEN_4": "",</w:t>
      </w:r>
    </w:p>
    <w:p w14:paraId="7B97C999" w14:textId="09D2B618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"THUOC_LIEULUONG_4": 0,</w:t>
      </w:r>
    </w:p>
    <w:p w14:paraId="091DE620" w14:textId="5503EA6D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"THUOC_TONGCONG_4": 0,</w:t>
      </w:r>
    </w:p>
    <w:p w14:paraId="5B1210B2" w14:textId="69BF5360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"THUOC_TEN_5": "",</w:t>
      </w:r>
    </w:p>
    <w:p w14:paraId="5F1769E8" w14:textId="4EBA9FD4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"THUOC_LIEULUONG_5": 0,</w:t>
      </w:r>
    </w:p>
    <w:p w14:paraId="2046E30B" w14:textId="11413A1D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"THUOC_TONGCONG_5": 0,</w:t>
      </w:r>
    </w:p>
    <w:p w14:paraId="5A80D6D7" w14:textId="4058BC75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"DICH_TEN_1": "",</w:t>
      </w:r>
    </w:p>
    <w:p w14:paraId="1BBED8A4" w14:textId="396D0CCC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"DICH_LIEULUONG_1": 0,</w:t>
      </w:r>
    </w:p>
    <w:p w14:paraId="0389B997" w14:textId="573F8A86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lastRenderedPageBreak/>
        <w:t>"DICH_TONGCONG_1": 0,</w:t>
      </w:r>
    </w:p>
    <w:p w14:paraId="55A17733" w14:textId="6B998E78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"DICH_TEN_2": "",</w:t>
      </w:r>
    </w:p>
    <w:p w14:paraId="2E66B2D9" w14:textId="22E39287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"DICH_LIEULUONG_2": 0,</w:t>
      </w:r>
    </w:p>
    <w:p w14:paraId="34E80813" w14:textId="3C4175EB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"DICH_TONGCONG_2": 0,</w:t>
      </w:r>
    </w:p>
    <w:p w14:paraId="448A8131" w14:textId="3AB27A68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"DICH_TEN_3": "",</w:t>
      </w:r>
    </w:p>
    <w:p w14:paraId="108B08CC" w14:textId="7EFA735F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"DICH_LIEULUONG_3": 0,</w:t>
      </w:r>
    </w:p>
    <w:p w14:paraId="40DD4556" w14:textId="152CBFE2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"DICH_TONGCONG_3": 0,</w:t>
      </w:r>
    </w:p>
    <w:p w14:paraId="03B9DC2C" w14:textId="03A35476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"DICH_TEN_4": "",</w:t>
      </w:r>
    </w:p>
    <w:p w14:paraId="0C4034FE" w14:textId="554BE49F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"DICH_LIEULUONG_4": 0,</w:t>
      </w:r>
    </w:p>
    <w:p w14:paraId="163D9FCF" w14:textId="7252933A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"DICH_TONGCONG_4": 0,</w:t>
      </w:r>
    </w:p>
    <w:p w14:paraId="55289021" w14:textId="0561B0CD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"DICH_TEN_5": "",</w:t>
      </w:r>
    </w:p>
    <w:p w14:paraId="102E2A37" w14:textId="3327319D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"DICH_LIEULUONG_5": 0,</w:t>
      </w:r>
    </w:p>
    <w:p w14:paraId="56164CDB" w14:textId="5103469A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"DICH_TONGCONG_5": 0,</w:t>
      </w:r>
    </w:p>
    <w:p w14:paraId="308F5556" w14:textId="213135BE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"QUAN_SAT": "",</w:t>
      </w:r>
    </w:p>
    <w:p w14:paraId="05C98DAD" w14:textId="7731DF93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"KET_THUC_ME": "",</w:t>
      </w:r>
    </w:p>
    <w:p w14:paraId="204CD9A0" w14:textId="375A488F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"SOPHUTBREAK": "",</w:t>
      </w:r>
    </w:p>
    <w:p w14:paraId="3F45964F" w14:textId="64FA545F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"HO_HAP_FECO2": 0,</w:t>
      </w:r>
    </w:p>
    <w:p w14:paraId="6BA41D9A" w14:textId="0CA1CCC9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"HO_HAP_HALOTAN": "",</w:t>
      </w:r>
    </w:p>
    <w:p w14:paraId="12109309" w14:textId="13C5C9FD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"Datnkq": "",</w:t>
      </w:r>
    </w:p>
    <w:p w14:paraId="20E57DF0" w14:textId="0AB19264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"Rutnkq": ""</w:t>
      </w:r>
    </w:p>
    <w:p w14:paraId="1F1D2679" w14:textId="7B4A7270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3C59B1F8" w14:textId="30C1786C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]</w:t>
      </w:r>
    </w:p>
    <w:p w14:paraId="580D51E8" w14:textId="696B67D5" w:rsidR="00AC078C" w:rsidRPr="00F32C97" w:rsidRDefault="00F27BF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32C97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AC078C" w:rsidRPr="00F32C97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F7FC9" w14:textId="77777777" w:rsidR="00DD4918" w:rsidRDefault="00DD4918">
      <w:pPr>
        <w:spacing w:line="240" w:lineRule="auto"/>
      </w:pPr>
      <w:r>
        <w:separator/>
      </w:r>
    </w:p>
  </w:endnote>
  <w:endnote w:type="continuationSeparator" w:id="0">
    <w:p w14:paraId="679229B8" w14:textId="77777777" w:rsidR="00DD4918" w:rsidRDefault="00DD4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64CC8" w14:textId="77777777" w:rsidR="00DD4918" w:rsidRDefault="00DD4918">
      <w:pPr>
        <w:spacing w:after="0"/>
      </w:pPr>
      <w:r>
        <w:separator/>
      </w:r>
    </w:p>
  </w:footnote>
  <w:footnote w:type="continuationSeparator" w:id="0">
    <w:p w14:paraId="7334CED4" w14:textId="77777777" w:rsidR="00DD4918" w:rsidRDefault="00DD491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20F"/>
    <w:rsid w:val="000C4D4D"/>
    <w:rsid w:val="0012286E"/>
    <w:rsid w:val="00263BAD"/>
    <w:rsid w:val="00297C31"/>
    <w:rsid w:val="003A72E5"/>
    <w:rsid w:val="004F1B38"/>
    <w:rsid w:val="00544E8F"/>
    <w:rsid w:val="00564290"/>
    <w:rsid w:val="00587BEC"/>
    <w:rsid w:val="005B483E"/>
    <w:rsid w:val="006016D5"/>
    <w:rsid w:val="007F264F"/>
    <w:rsid w:val="008C6208"/>
    <w:rsid w:val="00906001"/>
    <w:rsid w:val="0091329C"/>
    <w:rsid w:val="00923885"/>
    <w:rsid w:val="009765A8"/>
    <w:rsid w:val="00AC078C"/>
    <w:rsid w:val="00B2520F"/>
    <w:rsid w:val="00C90855"/>
    <w:rsid w:val="00DB6C53"/>
    <w:rsid w:val="00DD4918"/>
    <w:rsid w:val="00E6742C"/>
    <w:rsid w:val="00EF6E26"/>
    <w:rsid w:val="00F27BF5"/>
    <w:rsid w:val="00F32C97"/>
    <w:rsid w:val="00F5308C"/>
    <w:rsid w:val="03D0072F"/>
    <w:rsid w:val="67EA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BD5E3"/>
  <w15:docId w15:val="{C9A90600-3136-4A5F-B0C9-F3C9F033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Anh Việt</cp:lastModifiedBy>
  <cp:revision>15</cp:revision>
  <dcterms:created xsi:type="dcterms:W3CDTF">2026-03-09T10:21:00Z</dcterms:created>
  <dcterms:modified xsi:type="dcterms:W3CDTF">2026-04-21T04:47:00Z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eyJoZGlkIjoiNTU4M2NjMWE1M2I1ZWYyMjkyNDZmYWViNzQyNjg0NjYiLCJ1c2VySWQiOiIxMzkxOTU0NzEwMTQ4In0=</vt:lpwstr>
  </property>
  <property fmtid="{D5CDD505-2E9C-101B-9397-08002B2CF9AE}" pid="3" name="KSOProductBuildVer">
    <vt:lpwstr>1033-12.1.0.25242</vt:lpwstr>
  </property>
  <property fmtid="{D5CDD505-2E9C-101B-9397-08002B2CF9AE}" pid="4" name="ICV">
    <vt:lpwstr>DB3421B246824DA5A2494341FE193CDC_12</vt:lpwstr>
  </property>
</Properties>
</file>