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3EB87" w14:textId="77777777" w:rsidR="001F1454" w:rsidRDefault="00000000">
      <w:pPr>
        <w:spacing w:after="120"/>
        <w:jc w:val="center"/>
      </w:pPr>
      <w:r>
        <w:rPr>
          <w:rFonts w:ascii="Times New Roman" w:hAnsi="Times New Roman"/>
          <w:b/>
          <w:color w:val="000000"/>
          <w:sz w:val="32"/>
        </w:rPr>
        <w:t>Đặc tả cấu trúc thông tin mẫu Phiếu Theo Dõi Truyền Dịch</w:t>
      </w:r>
    </w:p>
    <w:p w14:paraId="72BF5755" w14:textId="77777777" w:rsidR="001F1454" w:rsidRDefault="001F1454">
      <w:pPr>
        <w:spacing w:after="60"/>
      </w:pPr>
    </w:p>
    <w:p w14:paraId="3186480C" w14:textId="77777777" w:rsidR="001F1454" w:rsidRDefault="00000000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Một số kiểu dữ liệu object:</w:t>
      </w:r>
    </w:p>
    <w:p w14:paraId="0786CB0E" w14:textId="77777777" w:rsidR="001F1454" w:rsidRDefault="00000000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ChiTiets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7"/>
        <w:gridCol w:w="2567"/>
        <w:gridCol w:w="2566"/>
        <w:gridCol w:w="2566"/>
        <w:gridCol w:w="2566"/>
        <w:gridCol w:w="2566"/>
      </w:tblGrid>
      <w:tr w:rsidR="001F1454" w14:paraId="058E75D3" w14:textId="77777777">
        <w:trPr>
          <w:tblHeader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891A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BA83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AF215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5D5D7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95427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E14BE" w14:textId="77777777" w:rsidR="001F1454" w:rsidRDefault="001F1454">
            <w:pPr>
              <w:jc w:val="center"/>
            </w:pPr>
          </w:p>
        </w:tc>
      </w:tr>
      <w:tr w:rsidR="001F1454" w14:paraId="5BC90098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C6FE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0D69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5C8C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dòng chi tiết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7DA4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4E66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6DD0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Key của phiếu chi tiết</w:t>
            </w:r>
          </w:p>
        </w:tc>
      </w:tr>
      <w:tr w:rsidR="001F1454" w14:paraId="4EB4B02F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8BEE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F9AA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ID_Phieu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CB52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phiếu cha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DC99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BA9CF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18A8" w14:textId="77777777" w:rsidR="001F1454" w:rsidRDefault="001F1454"/>
        </w:tc>
      </w:tr>
      <w:tr w:rsidR="001F1454" w14:paraId="442A41C5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7DC0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0FA6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NgayThang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2C63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Ngày tháng truyền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F76F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333CA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6BDC0" w14:textId="77777777" w:rsidR="001F1454" w:rsidRDefault="001F1454"/>
        </w:tc>
      </w:tr>
      <w:tr w:rsidR="001F1454" w14:paraId="3B51DCD4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A064C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0626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TenDichTruyen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B1C1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Tên dịch truyền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C478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B244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ACAC5" w14:textId="77777777" w:rsidR="001F1454" w:rsidRDefault="001F1454"/>
        </w:tc>
      </w:tr>
      <w:tr w:rsidR="001F1454" w14:paraId="1EBD5CCC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1951F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2938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SoLuong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1ECD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Số lượng dịch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F5A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80A0B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623EF" w14:textId="77777777" w:rsidR="001F1454" w:rsidRDefault="001F1454"/>
        </w:tc>
      </w:tr>
      <w:tr w:rsidR="001F1454" w14:paraId="53EE0E8D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DB0D6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5DA7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LoSanXuat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A96B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Lô sản xuất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5C194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01A58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F51B2" w14:textId="77777777" w:rsidR="001F1454" w:rsidRDefault="001F1454"/>
        </w:tc>
      </w:tr>
      <w:tr w:rsidR="001F1454" w14:paraId="7A767DF7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1ED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4CB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TocDo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DE7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Tốc độ truyền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675F8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4C7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93803" w14:textId="77777777" w:rsidR="001F1454" w:rsidRDefault="001F1454"/>
        </w:tc>
      </w:tr>
      <w:tr w:rsidR="001F1454" w14:paraId="30866CBB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B5362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AAAB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DonVi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53A8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Đơn vị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412E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2665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BE1E8" w14:textId="77777777" w:rsidR="001F1454" w:rsidRDefault="001F1454"/>
        </w:tc>
      </w:tr>
      <w:tr w:rsidR="001F1454" w14:paraId="3C444515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6078B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C2F8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TiLeQuyDoi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7DAD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Tỉ lệ quy đổi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3DFCC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5F97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8EC77" w14:textId="77777777" w:rsidR="001F1454" w:rsidRDefault="001F1454"/>
        </w:tc>
      </w:tr>
      <w:tr w:rsidR="001F1454" w14:paraId="4AC5FA05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B04C8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3317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ThoiGianBatDau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C8C2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Thời gian bắt đầu truyền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96E50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9D69A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ACAE1" w14:textId="77777777" w:rsidR="001F1454" w:rsidRDefault="001F1454"/>
        </w:tc>
      </w:tr>
      <w:tr w:rsidR="001F1454" w14:paraId="479BEBEF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57B5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8A2AC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ThoiGianKetThuc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8EEE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Thời gian kết thúc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91043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19EF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C9EFC" w14:textId="77777777" w:rsidR="001F1454" w:rsidRDefault="001F1454"/>
        </w:tc>
      </w:tr>
      <w:tr w:rsidR="001F1454" w14:paraId="251D9499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7071E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8D4D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TenThuocPha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9951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Tên thuốc pha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9507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FDF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FDC92" w14:textId="77777777" w:rsidR="001F1454" w:rsidRDefault="001F1454"/>
        </w:tc>
      </w:tr>
      <w:tr w:rsidR="001F1454" w14:paraId="011132F2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A76F6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2C33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LoThuocPha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D49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Lô thuốc pha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3AD3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95405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94ED0" w14:textId="77777777" w:rsidR="001F1454" w:rsidRDefault="001F1454"/>
        </w:tc>
      </w:tr>
      <w:tr w:rsidR="001F1454" w14:paraId="22706696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C15EE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1FEC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GhiChu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85A9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Ghi chú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94FAE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2941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868FD" w14:textId="77777777" w:rsidR="001F1454" w:rsidRDefault="001F1454"/>
        </w:tc>
      </w:tr>
      <w:tr w:rsidR="001F1454" w14:paraId="19ECDA4D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C5691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DCD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BacSiChiDinh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91C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Bác sĩ chỉ định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F5F6E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CB429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86163" w14:textId="77777777" w:rsidR="001F1454" w:rsidRDefault="001F1454"/>
        </w:tc>
      </w:tr>
      <w:tr w:rsidR="001F1454" w14:paraId="1053544D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F6C74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0659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MaBacSiChiDinh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7698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bác sĩ chỉ định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8B8BD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3E9D3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2237" w14:textId="77777777" w:rsidR="001F1454" w:rsidRDefault="001F1454"/>
        </w:tc>
      </w:tr>
      <w:tr w:rsidR="001F1454" w14:paraId="640E97D2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5C9EA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FFBD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DieuDuong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D14C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Điều dưỡng thực hiện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41C3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B935C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0E8C5" w14:textId="77777777" w:rsidR="001F1454" w:rsidRDefault="001F1454"/>
        </w:tc>
      </w:tr>
      <w:tr w:rsidR="001F1454" w14:paraId="741080EE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32D5B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FBC4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MaDieuDuong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6967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điều dưỡng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6D5DB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6F3C0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1C147" w14:textId="77777777" w:rsidR="001F1454" w:rsidRDefault="001F1454"/>
        </w:tc>
      </w:tr>
      <w:tr w:rsidR="001F1454" w14:paraId="17A45B22" w14:textId="77777777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F16E2" w14:textId="77777777" w:rsidR="001F1454" w:rsidRDefault="001F1454">
            <w:pPr>
              <w:jc w:val="center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AFA7" w14:textId="77777777" w:rsidR="001F1454" w:rsidRDefault="001F1454"/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83B16" w14:textId="77777777" w:rsidR="001F1454" w:rsidRDefault="001F1454"/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9547" w14:textId="77777777" w:rsidR="001F1454" w:rsidRDefault="001F1454">
            <w:pPr>
              <w:jc w:val="center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ECBC7" w14:textId="77777777" w:rsidR="001F1454" w:rsidRDefault="001F1454">
            <w:pPr>
              <w:jc w:val="center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C60A5" w14:textId="77777777" w:rsidR="001F1454" w:rsidRDefault="001F1454"/>
        </w:tc>
      </w:tr>
    </w:tbl>
    <w:p w14:paraId="1748DBE1" w14:textId="77777777" w:rsidR="001F1454" w:rsidRDefault="001F1454">
      <w:pPr>
        <w:spacing w:after="60"/>
      </w:pPr>
    </w:p>
    <w:p w14:paraId="612806E0" w14:textId="77777777" w:rsidR="001F1454" w:rsidRDefault="00000000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3"/>
        <w:gridCol w:w="1914"/>
        <w:gridCol w:w="1912"/>
        <w:gridCol w:w="1993"/>
        <w:gridCol w:w="1916"/>
        <w:gridCol w:w="1914"/>
        <w:gridCol w:w="1921"/>
        <w:gridCol w:w="1915"/>
      </w:tblGrid>
      <w:tr w:rsidR="001F1454" w14:paraId="217DDFF9" w14:textId="77777777">
        <w:trPr>
          <w:tblHeader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CABCC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78495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608F0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E3F5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291C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D01CC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AB4DF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9869B" w14:textId="77777777" w:rsidR="001F1454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NGUỒN THAM CHIẾU</w:t>
            </w:r>
          </w:p>
        </w:tc>
      </w:tr>
      <w:tr w:rsidR="001F1454" w14:paraId="76037C3D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60A14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D8B1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D0F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83EC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D765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0DE5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E6C13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4DEC8" w14:textId="77777777" w:rsidR="001F1454" w:rsidRDefault="001F1454"/>
        </w:tc>
      </w:tr>
      <w:tr w:rsidR="001F1454" w14:paraId="75798584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2B57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59A1E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6784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1B7C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MaBenhNhan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421A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bệnh nhân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C3E7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2E8D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B076" w14:textId="77777777" w:rsidR="001F1454" w:rsidRDefault="001F1454"/>
        </w:tc>
      </w:tr>
      <w:tr w:rsidR="001F1454" w14:paraId="66F32273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4134F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5AF5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571AE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6F375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Khoa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AD4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Tên khoa điều trị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24FD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E323A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9BCF7" w14:textId="77777777" w:rsidR="001F1454" w:rsidRDefault="001F1454"/>
        </w:tc>
      </w:tr>
      <w:tr w:rsidR="001F1454" w14:paraId="7DBD6FCC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D8400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DAEE5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B583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10D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MaKhoa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9D50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khoa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68D5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578B1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D27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1F1454" w14:paraId="2986EE3C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6E635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7E4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A7F3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627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SoVaoVien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F1DA5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Số vào viện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0FA5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FB1D1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58832" w14:textId="77777777" w:rsidR="001F1454" w:rsidRDefault="001F1454"/>
        </w:tc>
      </w:tr>
      <w:tr w:rsidR="001F1454" w14:paraId="25DBC17A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E483E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6413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10B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E894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4931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B218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523E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A0DAE" w14:textId="77777777" w:rsidR="001F1454" w:rsidRDefault="001F1454"/>
        </w:tc>
      </w:tr>
      <w:tr w:rsidR="001F1454" w14:paraId="659B170C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A230F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FEA1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34C2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CE33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Tuoi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64CB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Tuổi bệnh nhân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D83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CE0B3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4F795" w14:textId="77777777" w:rsidR="001F1454" w:rsidRDefault="001F1454"/>
        </w:tc>
      </w:tr>
      <w:tr w:rsidR="001F1454" w14:paraId="7534A9B5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01462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AB21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F08E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64D8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GioiTinh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82CC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Giới tính của người bệnh. Giá trị enum gồm: </w:t>
            </w:r>
          </w:p>
          <w:p w14:paraId="5DBB6D4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– Nam, </w:t>
            </w:r>
          </w:p>
          <w:p w14:paraId="7A5BBDE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2 – Nữ, </w:t>
            </w:r>
          </w:p>
          <w:p w14:paraId="2C91AFA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3 – Không biết, </w:t>
            </w:r>
          </w:p>
          <w:p w14:paraId="6C0C2DAC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4 – Chưa xác định.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10C6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6B600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0CFE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1F1454" w14:paraId="7707902F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F680A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6EEA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F085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EC66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Giuong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E8A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Giường bệnh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3587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58234" w14:textId="44FCEEA3" w:rsidR="001F1454" w:rsidRDefault="005F4F57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0EED7" w14:textId="77777777" w:rsidR="001F1454" w:rsidRDefault="001F1454"/>
        </w:tc>
      </w:tr>
      <w:tr w:rsidR="001F1454" w14:paraId="57F00270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3525B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73D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869B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13B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Buong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DB1A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Buồng bệnh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4D01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F272A" w14:textId="75F27077" w:rsidR="001F1454" w:rsidRDefault="005F4F57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E7449" w14:textId="77777777" w:rsidR="001F1454" w:rsidRDefault="001F1454"/>
        </w:tc>
      </w:tr>
      <w:tr w:rsidR="001F1454" w14:paraId="54741AD4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A6E83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E59AE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323A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AB2E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ChanDoan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E127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Chẩn đoán bệnh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77B8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F201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C74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1F1454" w14:paraId="7D1CB14D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612A8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6702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8653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F2CB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MaQuanLy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45F5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quản lý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AA98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5A156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B5A88" w14:textId="77777777" w:rsidR="001F1454" w:rsidRDefault="001F1454"/>
        </w:tc>
      </w:tr>
      <w:tr w:rsidR="001F1454" w14:paraId="20E60829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AC305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795A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41FB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1041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NgaySinh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0666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Ngày sinh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D76A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Ngày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DF1C2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7A71" w14:textId="77777777" w:rsidR="001F1454" w:rsidRDefault="001F1454"/>
        </w:tc>
      </w:tr>
      <w:tr w:rsidR="001F1454" w14:paraId="70972726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CED5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953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38F5C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FAC9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DiaChi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F37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Địa chỉ bệnh nhân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541E5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DDF55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DA45B" w14:textId="77777777" w:rsidR="001F1454" w:rsidRDefault="001F1454"/>
        </w:tc>
      </w:tr>
      <w:tr w:rsidR="001F1454" w14:paraId="5670CB41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5D2D0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791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2C4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8CAD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NgayVaoVien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9DB3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Ngày vào viện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CA42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242B5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1216" w14:textId="77777777" w:rsidR="001F1454" w:rsidRDefault="001F1454"/>
        </w:tc>
      </w:tr>
      <w:tr w:rsidR="001F1454" w14:paraId="030CEEFC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260CB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1FF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26DE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2C7D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SoYTe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9A85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Sở Y tế quản lý cơ sở khám chữa bệnh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3F7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F4EE4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2484F" w14:textId="77777777" w:rsidR="001F1454" w:rsidRDefault="001F1454"/>
        </w:tc>
      </w:tr>
      <w:tr w:rsidR="001F1454" w14:paraId="3E44065F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E130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3A54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8D0D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852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BenhVien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0A78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Tên bệnh viện / cơ sở khám chữa bệnh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78260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15C1E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7AA10" w14:textId="77777777" w:rsidR="001F1454" w:rsidRDefault="001F1454"/>
        </w:tc>
      </w:tr>
      <w:tr w:rsidR="001F1454" w14:paraId="47D29D52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54D31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F331C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78A3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8D94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MaCSKCB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497B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2B49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6742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043B7" w14:textId="77777777" w:rsidR="001F1454" w:rsidRDefault="001F1454"/>
        </w:tc>
      </w:tr>
      <w:tr w:rsidR="001F1454" w14:paraId="4A7895DE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A2475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9C42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85E47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59C85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IDMauPhieu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3BCF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557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43A81" w14:textId="77777777" w:rsidR="001F1454" w:rsidRDefault="00000000" w:rsidP="00F57E2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527E7" w14:textId="77777777" w:rsidR="001F1454" w:rsidRDefault="001F1454"/>
        </w:tc>
      </w:tr>
      <w:tr w:rsidR="001F1454" w14:paraId="30F010A2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5465" w14:textId="77777777" w:rsidR="001F1454" w:rsidRDefault="00000000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46C0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Danh sách chi tiết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1684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C899D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DanhSachChiTiet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3511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Danh sách truyền dịch chi tiết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8A1EB" w14:textId="77777777" w:rsidR="001F1454" w:rsidRDefault="00000000">
            <w:r>
              <w:rPr>
                <w:rFonts w:ascii="Times New Roman" w:hAnsi="Times New Roman"/>
                <w:color w:val="000000"/>
                <w:sz w:val="24"/>
              </w:rPr>
              <w:t>ChiTiets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89EEB" w14:textId="77777777" w:rsidR="001F1454" w:rsidRDefault="001F1454" w:rsidP="00F57E2E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5829A" w14:textId="77777777" w:rsidR="001F1454" w:rsidRDefault="001F1454"/>
        </w:tc>
      </w:tr>
    </w:tbl>
    <w:p w14:paraId="04BAE3A8" w14:textId="77777777" w:rsidR="001F1454" w:rsidRDefault="001F1454">
      <w:pPr>
        <w:spacing w:after="60"/>
      </w:pPr>
    </w:p>
    <w:p w14:paraId="10BC5E7B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Chuỗi Json</w:t>
      </w:r>
    </w:p>
    <w:p w14:paraId="25813BDF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{</w:t>
      </w:r>
    </w:p>
    <w:p w14:paraId="69E2B3C6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"ID": 0,</w:t>
      </w:r>
    </w:p>
    <w:p w14:paraId="3917A3FF" w14:textId="4F0BC8A5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 xml:space="preserve">"IDMauPhieu": </w:t>
      </w:r>
      <w:r w:rsidR="00926C6A">
        <w:rPr>
          <w:rFonts w:ascii="Times New Roman" w:hAnsi="Times New Roman"/>
          <w:color w:val="000000"/>
          <w:sz w:val="24"/>
        </w:rPr>
        <w:t>303</w:t>
      </w:r>
      <w:r>
        <w:rPr>
          <w:rFonts w:ascii="Times New Roman" w:hAnsi="Times New Roman"/>
          <w:color w:val="000000"/>
          <w:sz w:val="24"/>
        </w:rPr>
        <w:t>,</w:t>
      </w:r>
    </w:p>
    <w:p w14:paraId="5AFB4B25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"MaBenhNhan": "",</w:t>
      </w:r>
    </w:p>
    <w:p w14:paraId="757EBEA7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"SoVaoVien": "",</w:t>
      </w:r>
    </w:p>
    <w:p w14:paraId="1A65024F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"HoVaTenBenhNhan": "",</w:t>
      </w:r>
    </w:p>
    <w:p w14:paraId="30164B12" w14:textId="53761CC3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 xml:space="preserve">"Tuoi": </w:t>
      </w:r>
      <w:r w:rsidR="00926C6A">
        <w:rPr>
          <w:rFonts w:ascii="Times New Roman" w:hAnsi="Times New Roman"/>
          <w:color w:val="000000"/>
          <w:sz w:val="24"/>
        </w:rPr>
        <w:t>20</w:t>
      </w:r>
      <w:r>
        <w:rPr>
          <w:rFonts w:ascii="Times New Roman" w:hAnsi="Times New Roman"/>
          <w:color w:val="000000"/>
          <w:sz w:val="24"/>
        </w:rPr>
        <w:t>,</w:t>
      </w:r>
    </w:p>
    <w:p w14:paraId="624AB81F" w14:textId="599147B4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 xml:space="preserve">"GioiTinh": </w:t>
      </w:r>
      <w:r w:rsidR="00926C6A"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,</w:t>
      </w:r>
    </w:p>
    <w:p w14:paraId="67865B25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"NgaySinh": "0001-01-01",</w:t>
      </w:r>
    </w:p>
    <w:p w14:paraId="28638B23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"DiaChi": "",</w:t>
      </w:r>
    </w:p>
    <w:p w14:paraId="0DDD7863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"Khoa": "",</w:t>
      </w:r>
    </w:p>
    <w:p w14:paraId="04602A10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"MaKhoa": "",</w:t>
      </w:r>
    </w:p>
    <w:p w14:paraId="783A4ED9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"Buong": "",</w:t>
      </w:r>
    </w:p>
    <w:p w14:paraId="6FEFCD05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"Giuong": "",</w:t>
      </w:r>
    </w:p>
    <w:p w14:paraId="5D993220" w14:textId="65C9AE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"ChanDoan": "</w:t>
      </w:r>
      <w:r w:rsidR="00926C6A">
        <w:rPr>
          <w:rFonts w:ascii="Times New Roman" w:hAnsi="Times New Roman"/>
          <w:color w:val="000000"/>
          <w:sz w:val="24"/>
        </w:rPr>
        <w:t>abc</w:t>
      </w:r>
      <w:r>
        <w:rPr>
          <w:rFonts w:ascii="Times New Roman" w:hAnsi="Times New Roman"/>
          <w:color w:val="000000"/>
          <w:sz w:val="24"/>
        </w:rPr>
        <w:t>",</w:t>
      </w:r>
    </w:p>
    <w:p w14:paraId="5924D276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"NgayVaoVien": "0001-01-01T00:00:00",</w:t>
      </w:r>
    </w:p>
    <w:p w14:paraId="74AAD4BA" w14:textId="284B24E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 xml:space="preserve">"MaQuanLy": </w:t>
      </w:r>
      <w:r w:rsidR="00926C6A" w:rsidRPr="00926C6A">
        <w:rPr>
          <w:rFonts w:ascii="Times New Roman" w:hAnsi="Times New Roman"/>
          <w:color w:val="000000"/>
          <w:sz w:val="24"/>
        </w:rPr>
        <w:t>150058</w:t>
      </w:r>
      <w:r>
        <w:rPr>
          <w:rFonts w:ascii="Times New Roman" w:hAnsi="Times New Roman"/>
          <w:color w:val="000000"/>
          <w:sz w:val="24"/>
        </w:rPr>
        <w:t>,</w:t>
      </w:r>
    </w:p>
    <w:p w14:paraId="58AFD7EF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"SoYTe": "",</w:t>
      </w:r>
    </w:p>
    <w:p w14:paraId="6CFBC91C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"BenhVien": "",</w:t>
      </w:r>
    </w:p>
    <w:p w14:paraId="125F167C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"MaCSKCB": "",</w:t>
      </w:r>
    </w:p>
    <w:p w14:paraId="64EE4852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lastRenderedPageBreak/>
        <w:t>"DanhSachChiTiet": [</w:t>
      </w:r>
    </w:p>
    <w:p w14:paraId="24595140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{</w:t>
      </w:r>
    </w:p>
    <w:p w14:paraId="118EC777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"ID": 0,</w:t>
      </w:r>
    </w:p>
    <w:p w14:paraId="2D86D116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"ID_Phieu": 0,</w:t>
      </w:r>
    </w:p>
    <w:p w14:paraId="280FFCF4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"NgayThang": "0001-01-01T00:00:00",</w:t>
      </w:r>
    </w:p>
    <w:p w14:paraId="0867ECD1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"TenDichTruyen": "",</w:t>
      </w:r>
    </w:p>
    <w:p w14:paraId="15F4CF0B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"SoLuong": "",</w:t>
      </w:r>
    </w:p>
    <w:p w14:paraId="6BB7868D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"DonVi": "",</w:t>
      </w:r>
    </w:p>
    <w:p w14:paraId="7AB1B9D8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"TiLeQuyDoi": "",</w:t>
      </w:r>
    </w:p>
    <w:p w14:paraId="0F337F98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"LoSanXuat": "",</w:t>
      </w:r>
    </w:p>
    <w:p w14:paraId="45B2A1E4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"TocDo": "",</w:t>
      </w:r>
    </w:p>
    <w:p w14:paraId="70F98017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"ThoiGianBatDau": "0001-01-01T00:00:00",</w:t>
      </w:r>
    </w:p>
    <w:p w14:paraId="2EB3F183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"ThoiGianKetThuc": "0001-01-01T00:00:00",</w:t>
      </w:r>
    </w:p>
    <w:p w14:paraId="4844EB82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"TenThuocPha": "",</w:t>
      </w:r>
    </w:p>
    <w:p w14:paraId="170BA78E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"LoThuocPha": "",</w:t>
      </w:r>
    </w:p>
    <w:p w14:paraId="3527B772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"GhiChu": "",</w:t>
      </w:r>
    </w:p>
    <w:p w14:paraId="4FB5677B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"BacSiChiDinh": "",</w:t>
      </w:r>
    </w:p>
    <w:p w14:paraId="7D4FB611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"MaBacSiChiDinh": "",</w:t>
      </w:r>
    </w:p>
    <w:p w14:paraId="7608A8F4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"DieuDuong": "",</w:t>
      </w:r>
    </w:p>
    <w:p w14:paraId="45467F5E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"MaDieuDuong": ""</w:t>
      </w:r>
    </w:p>
    <w:p w14:paraId="3C911430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}</w:t>
      </w:r>
    </w:p>
    <w:p w14:paraId="24C04384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]</w:t>
      </w:r>
    </w:p>
    <w:p w14:paraId="7EEADCC4" w14:textId="77777777" w:rsidR="001F1454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}</w:t>
      </w:r>
    </w:p>
    <w:sectPr w:rsidR="001F1454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1FA76" w14:textId="77777777" w:rsidR="00E2153C" w:rsidRDefault="00E2153C">
      <w:pPr>
        <w:spacing w:line="240" w:lineRule="auto"/>
      </w:pPr>
      <w:r>
        <w:separator/>
      </w:r>
    </w:p>
  </w:endnote>
  <w:endnote w:type="continuationSeparator" w:id="0">
    <w:p w14:paraId="4A3E5CF6" w14:textId="77777777" w:rsidR="00E2153C" w:rsidRDefault="00E21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69917" w14:textId="77777777" w:rsidR="00E2153C" w:rsidRDefault="00E2153C">
      <w:pPr>
        <w:spacing w:after="0"/>
      </w:pPr>
      <w:r>
        <w:separator/>
      </w:r>
    </w:p>
  </w:footnote>
  <w:footnote w:type="continuationSeparator" w:id="0">
    <w:p w14:paraId="58935B94" w14:textId="77777777" w:rsidR="00E2153C" w:rsidRDefault="00E215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B37"/>
    <w:rsid w:val="001F1454"/>
    <w:rsid w:val="003469FB"/>
    <w:rsid w:val="003D5622"/>
    <w:rsid w:val="004D18F1"/>
    <w:rsid w:val="005F4F57"/>
    <w:rsid w:val="00926C6A"/>
    <w:rsid w:val="00D81B37"/>
    <w:rsid w:val="00E2153C"/>
    <w:rsid w:val="00F57E2E"/>
    <w:rsid w:val="191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C2A30"/>
  <w15:docId w15:val="{69616380-05AF-47F5-9EE6-5C1A023C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6</cp:revision>
  <dcterms:created xsi:type="dcterms:W3CDTF">2026-03-09T10:21:00Z</dcterms:created>
  <dcterms:modified xsi:type="dcterms:W3CDTF">2026-04-08T09:38:00Z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64D9F93BF17242DC89A6D8F0D81E8B9D_12</vt:lpwstr>
  </property>
</Properties>
</file>