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EB58A" w14:textId="77777777" w:rsidR="00E26DF9" w:rsidRPr="00191250" w:rsidRDefault="0000000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Chụp Cắt Lớp Vi Tính</w:t>
      </w:r>
    </w:p>
    <w:p w14:paraId="56776EA9" w14:textId="77777777" w:rsidR="00E26DF9" w:rsidRPr="00191250" w:rsidRDefault="00E26DF9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EDD293A" w14:textId="77777777" w:rsidR="00E26DF9" w:rsidRPr="00191250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9"/>
        <w:gridCol w:w="1821"/>
        <w:gridCol w:w="1790"/>
        <w:gridCol w:w="2647"/>
        <w:gridCol w:w="1805"/>
        <w:gridCol w:w="1802"/>
        <w:gridCol w:w="1894"/>
        <w:gridCol w:w="1830"/>
      </w:tblGrid>
      <w:tr w:rsidR="00E26DF9" w:rsidRPr="00191250" w14:paraId="2E480F15" w14:textId="77777777">
        <w:trPr>
          <w:tblHeader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37C1F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D9A3C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2DBFF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E8434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28C11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44577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99F2C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C5CFD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E26DF9" w:rsidRPr="00191250" w14:paraId="6D106294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762CF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6724C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B91F1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ABD92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SoLanChup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7368C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lần thực hiện chụp CT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46EA9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5ECB0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5E49E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4DCA6020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2B829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FC20F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45FAA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6C8AA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CD550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của phiếu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01057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FAEDF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495FA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589404C4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69054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BC527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72C75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13C53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4225C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của bệnh nhân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6CD9A" w14:textId="1A3458E7" w:rsidR="00E26DF9" w:rsidRPr="00191250" w:rsidRDefault="00493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A9742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9CB2A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40EECC29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7AC5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C71D6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7D07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662FE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SoPhieu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06F5C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phiếu chụp CT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CE209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81CE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AB000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7BEAFC21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B2AC5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4944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9DB15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6ACAA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ACF4C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F72C6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2D971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C90C6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5F13108E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7761A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A7D83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E0207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09A04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14C44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7AB1C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C4C47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72A6B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4BFA3071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EEE93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3792F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CDC9C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83305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A4BD1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484B5449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0CED59AD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0895FD92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7D2D7498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EF204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7549A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566E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E26DF9" w:rsidRPr="00191250" w14:paraId="5F731D21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14E9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1EF00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A802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52D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B75D8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người bệnh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4DAF3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0834D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A17E2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576D4D02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167A2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19A3A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67DE2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826A2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F0565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điều trị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EC6C9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CF7B8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81A7F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</w:t>
            </w: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5937/QĐ-BYT, ngày 30 tháng 12 năm 2021 của Bộ Y Tế: phụ lục 5</w:t>
            </w:r>
          </w:p>
        </w:tc>
      </w:tr>
      <w:tr w:rsidR="00E26DF9" w:rsidRPr="00191250" w14:paraId="6AD6C6CD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01B86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C9655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00CA0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1367D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3FD26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bệnh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38D4C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07088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9D5AA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6F351FD4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A3D4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AD183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44BBB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A272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D551E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 bệnh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73817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F9C2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751AD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5F6922AC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2FAE1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F751C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C982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6CA7E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31CF1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A19DF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F756E" w14:textId="5596A432" w:rsidR="00E26DF9" w:rsidRPr="00191250" w:rsidRDefault="00A03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8A25B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5A5A4A5B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4015D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547AC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B40C3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06A48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YeuCauKiemTra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A264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yêu cầu chụp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BF8CA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44CA6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D7265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6426D267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371B4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DEEC4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DB004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668FC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CoDiaDiUng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67C17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địa dị ứng thuốc cản quang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35173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89379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E7BF8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E23" w:rsidRPr="00191250" w14:paraId="02A5BDDD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F5676" w14:textId="6BC9CAD0" w:rsidR="00804E23" w:rsidRPr="00191250" w:rsidRDefault="00804E23" w:rsidP="00804E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4B0AE" w14:textId="37768932" w:rsidR="00804E23" w:rsidRPr="00191250" w:rsidRDefault="00804E23" w:rsidP="0080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AC573" w14:textId="55585C91" w:rsidR="00804E23" w:rsidRPr="00191250" w:rsidRDefault="00804E23" w:rsidP="00804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59622" w14:textId="6B14124A" w:rsidR="00804E23" w:rsidRPr="00191250" w:rsidRDefault="00804E23" w:rsidP="0080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LanThu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D6986" w14:textId="433FFB3F" w:rsidR="00804E23" w:rsidRPr="00191250" w:rsidRDefault="00804E23" w:rsidP="00804E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Lần </w:t>
            </w:r>
            <w:r w:rsidR="0054662D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chụp thứ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604FB" w14:textId="07ED369D" w:rsidR="00804E23" w:rsidRPr="00191250" w:rsidRDefault="00804E23" w:rsidP="00804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A0014" w14:textId="3254E0E7" w:rsidR="00804E23" w:rsidRPr="00191250" w:rsidRDefault="00804E23" w:rsidP="00804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1D283" w14:textId="77777777" w:rsidR="00804E23" w:rsidRPr="00191250" w:rsidRDefault="00804E23" w:rsidP="0080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7E62130B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2962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8379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A076F" w14:textId="7D337FC2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04E23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BE3CD" w14:textId="6A2E5D1D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</w:t>
            </w:r>
            <w:r w:rsidR="00C70582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Chup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EE4F9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tháng lập phiếu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2F275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C4FB6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AF7D2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39D91C45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19272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BE638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BE522" w14:textId="487306CE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04E23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22DAF" w14:textId="7AC7D8AE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F4E5F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bác sĩ điều trị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E440A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50FF2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1885D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39362F38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E5DA7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BC0A8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AE9EF" w14:textId="06AFC419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04E23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D6E3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AC9A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Mã bác sĩ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75EBD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A6CA7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6FD0A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2EDBAFAB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E45D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B3D47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A885D" w14:textId="2185C492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04E23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E1AC5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5E03E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87ADA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DA5E2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19AC7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33236244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EF1C3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D99FC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931B6" w14:textId="6B152296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04E23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4F2CD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37A96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2BDB5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4B434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1F4A7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377521EA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D9BFF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688E9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F357B" w14:textId="6E9DAAA4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04E23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35333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BA91E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39DD2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A446D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FD9D8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6BEE6323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2DDCF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412D6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35DE8" w14:textId="216E514D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804E23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64FA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B2A6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Sở Y tế quản lý cơ sở khám chữa </w:t>
            </w: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6EF70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C67BD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4A582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5E60880C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E19BF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E7ABF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7BA5F" w14:textId="2D75E32A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804E23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57ED6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FDE03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 thực hiện chụp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5061D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8451B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FC39E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545A6A71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013B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242A0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2F5D4" w14:textId="5E6A2B1C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804E23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D89AE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78C82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64F30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8B6DC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BE845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5DBE391C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266EA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2EE21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66100" w14:textId="0FA00996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804E23"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3FDF7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2B2B6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EE2FC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6A27B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426B9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75961E4A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1BFF6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E2393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784C3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CF5D2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F4FF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kết quả CT chi tiết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C3018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DCF60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97ABA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4C35198B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4EC4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A23B6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8B982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19980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KetLuan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AA535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 chuyên môn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0B6B3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DBFB3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02B96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3E18DD70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1D3AC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22FB9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D9590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F887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LoiDanChuyenKhoa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3C85B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Lời dặn chuyên khoa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9ED3A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E9D51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5FEB3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4B9D227A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3E54E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0D673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FCFF1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94C69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MaBacSiChuyenKhoa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5155D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chuyên khoa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153A0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1D580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86811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F9" w:rsidRPr="00191250" w14:paraId="3C232B6B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0750A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6EEDA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60274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8ED23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BacSiChuyenKhoa_HoTen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E3F1F" w14:textId="77777777" w:rsidR="00E26DF9" w:rsidRPr="0019125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bác sĩ chuyên khoa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82ED9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A2994" w14:textId="77777777" w:rsidR="00E26DF9" w:rsidRPr="0019125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9D812" w14:textId="77777777" w:rsidR="00E26DF9" w:rsidRPr="00191250" w:rsidRDefault="00E2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456B88" w14:textId="77777777" w:rsidR="00E26DF9" w:rsidRPr="00191250" w:rsidRDefault="00E26DF9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E3B1B11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3C8A5323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21A43837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340D48EF" w14:textId="2037A32E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4A6769">
        <w:rPr>
          <w:rFonts w:ascii="Times New Roman" w:hAnsi="Times New Roman" w:cs="Times New Roman"/>
          <w:color w:val="000000"/>
          <w:sz w:val="24"/>
          <w:szCs w:val="24"/>
        </w:rPr>
        <w:t>1022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CB3C014" w14:textId="57B0E01F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 xml:space="preserve">"SoLanChup": </w:t>
      </w:r>
      <w:r w:rsidR="004A676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6DCB581" w14:textId="3792FAFA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"SoPhieu": "</w:t>
      </w:r>
      <w:r w:rsidR="004A676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C2BE19E" w14:textId="56E1547B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 xml:space="preserve">"MaBenhNhan": </w:t>
      </w:r>
      <w:r w:rsidR="001D5170" w:rsidRPr="00191250">
        <w:rPr>
          <w:rFonts w:ascii="Times New Roman" w:hAnsi="Times New Roman" w:cs="Times New Roman"/>
          <w:color w:val="000000"/>
          <w:sz w:val="24"/>
          <w:szCs w:val="24"/>
        </w:rPr>
        <w:t>""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A7B3661" w14:textId="0FAA728A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"HoVaTenBenhNhan": "</w:t>
      </w:r>
      <w:r w:rsidR="004A6769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3E1E1C2" w14:textId="69192B3E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"Tuoi": </w:t>
      </w:r>
      <w:r w:rsidR="004A6769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B9EA400" w14:textId="6AAEF091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4A676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064348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"NgaySinh": "0001-01-01",</w:t>
      </w:r>
    </w:p>
    <w:p w14:paraId="7B4FEC3B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"DiaChi": "",</w:t>
      </w:r>
    </w:p>
    <w:p w14:paraId="442693C9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"Khoa": "",</w:t>
      </w:r>
    </w:p>
    <w:p w14:paraId="170065B5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"Buong": "",</w:t>
      </w:r>
    </w:p>
    <w:p w14:paraId="054A8283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"Giuong": "",</w:t>
      </w:r>
    </w:p>
    <w:p w14:paraId="167D8015" w14:textId="062075C1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"ChanDoan": "</w:t>
      </w:r>
      <w:r w:rsidR="004A6769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7A76AB6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"YeuCauKiemTra": "",</w:t>
      </w:r>
    </w:p>
    <w:p w14:paraId="1CB5B417" w14:textId="77777777" w:rsidR="00E26DF9" w:rsidRPr="00191250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"CoDiaDiUng": "",</w:t>
      </w:r>
    </w:p>
    <w:p w14:paraId="3597FB03" w14:textId="15B3D0CA" w:rsidR="00A16D4D" w:rsidRPr="00191250" w:rsidRDefault="00A16D4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"LanThu": "</w:t>
      </w:r>
      <w:r w:rsidR="004A676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01CAA662" w14:textId="740BEAA3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"Ngay</w:t>
      </w:r>
      <w:r w:rsidR="00C70582" w:rsidRPr="00191250">
        <w:rPr>
          <w:rFonts w:ascii="Times New Roman" w:hAnsi="Times New Roman" w:cs="Times New Roman"/>
          <w:color w:val="000000"/>
          <w:sz w:val="24"/>
          <w:szCs w:val="24"/>
        </w:rPr>
        <w:t>Chup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": "0001-01-01T00:00:00",</w:t>
      </w:r>
    </w:p>
    <w:p w14:paraId="565DB0C7" w14:textId="5CA4B2F0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"BacSiDieuTri</w:t>
      </w:r>
      <w:r w:rsidR="00C70582" w:rsidRPr="00191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": "",</w:t>
      </w:r>
    </w:p>
    <w:p w14:paraId="63539E75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"MaBacSiDieuTri": "",</w:t>
      </w:r>
    </w:p>
    <w:p w14:paraId="19F2C905" w14:textId="2536E7ED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991219" w:rsidRPr="00991219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1912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216887B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"NgayVaoVien": "0001-01-01T00:00:00",</w:t>
      </w:r>
    </w:p>
    <w:p w14:paraId="057E8AFD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"SoYTe": "",</w:t>
      </w:r>
    </w:p>
    <w:p w14:paraId="62A6B724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"BenhVien": "",</w:t>
      </w:r>
    </w:p>
    <w:p w14:paraId="30CCD8DD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"MaCSKCB": "",</w:t>
      </w:r>
    </w:p>
    <w:p w14:paraId="3DA868A2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"MoTa": "",</w:t>
      </w:r>
    </w:p>
    <w:p w14:paraId="00C2DA3C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"KetLuan": "",</w:t>
      </w:r>
    </w:p>
    <w:p w14:paraId="4E3AD8EF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"LoiDanChuyenKhoa": "",</w:t>
      </w:r>
    </w:p>
    <w:p w14:paraId="42A117F3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"MaBacSiChuyenKhoa": "",</w:t>
      </w:r>
    </w:p>
    <w:p w14:paraId="3920A363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"BacSiChuyenKhoa_HoTen": ""</w:t>
      </w:r>
    </w:p>
    <w:p w14:paraId="3428EC33" w14:textId="77777777" w:rsidR="00E26DF9" w:rsidRPr="001912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91250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E26DF9" w:rsidRPr="00191250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477F2" w14:textId="77777777" w:rsidR="00E862A9" w:rsidRDefault="00E862A9">
      <w:pPr>
        <w:spacing w:line="240" w:lineRule="auto"/>
      </w:pPr>
      <w:r>
        <w:separator/>
      </w:r>
    </w:p>
  </w:endnote>
  <w:endnote w:type="continuationSeparator" w:id="0">
    <w:p w14:paraId="557CB2CB" w14:textId="77777777" w:rsidR="00E862A9" w:rsidRDefault="00E862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25493" w14:textId="77777777" w:rsidR="00E862A9" w:rsidRDefault="00E862A9">
      <w:pPr>
        <w:spacing w:after="0"/>
      </w:pPr>
      <w:r>
        <w:separator/>
      </w:r>
    </w:p>
  </w:footnote>
  <w:footnote w:type="continuationSeparator" w:id="0">
    <w:p w14:paraId="39E59757" w14:textId="77777777" w:rsidR="00E862A9" w:rsidRDefault="00E862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7B2"/>
    <w:rsid w:val="001352AD"/>
    <w:rsid w:val="00142D1F"/>
    <w:rsid w:val="00191250"/>
    <w:rsid w:val="001D5170"/>
    <w:rsid w:val="003F6FA1"/>
    <w:rsid w:val="004938FC"/>
    <w:rsid w:val="004A6769"/>
    <w:rsid w:val="004C5940"/>
    <w:rsid w:val="0054662D"/>
    <w:rsid w:val="00785A76"/>
    <w:rsid w:val="00804E23"/>
    <w:rsid w:val="00854512"/>
    <w:rsid w:val="00955EB2"/>
    <w:rsid w:val="00991219"/>
    <w:rsid w:val="009917B2"/>
    <w:rsid w:val="00A03F01"/>
    <w:rsid w:val="00A16D4D"/>
    <w:rsid w:val="00C70582"/>
    <w:rsid w:val="00D228CA"/>
    <w:rsid w:val="00E26DF9"/>
    <w:rsid w:val="00E862A9"/>
    <w:rsid w:val="2D42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8320C"/>
  <w15:docId w15:val="{6BFFD75C-8C72-4AA5-82A5-5C238735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Anh Việt</cp:lastModifiedBy>
  <cp:revision>12</cp:revision>
  <dcterms:created xsi:type="dcterms:W3CDTF">2026-03-09T10:21:00Z</dcterms:created>
  <dcterms:modified xsi:type="dcterms:W3CDTF">2026-04-08T09:58:00Z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eyJoZGlkIjoiNTU4M2NjMWE1M2I1ZWYyMjkyNDZmYWViNzQyNjg0NjYiLCJ1c2VySWQiOiIxMzkxOTU0NzEwMTQ4In0=</vt:lpwstr>
  </property>
  <property fmtid="{D5CDD505-2E9C-101B-9397-08002B2CF9AE}" pid="3" name="KSOProductBuildVer">
    <vt:lpwstr>1033-12.1.0.25242</vt:lpwstr>
  </property>
  <property fmtid="{D5CDD505-2E9C-101B-9397-08002B2CF9AE}" pid="4" name="ICV">
    <vt:lpwstr>D60670A5704F4CED95FC92A5C5A16399_12</vt:lpwstr>
  </property>
</Properties>
</file>