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CF143" w14:textId="77777777" w:rsidR="00FE015F" w:rsidRPr="00CD7868" w:rsidRDefault="0058129F" w:rsidP="0058129F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Phiếu Siêu Âm</w:t>
      </w:r>
    </w:p>
    <w:p w14:paraId="0CC05E27" w14:textId="77777777" w:rsidR="00FE015F" w:rsidRPr="00CD7868" w:rsidRDefault="00FE015F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4AE8A43B" w14:textId="77777777" w:rsidR="00FE015F" w:rsidRPr="00CD7868" w:rsidRDefault="0058129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1887"/>
        <w:gridCol w:w="1875"/>
        <w:gridCol w:w="2180"/>
        <w:gridCol w:w="1891"/>
        <w:gridCol w:w="1880"/>
        <w:gridCol w:w="1913"/>
        <w:gridCol w:w="1890"/>
      </w:tblGrid>
      <w:tr w:rsidR="00FE015F" w:rsidRPr="00CD7868" w14:paraId="735E1124" w14:textId="77777777" w:rsidTr="00CD7868">
        <w:trPr>
          <w:tblHeader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14FC3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DCE00" w14:textId="77777777" w:rsidR="00FE015F" w:rsidRPr="00CD7868" w:rsidRDefault="00581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48786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0225B" w14:textId="77777777" w:rsidR="00FE015F" w:rsidRPr="00CD7868" w:rsidRDefault="00581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2CE82" w14:textId="77777777" w:rsidR="00FE015F" w:rsidRPr="00CD7868" w:rsidRDefault="00581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915B6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2C1B5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E0763" w14:textId="77777777" w:rsidR="00FE015F" w:rsidRPr="00CD7868" w:rsidRDefault="00581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FE015F" w:rsidRPr="00CD7868" w14:paraId="253C3CCF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48A69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ED38E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6E0B4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7255E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16808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0CF6C" w14:textId="6879A6DC" w:rsidR="00FE015F" w:rsidRPr="00CD7868" w:rsidRDefault="00675C93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25E3D" w14:textId="6378DFF3" w:rsidR="00FE015F" w:rsidRPr="00CD7868" w:rsidRDefault="001C7569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8129F"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63BAD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75EC2FAE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58654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EEFAC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D8B4D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5DF84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C9CED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CFEFE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F60BD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F2647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6BCA2F0E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E27C4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83FED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94A01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8E4AD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SoVaoVien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9924C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vào viện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E3218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49D4F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3AA54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7B402809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C246C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E1249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04633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1D78A" w14:textId="6B02CFC9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</w:t>
            </w:r>
            <w:r w:rsidR="005C6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ieu</w:t>
            </w:r>
            <w:r w:rsidR="006F27F7"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687C7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phiếu siêu âm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38B14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B3112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638DD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00ED79A1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CE97D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642F2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2EBEB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18471" w14:textId="1C865032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Lan</w:t>
            </w:r>
            <w:r w:rsidR="006F27F7"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2B65E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Lần thực hiện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B33C0" w14:textId="602A659D" w:rsidR="00FE015F" w:rsidRPr="00CD7868" w:rsidRDefault="006F27F7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D337A" w14:textId="17C798A2" w:rsidR="00FE015F" w:rsidRPr="00CD7868" w:rsidRDefault="006F27F7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CAA4A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137DA263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FD76E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85219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25BA7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2F5F3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254C7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B268B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26A93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F7F91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51D097F3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B7918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17258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C9800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FFF8E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BD655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A5C5D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61B52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31A31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79302929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2306D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895B2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3AE2B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DA606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71E82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Giới tính của người bệnh. Giá trị enum gồm: 1 – Nam, 2 – Nữ, 3 – Không biết, 4 – Chưa xác định.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A0B1C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91F9E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EC032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FE015F" w:rsidRPr="00CD7868" w14:paraId="0958FAB4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7F26B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BDBB3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819ED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75FE7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713B5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BEB14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666C9" w14:textId="3DC6165E" w:rsidR="00FE015F" w:rsidRPr="00CD7868" w:rsidRDefault="003D10F3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2050F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2A146285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66E62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578C5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70F3C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03955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SoBHYT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41EC3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BHYT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CF11C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AA9F2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67C89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FE015F" w:rsidRPr="00CD7868" w14:paraId="48A4AC03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45E7B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9908B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AE1B6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1EC50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3BA2B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9B5E5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40DD4" w14:textId="1D02F551" w:rsidR="00FE015F" w:rsidRPr="00CD7868" w:rsidRDefault="004F26E8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33D55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FE015F" w:rsidRPr="00CD7868" w14:paraId="19F3F113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7C987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B2319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E5504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0599C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AA9BD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E7912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79754" w14:textId="3D94C2B0" w:rsidR="00FE015F" w:rsidRPr="00CD7868" w:rsidRDefault="00467DD2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57206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4DB9DECF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435C7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FDEE6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6DB99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33F59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1E6BE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DBD5A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5CD42" w14:textId="793E8909" w:rsidR="00FE015F" w:rsidRPr="00CD7868" w:rsidRDefault="00467DD2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03339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24E46F86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58184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68862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AF2F1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6CB23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BD169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D7EDE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8B654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7B0C0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FE015F" w:rsidRPr="00CD7868" w14:paraId="6F3D3DEE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71CE0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BBC3B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0EAC5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B380D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YeuCauKiemTra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1EBD7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kiểm tra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17BE3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A72B4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F48EA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0BAE1E84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DB64B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72533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AFA15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8C853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NgayChiDinh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A0A0B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chỉ định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0256E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8DA35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7F6A7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0E144B6F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56A1F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4FBA1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63D8F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46A44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BacSiDieuTri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DB24E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điều trị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E4110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2DDC6" w14:textId="56BE8E81" w:rsidR="00FE015F" w:rsidRPr="00CD7868" w:rsidRDefault="006405F8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8129F"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2E267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054FFCBA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E95C6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4AC76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91B69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D5E3D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534DC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9A892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4E246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96D39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7796C915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F16F4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06F00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F1D1A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C60EF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F9FA5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C494B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49F9B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BE396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05A67227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D116E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28AE5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73641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924E5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93CE6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 bệnh nhân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1FB43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12845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2C905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6FBD55FF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5F186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F8AB9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998BA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4CFEA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9349F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4B843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DCFF6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FE051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70CC0903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8F7EB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BDBF3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1AA21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89E51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SoYTe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E3EB4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Sở Y tế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8387C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BD69F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5690D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191D75CB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2AA81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3FECA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262C0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331A5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BenhVien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4753C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26706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71E0E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8E6DD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59A8FC6C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CA77E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24FD6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D8E06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E4862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MaCSKCB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BA706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37FB2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6CCDE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E4E91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52FC69F4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89CB7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0FE61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BD0A4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FF1BA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957B7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mẫu phiếu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6FE18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EA6E0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4B623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039E1BF2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99E9E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6D93C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8915C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D69F7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MoTaTonThuong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6DFA8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tổn thương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EE8FA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C9A76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E59F7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2DF16E19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2C3C4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D2086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5AB38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6449B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HinhAnhSieuAm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2D02A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ảnh siêu âm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8BDA3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00317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339E9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23FADDF6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96F61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29BDA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1DC33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980D8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KetLuan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0C306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luận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68DE1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DBC44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C5A23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2BD16B25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1F9C3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78E0C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144E3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CB334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LoiDan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3733C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Lời dặn bác sĩ chuyên khoa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8981E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09024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6755D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7A5E9748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835BF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2A8EC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7129E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209AB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NgayTraKetQua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9E6E6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trả kết quả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BD01C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B91BE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3227A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35B80384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E93D4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9EA6F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36390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F70D7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BacSiChuyenKhoa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8C6AA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chuyên khoa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A4A70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68CFF" w14:textId="56DBD198" w:rsidR="00FE015F" w:rsidRPr="00CD7868" w:rsidRDefault="00876CB5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8129F"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BD219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5F" w:rsidRPr="00CD7868" w14:paraId="2A28009F" w14:textId="77777777" w:rsidTr="00CD7868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BB14C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DA25B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A2659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DDB08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MaBacSiChuyenKhoa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88C50" w14:textId="77777777" w:rsidR="00FE015F" w:rsidRPr="00CD7868" w:rsidRDefault="00581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chuyên khoa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B9AB4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AA35C" w14:textId="77777777" w:rsidR="00FE015F" w:rsidRPr="00CD7868" w:rsidRDefault="0058129F" w:rsidP="00AD5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9F48F" w14:textId="77777777" w:rsidR="00FE015F" w:rsidRPr="00CD7868" w:rsidRDefault="00FE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E181AA" w14:textId="77777777" w:rsidR="00CD7868" w:rsidRPr="00CD7868" w:rsidRDefault="00CD786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</w:p>
    <w:p w14:paraId="561313BF" w14:textId="2FC501C4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Chuỗi Json</w:t>
      </w:r>
    </w:p>
    <w:p w14:paraId="34E9652C" w14:textId="7777777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78DB1A34" w14:textId="44EFEEC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 xml:space="preserve">"ID": </w:t>
      </w:r>
      <w:r w:rsidR="00144AD3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D786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8893933" w14:textId="5EF42F81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 xml:space="preserve">"IDMauPhieu": </w:t>
      </w:r>
      <w:r w:rsidR="00144AD3">
        <w:rPr>
          <w:rFonts w:ascii="Times New Roman" w:hAnsi="Times New Roman" w:cs="Times New Roman"/>
          <w:color w:val="000000"/>
          <w:sz w:val="24"/>
          <w:szCs w:val="24"/>
        </w:rPr>
        <w:t>561</w:t>
      </w:r>
      <w:r w:rsidRPr="00CD786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3641A32" w14:textId="7777777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"MaBenhNhan": "",</w:t>
      </w:r>
    </w:p>
    <w:p w14:paraId="024D9A47" w14:textId="7777777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"SoVaoVien": "",</w:t>
      </w:r>
    </w:p>
    <w:p w14:paraId="76244C6A" w14:textId="0E22C3ED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5C6380" w:rsidRPr="005C6380">
        <w:rPr>
          <w:rFonts w:ascii="Times New Roman" w:hAnsi="Times New Roman" w:cs="Times New Roman"/>
          <w:color w:val="000000"/>
          <w:sz w:val="24"/>
          <w:szCs w:val="24"/>
        </w:rPr>
        <w:t>SoSieuAm</w:t>
      </w:r>
      <w:r w:rsidRPr="00CD7868">
        <w:rPr>
          <w:rFonts w:ascii="Times New Roman" w:hAnsi="Times New Roman" w:cs="Times New Roman"/>
          <w:color w:val="000000"/>
          <w:sz w:val="24"/>
          <w:szCs w:val="24"/>
        </w:rPr>
        <w:t>": "",</w:t>
      </w:r>
    </w:p>
    <w:p w14:paraId="6994684F" w14:textId="15109BCF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"Lan</w:t>
      </w:r>
      <w:r w:rsidR="006F27F7" w:rsidRPr="00CD7868">
        <w:rPr>
          <w:rFonts w:ascii="Times New Roman" w:hAnsi="Times New Roman" w:cs="Times New Roman"/>
          <w:color w:val="000000"/>
          <w:sz w:val="24"/>
          <w:szCs w:val="24"/>
        </w:rPr>
        <w:t>SieuAm</w:t>
      </w:r>
      <w:r w:rsidRPr="00CD7868">
        <w:rPr>
          <w:rFonts w:ascii="Times New Roman" w:hAnsi="Times New Roman" w:cs="Times New Roman"/>
          <w:color w:val="000000"/>
          <w:sz w:val="24"/>
          <w:szCs w:val="24"/>
        </w:rPr>
        <w:t xml:space="preserve">": </w:t>
      </w:r>
      <w:r w:rsidR="006F27F7" w:rsidRPr="00CD786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D786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D727B88" w14:textId="32870E1F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"HoVaTenBenhNhan": "</w:t>
      </w:r>
      <w:r w:rsidR="00144AD3">
        <w:rPr>
          <w:rFonts w:ascii="Times New Roman" w:hAnsi="Times New Roman" w:cs="Times New Roman"/>
          <w:color w:val="000000"/>
          <w:sz w:val="24"/>
          <w:szCs w:val="24"/>
        </w:rPr>
        <w:t>abc</w:t>
      </w:r>
      <w:r w:rsidRPr="00CD7868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2BFA12A2" w14:textId="3B6F40C3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 xml:space="preserve">"Tuoi": </w:t>
      </w:r>
      <w:r w:rsidR="00FA4FBC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CD786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3A99F01" w14:textId="430E21E5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 xml:space="preserve">"GioiTinh": </w:t>
      </w:r>
      <w:r w:rsidR="00FA4FB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D786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D45AE27" w14:textId="7777777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"NgaySinh": "0001-01-01",</w:t>
      </w:r>
    </w:p>
    <w:p w14:paraId="4536B7E7" w14:textId="7777777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"DiaChi": "",</w:t>
      </w:r>
    </w:p>
    <w:p w14:paraId="5F39F96D" w14:textId="7777777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"SoBHYT": "",</w:t>
      </w:r>
    </w:p>
    <w:p w14:paraId="4E22A2A3" w14:textId="7777777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lastRenderedPageBreak/>
        <w:t>"Khoa": "",</w:t>
      </w:r>
    </w:p>
    <w:p w14:paraId="21C63177" w14:textId="7777777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"Buong": "",</w:t>
      </w:r>
    </w:p>
    <w:p w14:paraId="4B646B6F" w14:textId="7777777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"Giuong": "",</w:t>
      </w:r>
    </w:p>
    <w:p w14:paraId="667A6CEB" w14:textId="60157DC2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"ChanDoan": "</w:t>
      </w:r>
      <w:r w:rsidR="00144AD3">
        <w:rPr>
          <w:rFonts w:ascii="Times New Roman" w:hAnsi="Times New Roman" w:cs="Times New Roman"/>
          <w:color w:val="000000"/>
          <w:sz w:val="24"/>
          <w:szCs w:val="24"/>
        </w:rPr>
        <w:t>abc</w:t>
      </w:r>
      <w:r w:rsidRPr="00CD7868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01B16D49" w14:textId="7777777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"YeuCauKiemTra": "",</w:t>
      </w:r>
    </w:p>
    <w:p w14:paraId="0EBA2AF1" w14:textId="7777777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"NgayChiDinh": "0001-01-01T00:00:00",</w:t>
      </w:r>
    </w:p>
    <w:p w14:paraId="170E137B" w14:textId="7777777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"BacSiDieuTri": "",</w:t>
      </w:r>
    </w:p>
    <w:p w14:paraId="120E1B72" w14:textId="7777777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"MaBacSiDieuTri": "",</w:t>
      </w:r>
    </w:p>
    <w:p w14:paraId="423F9C03" w14:textId="621FDB94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144AD3" w:rsidRPr="00144AD3">
        <w:rPr>
          <w:rFonts w:ascii="Times New Roman" w:hAnsi="Times New Roman" w:cs="Times New Roman"/>
          <w:color w:val="000000"/>
          <w:sz w:val="24"/>
          <w:szCs w:val="24"/>
        </w:rPr>
        <w:t>150058</w:t>
      </w:r>
      <w:r w:rsidRPr="00CD786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D50F064" w14:textId="7777777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"NgayVaoVien": "0001-01-01T00:00:00",</w:t>
      </w:r>
    </w:p>
    <w:p w14:paraId="4522E2E0" w14:textId="7777777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"SoYTe": "",</w:t>
      </w:r>
    </w:p>
    <w:p w14:paraId="66668E34" w14:textId="7777777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"BenhVien": "",</w:t>
      </w:r>
    </w:p>
    <w:p w14:paraId="076A5123" w14:textId="7777777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"MaCSKCB": "",</w:t>
      </w:r>
    </w:p>
    <w:p w14:paraId="14B762F1" w14:textId="7777777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"MoTaTonThuong": "",</w:t>
      </w:r>
    </w:p>
    <w:p w14:paraId="5A5B6601" w14:textId="7777777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"HinhAnhSieuAm": "",</w:t>
      </w:r>
    </w:p>
    <w:p w14:paraId="7F6525E0" w14:textId="5785D09B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"KetLuan": "</w:t>
      </w:r>
      <w:r w:rsidR="00144AD3">
        <w:rPr>
          <w:rFonts w:ascii="Times New Roman" w:hAnsi="Times New Roman" w:cs="Times New Roman"/>
          <w:color w:val="000000"/>
          <w:sz w:val="24"/>
          <w:szCs w:val="24"/>
        </w:rPr>
        <w:t>abc</w:t>
      </w:r>
      <w:r w:rsidRPr="00CD7868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666B09B2" w14:textId="7777777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"LoiDan": "",</w:t>
      </w:r>
    </w:p>
    <w:p w14:paraId="335FCD4D" w14:textId="7777777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"NgayTraKetQua": "0001-01-01T00:00:00",</w:t>
      </w:r>
    </w:p>
    <w:p w14:paraId="7D53E26E" w14:textId="7777777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"BacSiChuyenKhoa": "",</w:t>
      </w:r>
    </w:p>
    <w:p w14:paraId="16227F8A" w14:textId="7777777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"MaBacSiChuyenKhoa": ""</w:t>
      </w:r>
    </w:p>
    <w:p w14:paraId="44838210" w14:textId="77777777" w:rsidR="00FE015F" w:rsidRPr="00CD7868" w:rsidRDefault="0058129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D7868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FE015F" w:rsidRPr="00CD7868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15F"/>
    <w:rsid w:val="00144AD3"/>
    <w:rsid w:val="001C7569"/>
    <w:rsid w:val="003D10F3"/>
    <w:rsid w:val="00467DD2"/>
    <w:rsid w:val="004F26E8"/>
    <w:rsid w:val="0058129F"/>
    <w:rsid w:val="005C6380"/>
    <w:rsid w:val="006405F8"/>
    <w:rsid w:val="00675C93"/>
    <w:rsid w:val="006F27F7"/>
    <w:rsid w:val="00876CB5"/>
    <w:rsid w:val="00891173"/>
    <w:rsid w:val="00906001"/>
    <w:rsid w:val="00AD5C03"/>
    <w:rsid w:val="00C9390D"/>
    <w:rsid w:val="00CD7868"/>
    <w:rsid w:val="00DF198E"/>
    <w:rsid w:val="00FA4FBC"/>
    <w:rsid w:val="00FE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8C714"/>
  <w15:docId w15:val="{82268189-597B-4B84-95FD-BF834F12B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17</cp:revision>
  <dcterms:created xsi:type="dcterms:W3CDTF">2026-03-09T10:20:00Z</dcterms:created>
  <dcterms:modified xsi:type="dcterms:W3CDTF">2026-04-10T04:58:00Z</dcterms:modified>
</cp:coreProperties>
</file>