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34EEF" w14:textId="77777777" w:rsidR="00D40936" w:rsidRPr="008207EF" w:rsidRDefault="00AF0EA9" w:rsidP="00AF0EA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KHÁM ĐIỆN TIM</w:t>
      </w:r>
    </w:p>
    <w:p w14:paraId="1CE8163F" w14:textId="77777777" w:rsidR="00D40936" w:rsidRPr="008207EF" w:rsidRDefault="00D40936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EAA2643" w14:textId="77777777" w:rsidR="00D40936" w:rsidRPr="008207EF" w:rsidRDefault="00AF0EA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308A94BC" w14:textId="77777777" w:rsidR="00D40936" w:rsidRPr="008207EF" w:rsidRDefault="00AF0EA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b/>
          <w:color w:val="000000"/>
          <w:sz w:val="24"/>
          <w:szCs w:val="24"/>
        </w:rPr>
        <w:t>1. DaoTrinhList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7"/>
        <w:gridCol w:w="2567"/>
        <w:gridCol w:w="2566"/>
        <w:gridCol w:w="2566"/>
        <w:gridCol w:w="2566"/>
        <w:gridCol w:w="2566"/>
      </w:tblGrid>
      <w:tr w:rsidR="00D40936" w:rsidRPr="008207EF" w14:paraId="5C3C8666" w14:textId="77777777" w:rsidTr="004C7B83">
        <w:trPr>
          <w:tblHeader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8B33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FD9F5" w14:textId="77777777" w:rsidR="00D40936" w:rsidRPr="008207EF" w:rsidRDefault="00AF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986D0" w14:textId="77777777" w:rsidR="00D40936" w:rsidRPr="008207EF" w:rsidRDefault="00AF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5A83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3FB5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ED209" w14:textId="77777777" w:rsidR="00D40936" w:rsidRPr="008207EF" w:rsidRDefault="00AF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NGUỒNG THAM CHIẾU</w:t>
            </w:r>
          </w:p>
        </w:tc>
      </w:tr>
      <w:tr w:rsidR="00D40936" w:rsidRPr="008207EF" w14:paraId="6960410E" w14:textId="77777777" w:rsidTr="004C7B8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CDCC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FBE4D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SoTT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4664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thứ tự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5085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CC06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DF301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1E624D63" w14:textId="77777777" w:rsidTr="004C7B8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CB22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BEDA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FileName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98EF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file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F600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4619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8371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0C5DF61" w14:textId="77777777" w:rsidTr="004C7B8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F7F7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8FFE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ChuThich1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DD8F8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chú thích 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987C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A7D0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CA940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1D7C702" w14:textId="77777777" w:rsidTr="004C7B8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771F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CEA6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ChuThich2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3B32" w14:textId="1352655E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</w:t>
            </w:r>
            <w:r w:rsidR="004C7B83"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chú thích 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3C13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8ECF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8B014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027C17C7" w14:textId="77777777" w:rsidTr="004C7B8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A661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BCD2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linkAnhSelect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97B7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dẫn ảnh được chọn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1CC6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BA59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D978E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6F0BA9" w14:textId="77777777" w:rsidR="00D40936" w:rsidRPr="008207EF" w:rsidRDefault="00D40936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41F2689" w14:textId="77777777" w:rsidR="00D40936" w:rsidRPr="008207EF" w:rsidRDefault="00AF0EA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2459"/>
        <w:gridCol w:w="1567"/>
        <w:gridCol w:w="2140"/>
        <w:gridCol w:w="1748"/>
        <w:gridCol w:w="3131"/>
        <w:gridCol w:w="1842"/>
        <w:gridCol w:w="1701"/>
      </w:tblGrid>
      <w:tr w:rsidR="00D40936" w:rsidRPr="008207EF" w14:paraId="54D9C500" w14:textId="77777777" w:rsidTr="008207EF">
        <w:trPr>
          <w:tblHeader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6554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32471" w14:textId="77777777" w:rsidR="00D40936" w:rsidRPr="008207EF" w:rsidRDefault="00AF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E91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07392" w14:textId="77777777" w:rsidR="00D40936" w:rsidRPr="008207EF" w:rsidRDefault="00AF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E7BD0" w14:textId="77777777" w:rsidR="00D40936" w:rsidRPr="008207EF" w:rsidRDefault="00AF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090E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3226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B2C93" w14:textId="77777777" w:rsidR="00D40936" w:rsidRPr="008207EF" w:rsidRDefault="00AF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NGUỒNG THAM CHIẾU</w:t>
            </w:r>
          </w:p>
        </w:tc>
      </w:tr>
      <w:tr w:rsidR="00D40936" w:rsidRPr="008207EF" w14:paraId="0E996ED2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77F0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138F6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3142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8ED6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7EB4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99D1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C7232" w14:textId="0CF581A8" w:rsidR="00D40936" w:rsidRPr="008207EF" w:rsidRDefault="005B1548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F0EA9"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59EC9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69A9675C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D340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28E5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AB11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875E8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IDChiDinh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001C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chỉ định dịch vụ (liên kết bảng ChiDinhDV)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FECA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5BA1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03FB8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2575F53F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F156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405B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C821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79E2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BD47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Sở Y tế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2312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42B8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71178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0817D935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E44C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09C46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DC1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2E36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9BA3C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59E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7BF0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8F7D1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19D5B034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4764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928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528B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84AED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3A64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FF56D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7546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DCC5B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2FE09436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5792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5CB3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12AE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8F0A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4609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9CC8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945D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841CA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24528EA4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2AD7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4890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9247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7A93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281BD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7E754" w14:textId="01E3D796" w:rsidR="00D40936" w:rsidRPr="008207EF" w:rsidRDefault="00FF79F4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2802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AE43C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7C36C1FE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6EFF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F932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DAF5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B700C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649FC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tính: </w:t>
            </w:r>
          </w:p>
          <w:p w14:paraId="50F12947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4EC975BD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21B6B18C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3-Khác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122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49C7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38A1F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D40936" w:rsidRPr="008207EF" w14:paraId="52230B3E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D1B57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D25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919F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707CD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349B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thường trú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F7B2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424D7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62340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7086BE1B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31DD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BD06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7452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4D06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C7E3F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42DD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0AEF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3E86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40936" w:rsidRPr="008207EF" w14:paraId="4EBB0D16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80F1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7B3CF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9C69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395A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FD2CD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B46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29FA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41FF7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40936" w:rsidRPr="008207EF" w14:paraId="50EE8CB1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1F45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75DE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B79C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CC7E7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DAA4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687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87A6A" w14:textId="2D0D0ABC" w:rsidR="00D40936" w:rsidRPr="008207EF" w:rsidRDefault="00DE63D2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CF34C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6CA8AAEF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8333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1F22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32027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54054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186E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1CC4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575CA" w14:textId="1734AC1C" w:rsidR="00D40936" w:rsidRPr="008207EF" w:rsidRDefault="00DE63D2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48540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79C19FED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285F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B1BC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0F43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47959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01669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89423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7BBF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29D83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5BA15345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13253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44AE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B6FD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D7938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0407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2CD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6A68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E4748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4013ECE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46E2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EA8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CB38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13F5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847C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635D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D75A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7E9C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</w:t>
            </w: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28 tháng 10 năm 2020 của Bộ Y Tế</w:t>
            </w:r>
          </w:p>
        </w:tc>
      </w:tr>
      <w:tr w:rsidR="00D40936" w:rsidRPr="008207EF" w14:paraId="44EE766F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33CC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067C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248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A7C8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3769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9CEB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BCAA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A146C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179C0B2E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25C4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A4B5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7EEC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0941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5F5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B974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6FAA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B72B3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1FA38C48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5A87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DE03C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03E4D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30E6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633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96BB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5998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EBDC8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28101CE3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96BE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DCDF7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3746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4FD5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6CFDC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170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DDEF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F2E4D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3B877801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0ECE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E56B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114F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E8FA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951B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153E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C38C7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B1A29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018C7A97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3816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8FBE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thực hiện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3B2F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496F9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YeuCauKT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0BCF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kiểm tra (lý do làm ECG)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E9997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6F65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65D0C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C561008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7B58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C624D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thực hiện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3E9E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18A9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DA2A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thực hiện điện tim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89F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D7C8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BE58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683E3D7C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E97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7071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thực hiện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334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605E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MaBSDieuTri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C443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chỉ định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26DF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1711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CBA27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05363F05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9BDA7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D6FF4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thực hiện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DE0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D714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TenBSDieuTri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085D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chỉ định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C68E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0EB7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5F8CB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65259ED7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C49E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D024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thực hiện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C6CCD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6D19C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MaBSChuyenKhoa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41F0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đọc kết quả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7CCE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B8C2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D21D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FB3492D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B852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F39D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thực hiện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A30C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E86C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TenBSChuyenKhoa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47E24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đọc kết quả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817CD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DC8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A04B5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E0EE8D8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B30B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9CA5B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4DD0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01277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ChuyenDaoMau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1063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Chuyển đạo mẫu </w:t>
            </w: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(thường là II hoặc V5)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7710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7CA3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6AF46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7B76370F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78D3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0922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2C31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3580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48BA9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 (nhịp xoang, nhịp nhanh, nhịp chậm…)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B60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ADAA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4037B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54E4D1E5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B2F3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E1E46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C5B77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DC929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Goc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AF71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Góc trục điện tim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54AD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45FF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23C00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2B813E17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52EC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19544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811E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4316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7E566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Trục điện tim (bình thường, lệch trái, lệch phải…)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8880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EFE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C4073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DD1E549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7C8A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A8A4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6F80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59CD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TuTheTim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E2FA8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 thế tim (ngang, dọc…)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7142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DDB83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B106C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2936980B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60AA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32FB6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A35C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EEDC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42816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Sóng P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8A1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873BD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CFC44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578D5821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3A19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AA4D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2085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7F68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AA1D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PR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EAEE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8EE4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9ADCC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0E2FF70A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ACEE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0DA8C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D0A2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B0CBF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QRS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4FD64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Phức bộ QRS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99E7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25EAF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70C4F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1B0A279E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4E0E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909A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9601A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89E7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3E69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ST (nhồi máu, thiếu máu cục bộ…)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2F56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CEDC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B773D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146A55A2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EA4AC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573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FA9A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89F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88199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Sóng T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0C5B1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CDB9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FE900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E80DD71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3D6E9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875D2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CD69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0A4B7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BB5C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Khoảng QT / QTc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88C92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5A69D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5AC55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5EB4D280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C2A77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5FF16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7990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67790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ChuyenDaoTruocTim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596DF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Chuyển đạo trước tim (V1-V6)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9AE6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3A2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88FE3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4B8EE921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C6CF0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C175E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9455E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70748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KetLuan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F30B7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luận điện tâm </w:t>
            </w: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đồ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CDB5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739A6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B7331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25E0C659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2780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33A46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tâm đồ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F5CD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2335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LoiDan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87B33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Lời dặn, hướng xử trí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304B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85BC8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5B36A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36" w:rsidRPr="008207EF" w14:paraId="7A5E22A0" w14:textId="77777777" w:rsidTr="008207EF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F9D5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E2E61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chuyển đạo chi tiết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1C73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E401D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DaoTrinhList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E9EA9" w14:textId="77777777" w:rsidR="00D40936" w:rsidRPr="008207EF" w:rsidRDefault="00AF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chi tiết 12 chuyển đạo (object con)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97244" w14:textId="77777777" w:rsidR="00D40936" w:rsidRPr="008207EF" w:rsidRDefault="00AF0EA9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List&lt;PhieuDienTim_DaoTrinh&gt;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6F5E" w14:textId="77777777" w:rsidR="00D40936" w:rsidRPr="008207EF" w:rsidRDefault="00D40936" w:rsidP="0027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A7317" w14:textId="77777777" w:rsidR="00D40936" w:rsidRPr="008207EF" w:rsidRDefault="00D4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61F7C" w14:textId="77777777" w:rsidR="00D40936" w:rsidRPr="008207EF" w:rsidRDefault="00D40936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6A288D3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1467EA03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1892305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35115DEB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"IDChiDinh": 0,</w:t>
      </w:r>
    </w:p>
    <w:p w14:paraId="764CD7CF" w14:textId="685C31F4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C0705B">
        <w:rPr>
          <w:rFonts w:ascii="Times New Roman" w:hAnsi="Times New Roman" w:cs="Times New Roman"/>
          <w:color w:val="000000"/>
          <w:sz w:val="24"/>
          <w:szCs w:val="24"/>
        </w:rPr>
        <w:t>187</w:t>
      </w:r>
      <w:r w:rsidRPr="008207E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D001F6D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08C282ED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292567FC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1B12F6A1" w14:textId="41D27D71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"HoVaTenBenhNhan": "</w:t>
      </w:r>
      <w:r w:rsidR="00C0705B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8207E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18C4E4A" w14:textId="2764B236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17114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207E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EA43184" w14:textId="6204F3DA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C0705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207E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C0C7D7B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46369A12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37C17BD5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"MaKhoa": "",</w:t>
      </w:r>
    </w:p>
    <w:p w14:paraId="14B8654F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"Khoa": "",</w:t>
      </w:r>
    </w:p>
    <w:p w14:paraId="011353C1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5D80D499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3268E858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"CanNang": "",</w:t>
      </w:r>
    </w:p>
    <w:p w14:paraId="7DA65972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"ChieuCao": "",</w:t>
      </w:r>
    </w:p>
    <w:p w14:paraId="71C276AD" w14:textId="6A29E2AA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"ChanDoan": "</w:t>
      </w:r>
      <w:r w:rsidR="00C0705B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8207E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C4FCC40" w14:textId="78877700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C0705B" w:rsidRPr="00C0705B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8207E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C5B8167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"NgayVaoVien": "0001-01-01T00:00:00",</w:t>
      </w:r>
    </w:p>
    <w:p w14:paraId="4D801134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4520C7FD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"YeuCauKT": "",</w:t>
      </w:r>
    </w:p>
    <w:p w14:paraId="15A5156C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"NgayThucHien": "0001-01-01T00:00:00",</w:t>
      </w:r>
    </w:p>
    <w:p w14:paraId="793381E9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"MaBSDieuTri": "",</w:t>
      </w:r>
    </w:p>
    <w:p w14:paraId="480BB1E5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"TenBSDieuTri": "",</w:t>
      </w:r>
    </w:p>
    <w:p w14:paraId="03B4678D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"MaBSChuyenKhoa": "",</w:t>
      </w:r>
    </w:p>
    <w:p w14:paraId="3AF53908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"TenBSChuyenKhoa": "",</w:t>
      </w:r>
    </w:p>
    <w:p w14:paraId="6C99B335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"ChuyenDaoMau": "",</w:t>
      </w:r>
    </w:p>
    <w:p w14:paraId="5F7CE725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"Nhip": "",</w:t>
      </w:r>
    </w:p>
    <w:p w14:paraId="55BC700D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"Goc": "",</w:t>
      </w:r>
    </w:p>
    <w:p w14:paraId="392374FF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"Truc": "",</w:t>
      </w:r>
    </w:p>
    <w:p w14:paraId="204C1F0C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"TuTheTim": "",</w:t>
      </w:r>
    </w:p>
    <w:p w14:paraId="234FE2FB" w14:textId="25B477F4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"P": "</w:t>
      </w:r>
      <w:r w:rsidR="00C0705B">
        <w:rPr>
          <w:rFonts w:ascii="Times New Roman" w:hAnsi="Times New Roman" w:cs="Times New Roman"/>
          <w:color w:val="000000"/>
          <w:sz w:val="24"/>
          <w:szCs w:val="24"/>
        </w:rPr>
        <w:t>xxx</w:t>
      </w:r>
      <w:r w:rsidRPr="008207E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AC385EF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"PR": "",</w:t>
      </w:r>
    </w:p>
    <w:p w14:paraId="49F5F7FE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"QRS": "",</w:t>
      </w:r>
    </w:p>
    <w:p w14:paraId="7C37A0C3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"ST": "",</w:t>
      </w:r>
    </w:p>
    <w:p w14:paraId="7D1F62B4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"T": "",</w:t>
      </w:r>
    </w:p>
    <w:p w14:paraId="381A9BFC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"QT": "",</w:t>
      </w:r>
    </w:p>
    <w:p w14:paraId="6FDEF17A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"ChuyenDaoTruocTim": "",</w:t>
      </w:r>
    </w:p>
    <w:p w14:paraId="56E2DAD7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"KetLuan": "",</w:t>
      </w:r>
    </w:p>
    <w:p w14:paraId="57F25E51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"LoiDan": "",</w:t>
      </w:r>
    </w:p>
    <w:p w14:paraId="08193F11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"DaoTrinhList": [</w:t>
      </w:r>
    </w:p>
    <w:p w14:paraId="4B952965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461E6B4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"SoTT": "",</w:t>
      </w:r>
    </w:p>
    <w:p w14:paraId="2ADC4728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"FileName": "",</w:t>
      </w:r>
    </w:p>
    <w:p w14:paraId="5FA2931C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"ChuThich1": "",</w:t>
      </w:r>
    </w:p>
    <w:p w14:paraId="7AF2813E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"ChuThich2": "",</w:t>
      </w:r>
    </w:p>
    <w:p w14:paraId="44553331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"linkAnhSelect": ""</w:t>
      </w:r>
    </w:p>
    <w:p w14:paraId="1399A875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08E05930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14:paraId="21CA4142" w14:textId="77777777" w:rsidR="00D40936" w:rsidRPr="008207EF" w:rsidRDefault="00AF0EA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color w:val="000000"/>
          <w:sz w:val="24"/>
          <w:szCs w:val="24"/>
        </w:rPr>
        <w:lastRenderedPageBreak/>
        <w:t>}</w:t>
      </w:r>
    </w:p>
    <w:sectPr w:rsidR="00D40936" w:rsidRPr="008207EF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936"/>
    <w:rsid w:val="00171140"/>
    <w:rsid w:val="00274E27"/>
    <w:rsid w:val="004C7B83"/>
    <w:rsid w:val="005B1548"/>
    <w:rsid w:val="008207EF"/>
    <w:rsid w:val="00906001"/>
    <w:rsid w:val="00AF0EA9"/>
    <w:rsid w:val="00C0705B"/>
    <w:rsid w:val="00D40936"/>
    <w:rsid w:val="00DE63D2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850E3"/>
  <w15:docId w15:val="{7AD2BA61-D86D-43B2-B7F9-A443BF85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10</cp:revision>
  <dcterms:created xsi:type="dcterms:W3CDTF">2026-03-09T10:20:00Z</dcterms:created>
  <dcterms:modified xsi:type="dcterms:W3CDTF">2026-04-08T14:15:00Z</dcterms:modified>
</cp:coreProperties>
</file>