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34D37" w14:textId="77777777" w:rsidR="001C209A" w:rsidRPr="007B59D4" w:rsidRDefault="00634899" w:rsidP="00634899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Đo Chức Năng Hô Hấp</w:t>
      </w:r>
    </w:p>
    <w:p w14:paraId="2145E8CF" w14:textId="77777777" w:rsidR="001C209A" w:rsidRPr="007B59D4" w:rsidRDefault="001C209A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2011F06" w14:textId="77777777" w:rsidR="001C209A" w:rsidRPr="007B59D4" w:rsidRDefault="0063489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500FEA24" w14:textId="77777777" w:rsidR="001C209A" w:rsidRPr="007B59D4" w:rsidRDefault="0063489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b/>
          <w:color w:val="000000"/>
          <w:sz w:val="24"/>
          <w:szCs w:val="24"/>
        </w:rPr>
        <w:t>ChucNangHoHap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9"/>
        <w:gridCol w:w="3079"/>
        <w:gridCol w:w="3080"/>
        <w:gridCol w:w="3080"/>
        <w:gridCol w:w="3080"/>
      </w:tblGrid>
      <w:tr w:rsidR="001C209A" w:rsidRPr="007B59D4" w14:paraId="6E873074" w14:textId="77777777" w:rsidTr="002E7835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6536E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B4919" w14:textId="77777777" w:rsidR="001C209A" w:rsidRPr="007B59D4" w:rsidRDefault="0063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02F61" w14:textId="77777777" w:rsidR="001C209A" w:rsidRPr="007B59D4" w:rsidRDefault="0063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67A46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DA7B2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1C209A" w:rsidRPr="007B59D4" w14:paraId="18222BAF" w14:textId="77777777" w:rsidTr="002E7835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AB558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BDDB0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TenChucNang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49848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chức năng đo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8D9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5DCBD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1C209A" w:rsidRPr="007B59D4" w14:paraId="11113CBC" w14:textId="77777777" w:rsidTr="002E7835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29710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A2D63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DungTichSong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BEA15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 tích sống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00D88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40C86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209A" w:rsidRPr="007B59D4" w14:paraId="1F4122B0" w14:textId="77777777" w:rsidTr="002E7835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3B9C8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B246A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DTThoRa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0F2E3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Dung tích thở ra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2DC62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D876C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209A" w:rsidRPr="007B59D4" w14:paraId="6C2ACC38" w14:textId="77777777" w:rsidTr="002E7835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755C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EFF79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B8F83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Tỉ số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D642A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8755A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209A" w:rsidRPr="007B59D4" w14:paraId="1EB1E4AC" w14:textId="77777777" w:rsidTr="002E7835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967F8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6770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ThongKhi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510A88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khí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DC5B8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6F42C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1C209A" w:rsidRPr="007B59D4" w14:paraId="72681465" w14:textId="77777777" w:rsidTr="002E7835"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E662A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21E44" w14:textId="2A529FE0" w:rsidR="001C209A" w:rsidRPr="007B59D4" w:rsidRDefault="00392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KhiDuTru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FFBB4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Khí dư trữ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22E6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FAACB" w14:textId="77777777" w:rsidR="001C209A" w:rsidRPr="007B59D4" w:rsidRDefault="00634899" w:rsidP="00CD5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14:paraId="09D85BC8" w14:textId="77777777" w:rsidR="001C209A" w:rsidRPr="007B59D4" w:rsidRDefault="001C209A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C45B330" w14:textId="77777777" w:rsidR="001C209A" w:rsidRPr="007B59D4" w:rsidRDefault="00634899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0"/>
        <w:gridCol w:w="1795"/>
        <w:gridCol w:w="1756"/>
        <w:gridCol w:w="2180"/>
        <w:gridCol w:w="1810"/>
        <w:gridCol w:w="2385"/>
        <w:gridCol w:w="1886"/>
        <w:gridCol w:w="1806"/>
      </w:tblGrid>
      <w:tr w:rsidR="001C209A" w:rsidRPr="007B59D4" w14:paraId="703A39E2" w14:textId="77777777" w:rsidTr="004042A3">
        <w:trPr>
          <w:tblHeader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826BC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2BC28" w14:textId="77777777" w:rsidR="001C209A" w:rsidRPr="007B59D4" w:rsidRDefault="0063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93DC5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39657" w14:textId="77777777" w:rsidR="001C209A" w:rsidRPr="007B59D4" w:rsidRDefault="0063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B7767" w14:textId="77777777" w:rsidR="001C209A" w:rsidRPr="007B59D4" w:rsidRDefault="0063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05E3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A6B59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4FE3D" w14:textId="77777777" w:rsidR="001C209A" w:rsidRPr="007B59D4" w:rsidRDefault="00634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C209A" w:rsidRPr="007B59D4" w14:paraId="611E2128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B7723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619B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52419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6A9C7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BF0D7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32EC3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5D3B2" w14:textId="671A430D" w:rsidR="001C209A" w:rsidRPr="007B59D4" w:rsidRDefault="004E001B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4899"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71A05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7E5E1E05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AF8BC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3224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173DB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67E28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2D06D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29DDF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F374B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93CCC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609F10AC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A3B1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EC380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EC543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28B47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63161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1498D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F94F8" w14:textId="59DC29D8" w:rsidR="001C209A" w:rsidRPr="007B59D4" w:rsidRDefault="002B007B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4899"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2B38E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C209A" w:rsidRPr="007B59D4" w14:paraId="107EDA1A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F784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5A41D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5DD73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D7ACA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C7472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03D1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B50EE" w14:textId="2D0F0188" w:rsidR="001C209A" w:rsidRPr="007B59D4" w:rsidRDefault="001E1588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C726F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64D00ECA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81DFC0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1AD75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819C6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1AA94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9CDF3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EC97C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443A" w14:textId="6A6CBDDD" w:rsidR="001C209A" w:rsidRPr="007B59D4" w:rsidRDefault="001E1588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A6F64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6A13CF53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455D1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D0520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A5A11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E15EA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LanThu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BA6BE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thứ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8C714" w14:textId="1B012964" w:rsidR="001C209A" w:rsidRPr="007B59D4" w:rsidRDefault="001456A6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A0E01" w14:textId="13F76E09" w:rsidR="001C209A" w:rsidRPr="007B59D4" w:rsidRDefault="001E1588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7F7A1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76ABB340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59C77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037A2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2F063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CB1B9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SoVaoVien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AE30B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vào viện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4F8DC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BDDEB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D83F3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497D9D89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8A45F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96AFB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1070F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887AB" w14:textId="48F38308" w:rsidR="001C209A" w:rsidRPr="007B59D4" w:rsidRDefault="00AE2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</w:t>
            </w:r>
            <w:r w:rsidR="00634899"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TenBenhNhan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96DF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C2ABE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09F18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41244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70640065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15AA5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F6FE3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452B8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5568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73439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B467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A7827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04A02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2A87C1E3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0227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63DB7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A683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C5AC0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232A5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0AADB4F1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45034297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291E67C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0E813895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47171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0B03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47E8E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1C209A" w:rsidRPr="007B59D4" w14:paraId="3F2DC297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5F310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7F3D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FF325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F9DD1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650C9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62481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361E0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E8F56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76C859B3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EE75B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E795B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27619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94EFD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7F25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nhà bệnh nhân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8B07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FD99" w14:textId="341DAAE6" w:rsidR="001C209A" w:rsidRPr="007B59D4" w:rsidRDefault="002B007B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EBDE8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488E2292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2621EF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0BC0A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AD35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A158E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NgayLamPhieu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9D2D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làm phiếu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A24F3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8438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2CC22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374C9BEA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11C4D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7609B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201B6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87013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02AEB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B650B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0318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83240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5296DBF4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6319C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9D9BB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AD47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E6E88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BacSiDieuTri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34D45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điều trị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81F45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44D50" w14:textId="0BDB9ABB" w:rsidR="001C209A" w:rsidRPr="007B59D4" w:rsidRDefault="004A542F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34899"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6FF90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16E902C6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0F2AA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A211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59966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BC17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MaBacSiChuyenKhoa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E96A0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chuyên khoa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52A8D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E466D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0B051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57CA96EB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C166A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481A0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DBBE8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E728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BacSiChuyenKhoa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C3DD8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Tên bác sĩ chuyên </w:t>
            </w: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khoa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D6608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FFD39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A25602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78F82CBF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0C8985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4661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E6C9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8683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403BE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0551B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DD8C9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240AE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2D519DDC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99DE9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BDDAB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3C3C9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AC79D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8CAD1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9ACA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0B4AB" w14:textId="5CB5C391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FDA97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24AF3176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1D3F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CA848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0A2EE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756F4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FCE51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AE70C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E873C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6D467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321A68C7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93EA0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47A42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312CF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5916C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8D0B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D1A9D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2A9BD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6940B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3C334A8C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25AA8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CB9F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832BF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F8B53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0C2FF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5944B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6CB0D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88858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19012CF4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FA7A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EFCB1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1026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45AC5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162BE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5E478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ABA72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F5BC9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4525BE5C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64B9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E5CC9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A53B4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9DB36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B70A5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D5577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482CF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B0B1B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09A" w:rsidRPr="007B59D4" w14:paraId="234662CC" w14:textId="77777777" w:rsidTr="004042A3"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4A810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04315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Kết quả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A4B3A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4DEAB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ListChucNang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EFD7E" w14:textId="77777777" w:rsidR="001C209A" w:rsidRPr="007B59D4" w:rsidRDefault="00634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kết quả đo chức năng hô hấp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FAD88" w14:textId="77777777" w:rsidR="001C209A" w:rsidRPr="007B59D4" w:rsidRDefault="00634899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List&lt;ChucNangHoHap&gt;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0FD51" w14:textId="77777777" w:rsidR="001C209A" w:rsidRPr="007B59D4" w:rsidRDefault="001C209A" w:rsidP="00721B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2EE22" w14:textId="77777777" w:rsidR="001C209A" w:rsidRPr="007B59D4" w:rsidRDefault="001C20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11817F" w14:textId="77777777" w:rsidR="001C209A" w:rsidRPr="007B59D4" w:rsidRDefault="001C209A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45A19697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Chuỗi Json</w:t>
      </w:r>
    </w:p>
    <w:p w14:paraId="631AF432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1C171E19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3DEA6931" w14:textId="54B9373A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64D25AE9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"Khoa": "Khoa Hô Hấp",</w:t>
      </w:r>
    </w:p>
    <w:p w14:paraId="74F67BE0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"Buong": "B12",</w:t>
      </w:r>
    </w:p>
    <w:p w14:paraId="2EFB3B69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"Giuong": "05",</w:t>
      </w:r>
    </w:p>
    <w:p w14:paraId="7722E882" w14:textId="23F555F9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 xml:space="preserve">"LanThu": </w:t>
      </w:r>
      <w:r w:rsidR="001456A6">
        <w:rPr>
          <w:rFonts w:ascii="Times New Roman" w:hAnsi="Times New Roman" w:cs="Times New Roman"/>
          <w:color w:val="000000"/>
          <w:sz w:val="24"/>
          <w:szCs w:val="24"/>
        </w:rPr>
        <w:t>"1"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13EBA5E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"SoVaoVien": "SVV20260309001",</w:t>
      </w:r>
    </w:p>
    <w:p w14:paraId="2E80546F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"TenBenhNhan": "Nguyễn Văn A",</w:t>
      </w:r>
    </w:p>
    <w:p w14:paraId="0C33E737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lastRenderedPageBreak/>
        <w:t>"Tuoi": 45,</w:t>
      </w:r>
    </w:p>
    <w:p w14:paraId="3E39E7FF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4E85F242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"ChanDoan": "Theo dõi bệnh phổi tắc nghẽn mạn tính (COPD)",</w:t>
      </w:r>
    </w:p>
    <w:p w14:paraId="03ABB8E7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"DiaChi": "Quận 10, TP Hồ Chí Minh",</w:t>
      </w:r>
    </w:p>
    <w:p w14:paraId="6DE1311C" w14:textId="3631DA8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"NgayLamPhieu": "2026</w:t>
      </w:r>
      <w:r w:rsidR="002E78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2E78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09 10:30",</w:t>
      </w:r>
    </w:p>
    <w:p w14:paraId="7325EC0A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"MaBacSiDieuTri": "BS001",</w:t>
      </w:r>
    </w:p>
    <w:p w14:paraId="10DD38FE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"BacSiDieuTri": "Trần Văn B",</w:t>
      </w:r>
    </w:p>
    <w:p w14:paraId="11E01768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"MaBacSiChuyenKhoa": "BS002",</w:t>
      </w:r>
    </w:p>
    <w:p w14:paraId="5CEEADEC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"BacSiChuyenKhoa": "Lê Văn C",</w:t>
      </w:r>
    </w:p>
    <w:p w14:paraId="4B9318F7" w14:textId="544F9C52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C00DE8" w:rsidRPr="00C00DE8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5319A96" w14:textId="060C95B0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"NgaySinh": "1981</w:t>
      </w:r>
      <w:r w:rsidR="002E78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05</w:t>
      </w:r>
      <w:r w:rsidR="002E78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12",</w:t>
      </w:r>
    </w:p>
    <w:p w14:paraId="3B046B0C" w14:textId="2C09AD40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"NgayVaoVien": "2026</w:t>
      </w:r>
      <w:r w:rsidR="002E78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2E783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08 14:20",</w:t>
      </w:r>
    </w:p>
    <w:p w14:paraId="338B7D2F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"SoYTe": "Sở Y tế TP Hồ Chí Minh",</w:t>
      </w:r>
    </w:p>
    <w:p w14:paraId="094E350A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"BenhVien": "Bệnh viện Chợ Rẫy",</w:t>
      </w:r>
    </w:p>
    <w:p w14:paraId="1855869E" w14:textId="68FCA4DB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"MaCSKCB": "</w:t>
      </w:r>
      <w:r w:rsidR="00C00DE8" w:rsidRPr="00C00DE8">
        <w:rPr>
          <w:rFonts w:ascii="Times New Roman" w:hAnsi="Times New Roman" w:cs="Times New Roman"/>
          <w:color w:val="000000"/>
          <w:sz w:val="24"/>
          <w:szCs w:val="24"/>
        </w:rPr>
        <w:t>79019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241A27E7" w14:textId="1599694B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 xml:space="preserve">"IDMauPhieu": </w:t>
      </w:r>
      <w:r w:rsidR="00C00DE8">
        <w:rPr>
          <w:rFonts w:ascii="Times New Roman" w:hAnsi="Times New Roman" w:cs="Times New Roman"/>
          <w:color w:val="000000"/>
          <w:sz w:val="24"/>
          <w:szCs w:val="24"/>
        </w:rPr>
        <w:t>341</w:t>
      </w:r>
      <w:r w:rsidRPr="007B59D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1A798DDB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"ListChucNang": [</w:t>
      </w:r>
    </w:p>
    <w:p w14:paraId="4443C23B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767F29B2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"TenChucNang": "Đo dung tích sống",</w:t>
      </w:r>
    </w:p>
    <w:p w14:paraId="076F90D2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"DungTichSong": "4.5 L",</w:t>
      </w:r>
    </w:p>
    <w:p w14:paraId="5E138534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"DTThoRa": "3.8 L",</w:t>
      </w:r>
    </w:p>
    <w:p w14:paraId="2DEA0F95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"TiSo": "85%",</w:t>
      </w:r>
    </w:p>
    <w:p w14:paraId="07648BFE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"ThongKhi": "7.2 L/phút",</w:t>
      </w:r>
    </w:p>
    <w:p w14:paraId="375B3FFA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"KhiDuTru": "1.2 L"</w:t>
      </w:r>
    </w:p>
    <w:p w14:paraId="42B23635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9D667AB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4153F1D9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"TenChucNang": "Đo thông khí phổi",</w:t>
      </w:r>
    </w:p>
    <w:p w14:paraId="4C71ECCB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"DungTichSong": "4.3 L",</w:t>
      </w:r>
    </w:p>
    <w:p w14:paraId="49961537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"DTThoRa": "3.6 L",</w:t>
      </w:r>
    </w:p>
    <w:p w14:paraId="1DB8C748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"TiSo": "83%",</w:t>
      </w:r>
    </w:p>
    <w:p w14:paraId="54C1E900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"ThongKhi": "7.0 L/phút",</w:t>
      </w:r>
    </w:p>
    <w:p w14:paraId="2E1488A8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lastRenderedPageBreak/>
        <w:t>"KhiDuTru": "1.1 L"</w:t>
      </w:r>
    </w:p>
    <w:p w14:paraId="64CB5ED5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69020E5B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14:paraId="0EEDB85D" w14:textId="77777777" w:rsidR="001C209A" w:rsidRPr="007B59D4" w:rsidRDefault="00634899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7B59D4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1C209A" w:rsidRPr="007B59D4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209A"/>
    <w:rsid w:val="000F0FFD"/>
    <w:rsid w:val="001456A6"/>
    <w:rsid w:val="001C209A"/>
    <w:rsid w:val="001E1588"/>
    <w:rsid w:val="002B007B"/>
    <w:rsid w:val="002E7835"/>
    <w:rsid w:val="0039213D"/>
    <w:rsid w:val="004042A3"/>
    <w:rsid w:val="004A542F"/>
    <w:rsid w:val="004B2CD6"/>
    <w:rsid w:val="004E001B"/>
    <w:rsid w:val="00634899"/>
    <w:rsid w:val="00721BBB"/>
    <w:rsid w:val="007B59D4"/>
    <w:rsid w:val="00906001"/>
    <w:rsid w:val="00AE2518"/>
    <w:rsid w:val="00C00DE8"/>
    <w:rsid w:val="00CD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82CA"/>
  <w15:docId w15:val="{330CA867-9F99-4F15-B224-FE24CF43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 Việt</cp:lastModifiedBy>
  <cp:revision>16</cp:revision>
  <dcterms:created xsi:type="dcterms:W3CDTF">2026-03-09T10:20:00Z</dcterms:created>
  <dcterms:modified xsi:type="dcterms:W3CDTF">2026-04-10T07:32:00Z</dcterms:modified>
</cp:coreProperties>
</file>