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9B75C" w14:textId="77777777" w:rsidR="00853215" w:rsidRPr="004505C7" w:rsidRDefault="008B0724" w:rsidP="008B0724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XÉT NGHIỆM(CHUNG)</w:t>
      </w:r>
    </w:p>
    <w:p w14:paraId="589C2C59" w14:textId="77777777" w:rsidR="00853215" w:rsidRPr="004505C7" w:rsidRDefault="0085321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7A5E29B2" w14:textId="77777777" w:rsidR="00853215" w:rsidRPr="004505C7" w:rsidRDefault="008B0724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8"/>
        <w:gridCol w:w="1803"/>
        <w:gridCol w:w="1767"/>
        <w:gridCol w:w="2740"/>
        <w:gridCol w:w="1818"/>
        <w:gridCol w:w="1781"/>
        <w:gridCol w:w="1888"/>
        <w:gridCol w:w="1813"/>
      </w:tblGrid>
      <w:tr w:rsidR="00853215" w:rsidRPr="004505C7" w14:paraId="56F25765" w14:textId="77777777" w:rsidTr="00507A33">
        <w:trPr>
          <w:tblHeader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289E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2111B" w14:textId="77777777" w:rsidR="00853215" w:rsidRPr="004505C7" w:rsidRDefault="008B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701A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B956" w14:textId="77777777" w:rsidR="00853215" w:rsidRPr="004505C7" w:rsidRDefault="008B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0DA08" w14:textId="77777777" w:rsidR="00853215" w:rsidRPr="004505C7" w:rsidRDefault="008B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92AD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C5976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0CCEC" w14:textId="77777777" w:rsidR="00853215" w:rsidRPr="004505C7" w:rsidRDefault="008B0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853215" w:rsidRPr="004505C7" w14:paraId="2CB777E7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F997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FCAB7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AFD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59687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C9C5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5E98E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DB86B" w14:textId="29C9BD79" w:rsidR="00853215" w:rsidRPr="004505C7" w:rsidRDefault="00DC6FFA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0724"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88D74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0DACA1C7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FADD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BD6AF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7D46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C9C0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9C6BA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AAC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992F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92066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1002A88D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7160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4D00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787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5B590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0A5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5C5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0452E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D74E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5ECDA50A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DB3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134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6B69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81F0A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BAE7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0809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202A2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02A0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853215" w:rsidRPr="004505C7" w14:paraId="3B1650B5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1669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C52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F77E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6B40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MS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445DB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số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8C4F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817F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CEE80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724059E7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3100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B12C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DFD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61D1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6857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3A7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DBF7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71DD6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146DBA1C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5F7D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1D5F0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9221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CC3C3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EE4A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6F28C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3C5D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8BE6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506FC74D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9703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359C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8190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53DC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F7DC3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8A1E4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7920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F29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374AF7E0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DB3A4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19ADB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E9C3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B25CC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5D1B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</w:t>
            </w:r>
          </w:p>
          <w:p w14:paraId="4DAAFB5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1-Nam, </w:t>
            </w:r>
          </w:p>
          <w:p w14:paraId="3379631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2-Nữ, </w:t>
            </w:r>
          </w:p>
          <w:p w14:paraId="52DA65E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3-Khác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544B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C20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174C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853215" w:rsidRPr="004505C7" w14:paraId="2F989957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41BB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86FC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4405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6164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1DAF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9231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43DDC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621B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33653F61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F5E0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5CCBC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C44FA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F0E40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2888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BEC92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F74E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5AAC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853215" w:rsidRPr="004505C7" w14:paraId="74269C33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30CC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5E3AB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BDDA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2406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DA43A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24C1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F47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902A1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783B109B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35D6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4F60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F7FF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6E7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66EE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932B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B631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4025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015538F9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9095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7176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C65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B2EC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F72F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98D26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8BF7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66889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668B9AAE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5CD5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2FF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930AE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D4DE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2E78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8A72A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1EBE6" w14:textId="346D23F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390ED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0D407CD6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9E31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A006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E9D2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A9C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F113C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51CF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5E8DA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2F652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1B61DA05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1D76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B84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47ED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F26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9E2EF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3C74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1AE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1F285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5973E4EC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5B57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FE3FC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0C25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0B9DD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725A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833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63DE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2C8F3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2DE8990E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218FC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560E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lâm sàng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34B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761C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E7DD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E483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55F24" w14:textId="32AEBBA3" w:rsidR="00853215" w:rsidRPr="004505C7" w:rsidRDefault="00507A33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B0724"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B6E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853215" w:rsidRPr="004505C7" w14:paraId="4E37C952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47F75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A8F63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lâm sàng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B815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CA45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BenhPham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8917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phẩm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24EF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D0CF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62289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198CBADA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329A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2B85A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Kết quả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71AC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A319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YeuCauXetNghiem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84F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xét nghiệm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476B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C522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7A68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405F16C2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8F1F2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6A5F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Yêu cầu – Kết quả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9881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5A28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KetQuaXetNghiem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0C22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xét nghiệm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0596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AC1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D29F2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45285372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8F56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B63F5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68B49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A753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B47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D0C25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D103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A5DAB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0A7ECF63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60C9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DBDF7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DA704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D08B6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Ngay2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41A2A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C944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030A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7ECA8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23F226E7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C116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A44B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93D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59E61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MaBsDieuTri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C6D4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D99D1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C8DB" w14:textId="4DE84557" w:rsidR="00853215" w:rsidRPr="004505C7" w:rsidRDefault="00507A33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0724"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062FC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31E36F6D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B3F1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020A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1BBED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34658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TenBsDieuTri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E703E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4BEEE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DAA72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0A62A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0F45480E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67E16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1BDD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xét nghiệm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9A927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1C07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MaTruongKhoaXetNghiem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F10BC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xét nghiệm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CE1F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D3C39" w14:textId="029112EE" w:rsidR="00853215" w:rsidRPr="004505C7" w:rsidRDefault="0095083C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0724"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C430F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215" w:rsidRPr="004505C7" w14:paraId="795747C9" w14:textId="77777777" w:rsidTr="00507A3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FE00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39B0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Trưởng khoa xét nghiệm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C0028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EFC09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TenTruongKhoaXetNghiem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7C8B3" w14:textId="77777777" w:rsidR="00853215" w:rsidRPr="004505C7" w:rsidRDefault="008B0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xét nghiệm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B564B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A37DE" w14:textId="77777777" w:rsidR="00853215" w:rsidRPr="004505C7" w:rsidRDefault="008B0724" w:rsidP="00CF2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F11B" w14:textId="77777777" w:rsidR="00853215" w:rsidRPr="004505C7" w:rsidRDefault="00853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935BAD" w14:textId="77777777" w:rsidR="00853215" w:rsidRPr="004505C7" w:rsidRDefault="0085321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2030B911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08388404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B2D41D3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12433A96" w14:textId="27EA8225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382B3494" w14:textId="5451BAF5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1D1443" w:rsidRPr="001D1443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8CF26C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"BenhVien": "Bệnh viện Chợ Rẫy",</w:t>
      </w:r>
    </w:p>
    <w:p w14:paraId="763CFF35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"MS": "XN",</w:t>
      </w:r>
    </w:p>
    <w:p w14:paraId="1D179CB3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"So": "000234",</w:t>
      </w:r>
    </w:p>
    <w:p w14:paraId="2DE35007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"HoVaTenBenhNhan": "Nguyễn Văn A",</w:t>
      </w:r>
    </w:p>
    <w:p w14:paraId="0481DD96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"Tuoi": 45,</w:t>
      </w:r>
    </w:p>
    <w:p w14:paraId="051E6A16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7AD87002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"DiaChi": "Quận 10, TP Hồ Chí Minh",</w:t>
      </w:r>
    </w:p>
    <w:p w14:paraId="5C4DE866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"Khoa": "Khoa Nội Tổng Hợp",</w:t>
      </w:r>
    </w:p>
    <w:p w14:paraId="33D96BA5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"Buong": "B12",</w:t>
      </w:r>
    </w:p>
    <w:p w14:paraId="37036392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"Giuong": "05",</w:t>
      </w:r>
    </w:p>
    <w:p w14:paraId="180FAE96" w14:textId="0CC26DE3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"NgayVaoVien": "2026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08 14:20",</w:t>
      </w:r>
    </w:p>
    <w:p w14:paraId="2CA95C1A" w14:textId="596CE286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"NgaySinh": "1981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12",</w:t>
      </w:r>
    </w:p>
    <w:p w14:paraId="783F2057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28C8B413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"MaCSKCB": "79001",</w:t>
      </w:r>
    </w:p>
    <w:p w14:paraId="36B10A28" w14:textId="1D357945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1D1443">
        <w:rPr>
          <w:rFonts w:ascii="Times New Roman" w:hAnsi="Times New Roman" w:cs="Times New Roman"/>
          <w:color w:val="000000"/>
          <w:sz w:val="24"/>
          <w:szCs w:val="24"/>
        </w:rPr>
        <w:t>574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0DF5E6C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lastRenderedPageBreak/>
        <w:t>"ChanDoan": "Theo dõi nhiễm trùng đường hô hấp",</w:t>
      </w:r>
    </w:p>
    <w:p w14:paraId="5436306C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"BenhPham": "Máu tĩnh mạch",</w:t>
      </w:r>
    </w:p>
    <w:p w14:paraId="3DEC7B3F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"YeuCauXetNghiem": "Công thức máu, CRP, Sinh hóa máu",</w:t>
      </w:r>
    </w:p>
    <w:p w14:paraId="3440FBD3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"KetQuaXetNghiem": "Bạch cầu tăng nhẹ, CRP tăng, các chỉ số sinh hóa trong giới hạn bình thường",</w:t>
      </w:r>
    </w:p>
    <w:p w14:paraId="3C09A29F" w14:textId="35F96219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"Ngay1": "2026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09 08:30",</w:t>
      </w:r>
    </w:p>
    <w:p w14:paraId="58B086DA" w14:textId="18BAB36A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"Ngay2": "2026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7D3B6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505C7">
        <w:rPr>
          <w:rFonts w:ascii="Times New Roman" w:hAnsi="Times New Roman" w:cs="Times New Roman"/>
          <w:color w:val="000000"/>
          <w:sz w:val="24"/>
          <w:szCs w:val="24"/>
        </w:rPr>
        <w:t>09 10:15",</w:t>
      </w:r>
    </w:p>
    <w:p w14:paraId="073231EA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"MaBsDieuTri": "BS001",</w:t>
      </w:r>
    </w:p>
    <w:p w14:paraId="2BB193E2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"TenBsDieuTri": "Trần Văn B",</w:t>
      </w:r>
    </w:p>
    <w:p w14:paraId="56830F94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"MaTruongKhoaXetNghiem": "BS010",</w:t>
      </w:r>
    </w:p>
    <w:p w14:paraId="7CF98FBB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"TenTruongKhoaXetNghiem": "Phạm Văn D"</w:t>
      </w:r>
    </w:p>
    <w:p w14:paraId="0D0BF984" w14:textId="77777777" w:rsidR="00853215" w:rsidRPr="004505C7" w:rsidRDefault="008B0724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4505C7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853215" w:rsidRPr="004505C7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215"/>
    <w:rsid w:val="001D1443"/>
    <w:rsid w:val="004505C7"/>
    <w:rsid w:val="00507A33"/>
    <w:rsid w:val="007D3B67"/>
    <w:rsid w:val="00853215"/>
    <w:rsid w:val="008B0724"/>
    <w:rsid w:val="00906001"/>
    <w:rsid w:val="0095083C"/>
    <w:rsid w:val="00C55E5C"/>
    <w:rsid w:val="00CF247F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711CF"/>
  <w15:docId w15:val="{DC1688F3-2C03-4BD4-BD10-77C5A63A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10</cp:revision>
  <dcterms:created xsi:type="dcterms:W3CDTF">2026-03-09T10:20:00Z</dcterms:created>
  <dcterms:modified xsi:type="dcterms:W3CDTF">2026-04-03T01:42:00Z</dcterms:modified>
</cp:coreProperties>
</file>