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2DE2F6" w14:textId="77777777" w:rsidR="004D2375" w:rsidRPr="009B6E84" w:rsidRDefault="005C2683" w:rsidP="005C2683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b/>
          <w:color w:val="000000"/>
          <w:sz w:val="24"/>
          <w:szCs w:val="24"/>
        </w:rPr>
        <w:t>Đặc tả cấu trúc thông tin mẫu Phiếu Xét Nghiệm Chẩn Đoán Rối Loạn Đông Máu</w:t>
      </w:r>
    </w:p>
    <w:p w14:paraId="3D68BED9" w14:textId="77777777" w:rsidR="004D2375" w:rsidRPr="009B6E84" w:rsidRDefault="004D2375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766E6F9C" w14:textId="77777777" w:rsidR="004D2375" w:rsidRPr="009B6E84" w:rsidRDefault="005C268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8"/>
        <w:gridCol w:w="1731"/>
        <w:gridCol w:w="1672"/>
        <w:gridCol w:w="3180"/>
        <w:gridCol w:w="1800"/>
        <w:gridCol w:w="1695"/>
        <w:gridCol w:w="1866"/>
        <w:gridCol w:w="1746"/>
      </w:tblGrid>
      <w:tr w:rsidR="004D2375" w:rsidRPr="009B6E84" w14:paraId="0FD383D6" w14:textId="77777777" w:rsidTr="00A2317E">
        <w:trPr>
          <w:tblHeader/>
        </w:trPr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C9947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0F7F5" w14:textId="77777777" w:rsidR="004D2375" w:rsidRPr="009B6E84" w:rsidRDefault="005C2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55090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086FF" w14:textId="77777777" w:rsidR="004D2375" w:rsidRPr="009B6E84" w:rsidRDefault="005C2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7A094" w14:textId="77777777" w:rsidR="004D2375" w:rsidRPr="009B6E84" w:rsidRDefault="005C2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83397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0225D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32306" w14:textId="77777777" w:rsidR="004D2375" w:rsidRPr="009B6E84" w:rsidRDefault="004D2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75" w:rsidRPr="009B6E84" w14:paraId="31394252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55660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F6C1A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3095E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B58F3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06181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phiếu/giấy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97C08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84DDE" w14:textId="5DA61CFD" w:rsidR="004D2375" w:rsidRPr="009B6E84" w:rsidRDefault="00BE337A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C2683"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02D5F" w14:textId="77777777" w:rsidR="004D2375" w:rsidRPr="009B6E84" w:rsidRDefault="004D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75" w:rsidRPr="009B6E84" w14:paraId="05E3C8A4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20F17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9D440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06E7E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BD068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710B5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8AAF3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2F2C9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8DFF0" w14:textId="77777777" w:rsidR="004D2375" w:rsidRPr="009B6E84" w:rsidRDefault="004D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75" w:rsidRPr="009B6E84" w14:paraId="3A4CB2D6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4F5E0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951FE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B38EB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35953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MaHoSo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6A9B6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hồ sơ bệnh án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95575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00EAB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F938E" w14:textId="77777777" w:rsidR="004D2375" w:rsidRPr="009B6E84" w:rsidRDefault="004D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75" w:rsidRPr="009B6E84" w14:paraId="6A3FA4C7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58626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82171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7CA64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C05BE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51255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người bệnh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D0538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E13FA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14777" w14:textId="77777777" w:rsidR="004D2375" w:rsidRPr="009B6E84" w:rsidRDefault="004D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75" w:rsidRPr="009B6E84" w14:paraId="7D9FCC3E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14C92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3548F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FAB6B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00DED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2FFB6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 bệnh nhân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8AEF4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C8535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F0F6D" w14:textId="77777777" w:rsidR="004D2375" w:rsidRPr="009B6E84" w:rsidRDefault="004D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75" w:rsidRPr="009B6E84" w14:paraId="2DCE9D54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B6C44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575C0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302C5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E0600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8FDF4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Giới tính của người bệnh. Giá trị enum gồm: </w:t>
            </w:r>
          </w:p>
          <w:p w14:paraId="622325D9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Nam, </w:t>
            </w:r>
          </w:p>
          <w:p w14:paraId="796FD61D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Nữ, </w:t>
            </w:r>
          </w:p>
          <w:p w14:paraId="52760009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biết, </w:t>
            </w:r>
          </w:p>
          <w:p w14:paraId="13EC2985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Chưa xác định.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19B65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367DA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40132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4D2375" w:rsidRPr="009B6E84" w14:paraId="334931B2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661E6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6B235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F8C8B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FA2EA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DiaChi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9AC7E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Địa chỉ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B5488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6E1DC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3A9E3" w14:textId="77777777" w:rsidR="004D2375" w:rsidRPr="009B6E84" w:rsidRDefault="004D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75" w:rsidRPr="009B6E84" w14:paraId="0AEFCE0B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45767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9C6D0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CDC7A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2EFAA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SoTheBHYT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12134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thẻ BHYT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39690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407DF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EF5FC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4D2375" w:rsidRPr="009B6E84" w14:paraId="1D17572D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03B76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5F1EF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F5663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1D168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SoYTe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B5A86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Sở Y tế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C950E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F13C7" w14:textId="1FCCE9D8" w:rsidR="004D2375" w:rsidRPr="009B6E84" w:rsidRDefault="009662B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67D07" w14:textId="77777777" w:rsidR="004D2375" w:rsidRPr="009B6E84" w:rsidRDefault="004D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75" w:rsidRPr="009B6E84" w14:paraId="16443058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826D3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63F72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CED99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40A15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BenhVien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39914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viện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F458C0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D9857" w14:textId="6ED32C08" w:rsidR="004D2375" w:rsidRPr="009B6E84" w:rsidRDefault="00E426D5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C2683"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A0C3C" w14:textId="77777777" w:rsidR="004D2375" w:rsidRPr="009B6E84" w:rsidRDefault="004D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75" w:rsidRPr="009B6E84" w14:paraId="1F8E2E5A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F4B94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33BAA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4CCDD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4078A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1F707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E7C5E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5FE29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446D4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4D2375" w:rsidRPr="009B6E84" w14:paraId="304977B7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4E593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7F8B0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C724B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998D7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931AB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3447D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7414E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13BA1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4D2375" w:rsidRPr="009B6E84" w14:paraId="76F6096E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2745C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6AED5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E112C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59F20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Buong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655CF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Buồng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6AF1C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86E88" w14:textId="236E2909" w:rsidR="004D2375" w:rsidRPr="009B6E84" w:rsidRDefault="00522DD8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53B70" w14:textId="77777777" w:rsidR="004D2375" w:rsidRPr="009B6E84" w:rsidRDefault="004D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75" w:rsidRPr="009B6E84" w14:paraId="491F2218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4C7AE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D4ED5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5F514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7E6D7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Giuong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FB97E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Giường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C0C7D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7D899" w14:textId="2548E253" w:rsidR="004D2375" w:rsidRPr="009B6E84" w:rsidRDefault="00522DD8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D4077" w14:textId="77777777" w:rsidR="004D2375" w:rsidRPr="009B6E84" w:rsidRDefault="004D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75" w:rsidRPr="009B6E84" w14:paraId="572F45A9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BDF24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C3B8D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5510A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2A4AF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LoaiXetNghiem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47BF4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Loại xét nghiệm </w:t>
            </w:r>
          </w:p>
          <w:p w14:paraId="68A42A30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1-Thường</w:t>
            </w:r>
          </w:p>
          <w:p w14:paraId="7CF36F97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2-Cấp cứu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CF33C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C168B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9B2DB" w14:textId="77777777" w:rsidR="004D2375" w:rsidRPr="009B6E84" w:rsidRDefault="004D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75" w:rsidRPr="009B6E84" w14:paraId="75F138D3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056E2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20AEB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9CC02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465A1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ChanDoanLamSang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BC9E5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lâm sàng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D526C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FD939" w14:textId="755B5015" w:rsidR="004D2375" w:rsidRPr="009B6E84" w:rsidRDefault="00522DD8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D06F8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4D2375" w:rsidRPr="009B6E84" w14:paraId="432B73F6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DE399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1429F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57FAB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F758C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TomTatBenhLy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D5F10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bệnh lý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4D588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0B1C0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FE972" w14:textId="77777777" w:rsidR="004D2375" w:rsidRPr="009B6E84" w:rsidRDefault="004D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75" w:rsidRPr="009B6E84" w14:paraId="4279D2BA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C6B06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2AA08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1E1A0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9A68C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70028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DDA52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D42D3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9539E" w14:textId="77777777" w:rsidR="004D2375" w:rsidRPr="009B6E84" w:rsidRDefault="004D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75" w:rsidRPr="009B6E84" w14:paraId="66C43B83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60D00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D9443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DB152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86E9C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805A6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 bệnh nhân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DAD3C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BC16B" w14:textId="1F97CD3A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811EB" w14:textId="77777777" w:rsidR="004D2375" w:rsidRPr="009B6E84" w:rsidRDefault="004D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75" w:rsidRPr="009B6E84" w14:paraId="184C94C1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BF3F3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A5F35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35B5C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4897F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BCC5D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C0459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F87DA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B6E8B" w14:textId="77777777" w:rsidR="004D2375" w:rsidRPr="009B6E84" w:rsidRDefault="004D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75" w:rsidRPr="009B6E84" w14:paraId="675A5726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363D0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90924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0771A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61629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MaCSKCB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CE428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khám chữa bệnh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9B463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A1C58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E48C4" w14:textId="77777777" w:rsidR="004D2375" w:rsidRPr="009B6E84" w:rsidRDefault="004D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75" w:rsidRPr="009B6E84" w14:paraId="3841D04B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E45BE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643F1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95E0D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9E8F9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B6089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mẫu phiếu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35DEE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75E75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F9708" w14:textId="77777777" w:rsidR="004D2375" w:rsidRPr="009B6E84" w:rsidRDefault="004D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75" w:rsidRPr="009B6E84" w14:paraId="0404270C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0A489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50D0F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 xét nghiệm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2EADD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90836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TgMauChay_Phut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CD6FC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máu chảy (phút)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05372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E0459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98C31" w14:textId="77777777" w:rsidR="004D2375" w:rsidRPr="009B6E84" w:rsidRDefault="004D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75" w:rsidRPr="009B6E84" w14:paraId="6CD37A0F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A9DE0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75BC9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 xét nghiệm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91DD0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98EB4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TgMauDong_Phut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45692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máu đông (phút)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A0E4E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3BC6B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05F44" w14:textId="77777777" w:rsidR="004D2375" w:rsidRPr="009B6E84" w:rsidRDefault="004D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75" w:rsidRPr="009B6E84" w14:paraId="36D811D4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E80CC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FC296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 xét nghiệm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8E257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FE206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CoCucMau_MucDo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EBF6B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Mức độ co cục máu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25167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994B0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A0D97" w14:textId="77777777" w:rsidR="004D2375" w:rsidRPr="009B6E84" w:rsidRDefault="004D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75" w:rsidRPr="009B6E84" w14:paraId="2B131313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0BFCB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A970D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 xét nghiệm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1B26C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6DE3C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PT_Giay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86728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Prothrombin (giây)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A4EB0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971A8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A0AF4" w14:textId="77777777" w:rsidR="004D2375" w:rsidRPr="009B6E84" w:rsidRDefault="004D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75" w:rsidRPr="009B6E84" w14:paraId="21EBBE93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F90FA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98ED3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 xét nghiệm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923D9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10497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PT_PhanTram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9D6A4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Prothrombin (%)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C3DDA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D99BC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F63FD" w14:textId="77777777" w:rsidR="004D2375" w:rsidRPr="009B6E84" w:rsidRDefault="004D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75" w:rsidRPr="009B6E84" w14:paraId="0CAEBAEC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ACE53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A4233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 xét nghiệm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A59F2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97453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PT_INR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08512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INR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DD330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BB580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EB9E8" w14:textId="77777777" w:rsidR="004D2375" w:rsidRPr="009B6E84" w:rsidRDefault="004D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75" w:rsidRPr="009B6E84" w14:paraId="4289F194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5A7B5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3F9887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 xét nghiệm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B61B5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067D2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TgHowell_Phut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BC1ED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Howell (phút)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B6463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6E1CA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0D937" w14:textId="77777777" w:rsidR="004D2375" w:rsidRPr="009B6E84" w:rsidRDefault="004D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75" w:rsidRPr="009B6E84" w14:paraId="513FCA99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58DC9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D3BC1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 xét nghiệm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A0586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2B82E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APTT_Giay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06FAB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APTT (giây)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89404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32D55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ED21F" w14:textId="77777777" w:rsidR="004D2375" w:rsidRPr="009B6E84" w:rsidRDefault="004D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75" w:rsidRPr="009B6E84" w14:paraId="4F15C73F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C3989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7EA19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 xét nghiệm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CBD29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1C64E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APTT_ChiSoBenh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17447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APTT – chỉ số bệnh/chứng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6AEBF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A9EE4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E71EF" w14:textId="77777777" w:rsidR="004D2375" w:rsidRPr="009B6E84" w:rsidRDefault="004D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75" w:rsidRPr="009B6E84" w14:paraId="512A1591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9AB88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64C9B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 xét nghiệm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5CC18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3A33E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TT_Giay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A31ED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Thrombin time (giây)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A37F9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2345C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F6C4A" w14:textId="77777777" w:rsidR="004D2375" w:rsidRPr="009B6E84" w:rsidRDefault="004D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75" w:rsidRPr="009B6E84" w14:paraId="237A9680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A4ED7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F6EEA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 xét nghiệm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ED48E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D4BB7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TT_ChiSoBenh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E7655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 – chỉ số bệnh/chứng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E8653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40A46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AFD78" w14:textId="77777777" w:rsidR="004D2375" w:rsidRPr="009B6E84" w:rsidRDefault="004D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75" w:rsidRPr="009B6E84" w14:paraId="3AE9C263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C5EEE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28D4D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 xét nghiệm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3AFB2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808B9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NghiemPhapRuou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35881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Nghiệm pháp rượu (Dương/Âm)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4728A6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F55B3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7955C" w14:textId="77777777" w:rsidR="004D2375" w:rsidRPr="009B6E84" w:rsidRDefault="004D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75" w:rsidRPr="009B6E84" w14:paraId="4A74F981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3333F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1C537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 xét nghiệm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793D7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F762D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NghiemPhapVonKaulla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5525E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Nghiệm pháp Von Kaulla (Dương/Âm)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5DEEE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610D3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0499E" w14:textId="77777777" w:rsidR="004D2375" w:rsidRPr="009B6E84" w:rsidRDefault="004D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75" w:rsidRPr="009B6E84" w14:paraId="53E3AEFA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4B22B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83C91A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 xét nghiệm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6CE19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D853F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NgungTieuCau_ADP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DBEF1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Ngưng tập tiểu cầu với ADP (%)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30375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88C87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3D588" w14:textId="77777777" w:rsidR="004D2375" w:rsidRPr="009B6E84" w:rsidRDefault="004D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75" w:rsidRPr="009B6E84" w14:paraId="3AA1B65E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C8E3A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92601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 xét nghiệm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3D386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768962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NgungTieuCau_Collagen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135F1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Ngưng tập tiểu cầu với Collagen (%)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F2103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24E59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49980" w14:textId="77777777" w:rsidR="004D2375" w:rsidRPr="009B6E84" w:rsidRDefault="004D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75" w:rsidRPr="009B6E84" w14:paraId="48927CBE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DDF928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C5889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 xét nghiệm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D53EA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9112D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NgungTieuCau_Ristocetin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4A4AB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Ngưng tập tiểu cầu với Ristocetin (%)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E0C3D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84B04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29D89" w14:textId="77777777" w:rsidR="004D2375" w:rsidRPr="009B6E84" w:rsidRDefault="004D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75" w:rsidRPr="009B6E84" w14:paraId="50C133B2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8551F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666C5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 xét nghiệm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16B9B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A038E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YeuTo3_TC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74E28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Yếu tố 3 tiểu cầu (%)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E19C5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F47C0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05888" w14:textId="77777777" w:rsidR="004D2375" w:rsidRPr="009B6E84" w:rsidRDefault="004D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75" w:rsidRPr="009B6E84" w14:paraId="64CA131A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908C9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2C7AE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 xét nghiệm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3550D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28A7E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YeuTo4_TC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7FB83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Yếu tố 4 tiểu cầu (giây)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88E1C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08085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F3892" w14:textId="77777777" w:rsidR="004D2375" w:rsidRPr="009B6E84" w:rsidRDefault="004D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75" w:rsidRPr="009B6E84" w14:paraId="2563CCE0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BB306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FBA34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 xét nghiệm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7529A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8C593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DinhLuongYeuToDongMau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053E5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lượng các yếu tố đông máu (%)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F5A93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27FD5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F04B0" w14:textId="77777777" w:rsidR="004D2375" w:rsidRPr="009B6E84" w:rsidRDefault="004D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75" w:rsidRPr="009B6E84" w14:paraId="37C6E1FA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76773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8517D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 xét nghiệm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AF06B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60D34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FDP_mg_ml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55B4B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FDP (mg/ml)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C34D8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43230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62E9B" w14:textId="77777777" w:rsidR="004D2375" w:rsidRPr="009B6E84" w:rsidRDefault="004D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75" w:rsidRPr="009B6E84" w14:paraId="3E72881D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7FC59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8DBF0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 xét nghiệm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A7ED3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02936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D_Dimer_mg_ml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9DE2C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D-Dimer (mg/ml)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D2ADB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1EA8D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FF8A3" w14:textId="77777777" w:rsidR="004D2375" w:rsidRPr="009B6E84" w:rsidRDefault="004D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75" w:rsidRPr="009B6E84" w14:paraId="6D6288B4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CA6F6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E10D3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 xét nghiệm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81FE1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BE18B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XetNghiemKhac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84D10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Xét nghiệm khác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14829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A3592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5F26F" w14:textId="77777777" w:rsidR="004D2375" w:rsidRPr="009B6E84" w:rsidRDefault="004D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75" w:rsidRPr="009B6E84" w14:paraId="091EC5A6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34F4F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67585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luận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757D7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1BBEF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NhanXet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377CC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Nhận xét tổng hợp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79AE2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DBEC5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C7059" w14:textId="77777777" w:rsidR="004D2375" w:rsidRPr="009B6E84" w:rsidRDefault="004D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75" w:rsidRPr="009B6E84" w14:paraId="6B56C9F6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1376F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89E20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luận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714C1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415DF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BacSiDieuTri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7B2C0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Bác sĩ điều trị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14610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9DD9A" w14:textId="54121567" w:rsidR="004D2375" w:rsidRPr="009B6E84" w:rsidRDefault="006B569A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C2683"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75EA6" w14:textId="77777777" w:rsidR="004D2375" w:rsidRPr="009B6E84" w:rsidRDefault="004D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75" w:rsidRPr="009B6E84" w14:paraId="529A2AB4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EE364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66B70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luận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4881E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6DE55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NgayKyBacSiDieuTri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C5167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ký bác sĩ điều trị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B8CE5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91B0A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F0D33" w14:textId="77777777" w:rsidR="004D2375" w:rsidRPr="009B6E84" w:rsidRDefault="004D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75" w:rsidRPr="009B6E84" w14:paraId="3DBE111A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518AC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08428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luận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ACE2B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42715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TruongKhoaXetNghiem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C13D7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Trưởng khoa xét nghiệm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1F652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3921C" w14:textId="51500D1D" w:rsidR="004D2375" w:rsidRPr="009B6E84" w:rsidRDefault="00FE5DFA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C2683"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932C9" w14:textId="77777777" w:rsidR="004D2375" w:rsidRPr="009B6E84" w:rsidRDefault="004D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75" w:rsidRPr="009B6E84" w14:paraId="269FAD6D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2E23F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E4F85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luận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D89D8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DE5DB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NgayKyTruongKhoaXetNghiem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7D9DA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ký trưởng khoa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D4B20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7D6AD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392B2" w14:textId="77777777" w:rsidR="004D2375" w:rsidRPr="009B6E84" w:rsidRDefault="004D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75" w:rsidRPr="009B6E84" w14:paraId="16D03511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D049D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6E8F5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luận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3C463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1EB72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MaTruongKhoaXetNghiem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25A50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trưởng khoa xét nghiệm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FB078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19361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FDB62" w14:textId="77777777" w:rsidR="004D2375" w:rsidRPr="009B6E84" w:rsidRDefault="004D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75" w:rsidRPr="009B6E84" w14:paraId="05305F43" w14:textId="77777777" w:rsidTr="00A2317E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08765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70CB3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luận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F1528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B691C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MaBacSiDieuTri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C3F40" w14:textId="77777777" w:rsidR="004D2375" w:rsidRPr="009B6E84" w:rsidRDefault="005C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điều trị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33931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5D675" w14:textId="77777777" w:rsidR="004D2375" w:rsidRPr="009B6E84" w:rsidRDefault="005C2683" w:rsidP="0093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10F30" w14:textId="77777777" w:rsidR="004D2375" w:rsidRPr="009B6E84" w:rsidRDefault="004D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AC0AB9" w14:textId="77777777" w:rsidR="004D2375" w:rsidRPr="009B6E84" w:rsidRDefault="004D2375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793A85DA" w14:textId="3A171122" w:rsidR="008C1E17" w:rsidRPr="008C1E17" w:rsidRDefault="005C268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Chuỗi Json</w:t>
      </w:r>
      <w:r w:rsidR="00494DF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9E2AA36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lastRenderedPageBreak/>
        <w:t>{</w:t>
      </w:r>
    </w:p>
    <w:p w14:paraId="27A8A7B2" w14:textId="35E298CE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"ID":</w:t>
      </w:r>
      <w:r w:rsidR="008C1E17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9B6E84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C36157C" w14:textId="0B7B5086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"MaBenhNhan": "",</w:t>
      </w:r>
    </w:p>
    <w:p w14:paraId="11E2E3E8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"MaHoSo": "HS20260309001",</w:t>
      </w:r>
    </w:p>
    <w:p w14:paraId="484DF50D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"HoVaTenBenhNhan": "Nguyễn Văn A",</w:t>
      </w:r>
    </w:p>
    <w:p w14:paraId="71BECF48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"Tuoi": 52,</w:t>
      </w:r>
    </w:p>
    <w:p w14:paraId="4022FC03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"GioiTinh": 1,</w:t>
      </w:r>
    </w:p>
    <w:p w14:paraId="192AC680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"DiaChi": "Quận 5, TP Hồ Chí Minh",</w:t>
      </w:r>
    </w:p>
    <w:p w14:paraId="190DD3F3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"SoTheBHYT": "DN4012345678901",</w:t>
      </w:r>
    </w:p>
    <w:p w14:paraId="4288D4A3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"SoYTe": "Sở Y tế TP Hồ Chí Minh",</w:t>
      </w:r>
    </w:p>
    <w:p w14:paraId="1652565F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"BenhVien": "Bệnh viện Chợ Rẫy",</w:t>
      </w:r>
    </w:p>
    <w:p w14:paraId="6FC8363A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"MaKhoa": "KHOA_HH",</w:t>
      </w:r>
    </w:p>
    <w:p w14:paraId="6ED5465B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"Khoa": "Khoa Huyết học",</w:t>
      </w:r>
    </w:p>
    <w:p w14:paraId="06F8F17F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"Buong": "B12",</w:t>
      </w:r>
    </w:p>
    <w:p w14:paraId="17553FEC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"Giuong": "05",</w:t>
      </w:r>
    </w:p>
    <w:p w14:paraId="3C820FB6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"LoaiXetNghiem": 1,</w:t>
      </w:r>
    </w:p>
    <w:p w14:paraId="64A17DD3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"ChanDoanLamSang": "Theo dõi rối loạn đông máu",</w:t>
      </w:r>
    </w:p>
    <w:p w14:paraId="2264F726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"TomTatBenhLy": "Bệnh nhân có biểu hiện xuất huyết dưới da, nghi ngờ rối loạn đông máu.",</w:t>
      </w:r>
    </w:p>
    <w:p w14:paraId="166A2B13" w14:textId="3383EEB0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 xml:space="preserve">"MaQuanLy": </w:t>
      </w:r>
      <w:r w:rsidR="00BA538A" w:rsidRPr="00BA538A">
        <w:rPr>
          <w:rFonts w:ascii="Times New Roman" w:hAnsi="Times New Roman" w:cs="Times New Roman"/>
          <w:color w:val="000000"/>
          <w:sz w:val="24"/>
          <w:szCs w:val="24"/>
        </w:rPr>
        <w:t>150058</w:t>
      </w:r>
      <w:r w:rsidRPr="009B6E84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2032936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"NgaySinh": "1974/06/12",</w:t>
      </w:r>
    </w:p>
    <w:p w14:paraId="4E509DA9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"NgayVaoVien": "2026/03/09 08:30",</w:t>
      </w:r>
    </w:p>
    <w:p w14:paraId="05BD3A36" w14:textId="3AA1E0D9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"MaCSKCB": "</w:t>
      </w:r>
      <w:r w:rsidR="00BA538A" w:rsidRPr="00BA538A">
        <w:rPr>
          <w:rFonts w:ascii="Times New Roman" w:hAnsi="Times New Roman" w:cs="Times New Roman"/>
          <w:color w:val="000000"/>
          <w:sz w:val="24"/>
          <w:szCs w:val="24"/>
        </w:rPr>
        <w:t>79019</w:t>
      </w:r>
      <w:r w:rsidRPr="009B6E84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476EDD9E" w14:textId="2A588B39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 xml:space="preserve">"IDMauPhieu": </w:t>
      </w:r>
      <w:r w:rsidR="00F32714">
        <w:rPr>
          <w:rFonts w:ascii="Times New Roman" w:hAnsi="Times New Roman" w:cs="Times New Roman"/>
          <w:color w:val="000000"/>
          <w:sz w:val="24"/>
          <w:szCs w:val="24"/>
        </w:rPr>
        <w:t>1014</w:t>
      </w:r>
      <w:r w:rsidRPr="009B6E84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338D27D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"TgMauChay_Phut": "3",</w:t>
      </w:r>
    </w:p>
    <w:p w14:paraId="35EFC1F4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"TgMauDong_Phut": "8",</w:t>
      </w:r>
    </w:p>
    <w:p w14:paraId="49F07E7E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"CoCucMau_MucDo": "Bình thường",</w:t>
      </w:r>
    </w:p>
    <w:p w14:paraId="2A3171E1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"PT_Giay": "12",</w:t>
      </w:r>
    </w:p>
    <w:p w14:paraId="45EA90DE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"PT_PhanTram": "95",</w:t>
      </w:r>
    </w:p>
    <w:p w14:paraId="52C45D1A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"PT_INR": "1.0",</w:t>
      </w:r>
    </w:p>
    <w:p w14:paraId="5234A116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"TgHowell_Phut": "2",</w:t>
      </w:r>
    </w:p>
    <w:p w14:paraId="48149F62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"APTT_Giay": "32",</w:t>
      </w:r>
    </w:p>
    <w:p w14:paraId="5A335D00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lastRenderedPageBreak/>
        <w:t>"APTT_ChiSoBenh": "1.0",</w:t>
      </w:r>
    </w:p>
    <w:p w14:paraId="7F83A023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"TT_Giay": "15",</w:t>
      </w:r>
    </w:p>
    <w:p w14:paraId="77A3686E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"TT_ChiSoBenh": "1.0",</w:t>
      </w:r>
    </w:p>
    <w:p w14:paraId="52EA3EC5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"NghiemPhapRuou": "Âm tính",</w:t>
      </w:r>
    </w:p>
    <w:p w14:paraId="7F76DA50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"NghiemPhapVonKaulla": "Âm tính",</w:t>
      </w:r>
    </w:p>
    <w:p w14:paraId="0DA22B99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"NgungTieuCau_ADP": "65",</w:t>
      </w:r>
    </w:p>
    <w:p w14:paraId="216F3BDD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"NgungTieuCau_Collagen": "70",</w:t>
      </w:r>
    </w:p>
    <w:p w14:paraId="4358585D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"NgungTieuCau_Ristocetin": "75",</w:t>
      </w:r>
    </w:p>
    <w:p w14:paraId="2F42C1C6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"YeuTo3_TC": "80",</w:t>
      </w:r>
    </w:p>
    <w:p w14:paraId="2F10A88A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"YeuTo4_TC": "35",</w:t>
      </w:r>
    </w:p>
    <w:p w14:paraId="2D1E8748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"DinhLuongYeuToDongMau": "Yếu tố VIII: 90%, Yếu tố IX: 95%",</w:t>
      </w:r>
    </w:p>
    <w:p w14:paraId="0738A422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"FDP_mg_ml": "5",</w:t>
      </w:r>
    </w:p>
    <w:p w14:paraId="22FD7110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"D_Dimer_mg_ml": "0.3",</w:t>
      </w:r>
    </w:p>
    <w:p w14:paraId="6FE73BF1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"XetNghiemKhac": "Không phát hiện bất thường khác",</w:t>
      </w:r>
    </w:p>
    <w:p w14:paraId="14F3712F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"NhanXet": "Các chỉ số đông máu trong giới hạn bình thường.",</w:t>
      </w:r>
    </w:p>
    <w:p w14:paraId="5A49C973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"BacSiDieuTri": "Trần Văn B",</w:t>
      </w:r>
    </w:p>
    <w:p w14:paraId="5BC23584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"NgayKyBacSiDieuTri": "2026/03/09 11:20",</w:t>
      </w:r>
    </w:p>
    <w:p w14:paraId="448BE2A4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"TruongKhoaXetNghiem": "Phạm Văn C",</w:t>
      </w:r>
    </w:p>
    <w:p w14:paraId="458297AD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"NgayKyTruongKhoaXetNghiem": "2026/03/09 11:30",</w:t>
      </w:r>
    </w:p>
    <w:p w14:paraId="3E01A97B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"MaTruongKhoaXetNghiem": "BS010",</w:t>
      </w:r>
    </w:p>
    <w:p w14:paraId="60CFA128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"MaBacSiDieuTri": "BS001"</w:t>
      </w:r>
    </w:p>
    <w:p w14:paraId="186674B1" w14:textId="77777777" w:rsidR="004D2375" w:rsidRPr="009B6E84" w:rsidRDefault="005C268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B6E84"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4D2375" w:rsidRPr="009B6E84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2375"/>
    <w:rsid w:val="00494DFB"/>
    <w:rsid w:val="004D2375"/>
    <w:rsid w:val="00522DD8"/>
    <w:rsid w:val="005C2683"/>
    <w:rsid w:val="006B569A"/>
    <w:rsid w:val="008C1E17"/>
    <w:rsid w:val="00906001"/>
    <w:rsid w:val="00937A86"/>
    <w:rsid w:val="009662B3"/>
    <w:rsid w:val="009B6E84"/>
    <w:rsid w:val="00A12ED2"/>
    <w:rsid w:val="00A2317E"/>
    <w:rsid w:val="00BA538A"/>
    <w:rsid w:val="00BE337A"/>
    <w:rsid w:val="00E22E03"/>
    <w:rsid w:val="00E426D5"/>
    <w:rsid w:val="00E5462A"/>
    <w:rsid w:val="00F32714"/>
    <w:rsid w:val="00FE5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E9DC3"/>
  <w15:docId w15:val="{4E75E8F5-8E0A-4F38-8BD1-BC29CC904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07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9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Anh Việt</cp:lastModifiedBy>
  <cp:revision>18</cp:revision>
  <dcterms:created xsi:type="dcterms:W3CDTF">2026-03-09T10:19:00Z</dcterms:created>
  <dcterms:modified xsi:type="dcterms:W3CDTF">2026-04-09T03:12:00Z</dcterms:modified>
</cp:coreProperties>
</file>