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350EA" w14:textId="712D0221" w:rsidR="007028F0" w:rsidRPr="00B9461A" w:rsidRDefault="0079550E" w:rsidP="0079550E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461A">
        <w:rPr>
          <w:rFonts w:ascii="Times New Roman" w:hAnsi="Times New Roman" w:cs="Times New Roman"/>
          <w:b/>
          <w:bCs/>
          <w:sz w:val="24"/>
          <w:szCs w:val="24"/>
        </w:rPr>
        <w:t>Đặc tả cấu trúc Phiếu xét nghiệm giải phẩu bệnh sinh thiết</w:t>
      </w:r>
    </w:p>
    <w:p w14:paraId="00240903" w14:textId="77777777" w:rsidR="007028F0" w:rsidRPr="00B9461A" w:rsidRDefault="0079550E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B9461A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3"/>
        <w:gridCol w:w="1915"/>
        <w:gridCol w:w="1912"/>
        <w:gridCol w:w="1993"/>
        <w:gridCol w:w="1916"/>
        <w:gridCol w:w="1913"/>
        <w:gridCol w:w="1921"/>
        <w:gridCol w:w="1915"/>
      </w:tblGrid>
      <w:tr w:rsidR="007028F0" w:rsidRPr="00B9461A" w14:paraId="3E409212" w14:textId="77777777" w:rsidTr="00B9461A">
        <w:trPr>
          <w:tblHeader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A7011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9E397" w14:textId="77777777" w:rsidR="007028F0" w:rsidRPr="00B9461A" w:rsidRDefault="00795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CEE89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7D24A" w14:textId="77777777" w:rsidR="007028F0" w:rsidRPr="00B9461A" w:rsidRDefault="00795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B3687" w14:textId="77777777" w:rsidR="007028F0" w:rsidRPr="00B9461A" w:rsidRDefault="00795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7A41F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01340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F5DDB" w14:textId="77777777" w:rsidR="007028F0" w:rsidRPr="00B9461A" w:rsidRDefault="00795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7028F0" w:rsidRPr="00B9461A" w14:paraId="6F3F3CD1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08B96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7EB89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3ABC8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1D64B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6F5C1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EC65B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C5158" w14:textId="780210FC" w:rsidR="007028F0" w:rsidRPr="00B9461A" w:rsidRDefault="00BB40A1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9550E"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99754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6C5C33E1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D0CD1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1A789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5050A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F3B69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SoPhieu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6D867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phiếu giải phẫu bệnh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8B62B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165C9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ACBE1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6F8B775A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F20F9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0A908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150B3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1D717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SoBenhAn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57523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bệnh án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B62DA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C4CAB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5FF2E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3B696A46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EAA42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69BD7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5563B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9E814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SoVaoVien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92E84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vào viện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A637B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7443D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1E134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6D90A8FE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EC5DC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97F3B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2F35F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F3D95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A4E33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6E8E6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18864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A06B9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21BBE6F0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01B8C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DACB1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6CC2E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3DE4C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3DE6F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8ED1D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D527D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28744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3B63E15B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7579C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8D986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D9D62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B78D0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6B6F4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bệnh nhân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57DFD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F3A76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29BE7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4CBF31F8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9443E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BAC62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0E55F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C6013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EAEC3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36454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CBD29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1B525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33DC95E2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CD5A7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D4A59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A1AA4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CC50A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00B11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</w:t>
            </w:r>
          </w:p>
          <w:p w14:paraId="3DA55D5F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1-Nam, </w:t>
            </w:r>
          </w:p>
          <w:p w14:paraId="0BFBE952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2-Nữ, </w:t>
            </w:r>
          </w:p>
          <w:p w14:paraId="5A32A02A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3-Khác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75FFF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A9353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2C140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7028F0" w:rsidRPr="00B9461A" w14:paraId="51B56F59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ECC94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B1C90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38F23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70ED9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19292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 thường trú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0A88F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F2E4B" w14:textId="3786C8AE" w:rsidR="007028F0" w:rsidRPr="00B9461A" w:rsidRDefault="00A57218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FE3DD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7028F0" w:rsidRPr="00B9461A" w14:paraId="77A3FCB9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D8FE9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6AAAC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E57D5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C6DEE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21E59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322D6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C31CD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F58F2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năm 2021 của Bộ </w:t>
            </w: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Y Tế: phụ lục 5</w:t>
            </w:r>
          </w:p>
        </w:tc>
      </w:tr>
      <w:tr w:rsidR="007028F0" w:rsidRPr="00B9461A" w14:paraId="64B42F04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349FA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9F6EE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2CCA6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1BB05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089ED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84481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8E900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F5A33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7028F0" w:rsidRPr="00B9461A" w14:paraId="16B3EE63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C9A25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27AA6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7F9DD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958AB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B799B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4EED9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BD5DF" w14:textId="0E215369" w:rsidR="007028F0" w:rsidRPr="00B9461A" w:rsidRDefault="00475FEF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9550E"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8A58E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306FDB61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D0F7A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7880C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B0E34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C8C33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B59EB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55A98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16B55" w14:textId="4E4FAD51" w:rsidR="007028F0" w:rsidRPr="00B9461A" w:rsidRDefault="00475FEF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9550E"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F8E37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70A5B157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FD468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46E28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295DF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C85B3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BHYT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1EDE9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BHYT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0BADD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DAB77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7E5C0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124C117E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15875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B521A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981DE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7F3FE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84904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5EE1B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C3882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09DA2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13641AC0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7C6C0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05B29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62291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8D303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41F17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bệnh nhân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978B7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8E9A2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7CDEF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6474DE76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2F1D3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3D65D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375CB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ACC94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72FD2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24DE6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35CC0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A16AE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6536B283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7391E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73573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A58DD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FF930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79DA6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Sở Y tế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7C2D8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AB4A2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06E5D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6E425A1D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B256D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7BEA1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92664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2A692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CD329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viện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D6E22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70EEE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4A59D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6CD4477E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801D3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AB5B9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A4B48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6E82A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57962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E948A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58092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2466B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7067E0E1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797B3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3694B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&amp; chỉ định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B5616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25CCA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Loai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E8035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sinh thiết (</w:t>
            </w:r>
          </w:p>
          <w:p w14:paraId="28594E64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1-Nội soi, </w:t>
            </w:r>
          </w:p>
          <w:p w14:paraId="052123B4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2-Phẫu thuật, </w:t>
            </w:r>
          </w:p>
          <w:p w14:paraId="63636DE8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3-Chọc hút, </w:t>
            </w:r>
          </w:p>
          <w:p w14:paraId="787C3BFD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4-Khác…)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64987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F9A2E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AC441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4D908F01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B0DE6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11BA0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&amp; chỉ định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DB89E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06A08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YeuCauXetNghiem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06635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xét nghiệm / lý do sinh thiết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DED05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ADCFE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CBFA2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7028F0" w:rsidRPr="00B9461A" w14:paraId="1058E9FD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AFB98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2D514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&amp; chỉ định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53874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3B253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D017C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chỉ định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E91BE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9F97F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554F4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0E28E24A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53E1E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CC902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&amp; chỉ định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82FD6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003FA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BacSiDieuTri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5627E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điều trị (ký gửi mẫu)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038FE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72B1B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DABE9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20BE409E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DDFCA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F16FB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&amp; chỉ định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189C8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F7508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9704D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5FCE3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34BD0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018A4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68B212A5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1BC99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D1332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giải phẫu bệnh (bên gửi)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6484C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04B00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SinhThietDLT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A0C1B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Sinh thiết được lấy từ (vị trí giải phẫu)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F17C4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F7744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F6D53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2797DEDC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229C6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93EA3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giải phẫu bệnh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4C568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630F3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CoDinhDungDich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0B205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Cố định bằng dung dịch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A3831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A897D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96A82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7E00EB4E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D6B67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DFADA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giải phẫu bệnh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D4C06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A38F4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GioCDDD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7BA03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Giờ cố định dung dịch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7E8F8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150E1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898F6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0557919D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01CA8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7FC53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giải phẫu bệnh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7C4D6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7008F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NgayCDDD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D5E59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cố định dung dịch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92983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A74BC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D2A96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1A74E23B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9F4B4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D4780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giải phẫu bệnh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CD67C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D3CD9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TomTatDauHieu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41698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dấu hiệu lâm sàng + cận lâm sàng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37CD0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82F3A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87A9E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218F7883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7BB51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9C9A6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giải phẫu bệnh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9BA20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628C7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QuaTrinhDieuTri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73B40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điều trị trước đó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8E1BC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8E12F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39386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3408DC3B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F04BF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5CDFC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giải phẫu bệnh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BF1AD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32502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NhanXet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F892E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Nhận xét đại thể khi lấy sinh thiết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E802D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82FB7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B5280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7AA31FE8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59435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387C0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giải phẫu bệnh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BAA10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8156F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KetQuaLanTruoc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B1332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sinh thiết lần trước (nếu có)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C5720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77165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5F274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687A8321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C0A54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52CE0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giải phẫu bệnh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790F3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0929D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ChuanDoanLamSan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59728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lâm sàng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4B8C5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10BDE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14D97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39FBF279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56AC5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DE2FA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 trình kỹ thuật (bên GPB)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981BD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2FF3D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NguoiPhaBP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676E4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KTV pha bệnh phẩm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BD75B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17F52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E4EA6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3A1EE27B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1E054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7BE39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 trình kỹ thuật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96407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F39C9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MaNguoiPhaBP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89450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KTV pha bệnh phẩm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E6EB2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96DE4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9ABC0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5A056FB9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35ABB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C8DCE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 trình kỹ thuật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8D175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84322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PhaNgay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429B9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pha bệnh phẩm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164CB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47744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05C66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69FA1300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BEEAA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FBD2A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 trình kỹ thuật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899BA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E2127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SoManh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AC8EE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mảnh bệnh phẩm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B44A7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58D9D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69CCD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4946F658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7DF7D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58BE2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 trình kỹ thuật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45643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E172B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PPNhuom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B8364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nhuộm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C8B11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FC8B2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30D03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1EBBD0E5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56808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4E17C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 trình kỹ thuật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B1F13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3EB41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NguoiLamTB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4DDCC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KTV làm tiêu bản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DDC5C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B9BFF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C7908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6D35715F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9A262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73E20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 trình kỹ thuật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73820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1100B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MaNguoiLamTB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16FD5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KTV làm tiêu bản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BFF58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F98F4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B9524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5206942E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B4DE9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8BBFD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 trình kỹ thuật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0924E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9996C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TBXongNgay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FA1F8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tiêu bản làm xong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589D9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63342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93442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0D87E893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F7822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09EE0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giải phẫu bệnh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BA7C7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0642B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NhanXetDT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FAE99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Nhận xét đại thể (của BS GPB)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9E96B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C6C70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8D1DD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3B62F32C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20859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719F9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giải phẫu bệnh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C1E8E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CF0CC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NhanXetVT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E9954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Nhận xét vi thể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CEF7B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BEB7F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62841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0F258327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7A33F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E8493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giải phẫu bệnh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0C954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871C1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ChanDoanGPB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0FBF0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bệnh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E05B9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E5463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82D10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2427/QĐ-BYT, </w:t>
            </w: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ngày 25 tháng 7 năm 2025 của Bộ Y Tế</w:t>
            </w:r>
          </w:p>
        </w:tc>
      </w:tr>
      <w:tr w:rsidR="007028F0" w:rsidRPr="00B9461A" w14:paraId="442FBB35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51575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4FC61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giải phẫu bệnh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2C4AA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FAD23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SPHCDLS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20089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Sự phù hợp chẩn đoán lâm sàng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B8C65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5C5A6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C4BAC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7272BB69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DC328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4CCBE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Ký &amp; nhận kết quả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F6E90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16679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BSDocKetQua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519D5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đọc kết quả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CCD2F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83E84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341DE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460F630D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C9C36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1A134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Ký &amp; nhận kết quả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21CB6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43D46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MaBSDocKetQua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F6105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đọc kết quả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9FEAB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BB7B7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3E043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668B6CE5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7B519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B75F1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Ký &amp; nhận kết quả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8940A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41648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ThoiGianKy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7890A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ký kết quả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15061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54393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E29EE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64FBCE17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D7A71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EEE16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Ký &amp; nhận kết quả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07BD6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BA346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BSDieuTri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388CC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điều trị ký nhận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3E82F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F0008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10C26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F0" w:rsidRPr="00B9461A" w14:paraId="37B80A21" w14:textId="77777777" w:rsidTr="00B9461A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E42B7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231B5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Ký &amp; nhận kết quả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9D4AE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0EE94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MaBSDieuTri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D75AA" w14:textId="77777777" w:rsidR="007028F0" w:rsidRPr="00B9461A" w:rsidRDefault="0079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 ký nhận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7C2B1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4C22A" w14:textId="77777777" w:rsidR="007028F0" w:rsidRPr="00B9461A" w:rsidRDefault="0079550E" w:rsidP="00F40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99223" w14:textId="77777777" w:rsidR="007028F0" w:rsidRPr="00B9461A" w:rsidRDefault="00702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E2E914" w14:textId="77777777" w:rsidR="007028F0" w:rsidRPr="00B9461A" w:rsidRDefault="007028F0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E146E73" w14:textId="77777777" w:rsidR="007028F0" w:rsidRPr="00B9461A" w:rsidRDefault="0079550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B9461A"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422C9970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44072A6A" w14:textId="30ABF3CF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"ID":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0</w:t>
      </w:r>
      <w:r w:rsidRPr="00E53D6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1F2FE58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"SoPhieu": "GPB20260409001",</w:t>
      </w:r>
    </w:p>
    <w:p w14:paraId="42146E01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"SoBenhAn": "BA20260078",</w:t>
      </w:r>
    </w:p>
    <w:p w14:paraId="24CCF5C1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"SoVaoVien": "VV20260045",</w:t>
      </w:r>
    </w:p>
    <w:p w14:paraId="65FCBB56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"IDMauPhieu": 466,</w:t>
      </w:r>
    </w:p>
    <w:p w14:paraId="2BABC45C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"MaBenhNhan": "BN20260092",</w:t>
      </w:r>
    </w:p>
    <w:p w14:paraId="7798C965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"HoVaTenBenhNhan": "Phạm Thanh Tùng",</w:t>
      </w:r>
    </w:p>
    <w:p w14:paraId="3B732EF0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"Tuoi": 30,</w:t>
      </w:r>
    </w:p>
    <w:p w14:paraId="4CDC81C8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"GioiTinh": 1,</w:t>
      </w:r>
    </w:p>
    <w:p w14:paraId="426BB245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"DiaChi": "89 Đường Trần Hưng Đạo, Quận 1, TP. Hồ Chí Minh",</w:t>
      </w:r>
    </w:p>
    <w:p w14:paraId="38A2C806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"MaKhoa": "KNT",</w:t>
      </w:r>
    </w:p>
    <w:p w14:paraId="57E0688B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"Khoa": "Khoa Nội Thận - Tiết niệu",</w:t>
      </w:r>
    </w:p>
    <w:p w14:paraId="57177895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"Buong": "B307",</w:t>
      </w:r>
    </w:p>
    <w:p w14:paraId="3A79CF09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"Giuong": "22",</w:t>
      </w:r>
    </w:p>
    <w:p w14:paraId="6E085D1D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"BHYT": "223344556677",</w:t>
      </w:r>
    </w:p>
    <w:p w14:paraId="51E9215D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"MaQuanLy": 150058,</w:t>
      </w:r>
    </w:p>
    <w:p w14:paraId="77B1C220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"NgaySinh": "1996-02-18",</w:t>
      </w:r>
    </w:p>
    <w:p w14:paraId="7971418E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"NgayVaoVien": "2026-04-07T14:45:00",</w:t>
      </w:r>
    </w:p>
    <w:p w14:paraId="08ECCF36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"SoYTe": "YT202600412",</w:t>
      </w:r>
    </w:p>
    <w:p w14:paraId="7FD6105F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"BenhVien": "Bệnh viện Đại học Y Dược TP.HCM",</w:t>
      </w:r>
    </w:p>
    <w:p w14:paraId="523F10D6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"MaCSKCB": "79019",</w:t>
      </w:r>
    </w:p>
    <w:p w14:paraId="5875B330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"Loai": 1,</w:t>
      </w:r>
    </w:p>
    <w:p w14:paraId="36682349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"YeuCauXetNghiem": "Sinh thiết thận qua da",</w:t>
      </w:r>
    </w:p>
    <w:p w14:paraId="541E821B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"ThoiGian": "2026-04-08T09:15:00",</w:t>
      </w:r>
    </w:p>
    <w:p w14:paraId="317236CD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"BacSiDieuTri": "ThS.BS. Nguyễn Thị Thu Hà",</w:t>
      </w:r>
    </w:p>
    <w:p w14:paraId="05AD2D05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"MaBacSiDieuTri": "BS14567",</w:t>
      </w:r>
    </w:p>
    <w:p w14:paraId="5FA4C46C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"SinhThietDLT": "Mảnh sinh thiết thận kích thước 1.2 x 0.3 cm",</w:t>
      </w:r>
    </w:p>
    <w:p w14:paraId="4F10587F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"CoDinhDungDich": "Formol 10%",</w:t>
      </w:r>
    </w:p>
    <w:p w14:paraId="411FE43E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"GioCDDD": "2026-04-08T09:30:00",</w:t>
      </w:r>
    </w:p>
    <w:p w14:paraId="7F83EBC5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"NgayCDDD": "2026-04-08T00:00:00",</w:t>
      </w:r>
    </w:p>
    <w:p w14:paraId="02F8EF30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"TomTatDauHieu": "Đau hông phải, tiểu máu vi thể, protein niệu ++",</w:t>
      </w:r>
    </w:p>
    <w:p w14:paraId="22FCB96A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"QuaTrinhDieuTri": "Điều trị kháng sinh 7 ngày, triệu chứng giảm nhưng protein niệu vẫn tồn tại",</w:t>
      </w:r>
    </w:p>
    <w:p w14:paraId="5461DB18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"NhanXet": "Sinh thiết thận phải",</w:t>
      </w:r>
    </w:p>
    <w:p w14:paraId="491F126B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"KetQuaLanTruoc": "",</w:t>
      </w:r>
    </w:p>
    <w:p w14:paraId="48125F86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"ChuanDoanLamSan": "Hội chứng thận hư nghi viêm cầu thận",</w:t>
      </w:r>
    </w:p>
    <w:p w14:paraId="03E76A8E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"NguoiPhaBP": "CN. Trần Thị Kim Anh",</w:t>
      </w:r>
    </w:p>
    <w:p w14:paraId="5FEF7904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"MaNguoiPhaBP": "PBP045",</w:t>
      </w:r>
    </w:p>
    <w:p w14:paraId="01026779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"PhaNgay": "2026-04-08T10:00:00",</w:t>
      </w:r>
    </w:p>
    <w:p w14:paraId="54483857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"SoManh": "3 mảnh",</w:t>
      </w:r>
    </w:p>
    <w:p w14:paraId="71A641F6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"PPNhuom": "HE, PAS, Trichrome, Silver",</w:t>
      </w:r>
    </w:p>
    <w:p w14:paraId="123D764D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"NguoiLamTB": "TS.BS. Lê Văn Nam",</w:t>
      </w:r>
    </w:p>
    <w:p w14:paraId="5AF02C3B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"MaNguoiLamTB": "TB078",</w:t>
      </w:r>
    </w:p>
    <w:p w14:paraId="4ADDBF7B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"TBXongNgay": "2026-04-09T08:00:00",</w:t>
      </w:r>
    </w:p>
    <w:p w14:paraId="3807A8AD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"NhanXetDT": "Cầu thận: 12 cầu thận, 3 cầu thận xơ hóa toàn bộ. Tăng sinh màng đáy nhẹ.",</w:t>
      </w:r>
    </w:p>
    <w:p w14:paraId="18DECA45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"NhanXetVT": "Kẽ thận: xâm nhập viêm lympho nhẹ, xơ hóa kẽ ít.",</w:t>
      </w:r>
    </w:p>
    <w:p w14:paraId="36026F3E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"ChanDoanGPB": "Viêm cầu thận màng tăng sinh khu trú (Focal proliferative glomerulonephritis)",</w:t>
      </w:r>
    </w:p>
    <w:p w14:paraId="16725D84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"SPHCDLS": "Viêm cầu thận màng tăng sinh",</w:t>
      </w:r>
    </w:p>
    <w:p w14:paraId="3C7A4913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"BSDocKetQua": "PGS.TS. Vũ Thị Lan Hương",</w:t>
      </w:r>
    </w:p>
    <w:p w14:paraId="3A52399E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"MaBSDocKetQua": "GPB112",</w:t>
      </w:r>
    </w:p>
    <w:p w14:paraId="7F792275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"ThoiGianKy": "2026-04-09T11:00:00",</w:t>
      </w:r>
    </w:p>
    <w:p w14:paraId="652BEE51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"BSDieuTri": "ThS.BS. Nguyễn Thị Thu Hà",</w:t>
      </w:r>
    </w:p>
    <w:p w14:paraId="61629787" w14:textId="77777777" w:rsidR="00E53D63" w:rsidRPr="00E53D63" w:rsidRDefault="00E53D63" w:rsidP="00E53D63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 xml:space="preserve">  "MaBSDieuTri": "BS14567"</w:t>
      </w:r>
    </w:p>
    <w:p w14:paraId="0CD24391" w14:textId="1E5C0AC9" w:rsidR="00C10F53" w:rsidRPr="00B9461A" w:rsidRDefault="00E53D63" w:rsidP="00E53D63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53D63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C10F53" w:rsidRPr="00B9461A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8F0"/>
    <w:rsid w:val="000D6C5A"/>
    <w:rsid w:val="00475FEF"/>
    <w:rsid w:val="007028F0"/>
    <w:rsid w:val="0079550E"/>
    <w:rsid w:val="008F522F"/>
    <w:rsid w:val="00906001"/>
    <w:rsid w:val="00A57218"/>
    <w:rsid w:val="00B9461A"/>
    <w:rsid w:val="00BB40A1"/>
    <w:rsid w:val="00C10F53"/>
    <w:rsid w:val="00DD394D"/>
    <w:rsid w:val="00E53D63"/>
    <w:rsid w:val="00F4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4F911"/>
  <w15:docId w15:val="{6F564AA9-E56E-4274-9E05-69065442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0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2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11</cp:revision>
  <dcterms:created xsi:type="dcterms:W3CDTF">2026-03-09T10:14:00Z</dcterms:created>
  <dcterms:modified xsi:type="dcterms:W3CDTF">2026-04-09T04:30:00Z</dcterms:modified>
</cp:coreProperties>
</file>