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8AAB8" w14:textId="22D6E2E5" w:rsidR="0037110F" w:rsidRPr="00DE3773" w:rsidRDefault="00CB4BC6" w:rsidP="00DE3773">
      <w:pPr>
        <w:spacing w:after="120"/>
        <w:jc w:val="center"/>
        <w:rPr>
          <w:b/>
          <w:sz w:val="32"/>
          <w:szCs w:val="32"/>
        </w:rPr>
      </w:pPr>
      <w:r w:rsidRPr="009E4BC5">
        <w:rPr>
          <w:rFonts w:ascii="Times New Roman" w:hAnsi="Times New Roman"/>
          <w:b/>
          <w:color w:val="000000"/>
          <w:sz w:val="32"/>
          <w:szCs w:val="32"/>
        </w:rPr>
        <w:t>Đặc Tả Cấu Trúc</w:t>
      </w:r>
      <w:r w:rsidR="00DE3773">
        <w:rPr>
          <w:b/>
          <w:sz w:val="32"/>
          <w:szCs w:val="32"/>
        </w:rPr>
        <w:t xml:space="preserve"> </w:t>
      </w:r>
      <w:r w:rsidR="00293E48" w:rsidRPr="00293E48">
        <w:rPr>
          <w:rFonts w:ascii="Times New Roman" w:hAnsi="Times New Roman" w:cs="Times New Roman"/>
          <w:b/>
          <w:bCs/>
          <w:sz w:val="32"/>
          <w:szCs w:val="32"/>
        </w:rPr>
        <w:t>Trích biên bản hội chẩn</w:t>
      </w:r>
    </w:p>
    <w:p w14:paraId="097A2A91" w14:textId="77777777" w:rsidR="0037110F" w:rsidRDefault="00293E48">
      <w:pPr>
        <w:spacing w:after="60"/>
      </w:pPr>
      <w:r>
        <w:rPr>
          <w:rFonts w:ascii="Times New Roman" w:hAnsi="Times New Roman"/>
          <w:b/>
          <w:color w:val="000000"/>
          <w:sz w:val="24"/>
        </w:rPr>
        <w:t>Một số kiểu dữ liệu object:</w:t>
      </w:r>
    </w:p>
    <w:p w14:paraId="2EBFA85C" w14:textId="77777777" w:rsidR="0037110F" w:rsidRDefault="00293E48">
      <w:pPr>
        <w:spacing w:after="60"/>
      </w:pPr>
      <w:r>
        <w:rPr>
          <w:rFonts w:ascii="Times New Roman" w:hAnsi="Times New Roman"/>
          <w:b/>
          <w:color w:val="000000"/>
          <w:sz w:val="24"/>
        </w:rPr>
        <w:t>1. DanhSachHoiChan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9"/>
        <w:gridCol w:w="3079"/>
        <w:gridCol w:w="3080"/>
        <w:gridCol w:w="3080"/>
        <w:gridCol w:w="3080"/>
      </w:tblGrid>
      <w:tr w:rsidR="0037110F" w14:paraId="137FDC25" w14:textId="77777777" w:rsidTr="003A111B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AA74B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0A1DD" w14:textId="77777777" w:rsidR="0037110F" w:rsidRDefault="00293E4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E8F47" w14:textId="77777777" w:rsidR="0037110F" w:rsidRDefault="00293E4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B5129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57ED8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ĐỘ DÀI DỮ LIỆU</w:t>
            </w:r>
          </w:p>
        </w:tc>
      </w:tr>
      <w:tr w:rsidR="0037110F" w14:paraId="6807C787" w14:textId="77777777" w:rsidTr="003A111B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D2958" w14:textId="60E8E326" w:rsidR="0037110F" w:rsidRDefault="006505C7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7EDC1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MaNhanVien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90EAF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Mã nhân viên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515E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73ACE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</w:tr>
      <w:tr w:rsidR="0037110F" w14:paraId="1FBBDCA8" w14:textId="77777777" w:rsidTr="003A111B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E65F4" w14:textId="1A3F28B4" w:rsidR="0037110F" w:rsidRDefault="006505C7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A084C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HoVaTen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D3077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Họ Và Tên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90B6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8A918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</w:tr>
      <w:tr w:rsidR="0037110F" w14:paraId="07202F97" w14:textId="77777777" w:rsidTr="003A111B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CD1D5" w14:textId="727FC053" w:rsidR="0037110F" w:rsidRDefault="006505C7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A7FB7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TenChucDanh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2772E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Tên chức danh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3088A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B4E1B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</w:tr>
      <w:tr w:rsidR="0037110F" w14:paraId="340B2F7A" w14:textId="77777777" w:rsidTr="003A111B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E6142" w14:textId="2D8DACD8" w:rsidR="0037110F" w:rsidRDefault="006505C7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62407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TenChucVu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0EE8A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Tên chức vụ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C27B6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C2319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</w:tr>
    </w:tbl>
    <w:p w14:paraId="6904140F" w14:textId="77777777" w:rsidR="0037110F" w:rsidRDefault="0037110F">
      <w:pPr>
        <w:spacing w:after="60"/>
      </w:pPr>
    </w:p>
    <w:p w14:paraId="5C827963" w14:textId="77777777" w:rsidR="0037110F" w:rsidRDefault="00293E48">
      <w:pPr>
        <w:spacing w:after="60"/>
      </w:pPr>
      <w:r>
        <w:rPr>
          <w:rFonts w:ascii="Times New Roman" w:hAnsi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1"/>
        <w:gridCol w:w="1912"/>
        <w:gridCol w:w="1912"/>
        <w:gridCol w:w="1993"/>
        <w:gridCol w:w="1914"/>
        <w:gridCol w:w="1922"/>
        <w:gridCol w:w="1921"/>
        <w:gridCol w:w="1913"/>
      </w:tblGrid>
      <w:tr w:rsidR="0037110F" w14:paraId="3BD05817" w14:textId="77777777" w:rsidTr="00D76505">
        <w:trPr>
          <w:tblHeader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7A10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A8AF9" w14:textId="77777777" w:rsidR="0037110F" w:rsidRDefault="00293E4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25A16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6B97D" w14:textId="77777777" w:rsidR="0037110F" w:rsidRDefault="00293E4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6AC6D" w14:textId="77777777" w:rsidR="0037110F" w:rsidRDefault="00293E4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1BE64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1F8A4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C7E27" w14:textId="77777777" w:rsidR="0037110F" w:rsidRDefault="00293E4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NGUỒN THAM CHIẾU</w:t>
            </w:r>
          </w:p>
        </w:tc>
      </w:tr>
      <w:tr w:rsidR="0037110F" w14:paraId="08444506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02D7E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E0B06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9AD42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8B323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ID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D30B6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29EA5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CE268" w14:textId="63F9218D" w:rsidR="0037110F" w:rsidRDefault="009D4255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293E4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667AD" w14:textId="77777777" w:rsidR="0037110F" w:rsidRDefault="0037110F"/>
        </w:tc>
      </w:tr>
      <w:tr w:rsidR="0037110F" w14:paraId="7CC2715D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8B43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7B026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D84CA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BEAD7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MaBenhNhan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CE915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Mã bệnh nhân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6C690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C51F6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1276D" w14:textId="77777777" w:rsidR="0037110F" w:rsidRDefault="0037110F"/>
        </w:tc>
      </w:tr>
      <w:tr w:rsidR="0037110F" w14:paraId="024166EB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3E4C9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CD15B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85DD5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4A30D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MaHoSo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FE811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Mã hồ sơ bệnh án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68C73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6DB0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ED300" w14:textId="77777777" w:rsidR="0037110F" w:rsidRDefault="0037110F"/>
        </w:tc>
      </w:tr>
      <w:tr w:rsidR="0037110F" w14:paraId="0B3B6AE6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5F687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F5E03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676C9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7EF83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SoYTe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C3D0B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Sở Y tế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EC1A3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7609B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204B6" w14:textId="77777777" w:rsidR="0037110F" w:rsidRDefault="0037110F"/>
        </w:tc>
      </w:tr>
      <w:tr w:rsidR="0037110F" w14:paraId="0A380821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0B68E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80426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3F495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AE12E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BenhVien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D6EA9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Tên bệnh viện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B3823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5828A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DAA38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Theo danh mục BHYT</w:t>
            </w:r>
          </w:p>
        </w:tc>
      </w:tr>
      <w:tr w:rsidR="0037110F" w14:paraId="270C01E3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C9A81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00966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57348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47A48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SoVaoVien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3EFEC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Số vào viện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833C8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77405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AC107" w14:textId="77777777" w:rsidR="0037110F" w:rsidRDefault="0037110F"/>
        </w:tc>
      </w:tr>
      <w:tr w:rsidR="0037110F" w14:paraId="14883206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11ADD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04902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D9876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EAC54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HoVaTenBenhNhan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5D49A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Họ và tên bệnh nhân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9F9B9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E2FFC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3A11A" w14:textId="77777777" w:rsidR="0037110F" w:rsidRDefault="0037110F"/>
        </w:tc>
      </w:tr>
      <w:tr w:rsidR="0037110F" w14:paraId="3F17F219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3BFE9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61C2B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38540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BA3D2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Tuoi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87247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Tuổi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4D01A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06C22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12367" w14:textId="77777777" w:rsidR="0037110F" w:rsidRDefault="0037110F"/>
        </w:tc>
      </w:tr>
      <w:tr w:rsidR="0037110F" w14:paraId="31241F27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F6E18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F4D5C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79691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811D7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GioiTinh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144CA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 xml:space="preserve">Giới tính </w:t>
            </w:r>
          </w:p>
          <w:p w14:paraId="3158D180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 xml:space="preserve">1-Nam, </w:t>
            </w:r>
          </w:p>
          <w:p w14:paraId="3769E65B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 xml:space="preserve">2-Nữ, </w:t>
            </w:r>
          </w:p>
          <w:p w14:paraId="74B6F624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3-Khác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DAF0D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155D2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639CC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37110F" w14:paraId="7F6887EA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BDF0D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8E54B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1337B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0C93B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DieuTriTuNgay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4A437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Điều trị từ ngày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CAC46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9A82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5FA19" w14:textId="77777777" w:rsidR="0037110F" w:rsidRDefault="0037110F"/>
        </w:tc>
      </w:tr>
      <w:tr w:rsidR="0037110F" w14:paraId="391072D1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31F5B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6CFF0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3D08E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48B11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DieuTriDenNgay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7B67D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Điều trị đến ngày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08C70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872EB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D46C3" w14:textId="77777777" w:rsidR="0037110F" w:rsidRDefault="0037110F"/>
        </w:tc>
      </w:tr>
      <w:tr w:rsidR="0037110F" w14:paraId="35B7B5B0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19CC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985B9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BB97D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7BB7D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SoGiuong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08467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Số giường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41CAA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C76E8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A7141" w14:textId="77777777" w:rsidR="0037110F" w:rsidRDefault="0037110F"/>
        </w:tc>
      </w:tr>
      <w:tr w:rsidR="0037110F" w14:paraId="018D6CAA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1EA24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052AD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08A65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A0C78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Buong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D583F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Buồng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F3E14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D7343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B9DB0" w14:textId="77777777" w:rsidR="0037110F" w:rsidRDefault="0037110F"/>
        </w:tc>
      </w:tr>
      <w:tr w:rsidR="0037110F" w14:paraId="015CBA5C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E75D3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ADEBE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0021E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E0806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Khoa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6A0D4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Khoa điều trị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4A5E8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D744B" w14:textId="2D14CC78" w:rsidR="0037110F" w:rsidRDefault="00D76505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3583C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Quyết định 5937/QĐ-BYT, ngày 30 tháng 12 năm 2021 của Bộ Y Tế: phụ lục 5</w:t>
            </w:r>
          </w:p>
        </w:tc>
      </w:tr>
      <w:tr w:rsidR="0037110F" w14:paraId="2C897FE2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6169D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E71E9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4B3A9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D4731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ChanDoan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0F2BF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Chẩn đoán hiện tại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D8252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D6413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4F00A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Quyết đinh 4469/QĐ-BYT, ngày 28 tháng 10 năm 2020 của Bộ Y Tế</w:t>
            </w:r>
          </w:p>
        </w:tc>
      </w:tr>
      <w:tr w:rsidR="0037110F" w14:paraId="2393E747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BC92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1DFE0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 xml:space="preserve">Thông tin hành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65902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18A40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MaQuanLy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1A214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Mã quản lý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3912A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4BF10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2BB9A" w14:textId="77777777" w:rsidR="0037110F" w:rsidRDefault="0037110F"/>
        </w:tc>
      </w:tr>
      <w:tr w:rsidR="0037110F" w14:paraId="478685D4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C4A95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63462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46FFD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91554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NgaySinh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3F7E2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Ngày sinh bệnh nhân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94DB3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Ngày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6B981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73C71" w14:textId="77777777" w:rsidR="0037110F" w:rsidRDefault="0037110F"/>
        </w:tc>
      </w:tr>
      <w:tr w:rsidR="0037110F" w14:paraId="3074DC73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8FA7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EA3DE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14B4C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27FAB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DiaChi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8B3E4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Địa chỉ bệnh nhân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9F377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DFA91" w14:textId="45608498" w:rsidR="0037110F" w:rsidRDefault="00D76505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25A74" w14:textId="77777777" w:rsidR="0037110F" w:rsidRDefault="0037110F"/>
        </w:tc>
      </w:tr>
      <w:tr w:rsidR="0037110F" w14:paraId="16A3A911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9E61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DEB88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1AA0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5B945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NgayVaoVien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7244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Ngày vào viện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9919E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417FC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92A96" w14:textId="77777777" w:rsidR="0037110F" w:rsidRDefault="0037110F"/>
        </w:tc>
      </w:tr>
      <w:tr w:rsidR="0037110F" w14:paraId="1CAAC8D5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9AC4C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39F26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D4FD8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CDF8B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MaCSKCB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8BBAC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Mã cơ sở khám chữa bệnh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4B012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35C4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91E43" w14:textId="77777777" w:rsidR="0037110F" w:rsidRDefault="0037110F"/>
        </w:tc>
      </w:tr>
      <w:tr w:rsidR="0037110F" w14:paraId="37F922CC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75AB6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FCEF5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37AD9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CBBC2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IDMauPhieu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BF504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Mã định danh mẫu phiếu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377E4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B2CB6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F1584" w14:textId="77777777" w:rsidR="0037110F" w:rsidRDefault="0037110F"/>
        </w:tc>
      </w:tr>
      <w:tr w:rsidR="0037110F" w14:paraId="5300EB1B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8CEA3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C3DF3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Thời gian &amp; chủ trì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15B22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2089C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ThoiGianHoiChan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119AB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Giờ/phút hội chẩn (ghi chữ)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29C85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B8DA2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5483C" w14:textId="77777777" w:rsidR="0037110F" w:rsidRDefault="0037110F"/>
        </w:tc>
      </w:tr>
      <w:tr w:rsidR="0037110F" w14:paraId="6D641500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84552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844D1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Thời gian &amp; chủ trì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4BA3B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914AB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NgayHoiChan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AB68C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Ngày hội chẩn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9C4D8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15DDA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A1D56" w14:textId="77777777" w:rsidR="0037110F" w:rsidRDefault="0037110F"/>
        </w:tc>
      </w:tr>
      <w:tr w:rsidR="0037110F" w14:paraId="140AAE5C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69A03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F3CFB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Thời gian &amp; chủ trì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3457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DEA95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ChuToa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D40F9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Chủ tọa hội chẩn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2916A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133D8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EE959" w14:textId="77777777" w:rsidR="0037110F" w:rsidRDefault="0037110F"/>
        </w:tc>
      </w:tr>
      <w:tr w:rsidR="0037110F" w14:paraId="2714ACC0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FCDA5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13C0F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Thời gian &amp; chủ trì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9F4D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3FEA9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MaChuToa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D3F3C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Mã chủ tọa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FB039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842DC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9EF0C" w14:textId="77777777" w:rsidR="0037110F" w:rsidRDefault="0037110F"/>
        </w:tc>
      </w:tr>
      <w:tr w:rsidR="0037110F" w14:paraId="22B54694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4124C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ED190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Thời gian &amp; chủ trì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A66FE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DE47C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ThuKy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32418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Thư ký hội chẩn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C654A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6A70B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32A29" w14:textId="77777777" w:rsidR="0037110F" w:rsidRDefault="0037110F"/>
        </w:tc>
      </w:tr>
      <w:tr w:rsidR="0037110F" w14:paraId="748003C5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173E2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76FF4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Thời gian &amp; chủ trì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ECF16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B6B1C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MaThuKy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9157E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Mã thư ký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A7A96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D90FB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FA169" w14:textId="77777777" w:rsidR="0037110F" w:rsidRDefault="0037110F"/>
        </w:tc>
      </w:tr>
      <w:tr w:rsidR="0037110F" w14:paraId="5DDF9A4A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DA4E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D5525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Thành viên tham gia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82AB4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B396B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DanhSachHoiChan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6C2B9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Danh sách thành viên tham gia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8E8A1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List&lt;ThanhVien&gt;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155E3" w14:textId="77777777" w:rsidR="0037110F" w:rsidRDefault="0037110F" w:rsidP="003A111B">
            <w:pPr>
              <w:jc w:val="center"/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8A070" w14:textId="77777777" w:rsidR="0037110F" w:rsidRDefault="0037110F"/>
        </w:tc>
      </w:tr>
      <w:tr w:rsidR="0037110F" w14:paraId="77DD8D4C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EEC29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6D496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Thành viên tham gia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6435A" w14:textId="2677AD6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 w:rsidR="00CE61F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2AAC4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HoTen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DD73A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Họ tên thành viên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6A47D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10FC7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6F9E5" w14:textId="77777777" w:rsidR="0037110F" w:rsidRDefault="0037110F"/>
        </w:tc>
      </w:tr>
      <w:tr w:rsidR="0037110F" w14:paraId="0D71AFF4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284EA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III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1B27D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Thành viên tham gia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94910" w14:textId="72FD869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 w:rsidR="00CE61F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4DB21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ChucDanh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7658B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Chức danh (GS, PGS, BS CKII…)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F5659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04770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14285" w14:textId="77777777" w:rsidR="0037110F" w:rsidRDefault="0037110F"/>
        </w:tc>
      </w:tr>
      <w:tr w:rsidR="0037110F" w14:paraId="1E06CAAF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7C9A1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F02D9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Thành viên tham gia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D251C" w14:textId="58EBD06F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 w:rsidR="00CE61F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57AB1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DonVi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091C5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Đơn vị công tác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5189E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E4E5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17EB6" w14:textId="77777777" w:rsidR="0037110F" w:rsidRDefault="0037110F"/>
        </w:tc>
      </w:tr>
      <w:tr w:rsidR="0037110F" w14:paraId="59C65854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A68C1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16B0A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Nội dung hội chẩn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41795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96467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TomTatQuaTrinh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A2E0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Tóm tắt quá trình bệnh lý và diễn biến lâm sàng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E54F2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DC57E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E5D19" w14:textId="77777777" w:rsidR="0037110F" w:rsidRDefault="0037110F"/>
        </w:tc>
      </w:tr>
      <w:tr w:rsidR="0037110F" w14:paraId="00A471F4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77CF6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1B92A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Nội dung hội chẩn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96B42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48523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KetLuan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47876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Kết luận hội chẩn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E4487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793A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97398" w14:textId="77777777" w:rsidR="0037110F" w:rsidRDefault="0037110F"/>
        </w:tc>
      </w:tr>
      <w:tr w:rsidR="0037110F" w14:paraId="59DF43D1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4480D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CED39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Nội dung hội chẩn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5621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224DE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HuongDieuTri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D2EE3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Hướng điều trị tiếp theo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CBD4A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69F6A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E960D" w14:textId="77777777" w:rsidR="0037110F" w:rsidRDefault="0037110F"/>
        </w:tc>
      </w:tr>
      <w:tr w:rsidR="0037110F" w14:paraId="4A21E004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9939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12DC6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Ký biên bản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5FE2B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46734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NgayLapBienBan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7F67A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Ngày lập biên bản (ghi chữ)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7962F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9908C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B0DEC" w14:textId="77777777" w:rsidR="0037110F" w:rsidRDefault="0037110F"/>
        </w:tc>
      </w:tr>
      <w:tr w:rsidR="0037110F" w14:paraId="12598F8A" w14:textId="77777777" w:rsidTr="00D7650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BC5A9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A8D75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Ký biên bản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189A9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AEF2A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NgayKy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5DEC5" w14:textId="77777777" w:rsidR="0037110F" w:rsidRDefault="00293E48">
            <w:r>
              <w:rPr>
                <w:rFonts w:ascii="Times New Roman" w:hAnsi="Times New Roman"/>
                <w:color w:val="000000"/>
                <w:sz w:val="24"/>
              </w:rPr>
              <w:t>Ngày ký biên bản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01477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DFE75" w14:textId="77777777" w:rsidR="0037110F" w:rsidRDefault="00293E48" w:rsidP="003A111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7B78E" w14:textId="77777777" w:rsidR="0037110F" w:rsidRDefault="0037110F"/>
        </w:tc>
      </w:tr>
    </w:tbl>
    <w:p w14:paraId="68181D7C" w14:textId="77777777" w:rsidR="0037110F" w:rsidRDefault="0037110F">
      <w:pPr>
        <w:spacing w:after="60"/>
      </w:pPr>
    </w:p>
    <w:p w14:paraId="0030138A" w14:textId="77777777" w:rsidR="0037110F" w:rsidRDefault="00293E48">
      <w:pPr>
        <w:spacing w:after="40"/>
      </w:pPr>
      <w:r>
        <w:rPr>
          <w:rFonts w:ascii="Times New Roman" w:hAnsi="Times New Roman"/>
          <w:color w:val="000000"/>
          <w:sz w:val="24"/>
        </w:rPr>
        <w:t>Chuỗi Json:</w:t>
      </w:r>
    </w:p>
    <w:p w14:paraId="07EEA236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>{</w:t>
      </w:r>
    </w:p>
    <w:p w14:paraId="68D19ECC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"ID": 0,</w:t>
      </w:r>
    </w:p>
    <w:p w14:paraId="4CC5E641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"MaBenhNhan": "BN20260401001",</w:t>
      </w:r>
    </w:p>
    <w:p w14:paraId="5F1F25E6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"MaHoSo": "HS20260401",</w:t>
      </w:r>
    </w:p>
    <w:p w14:paraId="48FDE409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"SoYTe": "79",</w:t>
      </w:r>
    </w:p>
    <w:p w14:paraId="4F22144C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"BenhVien": "Bệnh viện Chợ Rẫy",</w:t>
      </w:r>
    </w:p>
    <w:p w14:paraId="69717815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"SoVaoVien": "SVV20260401",</w:t>
      </w:r>
    </w:p>
    <w:p w14:paraId="41189A9D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"HoVaTenBenhNhan": "Nguyễn Văn A",</w:t>
      </w:r>
    </w:p>
    <w:p w14:paraId="67F062D5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"Tuoi": 20,</w:t>
      </w:r>
    </w:p>
    <w:p w14:paraId="0C0C7181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"GioiTinh": 1,</w:t>
      </w:r>
    </w:p>
    <w:p w14:paraId="546B1976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lastRenderedPageBreak/>
        <w:t xml:space="preserve">  "DieuTriTuNgay": "2026-04-01",</w:t>
      </w:r>
    </w:p>
    <w:p w14:paraId="2BBC952A" w14:textId="306BB242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"DieuTriDenNgay": "2026-0</w:t>
      </w:r>
      <w:r>
        <w:rPr>
          <w:rFonts w:ascii="Times New Roman" w:hAnsi="Times New Roman"/>
          <w:color w:val="000000"/>
          <w:sz w:val="24"/>
        </w:rPr>
        <w:t>5</w:t>
      </w:r>
      <w:r w:rsidRPr="00E941FF">
        <w:rPr>
          <w:rFonts w:ascii="Times New Roman" w:hAnsi="Times New Roman"/>
          <w:color w:val="000000"/>
          <w:sz w:val="24"/>
        </w:rPr>
        <w:t>-01",</w:t>
      </w:r>
    </w:p>
    <w:p w14:paraId="7CB3492A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"SoGiuong": "12",</w:t>
      </w:r>
    </w:p>
    <w:p w14:paraId="050AD975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"Buong": "B3",</w:t>
      </w:r>
    </w:p>
    <w:p w14:paraId="0C450119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"Khoa": "Khoa Ngoại Thần kinh",</w:t>
      </w:r>
    </w:p>
    <w:p w14:paraId="4E47DA46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"ChanDoan": "Chấn thương sọ não kín, xuất huyết não thất, hôn mê Glasgow 6 điểm. Tụ máu dưới màng cứng vùng trán phải.",</w:t>
      </w:r>
    </w:p>
    <w:p w14:paraId="358D8021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"MaQuanLy": 150058,</w:t>
      </w:r>
    </w:p>
    <w:p w14:paraId="10793D85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"NgaySinh": "2006-04-01",</w:t>
      </w:r>
    </w:p>
    <w:p w14:paraId="1639CE64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"DiaChi": "123 Đường Nguyễn Trãi, Quận 1, TP. Hồ Chí Minh",</w:t>
      </w:r>
    </w:p>
    <w:p w14:paraId="42AF9936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"NgayVaoVien": "2026-04-01T14:30:00",</w:t>
      </w:r>
    </w:p>
    <w:p w14:paraId="65958003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"MaCSKCB": "79001",</w:t>
      </w:r>
    </w:p>
    <w:p w14:paraId="335CD34D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"IDMauPhieu": 154,</w:t>
      </w:r>
    </w:p>
    <w:p w14:paraId="0B22ED25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"ThoiGianHoiChan": "15:00",</w:t>
      </w:r>
    </w:p>
    <w:p w14:paraId="55F05272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"NgayHoiChan": "2026-04-01T14:30:00",</w:t>
      </w:r>
    </w:p>
    <w:p w14:paraId="7F97CD7B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"ChuToa": "PGS.TS. Trần Thị B",</w:t>
      </w:r>
    </w:p>
    <w:p w14:paraId="7DB2E15D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"MaChuToa": "BS001",</w:t>
      </w:r>
    </w:p>
    <w:p w14:paraId="527CAC63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"ThuKy": "ThS.BS. Lê Văn C",</w:t>
      </w:r>
    </w:p>
    <w:p w14:paraId="13EE38B2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"MaThuKy": "BS002",</w:t>
      </w:r>
    </w:p>
    <w:p w14:paraId="3501B944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"DanhSachHoiChan": [</w:t>
      </w:r>
    </w:p>
    <w:p w14:paraId="1E2D2CD0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{</w:t>
      </w:r>
    </w:p>
    <w:p w14:paraId="461CE980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"MaNhanVien": "BS001",</w:t>
      </w:r>
    </w:p>
    <w:p w14:paraId="5E36A758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"HoVaTen": "PGS.TS. Trần Thị B",</w:t>
      </w:r>
    </w:p>
    <w:p w14:paraId="71BEBE9F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"TenChucDanh": "Phó Giáo sư - Tiến sĩ",</w:t>
      </w:r>
    </w:p>
    <w:p w14:paraId="3DA3C9EE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"TenChucVu": "Trưởng khoa Ngoại Thần kinh",</w:t>
      </w:r>
    </w:p>
    <w:p w14:paraId="4F868627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"HoTen": "Trần Thị B",</w:t>
      </w:r>
    </w:p>
    <w:p w14:paraId="76D56613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"ChucDanh": "PGS.TS",</w:t>
      </w:r>
    </w:p>
    <w:p w14:paraId="73B9D3EC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"DonVi": "Khoa Ngoại Thần kinh"</w:t>
      </w:r>
    </w:p>
    <w:p w14:paraId="3B03E9AA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},</w:t>
      </w:r>
    </w:p>
    <w:p w14:paraId="2027EC03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{</w:t>
      </w:r>
    </w:p>
    <w:p w14:paraId="3695ECFB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"MaNhanVien": "BS002",</w:t>
      </w:r>
    </w:p>
    <w:p w14:paraId="30B1345F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"HoVaTen": "ThS.BS. Lê Văn C",</w:t>
      </w:r>
    </w:p>
    <w:p w14:paraId="1932FC87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lastRenderedPageBreak/>
        <w:t xml:space="preserve">      "TenChucDanh": "Thạc sĩ - Bác sĩ",</w:t>
      </w:r>
    </w:p>
    <w:p w14:paraId="540E7C9E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"TenChucVu": "Bác sĩ điều trị chính",</w:t>
      </w:r>
    </w:p>
    <w:p w14:paraId="4ACF8E5E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"HoTen": "Lê Văn C",</w:t>
      </w:r>
    </w:p>
    <w:p w14:paraId="1795853E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"ChucDanh": "ThS.BS",</w:t>
      </w:r>
    </w:p>
    <w:p w14:paraId="5E254DE0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"DonVi": "Khoa Ngoại Thần kinh"</w:t>
      </w:r>
    </w:p>
    <w:p w14:paraId="5829669C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},</w:t>
      </w:r>
    </w:p>
    <w:p w14:paraId="47525F84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{</w:t>
      </w:r>
    </w:p>
    <w:p w14:paraId="3E27138F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"MaNhanVien": "BS003",</w:t>
      </w:r>
    </w:p>
    <w:p w14:paraId="7C262F29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"HoVaTen": "TS.BS. Phạm Thị D",</w:t>
      </w:r>
    </w:p>
    <w:p w14:paraId="5FEC2C68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"TenChucDanh": "Tiến sĩ - Bác sĩ",</w:t>
      </w:r>
    </w:p>
    <w:p w14:paraId="02707D02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"TenChucVu": "Trưởng khoa Chẩn đoán hình ảnh",</w:t>
      </w:r>
    </w:p>
    <w:p w14:paraId="3078666E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"HoTen": "Phạm Thị D",</w:t>
      </w:r>
    </w:p>
    <w:p w14:paraId="15FE665A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"ChucDanh": "TS.BS",</w:t>
      </w:r>
    </w:p>
    <w:p w14:paraId="5BA953C0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"DonVi": "Khoa Chẩn đoán hình ảnh"</w:t>
      </w:r>
    </w:p>
    <w:p w14:paraId="09FECA6A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},</w:t>
      </w:r>
    </w:p>
    <w:p w14:paraId="0EA7F9EF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{</w:t>
      </w:r>
    </w:p>
    <w:p w14:paraId="5D2C0CDB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"MaNhanVien": "BS004",</w:t>
      </w:r>
    </w:p>
    <w:p w14:paraId="7DF60EE3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"HoVaTen": "BS.CKII. Nguyễn Văn E",</w:t>
      </w:r>
    </w:p>
    <w:p w14:paraId="63A618CB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"TenChucDanh": "Bác sĩ Chuyên khoa II",</w:t>
      </w:r>
    </w:p>
    <w:p w14:paraId="7612072C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"TenChucVu": "Bác sĩ gây mê hồi sức",</w:t>
      </w:r>
    </w:p>
    <w:p w14:paraId="2CAA249D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"HoTen": "Nguyễn Văn E",</w:t>
      </w:r>
    </w:p>
    <w:p w14:paraId="164B57CE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"ChucDanh": "BS.CKII",</w:t>
      </w:r>
    </w:p>
    <w:p w14:paraId="63743939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  "DonVi": "Khoa Gây mê Hồi sức"</w:t>
      </w:r>
    </w:p>
    <w:p w14:paraId="7CC4332B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  }</w:t>
      </w:r>
    </w:p>
    <w:p w14:paraId="0DEBF54E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],</w:t>
      </w:r>
    </w:p>
    <w:p w14:paraId="302E6E67" w14:textId="6AF50F25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"TomTatQuaTrinh": "Bệnh nhân nam 20 tuổi, vào viện lúc 14:30 ngày 01/04/2026 sau tai nạn giao thông",</w:t>
      </w:r>
    </w:p>
    <w:p w14:paraId="55143631" w14:textId="7ADB4E91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"KetLuan": "Chấn thương sọ não nặng, chỉ định phẫu thuật lấy máu tụ và dẫn lưu não thất khẩn cấp",</w:t>
      </w:r>
    </w:p>
    <w:p w14:paraId="036FCD9F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"NgayLapBienBan": "2026-04-01",</w:t>
      </w:r>
    </w:p>
    <w:p w14:paraId="73300A20" w14:textId="77777777" w:rsidR="00E941FF" w:rsidRPr="00E941F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 xml:space="preserve">  "NgayKy": "2026-04-01T15:30:00"</w:t>
      </w:r>
    </w:p>
    <w:p w14:paraId="24993051" w14:textId="150164C4" w:rsidR="0037110F" w:rsidRDefault="00E941FF" w:rsidP="00E941FF">
      <w:pPr>
        <w:spacing w:after="40"/>
        <w:rPr>
          <w:rFonts w:ascii="Times New Roman" w:hAnsi="Times New Roman"/>
          <w:color w:val="000000"/>
          <w:sz w:val="24"/>
        </w:rPr>
      </w:pPr>
      <w:r w:rsidRPr="00E941FF">
        <w:rPr>
          <w:rFonts w:ascii="Times New Roman" w:hAnsi="Times New Roman"/>
          <w:color w:val="000000"/>
          <w:sz w:val="24"/>
        </w:rPr>
        <w:t>}</w:t>
      </w:r>
    </w:p>
    <w:p w14:paraId="7563BCFE" w14:textId="35AED300" w:rsidR="00E941FF" w:rsidRDefault="00E941FF" w:rsidP="00E941FF">
      <w:pPr>
        <w:spacing w:after="40"/>
      </w:pPr>
    </w:p>
    <w:sectPr w:rsidR="00E941FF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10F"/>
    <w:rsid w:val="00041925"/>
    <w:rsid w:val="00293E48"/>
    <w:rsid w:val="002F3A26"/>
    <w:rsid w:val="0037110F"/>
    <w:rsid w:val="003A111B"/>
    <w:rsid w:val="003C1FBF"/>
    <w:rsid w:val="005421F4"/>
    <w:rsid w:val="006505C7"/>
    <w:rsid w:val="00906001"/>
    <w:rsid w:val="009D4255"/>
    <w:rsid w:val="00CB4BC6"/>
    <w:rsid w:val="00CE61F8"/>
    <w:rsid w:val="00D76505"/>
    <w:rsid w:val="00DE3773"/>
    <w:rsid w:val="00E941FF"/>
    <w:rsid w:val="00FA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FC6E2"/>
  <w15:docId w15:val="{72B11698-0D7F-483B-B129-B6AE30A4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13</cp:revision>
  <dcterms:created xsi:type="dcterms:W3CDTF">2026-03-09T10:13:00Z</dcterms:created>
  <dcterms:modified xsi:type="dcterms:W3CDTF">2026-04-09T07:04:00Z</dcterms:modified>
</cp:coreProperties>
</file>