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7034B" w14:textId="77777777" w:rsidR="00802A80" w:rsidRPr="00B261D8" w:rsidRDefault="00D94CFE" w:rsidP="003C7C76">
      <w:pPr>
        <w:spacing w:after="120"/>
        <w:jc w:val="center"/>
        <w:rPr>
          <w:rFonts w:ascii="Times New Roman" w:hAnsi="Times New Roman" w:cs="Times New Roman"/>
        </w:rPr>
      </w:pPr>
      <w:r w:rsidRPr="00B261D8">
        <w:rPr>
          <w:rFonts w:ascii="Times New Roman" w:hAnsi="Times New Roman" w:cs="Times New Roman"/>
          <w:b/>
          <w:color w:val="000000"/>
          <w:sz w:val="32"/>
        </w:rPr>
        <w:t>ĐẶC TẢ CẤU TRÚC THÔNG TIN MẪU TRÍCH BIÊN BẢN KIỂM THẢO TỬ VONG</w:t>
      </w:r>
    </w:p>
    <w:p w14:paraId="71A624A4" w14:textId="77777777" w:rsidR="00802A80" w:rsidRPr="00B261D8" w:rsidRDefault="00802A80">
      <w:pPr>
        <w:spacing w:after="60"/>
        <w:rPr>
          <w:rFonts w:ascii="Times New Roman" w:hAnsi="Times New Roman" w:cs="Times New Roman"/>
        </w:rPr>
      </w:pPr>
    </w:p>
    <w:p w14:paraId="0DD8A3F6" w14:textId="77777777" w:rsidR="00802A80" w:rsidRPr="00B261D8" w:rsidRDefault="00D94CFE">
      <w:pPr>
        <w:spacing w:after="60"/>
        <w:rPr>
          <w:rFonts w:ascii="Times New Roman" w:hAnsi="Times New Roman" w:cs="Times New Roman"/>
        </w:rPr>
      </w:pPr>
      <w:r w:rsidRPr="00B261D8">
        <w:rPr>
          <w:rFonts w:ascii="Times New Roman" w:hAnsi="Times New Roman" w:cs="Times New Roman"/>
          <w:b/>
          <w:color w:val="000000"/>
          <w:sz w:val="24"/>
        </w:rPr>
        <w:t>Một số kiểu dữ liệu object:</w:t>
      </w:r>
    </w:p>
    <w:p w14:paraId="4B16DBEC" w14:textId="77777777" w:rsidR="00802A80" w:rsidRPr="00B261D8" w:rsidRDefault="00D94CFE">
      <w:pPr>
        <w:spacing w:after="60"/>
        <w:rPr>
          <w:rFonts w:ascii="Times New Roman" w:hAnsi="Times New Roman" w:cs="Times New Roman"/>
        </w:rPr>
      </w:pPr>
      <w:r w:rsidRPr="00B261D8">
        <w:rPr>
          <w:rFonts w:ascii="Times New Roman" w:hAnsi="Times New Roman" w:cs="Times New Roman"/>
          <w:b/>
          <w:color w:val="000000"/>
          <w:sz w:val="24"/>
        </w:rPr>
        <w:t>1.ThanhVien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9"/>
        <w:gridCol w:w="3079"/>
        <w:gridCol w:w="3080"/>
        <w:gridCol w:w="3080"/>
        <w:gridCol w:w="3080"/>
      </w:tblGrid>
      <w:tr w:rsidR="00802A80" w:rsidRPr="00B261D8" w14:paraId="505D35BC" w14:textId="77777777" w:rsidTr="00D94CFE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FD87B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0C82A" w14:textId="77777777" w:rsidR="00802A80" w:rsidRPr="00B261D8" w:rsidRDefault="00D94CFE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BD929" w14:textId="77777777" w:rsidR="00802A80" w:rsidRPr="00B261D8" w:rsidRDefault="00D94CFE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6D4EF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3A2E7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</w:tr>
      <w:tr w:rsidR="00802A80" w:rsidRPr="00B261D8" w14:paraId="1C4962B9" w14:textId="77777777" w:rsidTr="00D94CFE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34185" w14:textId="287686C3" w:rsidR="00802A80" w:rsidRPr="00B261D8" w:rsidRDefault="00856C47" w:rsidP="002749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54517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MaNhanVien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8388D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Mã nhân viên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E7814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17599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</w:tr>
      <w:tr w:rsidR="00802A80" w:rsidRPr="00B261D8" w14:paraId="59AB9AC4" w14:textId="77777777" w:rsidTr="00D94CFE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D1B83" w14:textId="76247B62" w:rsidR="00802A80" w:rsidRPr="00B261D8" w:rsidRDefault="00856C47" w:rsidP="002749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5554A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HoVaTen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5FCE1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Họ và tên thành viên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32D77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3ED18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</w:tr>
      <w:tr w:rsidR="00802A80" w:rsidRPr="00B261D8" w14:paraId="5DBCF84E" w14:textId="77777777" w:rsidTr="00D94CFE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D445F" w14:textId="04D06BCC" w:rsidR="00802A80" w:rsidRPr="00B261D8" w:rsidRDefault="00856C47" w:rsidP="002749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4AAF5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TenChucDanh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F468D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Tên chức danh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28F5A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23A8C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150</w:t>
            </w:r>
          </w:p>
        </w:tc>
      </w:tr>
      <w:tr w:rsidR="00802A80" w:rsidRPr="00B261D8" w14:paraId="5A8EE9D6" w14:textId="77777777" w:rsidTr="00D94CFE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EB475" w14:textId="6085EE21" w:rsidR="00802A80" w:rsidRPr="00B261D8" w:rsidRDefault="00856C47" w:rsidP="002749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DCA77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TenChucVu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D0887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Tên chức vụ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CFFF4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41679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150</w:t>
            </w:r>
          </w:p>
        </w:tc>
      </w:tr>
    </w:tbl>
    <w:p w14:paraId="082836D2" w14:textId="77777777" w:rsidR="00802A80" w:rsidRPr="00B261D8" w:rsidRDefault="00802A80">
      <w:pPr>
        <w:spacing w:after="60"/>
        <w:rPr>
          <w:rFonts w:ascii="Times New Roman" w:hAnsi="Times New Roman" w:cs="Times New Roman"/>
        </w:rPr>
      </w:pPr>
    </w:p>
    <w:p w14:paraId="09CBC739" w14:textId="77777777" w:rsidR="00802A80" w:rsidRPr="00B261D8" w:rsidRDefault="00D94CFE">
      <w:pPr>
        <w:spacing w:after="60"/>
        <w:rPr>
          <w:rFonts w:ascii="Times New Roman" w:hAnsi="Times New Roman" w:cs="Times New Roman"/>
        </w:rPr>
      </w:pPr>
      <w:r w:rsidRPr="00B261D8">
        <w:rPr>
          <w:rFonts w:ascii="Times New Roman" w:hAnsi="Times New Roman" w:cs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1"/>
        <w:gridCol w:w="1913"/>
        <w:gridCol w:w="1910"/>
        <w:gridCol w:w="1993"/>
        <w:gridCol w:w="1914"/>
        <w:gridCol w:w="1922"/>
        <w:gridCol w:w="1921"/>
        <w:gridCol w:w="1914"/>
      </w:tblGrid>
      <w:tr w:rsidR="00802A80" w:rsidRPr="00B261D8" w14:paraId="55A71137" w14:textId="77777777" w:rsidTr="00E01711">
        <w:trPr>
          <w:tblHeader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67A45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D9B7C" w14:textId="77777777" w:rsidR="00802A80" w:rsidRPr="00B261D8" w:rsidRDefault="00D94CFE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2A589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5492B" w14:textId="77777777" w:rsidR="00802A80" w:rsidRPr="00B261D8" w:rsidRDefault="00D94CFE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4CCA3" w14:textId="77777777" w:rsidR="00802A80" w:rsidRPr="00B261D8" w:rsidRDefault="00D94CFE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B7722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63F19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F8391" w14:textId="77777777" w:rsidR="00802A80" w:rsidRPr="00B261D8" w:rsidRDefault="00D94CFE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NGUỒN THAM CHIẾU</w:t>
            </w:r>
          </w:p>
        </w:tc>
      </w:tr>
      <w:tr w:rsidR="00802A80" w:rsidRPr="00B261D8" w14:paraId="7DE39942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C4606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6FBE4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A3E02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9A6F2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6720C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211EB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66339" w14:textId="477D461F" w:rsidR="00802A80" w:rsidRPr="00B261D8" w:rsidRDefault="00184F25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D94CFE" w:rsidRPr="00B261D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96F68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67C9EEF8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B66D3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46B37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21084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09B9B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MaBenhNhan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E4254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Mã bệnh nhân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3731E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44799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BA29C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19B1F676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1980E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32383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60492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A46C8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MaHoSo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A3627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Mã hồ sơ bệnh án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C6BA8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ADEAE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D7A1A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15E82D28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8DD7D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5EF56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B7171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B9C33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SoYTe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40115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Sở Y tế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A6814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7C55F" w14:textId="02994549" w:rsidR="00802A80" w:rsidRPr="00B261D8" w:rsidRDefault="00266DFD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B9BE3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5DBDA910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91B45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7E155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C6DB8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9FEA5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BenhVien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AA867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Tên bệnh viện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B548E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7A875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68309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Theo danh mục BHYT</w:t>
            </w:r>
          </w:p>
        </w:tc>
      </w:tr>
      <w:tr w:rsidR="00802A80" w:rsidRPr="00B261D8" w14:paraId="26C1A99A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BBEE0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67F13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5E4BB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491E9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Khoa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E3F0E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Khoa điều trị chính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5EAC1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BD2D1" w14:textId="02A15F00" w:rsidR="00802A80" w:rsidRPr="00B261D8" w:rsidRDefault="00266DFD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37A90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 xml:space="preserve">Quyết định 5937/QĐ-BYT, ngày 30 tháng 12 năm 2021 của Bộ </w:t>
            </w: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Y Tế: phụ lục 5</w:t>
            </w:r>
          </w:p>
        </w:tc>
      </w:tr>
      <w:tr w:rsidR="00802A80" w:rsidRPr="00B261D8" w14:paraId="094DE4A0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430C4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FB568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F2754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4A579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SoVaoVien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CD245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Số vào viện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B8D91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2A7C0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A53CF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17CCFB87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878FD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6317D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56F5D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E0C4A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HoVaTenBenhNhan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A53FD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Họ và tên người bệnh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4FA56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47E87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6A6E1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6F844D44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A3233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4A54C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6151F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52F29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Tuoi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F1D1F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Tuổi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D174F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424DD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71317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5D9938CB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529D5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29B3C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A11E1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CD0B5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GioiTinh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FA625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 xml:space="preserve">Giới tính </w:t>
            </w:r>
          </w:p>
          <w:p w14:paraId="47C58C9E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 xml:space="preserve">1-Nam, </w:t>
            </w:r>
          </w:p>
          <w:p w14:paraId="00B06590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 xml:space="preserve">2-Nữ, </w:t>
            </w:r>
          </w:p>
          <w:p w14:paraId="0A3508D4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3-Khác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05362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B9594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62F16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Quyết đinh 4469/QĐ-BYT, ngày 28 tháng 10 năm 2020 của Bộ Y Tế</w:t>
            </w:r>
          </w:p>
        </w:tc>
      </w:tr>
      <w:tr w:rsidR="00802A80" w:rsidRPr="00B261D8" w14:paraId="13DAD916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4A527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0A81A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DCC9B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F2402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ThoiGianVao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5486E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Thời gian nhập viện (ngày/giờ)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8666B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E1B7F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19E17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37EA0A8D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6D6DD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DCD20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33398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F286E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ThoiGianTuVong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EF879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 xml:space="preserve">Thời điểm tử vong so với giờ vào viện </w:t>
            </w:r>
          </w:p>
          <w:p w14:paraId="50CF251B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 xml:space="preserve">1=≤24h, </w:t>
            </w:r>
          </w:p>
          <w:p w14:paraId="35CF4D0F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 xml:space="preserve">2=24-48h, </w:t>
            </w:r>
          </w:p>
          <w:p w14:paraId="6CCC0087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3=&gt;48h-72h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D3134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582F6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E06DC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5180036D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39AE4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9E43D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5AF9C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EB708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KhoaTV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09310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Khoa xảy ra tử vong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68888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09A53" w14:textId="7BE6791D" w:rsidR="00802A80" w:rsidRPr="00B261D8" w:rsidRDefault="00266DFD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D68F3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Quyết định 5937/QĐ-BYT, ngày 30 tháng 12 năm 2021 của Bộ Y Tế: phụ lục 5</w:t>
            </w:r>
          </w:p>
        </w:tc>
      </w:tr>
      <w:tr w:rsidR="00802A80" w:rsidRPr="00B261D8" w14:paraId="0B07682E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03B93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A3B1E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 xml:space="preserve">Thông tin hành </w:t>
            </w: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A90AA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CAE64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MaQuanLy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AE3A1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Mã quản lý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B8543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412C9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192BF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6EBE805F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4686E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714E3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90289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312D8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NgaySinh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6B079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Ngày sinh bệnh nhân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D0127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1FDED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YYYY/MM/DD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72EE2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021F2B07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FA87C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F6D26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B04F3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9B651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DiaChi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42BAD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Địa chỉ bệnh nhân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C550D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7BF52" w14:textId="2F5E7F42" w:rsidR="00802A80" w:rsidRPr="00B261D8" w:rsidRDefault="00266DFD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38055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4269099A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25F79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553B7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96B25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01EBD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MaCSKCB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830A0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Mã cơ sở khám chữa bệnh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E2D2F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853B7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08632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2BF8320F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21FD4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BDB69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D2B5A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4FE3A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IDMauPhieu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9CB70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Mã định danh mẫu phiếu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E75C1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866CB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C795A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5500BD16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54469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E5D9D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Thời gian &amp; chủ trì kiểm thảo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A3868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2EEF6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TGKiemDiemTV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60C89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Thời gian tổ chức kiểm thảo tử vong (ngày/giờ)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BD450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CD429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3ED3A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7C00152E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2C7DE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A3F15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Thời gian &amp; chủ trì kiểm thảo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2BB47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78AE7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ChuToa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8A047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Chủ tọa buổi kiểm thảo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98DE5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57CAE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D0E08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53EDCECF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98278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EF9B3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Thời gian &amp; chủ trì kiểm thảo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E4C81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9A9BC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MaChuToa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165F8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Mã chủ tọa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19850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CF7E6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F0D4A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6FEA0AB6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3D003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FE3C0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Thời gian &amp; chủ trì kiểm thảo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0FC5D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E5DCC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ThuKi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0FEB2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Thư ký buổi kiểm thảo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7FD95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80DFA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D0949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6EE9E528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9D61E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7E2E4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Thời gian &amp; chủ trì kiểm thảo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7FBD4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4BF6E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MaThuKi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0C521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Mã thư ký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73CD5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599E9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E5404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1B695F5F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92938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EFC38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Thành viên tham gia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ED700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AC8A2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ThanhVienTG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FBA16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Danh sách thành viên tham gia kiểm thảo tử vong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29031" w14:textId="6075B886" w:rsidR="00802A80" w:rsidRPr="00B261D8" w:rsidRDefault="00E01711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List&lt;</w:t>
            </w:r>
            <w:r w:rsidR="00D94CFE" w:rsidRPr="00B261D8">
              <w:rPr>
                <w:rFonts w:ascii="Times New Roman" w:hAnsi="Times New Roman" w:cs="Times New Roman"/>
                <w:color w:val="000000"/>
                <w:sz w:val="24"/>
              </w:rPr>
              <w:t>ThanhVien</w:t>
            </w: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&gt;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29C76" w14:textId="77777777" w:rsidR="00802A80" w:rsidRPr="00B261D8" w:rsidRDefault="00802A80" w:rsidP="002749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95406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22FA3EA7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22D65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471DB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Nội dung kiểm thảo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0A345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45733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TomTat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1FDCB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 xml:space="preserve">Tóm tắt diễn biến lâm sàng, quá trình cấp cứu, chẩn </w:t>
            </w: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đoán, điều trị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22C69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EA5EA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FDFD1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4B4F957A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24B88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88976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Nội dung kiểm thảo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E1A74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9C2E2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KetLuan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643C6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Kết luận nguyên nhân tử vong (trực tiếp, gián tiếp, cơ bản…)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2DD85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901F1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C7774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  <w:tr w:rsidR="00802A80" w:rsidRPr="00B261D8" w14:paraId="11C55653" w14:textId="77777777" w:rsidTr="00E01711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6385F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D6031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Ký biên bản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FFCCF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27635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NgayHienTai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D7D09" w14:textId="77777777" w:rsidR="00802A80" w:rsidRPr="00B261D8" w:rsidRDefault="00D94CFE">
            <w:pPr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Ngày ký biên bản kiểm thảo tử vong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29B70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1D103" w14:textId="77777777" w:rsidR="00802A80" w:rsidRPr="00B261D8" w:rsidRDefault="00D94CFE" w:rsidP="002749E4">
            <w:pPr>
              <w:jc w:val="center"/>
              <w:rPr>
                <w:rFonts w:ascii="Times New Roman" w:hAnsi="Times New Roman" w:cs="Times New Roman"/>
              </w:rPr>
            </w:pPr>
            <w:r w:rsidRPr="00B261D8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C11D7" w14:textId="77777777" w:rsidR="00802A80" w:rsidRPr="00B261D8" w:rsidRDefault="00802A80">
            <w:pPr>
              <w:rPr>
                <w:rFonts w:ascii="Times New Roman" w:hAnsi="Times New Roman" w:cs="Times New Roman"/>
              </w:rPr>
            </w:pPr>
          </w:p>
        </w:tc>
      </w:tr>
    </w:tbl>
    <w:p w14:paraId="5B2B8570" w14:textId="77777777" w:rsidR="00802A80" w:rsidRPr="00B261D8" w:rsidRDefault="00802A80">
      <w:pPr>
        <w:spacing w:after="60"/>
        <w:rPr>
          <w:rFonts w:ascii="Times New Roman" w:hAnsi="Times New Roman" w:cs="Times New Roman"/>
        </w:rPr>
      </w:pPr>
    </w:p>
    <w:p w14:paraId="2FAAF39A" w14:textId="77777777" w:rsidR="00802A80" w:rsidRPr="00B261D8" w:rsidRDefault="00D94CFE">
      <w:pPr>
        <w:spacing w:after="40"/>
        <w:rPr>
          <w:rFonts w:ascii="Times New Roman" w:hAnsi="Times New Roman" w:cs="Times New Roman"/>
        </w:rPr>
      </w:pPr>
      <w:r w:rsidRPr="00B261D8">
        <w:rPr>
          <w:rFonts w:ascii="Times New Roman" w:hAnsi="Times New Roman" w:cs="Times New Roman"/>
          <w:color w:val="000000"/>
          <w:sz w:val="24"/>
        </w:rPr>
        <w:t>Chuỗi Json:</w:t>
      </w:r>
    </w:p>
    <w:p w14:paraId="0B128CF1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>{</w:t>
      </w:r>
    </w:p>
    <w:p w14:paraId="61B5A190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"ID": 0,</w:t>
      </w:r>
    </w:p>
    <w:p w14:paraId="1003EB01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"MaBenhNhan": "BN20260409001",</w:t>
      </w:r>
    </w:p>
    <w:p w14:paraId="015B491A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"MaHoSo": "HS20260409",</w:t>
      </w:r>
    </w:p>
    <w:p w14:paraId="261025B7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"SoYTe": "79",</w:t>
      </w:r>
    </w:p>
    <w:p w14:paraId="5483AAF5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"BenhVien": "Bệnh viện Quận Thủ Đức",</w:t>
      </w:r>
    </w:p>
    <w:p w14:paraId="5A42574D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"Khoa": "Khoa Hồi sức Cấp cứu",</w:t>
      </w:r>
    </w:p>
    <w:p w14:paraId="3E1C027C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"SoVaoVien": "SVV20260409005",</w:t>
      </w:r>
    </w:p>
    <w:p w14:paraId="53981CE6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"HoVaTenBenhNhan": "Trần Văn Bình",</w:t>
      </w:r>
    </w:p>
    <w:p w14:paraId="0D9972D5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"Tuoi": 40,</w:t>
      </w:r>
    </w:p>
    <w:p w14:paraId="52D70F99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"GioiTinh": 1,</w:t>
      </w:r>
    </w:p>
    <w:p w14:paraId="1F7E3F98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"ThoiGianVao": "2026-04-08T22:15:00",</w:t>
      </w:r>
    </w:p>
    <w:p w14:paraId="495A69FC" w14:textId="4FD7422C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"ThoiGianTuVong": </w:t>
      </w:r>
      <w:r w:rsidR="00B32F03">
        <w:rPr>
          <w:rFonts w:ascii="Times New Roman" w:hAnsi="Times New Roman" w:cs="Times New Roman"/>
          <w:color w:val="000000"/>
          <w:sz w:val="24"/>
        </w:rPr>
        <w:t>null</w:t>
      </w:r>
      <w:r w:rsidR="00665871">
        <w:rPr>
          <w:rFonts w:ascii="Times New Roman" w:hAnsi="Times New Roman" w:cs="Times New Roman"/>
          <w:color w:val="000000"/>
          <w:sz w:val="24"/>
        </w:rPr>
        <w:t>,</w:t>
      </w:r>
    </w:p>
    <w:p w14:paraId="2CA0B221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"KhoaTV": "Khoa Hồi sức Cấp cứu",</w:t>
      </w:r>
    </w:p>
    <w:p w14:paraId="2BDE5DB4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"MaQuanLy": 150058,</w:t>
      </w:r>
    </w:p>
    <w:p w14:paraId="0CBD8155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"NgaySinh": "1986-03-15",</w:t>
      </w:r>
    </w:p>
    <w:p w14:paraId="5D176388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"DiaChi": "456 Đường Kha Vạn Cân, Phường Linh Tây, TP. Thủ Đức, TP. Hồ Chí Minh",</w:t>
      </w:r>
    </w:p>
    <w:p w14:paraId="65524773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"MaCSKCB": "79019",</w:t>
      </w:r>
    </w:p>
    <w:p w14:paraId="208BE7F6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"IDMauPhieu": 997,</w:t>
      </w:r>
    </w:p>
    <w:p w14:paraId="324E9266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lastRenderedPageBreak/>
        <w:t xml:space="preserve">  "TGKiemDiemTV": "2026-04-09T09:30:00",</w:t>
      </w:r>
    </w:p>
    <w:p w14:paraId="0B531838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"ChuToa": "TS.BS. Nguyễn Thị Lan",</w:t>
      </w:r>
    </w:p>
    <w:p w14:paraId="0DD4C290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"MaChuToa": "BS001",</w:t>
      </w:r>
    </w:p>
    <w:p w14:paraId="3638B3DA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"ThuKi": "ThS.BS. Phạm Minh Quân",</w:t>
      </w:r>
    </w:p>
    <w:p w14:paraId="38588C1C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"MaThuKi": "BS002",</w:t>
      </w:r>
    </w:p>
    <w:p w14:paraId="3803E6D0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"ThanhVienTG": [</w:t>
      </w:r>
    </w:p>
    <w:p w14:paraId="08BA8ED6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{</w:t>
      </w:r>
    </w:p>
    <w:p w14:paraId="78064FFA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"MaNhanVien": "BS001",</w:t>
      </w:r>
    </w:p>
    <w:p w14:paraId="2537186B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"HoVaTen": "TS.BS. Nguyễn Thị Lan",</w:t>
      </w:r>
    </w:p>
    <w:p w14:paraId="4DB0783E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"TenChucDanh": "Tiến sĩ - Bác sĩ",</w:t>
      </w:r>
    </w:p>
    <w:p w14:paraId="0601C548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"TenChucVu": "Trưởng khoa Hồi sức Cấp cứu"</w:t>
      </w:r>
    </w:p>
    <w:p w14:paraId="0CFA1E12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},</w:t>
      </w:r>
    </w:p>
    <w:p w14:paraId="726053E1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{</w:t>
      </w:r>
    </w:p>
    <w:p w14:paraId="747ED98B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"MaNhanVien": "BS002",</w:t>
      </w:r>
    </w:p>
    <w:p w14:paraId="416C9E9C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"HoVaTen": "ThS.BS. Phạm Minh Quân",</w:t>
      </w:r>
    </w:p>
    <w:p w14:paraId="7F0D9CE9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"TenChucDanh": "Thạc sĩ - Bác sĩ",</w:t>
      </w:r>
    </w:p>
    <w:p w14:paraId="48499978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"TenChucVu": "Phó trưởng khoa"</w:t>
      </w:r>
    </w:p>
    <w:p w14:paraId="4A917021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},</w:t>
      </w:r>
    </w:p>
    <w:p w14:paraId="48876C2B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{</w:t>
      </w:r>
    </w:p>
    <w:p w14:paraId="0E4D80B8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"MaNhanVien": "BS003",</w:t>
      </w:r>
    </w:p>
    <w:p w14:paraId="4E4FD72E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"HoVaTen": "BS.CKI. Lê Thị Hoa",</w:t>
      </w:r>
    </w:p>
    <w:p w14:paraId="67FECC5C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"TenChucDanh": "Bác sĩ Chuyên khoa I",</w:t>
      </w:r>
    </w:p>
    <w:p w14:paraId="34F2DEA8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"TenChucVu": "Bác sĩ điều trị"</w:t>
      </w:r>
    </w:p>
    <w:p w14:paraId="6454A8D2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},</w:t>
      </w:r>
    </w:p>
    <w:p w14:paraId="1EDD7FAB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{</w:t>
      </w:r>
    </w:p>
    <w:p w14:paraId="327794DE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"MaNhanVien": "BS004",</w:t>
      </w:r>
    </w:p>
    <w:p w14:paraId="3096E902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"HoVaTen": "PGS.TS. Trần Văn Hải",</w:t>
      </w:r>
    </w:p>
    <w:p w14:paraId="2875BBD5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"TenChucDanh": "Phó Giáo sư - Tiến sĩ",</w:t>
      </w:r>
    </w:p>
    <w:p w14:paraId="47B3A682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  "TenChucVu": "Trưởng khoa Tim mạch"</w:t>
      </w:r>
    </w:p>
    <w:p w14:paraId="520791AE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  }</w:t>
      </w:r>
    </w:p>
    <w:p w14:paraId="076CB2DB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],</w:t>
      </w:r>
    </w:p>
    <w:p w14:paraId="70162B96" w14:textId="1C16A113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lastRenderedPageBreak/>
        <w:t xml:space="preserve">  "TomTat": "Bệnh nhân nam 40 tuổi, tiền sử tăng huyết áp 5 năm, không điều trị đều đặn",</w:t>
      </w:r>
    </w:p>
    <w:p w14:paraId="1D9303E5" w14:textId="25683EAB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"KetLuan": "Nguyên nhân tử vong: Nhồi máu cơ tim cấp biến chứng sốc tim và ngừng tim",</w:t>
      </w:r>
    </w:p>
    <w:p w14:paraId="2C0918F9" w14:textId="77777777" w:rsidR="004F549A" w:rsidRPr="004F549A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 xml:space="preserve">  "NgayHienTai": "2026-04-09T09:30:00"</w:t>
      </w:r>
    </w:p>
    <w:p w14:paraId="32C45890" w14:textId="740FC572" w:rsidR="00802A80" w:rsidRDefault="004F549A" w:rsidP="004F549A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4F549A">
        <w:rPr>
          <w:rFonts w:ascii="Times New Roman" w:hAnsi="Times New Roman" w:cs="Times New Roman"/>
          <w:color w:val="000000"/>
          <w:sz w:val="24"/>
        </w:rPr>
        <w:t>}</w:t>
      </w:r>
    </w:p>
    <w:sectPr w:rsidR="00802A80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A80"/>
    <w:rsid w:val="00184F25"/>
    <w:rsid w:val="00266DFD"/>
    <w:rsid w:val="002749E4"/>
    <w:rsid w:val="003C7C76"/>
    <w:rsid w:val="004F549A"/>
    <w:rsid w:val="00665871"/>
    <w:rsid w:val="00802A80"/>
    <w:rsid w:val="00856C47"/>
    <w:rsid w:val="00906001"/>
    <w:rsid w:val="00927F70"/>
    <w:rsid w:val="00971AC9"/>
    <w:rsid w:val="00B261D8"/>
    <w:rsid w:val="00B32F03"/>
    <w:rsid w:val="00CB50AF"/>
    <w:rsid w:val="00D20952"/>
    <w:rsid w:val="00D94CFE"/>
    <w:rsid w:val="00E0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F1C50"/>
  <w15:docId w15:val="{2BBE55F9-3EB1-4D92-AF09-611332D4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14</cp:revision>
  <dcterms:created xsi:type="dcterms:W3CDTF">2026-03-09T10:13:00Z</dcterms:created>
  <dcterms:modified xsi:type="dcterms:W3CDTF">2026-04-09T07:29:00Z</dcterms:modified>
</cp:coreProperties>
</file>