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887A9" w14:textId="77777777" w:rsidR="006E14A0" w:rsidRPr="00FC0616" w:rsidRDefault="00F3127C" w:rsidP="00F3127C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FC0616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THÔNG TIN MẪU PHIẾU PHẪU THUẬT BỀ MẶT NHÃN CẦU</w:t>
      </w:r>
    </w:p>
    <w:p w14:paraId="2EF946D9" w14:textId="77777777" w:rsidR="006E14A0" w:rsidRPr="00FC0616" w:rsidRDefault="006E14A0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2C1FAE40" w14:textId="77777777" w:rsidR="006E14A0" w:rsidRPr="00FC0616" w:rsidRDefault="00F3127C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00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"/>
        <w:gridCol w:w="1610"/>
        <w:gridCol w:w="591"/>
        <w:gridCol w:w="2590"/>
        <w:gridCol w:w="4121"/>
        <w:gridCol w:w="1020"/>
        <w:gridCol w:w="1578"/>
        <w:gridCol w:w="2800"/>
      </w:tblGrid>
      <w:tr w:rsidR="006E14A0" w:rsidRPr="00FC0616" w14:paraId="54F91BA5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CA8A9" w14:textId="77777777" w:rsidR="006E14A0" w:rsidRPr="00FC0616" w:rsidRDefault="00F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F4C50" w14:textId="77777777" w:rsidR="006E14A0" w:rsidRPr="00FC0616" w:rsidRDefault="00F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F68A4" w14:textId="77777777" w:rsidR="006E14A0" w:rsidRPr="00FC0616" w:rsidRDefault="00F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E0B4E" w14:textId="77777777" w:rsidR="006E14A0" w:rsidRPr="00FC0616" w:rsidRDefault="00F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4A43A" w14:textId="77777777" w:rsidR="006E14A0" w:rsidRPr="00FC0616" w:rsidRDefault="00F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D0656" w14:textId="77777777" w:rsidR="006E14A0" w:rsidRPr="00FC0616" w:rsidRDefault="00F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8CCBD" w14:textId="77777777" w:rsidR="006E14A0" w:rsidRPr="00FC0616" w:rsidRDefault="00F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32AAD" w14:textId="77777777" w:rsidR="006E14A0" w:rsidRPr="00FC0616" w:rsidRDefault="00F31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490A6C" w:rsidRPr="00FC0616" w14:paraId="02D2A75B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658E3" w14:textId="77777777" w:rsidR="00490A6C" w:rsidRPr="00FC0616" w:rsidRDefault="00490A6C" w:rsidP="0049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CF566" w14:textId="77777777" w:rsidR="00490A6C" w:rsidRPr="00FC0616" w:rsidRDefault="00490A6C" w:rsidP="0049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F2A7D" w14:textId="77777777" w:rsidR="00490A6C" w:rsidRPr="00FC0616" w:rsidRDefault="00490A6C" w:rsidP="0049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DCE7C" w14:textId="77777777" w:rsidR="00490A6C" w:rsidRPr="00FC0616" w:rsidRDefault="00490A6C" w:rsidP="0049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7330D" w14:textId="77777777" w:rsidR="00490A6C" w:rsidRPr="00FC0616" w:rsidRDefault="00490A6C" w:rsidP="0049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E68EB" w14:textId="3271CB93" w:rsidR="00490A6C" w:rsidRPr="00FC0616" w:rsidRDefault="00490A6C" w:rsidP="0049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BC820" w14:textId="55E0775C" w:rsidR="00490A6C" w:rsidRPr="00FC0616" w:rsidRDefault="00490A6C" w:rsidP="00490A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95BC6" w14:textId="77777777" w:rsidR="00490A6C" w:rsidRPr="00FC0616" w:rsidRDefault="00490A6C" w:rsidP="0049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5BAA5BFC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AFB3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5414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73EA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A728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8FFF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136F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5B7EF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E1362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38504611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7B40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2567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B2E7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1E63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9B02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7E91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6DDAB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2C4AF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707BCC4D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CC18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86F1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9CD1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DFD7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19FB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1-Nam, 2-Nữ, 3-Khác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8EF0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67952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904D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6E14A0" w:rsidRPr="00FC0616" w14:paraId="5D231B2C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98D2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8C94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EF79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D68A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4676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F654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D61F6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3D5F0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0FB04D19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64FA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AD6B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C1FE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05FD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AB30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2ABD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66B70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45A7D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2CBEA476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A69D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B019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90FB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DB89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FB7DA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CD9B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A4D07" w14:textId="1B6FF57B" w:rsidR="006E14A0" w:rsidRPr="00FC0616" w:rsidRDefault="00DD44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3127C"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9F1D1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76B1778A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80BE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E3A6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3107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C05B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41ED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EE98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1C353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F147B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4B10D55A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3E69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0FED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DB12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336B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MaBenhAn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6A76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án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0F8C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3D1E5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7F723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0F271C6D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5BD2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66AB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9D23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3587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65D3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Sở Y tế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314D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29035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32BE0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6CE553F6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A323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5B07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087F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C355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7300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B870A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8716F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4914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6E14A0" w:rsidRPr="00FC0616" w14:paraId="607BA4A6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2ED0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C8F6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5EBB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06CA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5EE3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12EE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1ACE9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341AE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7C6F87D4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8587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7614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B4DD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5FD4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38F1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686C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D7D80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45F0F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2BC233F2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AD7D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7F8E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4719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56B4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0F44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758A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1B060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83050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2E960622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F9E4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91CE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6D2C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249E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NgayPhauThuat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B1DA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phẫu thuật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E7D8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31577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B3325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29EC03DA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60B3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8EDA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32EF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D6BC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NgayPhauThuat_Gio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CBE6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Giờ phẫu thuật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0909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6D1C8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ACDF4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72B936B0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C7F8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6881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F867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742BA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ChanDoanTruocPhauThuat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7A0D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phẫu thuật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B4E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55A95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0D21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4469/QĐ-BYT, ngày 28 tháng 10 năm 2020 của Bộ Y Tế</w:t>
            </w:r>
          </w:p>
        </w:tc>
      </w:tr>
      <w:tr w:rsidR="006E14A0" w:rsidRPr="00FC0616" w14:paraId="72DAD4A4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D168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5042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định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DAD0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3C35A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ChiDinhPhauThuat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A3D6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định PT (0=Mắt phải, 1=Mắt trái) – lưu "01","10"...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3170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72343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09256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70A9671E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C8AE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93BA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định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21B9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8F9A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ChiDinhPhauThuat_MoTa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F0D7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định phẫu thuật (ghi chữ)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4108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BE344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A6CB7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306D3272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818F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2BDA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2AE8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E120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MaPhauThuatVienChinh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5D3E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PTV chính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03F6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C57FD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84007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74722B45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51A7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4A23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FFC2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9851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PhauThuatVienChinh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489A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Phẫu thuật viên chính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240C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B31F0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78765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21594526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2E06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72C9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5F1D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BE1A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MaPhauThuatVienPhu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BC88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PTV phụ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A057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FA4AE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D7EE0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6EF83B24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E7A4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4D2F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E7FB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545A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PhauThuatVienPhu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CD7E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Phẫu thuật viên phụ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47FE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BB4D6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52926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73BED951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1D7F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6797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FA60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1FAF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MaBacSiGayMe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4CEA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gây mê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809F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274BC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538C0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03742B37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3E1C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951C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Đội ngũ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2377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6048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BacSiGayMe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983E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gây mê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5A68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28E0A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FFF5C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57DA14D7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38A9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9531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vô cảm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4AF8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FC88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PhuongPhapVoCam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89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vô cảm (0=Mê, 1=Tê, 2=CNC/bề mặt) – "100","010"...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78A2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BE012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FED94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68AE7BC2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E604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0A4B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vô cảm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CC6C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3354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LoaiThuocGayTe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0F03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thuốc gây tê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B4F3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A8223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F697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20/2022/TT-BYT, ngày 31/12/2022 của Bộ Y Tế</w:t>
            </w:r>
          </w:p>
        </w:tc>
      </w:tr>
      <w:tr w:rsidR="006E14A0" w:rsidRPr="00FC0616" w14:paraId="178F1FB3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C709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76A4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50C7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B458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LuocDoPhauThuat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8581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Lược đồ phẫu thuật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9305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16C34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0C980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633B30A1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FD49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B986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237FA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A512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CoDinhMi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73AA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Cố định mi (0=Vành mi, 1=Chỉ cơ trực)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0EB9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A9CB4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A7C9B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0529A3FF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5871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CB88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FE2F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3FCD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GotToChucTonThuong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7CAC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Gọt tổ chức (0=KM, 1=GM)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A284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70CCB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2B72B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37F8E1AE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52A0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A37D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C2EA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5D14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GotKichThuoc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B1F4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gọt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C02B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12675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D39A2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1F9775F8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6A45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C103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73A6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7E67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GotToanBoNC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06E4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Gọt toàn bộ nhãn cầu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3122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C27C7" w14:textId="77777777" w:rsidR="006E14A0" w:rsidRPr="00FC0616" w:rsidRDefault="006E14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ECD51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65C841FA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560E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2F4B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26A1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DDAB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GotDoSau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D565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sâu gọt (0=1/3, 1=1/2, 2=3/4, 3=khác)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5D446" w14:textId="713BDB90" w:rsidR="006E14A0" w:rsidRPr="00FC0616" w:rsidRDefault="00AB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D294C" w14:textId="70FCFE08" w:rsidR="006E14A0" w:rsidRPr="00FC0616" w:rsidRDefault="00AB1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5EE00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14FB34B5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7F4B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371E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5CD4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15AF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GotDoSau_MoTa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B695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sâu gọt (ghi chữ)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5A7A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E1C45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F520B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533B341A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1CCE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DDEB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6839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3725A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GotDacDiem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6C48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gọt (0=Tổ chức xơ, 1=Hoại tử)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D729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1C9A6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1A105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59CFD40B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AA9E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3EDC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Mô tả phẫu </w:t>
            </w: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70C9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5.9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A05D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TachDinhMiCau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004C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Tách dính mi cầu (0=Trên,1=Dưới,2=Trong,3=Ngoài,4=Toà</w:t>
            </w: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 bộ)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3BB6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A37D7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D0B86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5337B4FA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684F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7987A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1424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7B1D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GhepMangOi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DA8F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Ghép màng ối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715B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90A76" w14:textId="77777777" w:rsidR="006E14A0" w:rsidRPr="00FC0616" w:rsidRDefault="006E14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329CF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005B20BE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6BF4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5B6B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EE70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247B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GhepMangOiKichThuoc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5423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ghép màng ối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A2DE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06676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7B1C2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6582422F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D48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CAE5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8EE0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1A6F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ViTriGM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F32C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ghép màng ối (0=Một phần, 1=Toàn bộ)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B454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E4202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738FD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1F20F184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2041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3488A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27E5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6CAB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ViTriCM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B8C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CM ghép màng ối (0=Trên,1=Dưới,2=Trong,3=Ngoài,4=Toàn bộ)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8CD4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91994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7205A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1400D9EC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E201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28CC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F16B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655D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GMOHinhThuc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74B1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thức ghép màng ối (0=1 lớp,1=2 lớp,2=3 lớp,3=khác)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9215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14BAB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0AE06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26D44705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4FFF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D4AC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B75D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3702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GMOHinhThuc_MoTa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2357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thức ghép màng ối (ghi chữ)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B453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B4764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E9D45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3C5C021A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5545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0AEE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2709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726A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GhepKMRia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3AD6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Ghép KM rìa (0=Tự thân, 1=Đồng loại)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08AE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EBAFA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80606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21659488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964D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DFA8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FC00A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71AA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GhepKMRia_MoTa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7069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chú ghép KM rìa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3802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74636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D3F63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2D26423E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FD78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C6A1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F3E4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5645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ViTriGhepKM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83F9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ghép KM (0=Một phần, 1=Toàn bộ)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B7A3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C500B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79B86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2A2BF8C6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800D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51A6A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313F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20B8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ViTriGhepKMKichThuoc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10C3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ghép KM rìa (mm)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F640A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DB257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FA43A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1BE404C0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3842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1637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1DF5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0EF6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KyThuatKhau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D3F9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Kỹ thuật khâu (0=Mũi rời, 1=Liên tục)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EA49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DB317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C3899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5EC92A67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6F1F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CB39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2B08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AEA8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LoaiChiKhau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3515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chỉ khâu (0=Nylon,1=Prolene,2=Tiêu,3=Khác)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582A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30689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E679A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3F77DF73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C98B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C9D5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E120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5E87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LoaiChiKhau_MoTa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3DBD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chỉ khâu (ghi chữ)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6CE2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FADB2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76559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73F3D8CF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409A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250F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7CCF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E3DD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CoChi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88BA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Cỡ chỉ (0=10.0, 1=9.0, 2=8.0, 3=khác)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3227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E3F64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2CB73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5042590E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17BD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84CF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D1DD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F460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CoChi_MoTa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D807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Cỡ chỉ (ghi chữ)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6F30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56507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1742B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1796FF26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F5A3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4813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DEC4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E3CB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PTPhoiHop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BA83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 phối hợp (8 mục: Rửa mủ, Cắt bè, Lấy T3, …) – lưu dạng "10000000"...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15C9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9C413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40817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53B50093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70F6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6978A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0810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2684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6F58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thêm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653C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8A5F2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33F02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1B253F6E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3E0D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679D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D1B1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5.27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580C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HinhAnhMoTa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AEF7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mô tả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1B4D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4A687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568E0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36413006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F219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7CA3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644B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760C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ThuocTiem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75CA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tiêm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B11C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67462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BB30F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20/2022/TT-BYT, ngày 31/12/2022 của Bộ Y Tế</w:t>
            </w:r>
          </w:p>
        </w:tc>
      </w:tr>
      <w:tr w:rsidR="006E14A0" w:rsidRPr="00FC0616" w14:paraId="325034F9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C2D6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6660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477B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0FC7A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ThuocTra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294C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tra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1B869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C5735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A5588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20/2022/TT-BYT, ngày 31/12/2022 của Bộ Y Tế</w:t>
            </w:r>
          </w:p>
        </w:tc>
      </w:tr>
      <w:tr w:rsidR="006E14A0" w:rsidRPr="00FC0616" w14:paraId="0718A224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D03E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ABD4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phẫu thuật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B63B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E570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BangMat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E5E32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Băng mắt (0=Băng che, 1=Băng ép)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08127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7789B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A9812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34ECB453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205D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5EE6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Ký phiếu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6D5B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14BC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MaPhauThuatVien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42480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phẫu thuật viên (ký cuối)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8FFDE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CB86B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BD9BA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51CE4351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EA273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B0ED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Ký phiếu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5FC2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6D255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PhauThuatVien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FFE6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Phẫu thuật viên (ký cuối)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F1161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A81EA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6D961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4A0" w:rsidRPr="00FC0616" w14:paraId="181E4B8E" w14:textId="77777777" w:rsidTr="00F3127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9559C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6440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Ký phiếu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D5C4D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AA494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NgayLapPhieu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89ADB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lập phiếu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99C46" w14:textId="77777777" w:rsidR="006E14A0" w:rsidRPr="00FC0616" w:rsidRDefault="00F3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D05AA" w14:textId="77777777" w:rsidR="006E14A0" w:rsidRPr="00FC0616" w:rsidRDefault="00F312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F3B99" w14:textId="77777777" w:rsidR="006E14A0" w:rsidRPr="00FC0616" w:rsidRDefault="006E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4C70A8" w14:textId="38A79FEC" w:rsidR="00692EBF" w:rsidRPr="00FC0616" w:rsidRDefault="00692EBF">
      <w:pPr>
        <w:rPr>
          <w:rFonts w:ascii="Times New Roman" w:hAnsi="Times New Roman" w:cs="Times New Roman"/>
          <w:sz w:val="24"/>
          <w:szCs w:val="24"/>
        </w:rPr>
      </w:pPr>
    </w:p>
    <w:p w14:paraId="11AF0059" w14:textId="04D52858" w:rsidR="00F3127C" w:rsidRPr="00FC0616" w:rsidRDefault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>Chuỗi Json</w:t>
      </w:r>
    </w:p>
    <w:p w14:paraId="07B85FA8" w14:textId="77777777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>{</w:t>
      </w:r>
    </w:p>
    <w:p w14:paraId="473A520C" w14:textId="0B3FC853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lastRenderedPageBreak/>
        <w:t xml:space="preserve">  "MaQuanLy": </w:t>
      </w:r>
      <w:r w:rsidR="00D7397E" w:rsidRPr="00D7397E">
        <w:rPr>
          <w:rFonts w:ascii="Times New Roman" w:hAnsi="Times New Roman" w:cs="Times New Roman"/>
          <w:sz w:val="24"/>
          <w:szCs w:val="24"/>
        </w:rPr>
        <w:t>126987</w:t>
      </w:r>
      <w:r w:rsidRPr="00FC0616">
        <w:rPr>
          <w:rFonts w:ascii="Times New Roman" w:hAnsi="Times New Roman" w:cs="Times New Roman"/>
          <w:sz w:val="24"/>
          <w:szCs w:val="24"/>
        </w:rPr>
        <w:t>,</w:t>
      </w:r>
    </w:p>
    <w:p w14:paraId="236A8209" w14:textId="170934A0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"HoVaTenBenhNhan":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480B476B" w14:textId="69CE5682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"NgaySinh": "</w:t>
      </w:r>
      <w:r w:rsidR="009B5FD7">
        <w:rPr>
          <w:rFonts w:ascii="Times New Roman" w:hAnsi="Times New Roman"/>
          <w:color w:val="000000"/>
          <w:sz w:val="24"/>
        </w:rPr>
        <w:t>2026-04-02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73BFBDE4" w14:textId="77777777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"GioiTinh": 0,</w:t>
      </w:r>
    </w:p>
    <w:p w14:paraId="1DE4D4DB" w14:textId="0F825BD2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"DiaChi":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6EC6A74E" w14:textId="3DBB756C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"NgayVaoVien": "</w:t>
      </w:r>
      <w:r w:rsidR="009B5FD7">
        <w:rPr>
          <w:rFonts w:ascii="Times New Roman" w:hAnsi="Times New Roman"/>
          <w:color w:val="000000"/>
          <w:sz w:val="24"/>
        </w:rPr>
        <w:t>2026-04-01T14:30:00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560D3BB1" w14:textId="77777777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"ID": 0,</w:t>
      </w:r>
    </w:p>
    <w:p w14:paraId="54B7E5EB" w14:textId="65D09F76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"MaBenhNhan":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2DFC4270" w14:textId="4DCA52A0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"MaBenhAn":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418D82E7" w14:textId="2C6585CA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"SoYTe":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6CE3A4F1" w14:textId="47052B93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"BenhVien":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743BA743" w14:textId="606CBFC1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"MaCSKCB":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2F8C9CF8" w14:textId="48576266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"IDMauPhieu": </w:t>
      </w:r>
      <w:r w:rsidR="00D7397E">
        <w:rPr>
          <w:rFonts w:ascii="Times New Roman" w:hAnsi="Times New Roman" w:cs="Times New Roman"/>
          <w:sz w:val="24"/>
          <w:szCs w:val="24"/>
        </w:rPr>
        <w:t>353</w:t>
      </w:r>
      <w:r w:rsidRPr="00FC0616">
        <w:rPr>
          <w:rFonts w:ascii="Times New Roman" w:hAnsi="Times New Roman" w:cs="Times New Roman"/>
          <w:sz w:val="24"/>
          <w:szCs w:val="24"/>
        </w:rPr>
        <w:t>,</w:t>
      </w:r>
    </w:p>
    <w:p w14:paraId="406E91A9" w14:textId="6683915E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"Tuoi": 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,</w:t>
      </w:r>
    </w:p>
    <w:p w14:paraId="6CD6E9BE" w14:textId="68CB1CDA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"NgayPhauThuat": "</w:t>
      </w:r>
      <w:r w:rsidR="009B5FD7">
        <w:rPr>
          <w:rFonts w:ascii="Times New Roman" w:hAnsi="Times New Roman"/>
          <w:color w:val="000000"/>
          <w:sz w:val="24"/>
        </w:rPr>
        <w:t>2026-04-01T14:30:00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0BD206B4" w14:textId="5CBB1E74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"NgayPhauThuat_Gio": "</w:t>
      </w:r>
      <w:r w:rsidR="009B5FD7">
        <w:rPr>
          <w:rFonts w:ascii="Times New Roman" w:hAnsi="Times New Roman"/>
          <w:color w:val="000000"/>
          <w:sz w:val="24"/>
        </w:rPr>
        <w:t>2026-04-01T14:30:00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2B0A189E" w14:textId="1A605473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"ChanDoanTruocPhauThuat":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3D5F2CF5" w14:textId="7CE28DA1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"ChiDinhPhauThuat":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1BB34F73" w14:textId="4F8A04AF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"ChiDinhPhauThuat_MoTa":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48FBAE51" w14:textId="59132BF4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"MaPhauThuatVienChinh":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7A5B3476" w14:textId="11CBF8C4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"PhauThuatVienChinh":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17F8874F" w14:textId="22AAE97C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"MaPhauThuatVienPhu":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346B9FAA" w14:textId="3C584DBC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"PhauThuatVienPhu":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1FD91EEB" w14:textId="620A3320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lastRenderedPageBreak/>
        <w:t xml:space="preserve">  "MaBacSiGayMe":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46A529DE" w14:textId="79F90A39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"BacSiGayMe":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4943FB18" w14:textId="3D4778FB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"PhuongPhapVoCam":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5F433F43" w14:textId="7355CA86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"LoaiThuocGayTe":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31DEDE55" w14:textId="61B83854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"LuocDoPhauThuat":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4E04396C" w14:textId="1A0C3775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"CoDinhMi":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131BB636" w14:textId="7AD6B5DF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"GotToChucTonThuong":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2929DE28" w14:textId="517B1B64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"GotKichThuoc":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463C6246" w14:textId="77777777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"GotToanBoNC": false,</w:t>
      </w:r>
    </w:p>
    <w:p w14:paraId="1592E4AF" w14:textId="346CEADE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"GotDoSau"</w:t>
      </w:r>
      <w:r w:rsidR="00AB1EF9" w:rsidRPr="00FC0616">
        <w:rPr>
          <w:rFonts w:ascii="Times New Roman" w:hAnsi="Times New Roman" w:cs="Times New Roman"/>
          <w:sz w:val="24"/>
          <w:szCs w:val="24"/>
        </w:rPr>
        <w:t>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="00AB1EF9" w:rsidRPr="00FC0616">
        <w:rPr>
          <w:rFonts w:ascii="Times New Roman" w:hAnsi="Times New Roman" w:cs="Times New Roman"/>
          <w:sz w:val="24"/>
          <w:szCs w:val="24"/>
        </w:rPr>
        <w:t>"</w:t>
      </w:r>
      <w:r w:rsidRPr="00FC0616">
        <w:rPr>
          <w:rFonts w:ascii="Times New Roman" w:hAnsi="Times New Roman" w:cs="Times New Roman"/>
          <w:sz w:val="24"/>
          <w:szCs w:val="24"/>
        </w:rPr>
        <w:t>,</w:t>
      </w:r>
    </w:p>
    <w:p w14:paraId="3F5BCB77" w14:textId="7257FC09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"GotDoSau_MoTa":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3F996F6B" w14:textId="5BE81AC6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"GotDacDiem":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7C5437E1" w14:textId="3524B2B2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"TachDinhMiCau":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45F0B50A" w14:textId="77777777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"GhepMangOi": false,</w:t>
      </w:r>
    </w:p>
    <w:p w14:paraId="3E5E15AD" w14:textId="4BDB3FA0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"GhepMangOiKichThuoc":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3A726DE8" w14:textId="2893DEE8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"ViTriGM":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52EF31E0" w14:textId="338FA403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"ViTriCM":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3D593AFD" w14:textId="15CEA4A9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"GMOHinhThuc":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2338C2DF" w14:textId="0716EEAA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"GMOHinhThuc_MoTa":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53989903" w14:textId="1129AE78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"GhepKMRia":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2032E42E" w14:textId="7545C87F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"GhepKMRia_MoTa":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5B687540" w14:textId="15D05B28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"ViTriGhepKM":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51670F76" w14:textId="6D2093BB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"ViTriGhepKMKichThuoc":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79C8FB54" w14:textId="70D66D00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lastRenderedPageBreak/>
        <w:t xml:space="preserve">  "KyThuatKhau":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2E5EC113" w14:textId="05C4FACE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"LoaiChiKhau":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0421BD9D" w14:textId="38BEAB78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"LoaiChiKhau_MoTa":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1D73DCFF" w14:textId="046F3130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"CoChi":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00F1D584" w14:textId="35A134B1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"CoChi_MoTa":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5898E93E" w14:textId="426B9E35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"PTPhoiHop":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7D38C384" w14:textId="1E8DD686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"MoTa":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05B19C03" w14:textId="43F4B9EF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"HinhAnhMoTa":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09BAD8B7" w14:textId="4654F2D5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"ThuocTiem": "</w:t>
      </w:r>
      <w:r w:rsidR="00D7397E">
        <w:rPr>
          <w:rFonts w:ascii="Times New Roman" w:hAnsi="Times New Roman" w:cs="Times New Roman"/>
          <w:sz w:val="24"/>
          <w:szCs w:val="24"/>
        </w:rPr>
        <w:t>1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60188BBE" w14:textId="181A5C55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"ThuocTra": "</w:t>
      </w:r>
      <w:r w:rsidR="00D7397E">
        <w:rPr>
          <w:rFonts w:ascii="Times New Roman" w:hAnsi="Times New Roman" w:cs="Times New Roman"/>
          <w:sz w:val="24"/>
          <w:szCs w:val="24"/>
        </w:rPr>
        <w:t>s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6349510F" w14:textId="720DD7BD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"BangMat": "</w:t>
      </w:r>
      <w:r w:rsidR="00D7397E">
        <w:rPr>
          <w:rFonts w:ascii="Times New Roman" w:hAnsi="Times New Roman" w:cs="Times New Roman"/>
          <w:sz w:val="24"/>
          <w:szCs w:val="24"/>
        </w:rPr>
        <w:t>s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0EB78A56" w14:textId="4DEC6371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"MaPhauThuatVien": "</w:t>
      </w:r>
      <w:r w:rsidR="00D7397E">
        <w:rPr>
          <w:rFonts w:ascii="Times New Roman" w:hAnsi="Times New Roman" w:cs="Times New Roman"/>
          <w:sz w:val="24"/>
          <w:szCs w:val="24"/>
        </w:rPr>
        <w:t>s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3242CF92" w14:textId="00AFC464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"PhauThuatVien": "</w:t>
      </w:r>
      <w:r w:rsidR="00D7397E">
        <w:rPr>
          <w:rFonts w:ascii="Times New Roman" w:hAnsi="Times New Roman" w:cs="Times New Roman"/>
          <w:sz w:val="24"/>
          <w:szCs w:val="24"/>
        </w:rPr>
        <w:t>s</w:t>
      </w:r>
      <w:r w:rsidRPr="00FC0616">
        <w:rPr>
          <w:rFonts w:ascii="Times New Roman" w:hAnsi="Times New Roman" w:cs="Times New Roman"/>
          <w:sz w:val="24"/>
          <w:szCs w:val="24"/>
        </w:rPr>
        <w:t>",</w:t>
      </w:r>
    </w:p>
    <w:p w14:paraId="4821F512" w14:textId="3278EF46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 xml:space="preserve">  "NgayLapPhieu": "</w:t>
      </w:r>
      <w:r w:rsidR="009B5FD7">
        <w:rPr>
          <w:rFonts w:ascii="Times New Roman" w:hAnsi="Times New Roman"/>
          <w:color w:val="000000"/>
          <w:sz w:val="24"/>
        </w:rPr>
        <w:t>2026-04-01T14:30:00</w:t>
      </w:r>
      <w:r w:rsidRPr="00FC0616">
        <w:rPr>
          <w:rFonts w:ascii="Times New Roman" w:hAnsi="Times New Roman" w:cs="Times New Roman"/>
          <w:sz w:val="24"/>
          <w:szCs w:val="24"/>
        </w:rPr>
        <w:t>"</w:t>
      </w:r>
    </w:p>
    <w:p w14:paraId="0079695A" w14:textId="59C395FE" w:rsidR="00F3127C" w:rsidRPr="00FC0616" w:rsidRDefault="00F3127C" w:rsidP="00F3127C">
      <w:pPr>
        <w:rPr>
          <w:rFonts w:ascii="Times New Roman" w:hAnsi="Times New Roman" w:cs="Times New Roman"/>
          <w:sz w:val="24"/>
          <w:szCs w:val="24"/>
        </w:rPr>
      </w:pPr>
      <w:r w:rsidRPr="00FC0616">
        <w:rPr>
          <w:rFonts w:ascii="Times New Roman" w:hAnsi="Times New Roman" w:cs="Times New Roman"/>
          <w:sz w:val="24"/>
          <w:szCs w:val="24"/>
        </w:rPr>
        <w:t>}</w:t>
      </w:r>
    </w:p>
    <w:sectPr w:rsidR="00F3127C" w:rsidRPr="00FC0616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4A0"/>
    <w:rsid w:val="00490A6C"/>
    <w:rsid w:val="00692EBF"/>
    <w:rsid w:val="006E14A0"/>
    <w:rsid w:val="00906001"/>
    <w:rsid w:val="009B5FD7"/>
    <w:rsid w:val="00AB1EF9"/>
    <w:rsid w:val="00D7397E"/>
    <w:rsid w:val="00DD44AB"/>
    <w:rsid w:val="00F3127C"/>
    <w:rsid w:val="00FC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C5057"/>
  <w15:docId w15:val="{A85FE8D3-8901-4063-AA4F-F3523E03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969</Words>
  <Characters>5527</Characters>
  <Application>Microsoft Office Word</Application>
  <DocSecurity>0</DocSecurity>
  <Lines>46</Lines>
  <Paragraphs>12</Paragraphs>
  <ScaleCrop>false</ScaleCrop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8</cp:revision>
  <dcterms:created xsi:type="dcterms:W3CDTF">2026-03-09T10:10:00Z</dcterms:created>
  <dcterms:modified xsi:type="dcterms:W3CDTF">2026-04-10T03:30:00Z</dcterms:modified>
</cp:coreProperties>
</file>