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D061" w14:textId="77777777" w:rsidR="002B2F5F" w:rsidRDefault="00D71008" w:rsidP="00D71008">
      <w:pPr>
        <w:spacing w:after="120"/>
        <w:jc w:val="center"/>
      </w:pPr>
      <w:r>
        <w:rPr>
          <w:rFonts w:ascii="Times New Roman" w:hAnsi="Times New Roman"/>
          <w:b/>
          <w:color w:val="000000"/>
          <w:sz w:val="32"/>
        </w:rPr>
        <w:t>ĐẶC TẢ CẤU TRÚC THÔNG TIN MẪU PHIẾU PHẪU THUẬT SỤP MI</w:t>
      </w:r>
    </w:p>
    <w:p w14:paraId="6338D674" w14:textId="77777777" w:rsidR="002B2F5F" w:rsidRDefault="002B2F5F">
      <w:pPr>
        <w:spacing w:after="60"/>
      </w:pPr>
    </w:p>
    <w:p w14:paraId="16880958" w14:textId="77777777" w:rsidR="002B2F5F" w:rsidRDefault="00D71008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8"/>
        <w:gridCol w:w="1793"/>
        <w:gridCol w:w="1754"/>
        <w:gridCol w:w="2753"/>
        <w:gridCol w:w="1861"/>
        <w:gridCol w:w="1770"/>
        <w:gridCol w:w="1885"/>
        <w:gridCol w:w="1804"/>
      </w:tblGrid>
      <w:tr w:rsidR="002B2F5F" w14:paraId="426758BE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B2957" w14:textId="77777777" w:rsidR="002B2F5F" w:rsidRPr="00175D41" w:rsidRDefault="00D71008">
            <w:pPr>
              <w:jc w:val="center"/>
              <w:rPr>
                <w:b/>
              </w:rPr>
            </w:pPr>
            <w:r w:rsidRPr="00175D41">
              <w:rPr>
                <w:rFonts w:ascii="Times New Roman" w:hAnsi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DED89" w14:textId="77777777" w:rsidR="002B2F5F" w:rsidRDefault="00D7100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E6F37" w14:textId="77777777" w:rsidR="002B2F5F" w:rsidRDefault="00D7100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D9800" w14:textId="77777777" w:rsidR="002B2F5F" w:rsidRDefault="00D7100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D1E21" w14:textId="77777777" w:rsidR="002B2F5F" w:rsidRDefault="00D7100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9A191" w14:textId="77777777" w:rsidR="002B2F5F" w:rsidRDefault="00D7100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81FC0" w14:textId="77777777" w:rsidR="002B2F5F" w:rsidRDefault="00D7100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6EE0E" w14:textId="77777777" w:rsidR="002B2F5F" w:rsidRDefault="00D7100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NGUỒN THAM CHIẾU</w:t>
            </w:r>
          </w:p>
        </w:tc>
      </w:tr>
      <w:tr w:rsidR="00175D41" w14:paraId="3863C1B6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39B5" w14:textId="56BB0BE6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68F93" w14:textId="66F3BCD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C46F" w14:textId="575AE15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9B7C" w14:textId="4EF5B71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MaQuanLy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B0A0" w14:textId="3FE71E3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quản lý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B607" w14:textId="5A98E19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0475" w14:textId="32D86E87" w:rsidR="00175D41" w:rsidRPr="00175D41" w:rsidRDefault="008B7CF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D526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C492CD5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31B7" w14:textId="6883A8B5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F2813" w14:textId="05672EF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3EA3" w14:textId="1E0A509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D5F8" w14:textId="2F91B99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745F" w14:textId="083888B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định danh phiếu/giấy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1BDB" w14:textId="3044C6FF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7502" w14:textId="609ADA20" w:rsidR="00175D41" w:rsidRPr="00175D41" w:rsidRDefault="006F7CD3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5D41" w:rsidRPr="0017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7609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6932BD0C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9C112" w14:textId="568EB493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09346" w14:textId="3FEF1A8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EC60F" w14:textId="6D26C0E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214B" w14:textId="393EAC0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MaBenhNhan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6E6AD" w14:textId="1C9F816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bệnh nhân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7009" w14:textId="3472AB6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2E669" w14:textId="25E75DEB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F527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FCBF45B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B5411" w14:textId="0E7CD3AE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500CB" w14:textId="2D67164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45CF" w14:textId="7031ADC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EFCC6" w14:textId="36783B7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MaBenhAn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2B53" w14:textId="67BB1BA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bệnh án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B824" w14:textId="546C583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AFE44" w14:textId="64986763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95198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1B0CF6B8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A337A" w14:textId="6B8024A2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C928" w14:textId="5994107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C458" w14:textId="14F56D1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4261" w14:textId="685BFB8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HoVaTenBenhNhan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57FB" w14:textId="10FC3D1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Họ tên bệnh nhân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22BC" w14:textId="61283D6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452A" w14:textId="37AC092C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1EF1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37FD7E6F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AB49" w14:textId="405F14FE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036F" w14:textId="3454F91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19316" w14:textId="7B0A055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4A40F" w14:textId="67A351D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NgaySinh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6B109" w14:textId="2472E35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Ngày sinh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7B16" w14:textId="13738D9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8EC82" w14:textId="066EDD82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YYYY/MM/DD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1843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5E6C4D7D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35BA" w14:textId="05514C88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1EC65" w14:textId="472C87F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6D800" w14:textId="7035E55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954D7" w14:textId="721EC51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Tuoi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8719C" w14:textId="29E421D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Tuổi người bệnh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1550" w14:textId="158685A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54E9" w14:textId="0A36EB4A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F527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36DD6A33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AA92" w14:textId="5F7B2A0D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8E0A" w14:textId="5F01AAA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D7CB" w14:textId="435CFF9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96F7F" w14:textId="7ED735C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GioiTinh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7326D" w14:textId="576152F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Giới tính (1-Nam, 2-Nữ, 3-Khác)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70E3" w14:textId="29B3629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A6E1" w14:textId="7DB0860B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FEDAB" w14:textId="177B26E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Theo BHYT: 1: Nam; 2: Nữ; 3: Chưa xác định</w:t>
            </w:r>
          </w:p>
        </w:tc>
      </w:tr>
      <w:tr w:rsidR="00175D41" w14:paraId="2390A42C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FFF64" w14:textId="2F040895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58981" w14:textId="088F013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8DC1A" w14:textId="3CA1104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9ACC" w14:textId="4E8477B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DiaChi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7DA4" w14:textId="3A9FA6D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Địa chỉ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3EE3E" w14:textId="6A2B968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7AF6C" w14:textId="24171F24" w:rsidR="00175D41" w:rsidRPr="00175D41" w:rsidRDefault="008B7CF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6F1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36C50800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6F08A" w14:textId="789AAE8B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E60D" w14:textId="319E891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6DBF" w14:textId="24BE0F5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2F6E0" w14:textId="227673C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NgayVaoVien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5DBF3" w14:textId="16EBE2A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Ngày vào viện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B453" w14:textId="36625B5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98CB8" w14:textId="61577963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745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DD648D0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0B759" w14:textId="5ABE32EB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6B8E2" w14:textId="1883BEF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F90FE" w14:textId="04E3FB6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206A" w14:textId="0BB1A7A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NgayPhauThuat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4890" w14:textId="10FF17C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Ngày phẫu thuật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B624" w14:textId="1061DB3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909E" w14:textId="20684658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EDBE2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57BC5870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39FE" w14:textId="72F25204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1845E" w14:textId="4465E62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BB60" w14:textId="3690ABF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38AC" w14:textId="757FAFE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NgayPhauThuat_Gio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F26C7" w14:textId="143C511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Giờ phẫu thuật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89B7" w14:textId="45AFE9B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32120" w14:textId="4C6A3EFB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94D3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CAD5ED1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9AF34" w14:textId="2A1B4DEA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5B05" w14:textId="41AB383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7B5D8" w14:textId="74FB15E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7F004" w14:textId="480CDFF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ChanDoanTruocPhauThuat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AD68" w14:textId="3592716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 xml:space="preserve">Chẩn đoán trước phẫu thuật (Sụp mi bẩm sinh / do thần </w:t>
            </w:r>
            <w:r w:rsidRPr="00175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kinh / do cơ…)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C5475" w14:textId="0BBEA67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F8FF" w14:textId="57EBBC02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D4F70" w14:textId="3C77E7E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 xml:space="preserve">Quyết định 4469/QĐ-BYT, ngày 28 tháng 10 </w:t>
            </w:r>
            <w:r w:rsidRPr="00175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175D41" w14:paraId="490D4A8B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1B5DAE" w14:textId="79303939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E5A950" w14:textId="6A9654C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9D3862" w14:textId="4FD4A57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88C4AB" w14:textId="5A0CCAE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EDAF63" w14:textId="4B8D5E8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6E2596" w14:textId="20D1E29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A49CF1" w14:textId="1E2DD3B1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25C542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5080B1D5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F1A0F9" w14:textId="4184C2BA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B92834" w14:textId="39049B9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483220" w14:textId="16EF5C3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B7CA4A" w14:textId="4C12AB7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D882D3" w14:textId="215A520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1FC1ED" w14:textId="28C43A1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5F82CE" w14:textId="0EAAC5E6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9ED48" w14:textId="108DD44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Theo BHYT</w:t>
            </w:r>
          </w:p>
        </w:tc>
      </w:tr>
      <w:tr w:rsidR="00175D41" w14:paraId="35A0E986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330793" w14:textId="3045C42A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B69261" w14:textId="6A4924E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1A765E" w14:textId="721FE01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3BD9E6" w14:textId="226920F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234006" w14:textId="72A015C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5BD622" w14:textId="35BFB39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32B9C8" w14:textId="133ED523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0E174F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053E73F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2B7984" w14:textId="08852929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E1B3DE" w14:textId="55C420F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BE0950" w14:textId="4063C91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782EB6" w14:textId="72E49E4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A4BE21" w14:textId="406CBBD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1ED2CC" w14:textId="29BB599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89E202" w14:textId="19BA61F9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0FB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D29D220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DB4276" w14:textId="183EDA47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919C43" w14:textId="031CA75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245F53" w14:textId="6C3DDE2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69DAB3" w14:textId="1F4DCD7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CachThucPhauThuat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F80647" w14:textId="7FB9F15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Cách thức phẫu thuật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15B85E" w14:textId="5304A03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4EE19D" w14:textId="057B301A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321A5A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39C90A6D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6EF0F6" w14:textId="79403CC3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1EF751" w14:textId="20C7520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02B21F" w14:textId="3906C81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7824FA" w14:textId="73B4BA4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CachThucPhauThuat_MoTa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2F833B" w14:textId="13331A2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Ghi chú cách thức phẫu thuật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CA4460" w14:textId="65BB6A4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ADFDD3" w14:textId="33A9280C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EF7785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344E99A2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BAA8" w14:textId="624CDB46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82AEAE" w14:textId="3B0CB08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3EF33" w14:textId="6ED9ACA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C54E3" w14:textId="51925A7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PhauThuatVienChinh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6EBF" w14:textId="459D324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Phẫu thuật viên chính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2468A" w14:textId="624CCA6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FBF8" w14:textId="604939E8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718C9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6788C17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8A1AF" w14:textId="411627E0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0F9B81" w14:textId="6D8207F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7109" w14:textId="1211EBA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669EC" w14:textId="722753B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MaPhauThuatVienChinh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A3BC0" w14:textId="6E7E090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PTV chính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33DB8" w14:textId="29920E8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972F" w14:textId="54687072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BA9A8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02FDDCFE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32413" w14:textId="5A61ECC8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ABBEF3" w14:textId="2A06FAA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94625" w14:textId="6004AAC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D96D" w14:textId="0C42D0D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PhauThuatVienPhu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F83A" w14:textId="5445D71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Phẫu thuật viên phụ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08370" w14:textId="07EB525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F4CA3" w14:textId="527DA12C" w:rsidR="00175D41" w:rsidRPr="00175D41" w:rsidRDefault="008B7CF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BC0B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0D2EE843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B6F1" w14:textId="0EA862C7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5E1E02" w14:textId="38E1262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21722" w14:textId="5B61AF8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E361D" w14:textId="58C69F6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MaPhauThuatVienPhu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ECA4F" w14:textId="16F4F47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PTV phụ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EF06" w14:textId="5CBDADF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871A" w14:textId="389CE755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CED0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7862A8CB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A746" w14:textId="302D3B50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40E055" w14:textId="5CC9E61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BD53" w14:textId="652A364F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E595" w14:textId="00B184FF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BacSiGayMe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4E98" w14:textId="21434EA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Bác sĩ gây mê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D0E0F" w14:textId="1D4F38C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14491" w14:textId="6BC51BDA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056E6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0674ED5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5BAB" w14:textId="07EDA90B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B3ACEE" w14:textId="59DDF79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D909" w14:textId="1982E14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C1F69" w14:textId="0A2BE36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MaBacSiGayMe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DE3A0" w14:textId="7E63CB1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BS gây mê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3ADB" w14:textId="53E73EF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B335" w14:textId="1AC2E411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FD550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51AE80B2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C4F0" w14:textId="33742A13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292120" w14:textId="42F3150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8B5CB" w14:textId="38DB196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931F9C" w14:textId="0C31597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PhauThuatVienPhu2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308EF8" w14:textId="1151C63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Phẫu thuật viên phụ 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E99E21" w14:textId="25E6C87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643040" w14:textId="34480BAF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9C0667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10A263CF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C205B" w14:textId="371AFAD1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C207EB" w14:textId="3E778CF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69970" w14:textId="0432A4B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293A12" w14:textId="6F50F61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MaPhauThuatVienPhu2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A5C352" w14:textId="231806DF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phẫu thuật viên phụ 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42E128" w14:textId="1A98E6D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C47022" w14:textId="7198ECEE" w:rsidR="00175D41" w:rsidRPr="00175D41" w:rsidRDefault="008B7CF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E8F75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7D8E4844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A9AE" w14:textId="25CA6693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095BDE" w14:textId="60CDE2E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161D73" w14:textId="5585A48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74C1C3" w14:textId="0305EA9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PhauThuatVien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3A086A" w14:textId="1505A65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Phẫu thuật viên (ký tên)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61BBA6" w14:textId="14CBC27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68B3C9" w14:textId="67EEF0D7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C5EFD4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97A55AE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5801" w14:textId="41FF779D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780F95" w14:textId="131A71C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FA8C37" w14:textId="333BF2E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E1DF97" w14:textId="7317375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MaPhauThuatVien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4B73E1" w14:textId="5C19BBF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Mã phẫu thuật viên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A95848" w14:textId="18E5CD0F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AC77F5" w14:textId="55870CA5" w:rsidR="00175D41" w:rsidRPr="00175D41" w:rsidRDefault="008B7CF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2B583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38DA2CE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5CE0D" w14:textId="3FCA8E9F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E9A66" w14:textId="7B7D22B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Phương pháp vô cảm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EE14" w14:textId="0BF0243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69DA" w14:textId="2C682DC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PhuongPhapVoCam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C24F" w14:textId="06192E6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0=Mê toàn thân, 1=Tê tại chỗ – lưu “01” hoặc “10”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431E" w14:textId="48E5BCD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29763" w14:textId="4135844B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6815C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49A44D5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B8065" w14:textId="370F4409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6813" w14:textId="479FC77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Phương pháp vô cảm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8262" w14:textId="39467AB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CF80" w14:textId="6A945F9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LoaiThuocTe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D62E7" w14:textId="5A57475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Loại thuốc tê (Lidocain 2%, Bupivacain…)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0611" w14:textId="0459547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DA552" w14:textId="70B3E97B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C3141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3730410D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7E63" w14:textId="438027E4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8218" w14:textId="290BFE0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Lược đồ chung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9C60" w14:textId="7EDEAA6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AD78D" w14:textId="7AD9B38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RutNganCo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C43C5" w14:textId="464C239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Rút ngắn cơ nâng mi trên (nếu làm)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A6AC" w14:textId="2E27364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6E09D" w14:textId="3DF895CF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3AF7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DBB0C06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661D" w14:textId="53B6EECA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50F0" w14:textId="3D739D9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Lược đồ chung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BB7F6" w14:textId="53D3BF9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6216" w14:textId="677541C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TreoCoTran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8BA71" w14:textId="7E882D2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Treo cơ trán (nếu làm)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295D" w14:textId="3F11868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0A3FD" w14:textId="57411D87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D42A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1199556D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27EF" w14:textId="1723D3BC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C8EE" w14:textId="13DFF8C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026B" w14:textId="62BA98C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37FF0" w14:textId="094D79D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TrinhTu1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FF573" w14:textId="04A96F7F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0=Mắt phải, 1=Mắt trái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1FC3" w14:textId="3B5FFA9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72D4B" w14:textId="515B19C1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6B97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1CC299B2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FAB5" w14:textId="74D41D1B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CFDD" w14:textId="6AE9D4A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73086" w14:textId="56917D2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32FB" w14:textId="554D580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CoDinhMi1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9D120" w14:textId="2F538DA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Cách cố định mi (chỉ kéo mi, tấm bảo vệ…)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A1E7" w14:textId="1408A0D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D643" w14:textId="240A41F1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9CC9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2945122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10DC" w14:textId="1A71D658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6C7E6" w14:textId="4496389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FA5AF" w14:textId="2FE754E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1054" w14:textId="6D62663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RachDaMi1_MoTa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339E" w14:textId="37DAB81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Rạch da mi cách bờ tự do … mm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0AB7" w14:textId="5100A34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F1E9" w14:textId="44680301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52FC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7BCED6E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9590C" w14:textId="1B1EE703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9F714" w14:textId="58BA699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88C4F" w14:textId="3E9D142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AEEE" w14:textId="5DD9ADD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CatVatDa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C098" w14:textId="16ABC25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Cắt vạt da hình vòng cung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62C7" w14:textId="36FECFC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6B25" w14:textId="7563BCDD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5837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59422000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D5853" w14:textId="63389D1F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26F1" w14:textId="64118C0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CCDA2" w14:textId="0261F43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90C6" w14:textId="3A72491F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BocLoCo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DC5D" w14:textId="444D787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Bộc lộ cơ nâng mi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ACDC" w14:textId="4FC4EE8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3BED" w14:textId="09AD74E3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CE24B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79DDE06D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8826" w14:textId="21189C57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0614" w14:textId="55CFE46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F2CC" w14:textId="4A58089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6B86" w14:textId="2709910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KhauCoNang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F7B5" w14:textId="667415E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Khâu cơ nâng mi (0=Không, 1=Có)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9055" w14:textId="60B0294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3BB7C" w14:textId="2A7E7B73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5D23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F97D5FD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7B832" w14:textId="6A3A6D86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4714" w14:textId="39E2E709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DC033" w14:textId="5C35E19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36122" w14:textId="25B9BF2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KhauCoNang_MoTa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31E3" w14:textId="4F7B1EF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Ghi chú khâu cơ nâng (số mũi, loại chỉ…)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B7D1" w14:textId="6B6684C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8AB69" w14:textId="53E2C6D9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4B6DC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6B2936D4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CDA0" w14:textId="3B9A3F98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6457" w14:textId="6DFDEB3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14921" w14:textId="2453CE8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4391" w14:textId="60D7C61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CatMauCo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FDD94" w14:textId="4E9A92F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Cắt mẩu cơ thừa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50AF" w14:textId="48E9ADF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7FBDA" w14:textId="39F23434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AF76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A94B607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951B0" w14:textId="1CEB66FB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F8B5A" w14:textId="0E1223B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1E14C" w14:textId="62ADF87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0623" w14:textId="6CAC992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KhauDaMi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14B59" w14:textId="7C0D990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Khâu da mi (0=Không, 1=Có)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7EFC" w14:textId="2373403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4186" w14:textId="4DCC5A61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5917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7E1E97F4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F459" w14:textId="20513E27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D0F4" w14:textId="5141340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D337" w14:textId="2744253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D620" w14:textId="44956D4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KhauDaMi_Chi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F55AD" w14:textId="72CC940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Loại chỉ khâu da mi (Nylon 6-0, 7-0…)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6B5B3" w14:textId="3861451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646E" w14:textId="403AA0C8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7F9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5B97D4EF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6E63" w14:textId="6CAE1089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FCAD2" w14:textId="36CADE7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4A1B3" w14:textId="4FB65D4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C077A" w14:textId="1E74E74F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TraMat1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796AE" w14:textId="2C20EAB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Tra mắt kháng sinh (0=Không, 1=Có)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765E" w14:textId="1F50698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AFDD" w14:textId="7E7AD7F8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8A893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69AFC228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C43E" w14:textId="54AA5E27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5C2F" w14:textId="1A0EBAA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1 – Rút ngắn cơ nâng mi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5302" w14:textId="4654ACF3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36F10" w14:textId="5994C6F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BangMat1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86BB1" w14:textId="29D7391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Băng mắt (0=Băng che, 1=Băng ép, 2=Không băng)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82596" w14:textId="3B4BA1F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E5DA" w14:textId="64C8562B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CA76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774FB367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7644" w14:textId="03DDC515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BA3D" w14:textId="08C19DA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E7E17" w14:textId="24D7C8F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2095" w14:textId="5921ACB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TrinhTu2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C102" w14:textId="7B48AB8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0=Mắt phải, 1=Mắt trái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72B23" w14:textId="7F2C1A5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CD81" w14:textId="0DA17725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CE5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8BDB608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26CBB" w14:textId="57F39A8D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1494" w14:textId="4F20AAA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5904" w14:textId="3D6C760A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D3D5" w14:textId="64F4EF9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CoDinhMi2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6301" w14:textId="3E18F54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Cách cố định mi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8E1ED" w14:textId="4C3286E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FC4A" w14:textId="0362D1F2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E8FC0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7F8A042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1F5B" w14:textId="4AC09587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C6B7" w14:textId="6A948E6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C4075" w14:textId="7090A7F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1AA96" w14:textId="41AB7DC0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RachDaMi2_MoTa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0D6B" w14:textId="172BBF1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Rạch da mi (kích thước, vị trí)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17BF1" w14:textId="77A4894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9D9F" w14:textId="0F50D572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CB21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0CD8D80E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D3B4" w14:textId="027C7E12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5E0F" w14:textId="14FF049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2BBB" w14:textId="1C4C219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8D4F" w14:textId="6B858C7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RachDaMi2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EA82" w14:textId="225C828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Rạch da mi (0=Không, 1=Có)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78320" w14:textId="206E6C5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2CE2" w14:textId="3367F997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8DC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65DA0C43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537D2" w14:textId="218D121D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B6FF7" w14:textId="67B718D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6086" w14:textId="4C5D035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AD004" w14:textId="3ED3B77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RachDaTrenCungMay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B1368" w14:textId="344A43B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Rạch da trên cung mày (0=Không, 1=Có)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2A1C" w14:textId="7315262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7041" w14:textId="294075A8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F3FA9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324E8CC7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4652" w14:textId="5EC8CB3F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7ABC7" w14:textId="62CEF33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5D207" w14:textId="20AFA32F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1D20" w14:textId="561861D8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RachDaGiuaCungMay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3283" w14:textId="2AFB6DD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Rạch da giữa cung mày (0=Không, 1=Có)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95EC" w14:textId="469704D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3968" w14:textId="08C4BC65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06DF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707B5D2F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7A20" w14:textId="7E0BFCB3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CA35" w14:textId="35E1315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 xml:space="preserve">Trình tự 2 – Treo </w:t>
            </w:r>
            <w:r w:rsidRPr="00175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3003" w14:textId="7D22118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DE58" w14:textId="7C05D5B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QuaCacDiem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6CE87" w14:textId="2DAEEDA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 xml:space="preserve">Luồn chỉ qua các </w:t>
            </w:r>
            <w:r w:rsidRPr="00175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điểm (0=Không, 1=Có)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F4ED" w14:textId="4674A30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E071" w14:textId="27549AEF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43FAA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49C7E1B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B2BACD" w14:textId="6EFBBC49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B52583" w14:textId="3FA8B114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6CE0AA" w14:textId="5E68142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F3BDF0" w14:textId="0F51148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QuaCacDiem_Chi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CA747C" w14:textId="43578D45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Loại chỉ (Prolene, Nylon, Mersilk…)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E379C9" w14:textId="191160C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C3EB77" w14:textId="6AD97401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2CE6BC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3887CDB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AF515E" w14:textId="5C919E25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D16229" w14:textId="3FC1E3A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AF7EA9" w14:textId="4ED1884D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9AE2F9" w14:textId="1ECDCEE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BuocChi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025288" w14:textId="6A8DFB8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Buộc chỉ (0=Không, 1=Có)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2510B6" w14:textId="3DB84FEE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FEDFC5" w14:textId="2992A88D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DB779D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2FD12E46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2AA796" w14:textId="3FB29E35" w:rsidR="00175D41" w:rsidRPr="00175D41" w:rsidRDefault="00175D41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6C1105" w14:textId="49820FF6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D59309" w14:textId="4CC96A8B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7665CE" w14:textId="09FD6001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KhauDaTran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2C901C" w14:textId="5E5444FC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Khâu da trán (0=Có, 1=Không)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A1812D" w14:textId="02FECB12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E570B0" w14:textId="23EF598B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210BDF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47AA3173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6F4807" w14:textId="304AEDD3" w:rsidR="00175D41" w:rsidRPr="00175D41" w:rsidRDefault="00175D41" w:rsidP="00175D4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2B191A" w14:textId="4592750E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6EA4C7" w14:textId="1EA18187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B45830" w14:textId="34F2D556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BatThuong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A7E083" w14:textId="62EF0E0B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Bất thường trong mổ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5CC87A" w14:textId="07FAB8FB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839D5B" w14:textId="389727C3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3865E8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1D96935A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1F5C4F" w14:textId="19DD2E9F" w:rsidR="00175D41" w:rsidRPr="00175D41" w:rsidRDefault="00175D41" w:rsidP="00175D4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253736" w14:textId="555247E0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C3FDC4" w14:textId="509C4C78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EB184D" w14:textId="172E673F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TraMat2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10227B" w14:textId="6A3B9295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Tra mắt kháng sinh (0=Không, 1=Có)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07A0B9" w14:textId="0A734EE6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ADC375" w14:textId="04A68F32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3028B5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1" w14:paraId="10767967" w14:textId="77777777" w:rsidTr="00175D41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9942D8" w14:textId="04D02924" w:rsidR="00175D41" w:rsidRPr="00175D41" w:rsidRDefault="00175D41" w:rsidP="00175D4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A623B3" w14:textId="40C6F17E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Trình tự 2 – Treo cơ trán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B44B96" w14:textId="2B2B3715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C4B739" w14:textId="33ECDEF8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BangMat2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B5D7C0" w14:textId="2132AEBB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Băng mắt (0=Băng che, 1=Băng ép, 2=Không băng)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22DCFC" w14:textId="3065FF38" w:rsidR="00175D41" w:rsidRPr="00175D41" w:rsidRDefault="00175D41" w:rsidP="00175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846951" w14:textId="53FCE587" w:rsidR="00175D41" w:rsidRPr="00175D41" w:rsidRDefault="00175D41" w:rsidP="00175D4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C923FE" w14:textId="77777777" w:rsidR="00175D41" w:rsidRPr="00175D41" w:rsidRDefault="00175D41" w:rsidP="00175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E8F91E" w14:textId="77777777" w:rsidR="002B2F5F" w:rsidRDefault="002B2F5F">
      <w:pPr>
        <w:spacing w:after="60"/>
      </w:pPr>
    </w:p>
    <w:p w14:paraId="32A9A487" w14:textId="77777777" w:rsidR="002B2F5F" w:rsidRDefault="00D71008">
      <w:pPr>
        <w:spacing w:after="40"/>
      </w:pPr>
      <w:r>
        <w:rPr>
          <w:rFonts w:ascii="Times New Roman" w:hAnsi="Times New Roman"/>
          <w:color w:val="000000"/>
          <w:sz w:val="24"/>
        </w:rPr>
        <w:t>Chuỗi Json</w:t>
      </w:r>
    </w:p>
    <w:p w14:paraId="770BC993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>{</w:t>
      </w:r>
    </w:p>
    <w:p w14:paraId="1A40F767" w14:textId="38B36175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"MaQuanLy":</w:t>
      </w:r>
      <w:r w:rsidR="0070423C">
        <w:rPr>
          <w:rFonts w:ascii="Times New Roman" w:hAnsi="Times New Roman"/>
          <w:color w:val="000000"/>
          <w:sz w:val="24"/>
        </w:rPr>
        <w:t xml:space="preserve"> </w:t>
      </w:r>
      <w:r w:rsidR="007C56DF" w:rsidRPr="003900AC">
        <w:rPr>
          <w:rFonts w:ascii="Times New Roman" w:hAnsi="Times New Roman"/>
          <w:color w:val="000000"/>
          <w:sz w:val="24"/>
        </w:rPr>
        <w:t>2024001</w:t>
      </w:r>
      <w:r w:rsidRPr="00175D41">
        <w:rPr>
          <w:rFonts w:ascii="Times New Roman" w:hAnsi="Times New Roman"/>
          <w:color w:val="000000"/>
          <w:sz w:val="24"/>
        </w:rPr>
        <w:t>,</w:t>
      </w:r>
    </w:p>
    <w:p w14:paraId="495FEC94" w14:textId="4E0E036E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"ID": </w:t>
      </w:r>
      <w:r w:rsidR="0070423C">
        <w:rPr>
          <w:rFonts w:ascii="Times New Roman" w:hAnsi="Times New Roman"/>
          <w:color w:val="000000"/>
          <w:sz w:val="24"/>
        </w:rPr>
        <w:t>0</w:t>
      </w:r>
      <w:r w:rsidRPr="00175D41">
        <w:rPr>
          <w:rFonts w:ascii="Times New Roman" w:hAnsi="Times New Roman"/>
          <w:color w:val="000000"/>
          <w:sz w:val="24"/>
        </w:rPr>
        <w:t>,</w:t>
      </w:r>
    </w:p>
    <w:p w14:paraId="0003D285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"MaBenhNhan": "BN0003",</w:t>
      </w:r>
    </w:p>
    <w:p w14:paraId="2DAFE93F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"MaBenhAn": "BA2026003",</w:t>
      </w:r>
    </w:p>
    <w:p w14:paraId="5093E0D1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"HoVaTenBenhNhan": "Lê Văn C",</w:t>
      </w:r>
    </w:p>
    <w:p w14:paraId="54248BCD" w14:textId="48D70692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"NgaySinh": "</w:t>
      </w:r>
      <w:r w:rsidR="0070423C" w:rsidRPr="0070423C">
        <w:rPr>
          <w:rFonts w:ascii="Times New Roman" w:hAnsi="Times New Roman"/>
          <w:color w:val="000000"/>
          <w:sz w:val="24"/>
        </w:rPr>
        <w:t>2026-04-01</w:t>
      </w:r>
      <w:r w:rsidRPr="00175D41">
        <w:rPr>
          <w:rFonts w:ascii="Times New Roman" w:hAnsi="Times New Roman"/>
          <w:color w:val="000000"/>
          <w:sz w:val="24"/>
        </w:rPr>
        <w:t>",</w:t>
      </w:r>
    </w:p>
    <w:p w14:paraId="19141FC7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"Tuoi": 11,</w:t>
      </w:r>
    </w:p>
    <w:p w14:paraId="3413C2C7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"GioiTinh": 1,</w:t>
      </w:r>
    </w:p>
    <w:p w14:paraId="75240995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"DiaChi": "Quận 3, TP.HCM",</w:t>
      </w:r>
    </w:p>
    <w:p w14:paraId="0290894D" w14:textId="5D2E0086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"NgayVaoVien": "</w:t>
      </w:r>
      <w:r w:rsidR="0070423C" w:rsidRPr="0070423C">
        <w:rPr>
          <w:rFonts w:ascii="Times New Roman" w:hAnsi="Times New Roman"/>
          <w:color w:val="000000"/>
          <w:sz w:val="24"/>
        </w:rPr>
        <w:t>2026-04-01T14:30:00</w:t>
      </w:r>
      <w:r w:rsidRPr="00175D41">
        <w:rPr>
          <w:rFonts w:ascii="Times New Roman" w:hAnsi="Times New Roman"/>
          <w:color w:val="000000"/>
          <w:sz w:val="24"/>
        </w:rPr>
        <w:t>",</w:t>
      </w:r>
    </w:p>
    <w:p w14:paraId="7DEFFF4C" w14:textId="6101B7A1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lastRenderedPageBreak/>
        <w:t xml:space="preserve">  "NgayPhauThuat": "</w:t>
      </w:r>
      <w:r w:rsidR="0070423C" w:rsidRPr="0070423C">
        <w:rPr>
          <w:rFonts w:ascii="Times New Roman" w:hAnsi="Times New Roman"/>
          <w:color w:val="000000"/>
          <w:sz w:val="24"/>
        </w:rPr>
        <w:t>2026-04-01T14:30:00</w:t>
      </w:r>
      <w:r w:rsidRPr="00175D41">
        <w:rPr>
          <w:rFonts w:ascii="Times New Roman" w:hAnsi="Times New Roman"/>
          <w:color w:val="000000"/>
          <w:sz w:val="24"/>
        </w:rPr>
        <w:t>",</w:t>
      </w:r>
    </w:p>
    <w:p w14:paraId="7B220CE1" w14:textId="4C47E642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"NgayPhauThuat_Gio": "</w:t>
      </w:r>
      <w:r w:rsidR="0070423C" w:rsidRPr="0070423C">
        <w:rPr>
          <w:rFonts w:ascii="Times New Roman" w:hAnsi="Times New Roman"/>
          <w:color w:val="000000"/>
          <w:sz w:val="24"/>
        </w:rPr>
        <w:t>2026-04-01T14:30:00</w:t>
      </w:r>
      <w:r w:rsidRPr="00175D41">
        <w:rPr>
          <w:rFonts w:ascii="Times New Roman" w:hAnsi="Times New Roman"/>
          <w:color w:val="000000"/>
          <w:sz w:val="24"/>
        </w:rPr>
        <w:t>",</w:t>
      </w:r>
    </w:p>
    <w:p w14:paraId="645517D6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"ChanDoanTruocPhauThuat": "Sụp mi bẩm sinh mắt trái",</w:t>
      </w:r>
    </w:p>
    <w:p w14:paraId="2F804F93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"SoYTe": "Sở Y tế TP.HCM",</w:t>
      </w:r>
    </w:p>
    <w:p w14:paraId="68798448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"BenhVien": "Bệnh viện Mắt TP.HCM",</w:t>
      </w:r>
    </w:p>
    <w:p w14:paraId="18D49BBF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"MaCSKCB": "79003",</w:t>
      </w:r>
    </w:p>
    <w:p w14:paraId="2F679CD8" w14:textId="1C646473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"IDMauPhieu": </w:t>
      </w:r>
      <w:r w:rsidR="007C56DF">
        <w:rPr>
          <w:rFonts w:ascii="Times New Roman" w:hAnsi="Times New Roman"/>
          <w:color w:val="000000"/>
          <w:sz w:val="24"/>
        </w:rPr>
        <w:t>272</w:t>
      </w:r>
      <w:r w:rsidRPr="00175D41">
        <w:rPr>
          <w:rFonts w:ascii="Times New Roman" w:hAnsi="Times New Roman"/>
          <w:color w:val="000000"/>
          <w:sz w:val="24"/>
        </w:rPr>
        <w:t>,</w:t>
      </w:r>
    </w:p>
    <w:p w14:paraId="34F8D59F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"CachThucPhauThuat": "01",</w:t>
      </w:r>
    </w:p>
    <w:p w14:paraId="492815B8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"CachThucPhauThuat_MoTa": "Phẫu thuật rút ngắn cơ nâng mi",</w:t>
      </w:r>
    </w:p>
    <w:p w14:paraId="21D60F55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</w:p>
    <w:p w14:paraId="2C170167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"PhauThuatVienChinh": "Nguyễn Văn A",</w:t>
      </w:r>
    </w:p>
    <w:p w14:paraId="099D97E0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"MaPhauThuatVienChinh": "BS100",</w:t>
      </w:r>
    </w:p>
    <w:p w14:paraId="7DD81C7A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"PhauThuatVienPhu": "Trần Văn B",</w:t>
      </w:r>
    </w:p>
    <w:p w14:paraId="66C965AF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"MaPhauThuatVienPhu": "BS101",</w:t>
      </w:r>
    </w:p>
    <w:p w14:paraId="574EE408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"BacSiGayMe": "Phạm Thị D",</w:t>
      </w:r>
    </w:p>
    <w:p w14:paraId="088EF19C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"MaBacSiGayMe": "GM002",</w:t>
      </w:r>
    </w:p>
    <w:p w14:paraId="6ED793F5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"PhauThuatVienPhu2": "Lê Văn E",</w:t>
      </w:r>
    </w:p>
    <w:p w14:paraId="5F54173C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"MaPhauThuatVienPhu2": "BS102",</w:t>
      </w:r>
    </w:p>
    <w:p w14:paraId="380C551B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"PhauThuatVien": "Nguyễn Văn A",</w:t>
      </w:r>
    </w:p>
    <w:p w14:paraId="4C29AD65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"MaPhauThuatVien": "BS100",</w:t>
      </w:r>
    </w:p>
    <w:p w14:paraId="75EDEB8E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</w:p>
    <w:p w14:paraId="4372AE0E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"PhuongPhapVoCam": "10",</w:t>
      </w:r>
    </w:p>
    <w:p w14:paraId="218C3883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"LoaiThuocTe": "Lidocain 2%",</w:t>
      </w:r>
    </w:p>
    <w:p w14:paraId="1B60C2DF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</w:p>
    <w:p w14:paraId="6A20B136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"RutNganCo": "Có thực hiện rút ngắn cơ nâng mi",</w:t>
      </w:r>
    </w:p>
    <w:p w14:paraId="033B5A69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"TreoCoTran": "",</w:t>
      </w:r>
    </w:p>
    <w:p w14:paraId="17080FF1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</w:p>
    <w:p w14:paraId="2B5840F5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"TrinhTu1": "1",</w:t>
      </w:r>
    </w:p>
    <w:p w14:paraId="73C0CE84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"CoDinhMi1": "Chỉ kéo mi",</w:t>
      </w:r>
    </w:p>
    <w:p w14:paraId="46BFA426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"RachDaMi1_MoTa": "Rạch da cách bờ mi 5mm",</w:t>
      </w:r>
    </w:p>
    <w:p w14:paraId="41092BEF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"CatVatDa": "Cắt vạt da hình vòng cung",</w:t>
      </w:r>
    </w:p>
    <w:p w14:paraId="17E73968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lastRenderedPageBreak/>
        <w:t xml:space="preserve">  "BocLoCo": "Bộc lộ rõ cơ nâng mi",</w:t>
      </w:r>
    </w:p>
    <w:p w14:paraId="1C920C7F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"KhauCoNang": 1,</w:t>
      </w:r>
    </w:p>
    <w:p w14:paraId="29F62314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"KhauCoNang_MoTa": "Khâu 3 mũi chỉ Vicryl",</w:t>
      </w:r>
    </w:p>
    <w:p w14:paraId="62AC7FEB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"CatMauCo": "Cắt phần cơ dư",</w:t>
      </w:r>
    </w:p>
    <w:p w14:paraId="0EB4496B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"KhauDaMi": "1",</w:t>
      </w:r>
    </w:p>
    <w:p w14:paraId="357148B1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"KhauDaMi_Chi": "Nylon 7-0",</w:t>
      </w:r>
    </w:p>
    <w:p w14:paraId="55FE7854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"TraMat1": "1",</w:t>
      </w:r>
    </w:p>
    <w:p w14:paraId="1E5B1A0A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"BangMat1": "0",</w:t>
      </w:r>
    </w:p>
    <w:p w14:paraId="2802BE36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</w:p>
    <w:p w14:paraId="0C47E986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"TrinhTu2": "0",</w:t>
      </w:r>
    </w:p>
    <w:p w14:paraId="3DD66D3B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"CoDinhMi2": "Không thực hiện",</w:t>
      </w:r>
    </w:p>
    <w:p w14:paraId="66294912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"RachDaMi2_MoTa": "",</w:t>
      </w:r>
    </w:p>
    <w:p w14:paraId="58E5332B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"RachDaMi2": "0",</w:t>
      </w:r>
    </w:p>
    <w:p w14:paraId="6BE8ED95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"RachDaTrenCungMay": 0,</w:t>
      </w:r>
    </w:p>
    <w:p w14:paraId="61EF5BB9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"RachDaGiuaCungMay": 0,</w:t>
      </w:r>
    </w:p>
    <w:p w14:paraId="369EA5F1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"QuaCacDiem": 0,</w:t>
      </w:r>
    </w:p>
    <w:p w14:paraId="7F50F14D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"QuaCacDiem_Chi": "",</w:t>
      </w:r>
    </w:p>
    <w:p w14:paraId="5F46269C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"BuocChi": 0,</w:t>
      </w:r>
    </w:p>
    <w:p w14:paraId="21441075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"KhauDaTran": "1",</w:t>
      </w:r>
    </w:p>
    <w:p w14:paraId="4B380D8E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"BatThuong": "Không có bất thường",</w:t>
      </w:r>
    </w:p>
    <w:p w14:paraId="406CCB24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"TraMat2": "0",</w:t>
      </w:r>
    </w:p>
    <w:p w14:paraId="28B9F3A7" w14:textId="77777777" w:rsidR="00175D41" w:rsidRPr="00175D41" w:rsidRDefault="00175D41" w:rsidP="00175D41">
      <w:pPr>
        <w:spacing w:after="40"/>
        <w:rPr>
          <w:rFonts w:ascii="Times New Roman" w:hAnsi="Times New Roman"/>
          <w:color w:val="000000"/>
          <w:sz w:val="24"/>
        </w:rPr>
      </w:pPr>
      <w:r w:rsidRPr="00175D41">
        <w:rPr>
          <w:rFonts w:ascii="Times New Roman" w:hAnsi="Times New Roman"/>
          <w:color w:val="000000"/>
          <w:sz w:val="24"/>
        </w:rPr>
        <w:t xml:space="preserve">  "BangMat2": "2"</w:t>
      </w:r>
    </w:p>
    <w:p w14:paraId="70AAE602" w14:textId="00C523C4" w:rsidR="002B2F5F" w:rsidRDefault="00175D41" w:rsidP="00175D41">
      <w:pPr>
        <w:spacing w:after="40"/>
      </w:pPr>
      <w:r w:rsidRPr="00175D41">
        <w:rPr>
          <w:rFonts w:ascii="Times New Roman" w:hAnsi="Times New Roman"/>
          <w:color w:val="000000"/>
          <w:sz w:val="24"/>
        </w:rPr>
        <w:t>}</w:t>
      </w:r>
    </w:p>
    <w:sectPr w:rsidR="002B2F5F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F5F"/>
    <w:rsid w:val="00175D41"/>
    <w:rsid w:val="002B2F5F"/>
    <w:rsid w:val="004810C8"/>
    <w:rsid w:val="006F7CD3"/>
    <w:rsid w:val="0070423C"/>
    <w:rsid w:val="007C56DF"/>
    <w:rsid w:val="008B7CF1"/>
    <w:rsid w:val="00906001"/>
    <w:rsid w:val="00D7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849A0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964</Words>
  <Characters>5497</Characters>
  <Application>Microsoft Office Word</Application>
  <DocSecurity>0</DocSecurity>
  <Lines>45</Lines>
  <Paragraphs>12</Paragraphs>
  <ScaleCrop>false</ScaleCrop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8</cp:revision>
  <dcterms:created xsi:type="dcterms:W3CDTF">2026-03-09T10:25:00Z</dcterms:created>
  <dcterms:modified xsi:type="dcterms:W3CDTF">2026-04-10T02:34:00Z</dcterms:modified>
</cp:coreProperties>
</file>