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12A08" w14:textId="77777777" w:rsidR="00E25116" w:rsidRDefault="0096771C" w:rsidP="0096771C">
      <w:pPr>
        <w:spacing w:after="120"/>
        <w:jc w:val="center"/>
      </w:pPr>
      <w:r>
        <w:rPr>
          <w:rFonts w:ascii="Times New Roman" w:hAnsi="Times New Roman"/>
          <w:b/>
          <w:color w:val="000000"/>
          <w:sz w:val="32"/>
        </w:rPr>
        <w:t>ĐẶC TẢ CẤU TRÚC THÔNG TIN MẪU PHIẾU PHẪU THUẬT MỘNG</w:t>
      </w:r>
    </w:p>
    <w:p w14:paraId="2A563293" w14:textId="77777777" w:rsidR="00E25116" w:rsidRDefault="00E25116">
      <w:pPr>
        <w:spacing w:after="60"/>
      </w:pPr>
    </w:p>
    <w:p w14:paraId="47DEF7B0" w14:textId="77777777" w:rsidR="00E25116" w:rsidRDefault="0096771C">
      <w:pPr>
        <w:spacing w:after="60"/>
      </w:pPr>
      <w:r>
        <w:rPr>
          <w:rFonts w:ascii="Times New Roman" w:hAnsi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6"/>
        <w:gridCol w:w="1809"/>
        <w:gridCol w:w="1775"/>
        <w:gridCol w:w="2660"/>
        <w:gridCol w:w="1862"/>
        <w:gridCol w:w="1788"/>
        <w:gridCol w:w="1890"/>
        <w:gridCol w:w="1818"/>
      </w:tblGrid>
      <w:tr w:rsidR="00E25116" w14:paraId="15337D8B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0F3F4" w14:textId="77777777" w:rsidR="00E25116" w:rsidRDefault="0096771C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BA964" w14:textId="77777777" w:rsidR="00E25116" w:rsidRDefault="0096771C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E1B53" w14:textId="77777777" w:rsidR="00E25116" w:rsidRDefault="0096771C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B0942" w14:textId="77777777" w:rsidR="00E25116" w:rsidRDefault="0096771C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EF51B" w14:textId="77777777" w:rsidR="00E25116" w:rsidRDefault="0096771C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DD543" w14:textId="77777777" w:rsidR="00E25116" w:rsidRDefault="0096771C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B5DFB" w14:textId="77777777" w:rsidR="00E25116" w:rsidRDefault="0096771C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13CB9" w14:textId="77777777" w:rsidR="00E25116" w:rsidRDefault="0096771C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NGUỒN THAM CHIẾU</w:t>
            </w:r>
          </w:p>
        </w:tc>
      </w:tr>
      <w:tr w:rsidR="00E25116" w14:paraId="1598F308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40C65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C62C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6F95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922A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SoYTe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4220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Tên Sở Y tế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A8F4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79918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902B0" w14:textId="77777777" w:rsidR="00E25116" w:rsidRDefault="00E25116"/>
        </w:tc>
      </w:tr>
      <w:tr w:rsidR="00E25116" w14:paraId="41C847D5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02C43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EBC3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7547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FFB7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BenhVien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F2B2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Tên bệnh viện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8052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9D480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A02B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Theo BHYT</w:t>
            </w:r>
          </w:p>
        </w:tc>
      </w:tr>
      <w:tr w:rsidR="00E25116" w14:paraId="6D6A8A88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88654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6171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0874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271E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MaCSKCB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987B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Mã cơ sở khám chữa bệnh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8194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E6933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68A0B" w14:textId="77777777" w:rsidR="00E25116" w:rsidRDefault="00E25116"/>
        </w:tc>
      </w:tr>
      <w:tr w:rsidR="00E25116" w14:paraId="386D9533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168A3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7F7F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1059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04EB0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IDMauPhieu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7B82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ID mẫu phiếu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0F16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A0DEF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33B6" w14:textId="77777777" w:rsidR="00E25116" w:rsidRDefault="00E25116"/>
        </w:tc>
      </w:tr>
      <w:tr w:rsidR="00E25116" w14:paraId="18E155D7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19553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A7C2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9A65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CD4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MaQuanLy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580F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Mã quản lý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281A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4439A" w14:textId="5A21421E" w:rsidR="00E25116" w:rsidRDefault="002F2973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22851" w14:textId="77777777" w:rsidR="00E25116" w:rsidRDefault="00E25116"/>
        </w:tc>
      </w:tr>
      <w:tr w:rsidR="00E25116" w14:paraId="30CB1155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6C53E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98E7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BA59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BEEB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ID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1B50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B942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F939A" w14:textId="3EC33B31" w:rsidR="00E25116" w:rsidRDefault="00290AE0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6771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E6951" w14:textId="77777777" w:rsidR="00E25116" w:rsidRDefault="00E25116"/>
        </w:tc>
      </w:tr>
      <w:tr w:rsidR="00E25116" w14:paraId="43BB8EC5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4B999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12CF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7392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962B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MaBenhNhan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BF6FE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Mã bệnh nhân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F59A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063D7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32412" w14:textId="77777777" w:rsidR="00E25116" w:rsidRDefault="00E25116"/>
        </w:tc>
      </w:tr>
      <w:tr w:rsidR="00E25116" w14:paraId="031B8852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0F94E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8E1B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885D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3912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HoVaTenBenhNhan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53FC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Họ tên bệnh nhân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D1D6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E8770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E86EF" w14:textId="77777777" w:rsidR="00E25116" w:rsidRDefault="00E25116"/>
        </w:tc>
      </w:tr>
      <w:tr w:rsidR="00E25116" w14:paraId="254CB724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97141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A9EA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688C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9EEA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NgaySinh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5EEC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Ngày sinh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5841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Ngày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A0BC6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YYYY/MM/DD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29076" w14:textId="77777777" w:rsidR="00E25116" w:rsidRDefault="00E25116"/>
        </w:tc>
      </w:tr>
      <w:tr w:rsidR="00E25116" w14:paraId="6FD19F70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AA35E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A04F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D844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9282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Tuoi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66A8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Tuổi người bệnh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2DC9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59B99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EF108" w14:textId="77777777" w:rsidR="00E25116" w:rsidRDefault="00E25116"/>
        </w:tc>
      </w:tr>
      <w:tr w:rsidR="00E25116" w14:paraId="6E35B46E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E7C3B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0B6A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D037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B707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GioiTinh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60C3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Giới tính (1-Nam, 2-Nữ, 3-Khác)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ED640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E00EE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6A6B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Theo BHYT: 1 Nam, 2 Nữ, 3 Chưa xác định</w:t>
            </w:r>
          </w:p>
        </w:tc>
      </w:tr>
      <w:tr w:rsidR="00E25116" w14:paraId="52842E1C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7E1E4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19A1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1D31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B74D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DiaChi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F30E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Địa chỉ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3057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5D5B6" w14:textId="12E1D0AB" w:rsidR="00E25116" w:rsidRDefault="002F2973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49064" w14:textId="77777777" w:rsidR="00E25116" w:rsidRDefault="00E25116"/>
        </w:tc>
      </w:tr>
      <w:tr w:rsidR="00E25116" w14:paraId="1F6A2A25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9C396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11C0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DC7F0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BF1E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NgayVaoVien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C92E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Ngày vào viện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C42D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C2DC8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53409" w14:textId="77777777" w:rsidR="00E25116" w:rsidRDefault="00E25116"/>
        </w:tc>
      </w:tr>
      <w:tr w:rsidR="00E25116" w14:paraId="30006DC5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F7DFF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16E1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922A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3204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NgayPhauThuat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A4C3E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Ngày phẫu thuật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B911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9B311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754E3" w14:textId="77777777" w:rsidR="00E25116" w:rsidRDefault="00E25116"/>
        </w:tc>
      </w:tr>
      <w:tr w:rsidR="00E25116" w14:paraId="75738D26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FE839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C9B6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2062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2A9D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NgayPhauThuat_Gio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A3BE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Giờ phẫu thuật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8D97E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CA930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37E5E" w14:textId="77777777" w:rsidR="00E25116" w:rsidRDefault="00E25116"/>
        </w:tc>
      </w:tr>
      <w:tr w:rsidR="00E25116" w14:paraId="17E7CA19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AE310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5CB2E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092F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376F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ChanDoanTruocPhauThuat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8662E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Chẩn đoán trước PT (Mộng thịt nguyên phát/tái phát, kích thước…)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4DB3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B758C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9532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Quyết định 4469/QĐ-BYT</w:t>
            </w:r>
          </w:p>
        </w:tc>
      </w:tr>
      <w:tr w:rsidR="00E25116" w14:paraId="609614B6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0ED23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6193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1B04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4DCF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CachThucPT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E315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Mắt phẫu thuật (0=Mắt phải, 1=Mắt trái)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7E49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97D26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3043A" w14:textId="77777777" w:rsidR="00E25116" w:rsidRDefault="00E25116"/>
        </w:tc>
      </w:tr>
      <w:tr w:rsidR="00E25116" w14:paraId="75B8D5B1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57CAE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D14F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B692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DFA6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CachThucPT_MoTa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AFC5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Ghi rõ MP/MT/Hai bên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013D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5DE59" w14:textId="35D3E637" w:rsidR="00E25116" w:rsidRDefault="002F2973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300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FBB7F" w14:textId="77777777" w:rsidR="00E25116" w:rsidRDefault="00E25116"/>
        </w:tc>
      </w:tr>
      <w:tr w:rsidR="00E25116" w14:paraId="521F1761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AF058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3425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53D2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6EAF0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PhauThuatVienChinh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FCBC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PTV chính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8B1C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8490D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74F03" w14:textId="77777777" w:rsidR="00E25116" w:rsidRDefault="00E25116"/>
        </w:tc>
      </w:tr>
      <w:tr w:rsidR="00E25116" w14:paraId="76B07C8F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D6A8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7AC8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23AB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3548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MaPhauThuatVienChinh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D7A0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Mã PTV chính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056D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00ADD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D7FE6" w14:textId="77777777" w:rsidR="00E25116" w:rsidRDefault="00E25116"/>
        </w:tc>
      </w:tr>
      <w:tr w:rsidR="00E25116" w14:paraId="3DABDFBF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78144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70FB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24BE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78D4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PhauThuatVienPhu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3AFE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PTV phụ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F822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151EA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02A84" w14:textId="77777777" w:rsidR="00E25116" w:rsidRDefault="00E25116"/>
        </w:tc>
      </w:tr>
      <w:tr w:rsidR="00E25116" w14:paraId="1EE900A1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37B68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1F02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75B9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2868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MaPhauThuatVienPhu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ECEF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Mã PTV phụ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7AEB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70837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2D602" w14:textId="77777777" w:rsidR="00E25116" w:rsidRDefault="00E25116"/>
        </w:tc>
      </w:tr>
      <w:tr w:rsidR="00E25116" w14:paraId="4036BD46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9DFE0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E87D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E197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5078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BacSiGayMe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EE9E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BS gây mê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0731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B7B2C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0F43D" w14:textId="77777777" w:rsidR="00E25116" w:rsidRDefault="00E25116"/>
        </w:tc>
      </w:tr>
      <w:tr w:rsidR="00E25116" w14:paraId="4EAFE543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7FC9A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24F1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06F6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1.24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ECB0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MaBacSiGayMe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F110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Mã BS gây mê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CF25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9C175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F74C7" w14:textId="77777777" w:rsidR="00E25116" w:rsidRDefault="00E25116"/>
        </w:tc>
      </w:tr>
      <w:tr w:rsidR="00E25116" w14:paraId="13DCA148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B158E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6B6B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D357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8268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PhuongPhapVoCam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A501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Vô cảm (0=Tê tại chỗ, 1=Gây mê)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FB58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321AE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FE7CE" w14:textId="77777777" w:rsidR="00E25116" w:rsidRDefault="00E25116"/>
        </w:tc>
      </w:tr>
      <w:tr w:rsidR="00E25116" w14:paraId="35BE68F0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3F9A9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D8C3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88F7E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59E2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LoaiThuocGayTe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02B2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Loại thuốc tê (Lidocain 2% + Adrenalin…)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48F3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6600F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FF2B1" w14:textId="77777777" w:rsidR="00E25116" w:rsidRDefault="00E25116"/>
        </w:tc>
      </w:tr>
      <w:tr w:rsidR="00E25116" w14:paraId="4BC77FDA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C8398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1583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Hành chính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91A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D16BE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DungTichGayMe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E72E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Dung tích thuốc tê (ml)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A055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thực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ADDA0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51DDC" w14:textId="77777777" w:rsidR="00E25116" w:rsidRDefault="00E25116"/>
        </w:tc>
      </w:tr>
      <w:tr w:rsidR="00E25116" w14:paraId="76B498D0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09CA5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6469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Phẫu thuật mộng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F418F" w14:textId="4CAA4BBF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7E4DC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2ECF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DotCamMau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3CF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Đốt cầm máu (bipolar/laser)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4678F" w14:textId="426DB933" w:rsidR="00E25116" w:rsidRPr="00467DD0" w:rsidRDefault="0046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DD0">
              <w:rPr>
                <w:rFonts w:ascii="Times New Roman" w:hAnsi="Times New Roman" w:cs="Times New Roman"/>
                <w:sz w:val="24"/>
                <w:szCs w:val="24"/>
              </w:rPr>
              <w:t>Kiểu True/False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5A9A6" w14:textId="63D9B44F" w:rsidR="00E25116" w:rsidRDefault="00E25116">
            <w:pPr>
              <w:jc w:val="right"/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A10D6" w14:textId="77777777" w:rsidR="00E25116" w:rsidRDefault="00E25116"/>
        </w:tc>
      </w:tr>
      <w:tr w:rsidR="00E25116" w14:paraId="0F0F7EDF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750D0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3E8BE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Phẫu thuật mộng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4AF2A" w14:textId="042458BC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7E4DC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0DF0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NongDoMMC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A259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Nồng độ Mitomycin-C hoặc 5-FU (0.02%, 0.04%…)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0848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8AF6A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E7231" w14:textId="77777777" w:rsidR="00E25116" w:rsidRDefault="00E25116"/>
        </w:tc>
      </w:tr>
      <w:tr w:rsidR="00E25116" w14:paraId="727FFD32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2E5E9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AFEA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Phẫu thuật mộng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717F1" w14:textId="03A75AC0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7E4DC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E4DE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ThoiGianMMC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F1FC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Thời gian áp MMC (phút)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23FF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thực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C2B63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95432" w14:textId="77777777" w:rsidR="00E25116" w:rsidRDefault="00E25116"/>
        </w:tc>
      </w:tr>
      <w:tr w:rsidR="00E25116" w14:paraId="381CA85E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14AE5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3040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Phẫu thuật mộng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ECD18" w14:textId="4651373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7E4DC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F0D4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RuaBeMat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D246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Rửa bề mặt (0=Nước muối sinh lý, 1=BSS, 2=Khác)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B35F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188A2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3BB7E" w14:textId="77777777" w:rsidR="00E25116" w:rsidRDefault="00E25116"/>
        </w:tc>
      </w:tr>
      <w:tr w:rsidR="00E25116" w14:paraId="3C954242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3DE96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F026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Phẫu thuật mộng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CD295" w14:textId="46C17DEB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7E4DC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786F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RuaBeMatKhac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11CF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Dung dịch rửa khác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1709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965E3" w14:textId="77EA73A6" w:rsidR="00E25116" w:rsidRDefault="002F2973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300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69A2A" w14:textId="77777777" w:rsidR="00E25116" w:rsidRDefault="00E25116"/>
        </w:tc>
      </w:tr>
      <w:tr w:rsidR="00E25116" w14:paraId="715D6B84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BA156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9456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Phẫu thuật mộng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815C7" w14:textId="49C38A1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7E4DC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81DD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SoLuong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E14A0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lượng dung dịch rửa (ml)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A358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thực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59D52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11B9E" w14:textId="77777777" w:rsidR="00E25116" w:rsidRDefault="00E25116"/>
        </w:tc>
      </w:tr>
      <w:tr w:rsidR="00E25116" w14:paraId="1D28E992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28F2E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BA4A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Phẫu thuật mộng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8D623" w14:textId="7BBBB2EF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7E4DC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BE86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GotDauMong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EF88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Gọt đầu mộng (làm phẳng củng mạc)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22A37" w14:textId="6B8DC61B" w:rsidR="00E25116" w:rsidRDefault="00467DD0">
            <w:r>
              <w:rPr>
                <w:rFonts w:ascii="Times New Roman" w:hAnsi="Times New Roman" w:cs="Times New Roman"/>
                <w:sz w:val="24"/>
                <w:szCs w:val="24"/>
              </w:rPr>
              <w:t>Kiểu True/False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A5686" w14:textId="10F64904" w:rsidR="00E25116" w:rsidRDefault="00E25116">
            <w:pPr>
              <w:jc w:val="right"/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624A7" w14:textId="77777777" w:rsidR="00E25116" w:rsidRDefault="00E25116"/>
        </w:tc>
      </w:tr>
      <w:tr w:rsidR="00467DD0" w14:paraId="2EAA364F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B3C3A" w14:textId="2AE43454" w:rsidR="00467DD0" w:rsidRDefault="00467DD0" w:rsidP="00467DD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27B08" w14:textId="0FB838C9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Phẫu thuật mộng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692FC" w14:textId="43D9C9EC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1A66A" w14:textId="5FF1E68A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 w:rsidRPr="00467DD0">
              <w:rPr>
                <w:rFonts w:ascii="Times New Roman" w:hAnsi="Times New Roman"/>
                <w:color w:val="000000"/>
                <w:sz w:val="24"/>
              </w:rPr>
              <w:t>CatRoiDauMong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9F452" w14:textId="33FBAEC3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Gọt đầu mộng (làm phẳng củng mạc)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EB008" w14:textId="12C414F6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Kiểu True/False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3DCE7" w14:textId="535BE93B" w:rsidR="00467DD0" w:rsidRDefault="00467DD0" w:rsidP="00467DD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E5405" w14:textId="77777777" w:rsidR="00467DD0" w:rsidRDefault="00467DD0" w:rsidP="00467DD0"/>
        </w:tc>
      </w:tr>
      <w:tr w:rsidR="00467DD0" w14:paraId="5064D9F6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24BAC" w14:textId="62CFFC4A" w:rsidR="00467DD0" w:rsidRDefault="00467DD0" w:rsidP="00467DD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DE6AC" w14:textId="600E9A2B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Phẫu thuật mộng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7039E" w14:textId="2903F2C9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2818A" w14:textId="59869442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 w:rsidRPr="00467DD0">
              <w:rPr>
                <w:rFonts w:ascii="Times New Roman" w:hAnsi="Times New Roman"/>
                <w:color w:val="000000"/>
                <w:sz w:val="24"/>
              </w:rPr>
              <w:t>DatVanhMi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06D5C" w14:textId="108852E7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Gọt đầu mộng (làm phẳng củng mạc)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067A4" w14:textId="0706FE4E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Kiểu True/False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4FD48" w14:textId="080F60EB" w:rsidR="00467DD0" w:rsidRDefault="00467DD0" w:rsidP="00467DD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592FD" w14:textId="77777777" w:rsidR="00467DD0" w:rsidRDefault="00467DD0" w:rsidP="00467DD0"/>
        </w:tc>
      </w:tr>
      <w:tr w:rsidR="00467DD0" w14:paraId="322B4053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8A851" w14:textId="7D8B8303" w:rsidR="00467DD0" w:rsidRDefault="00467DD0" w:rsidP="00467DD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E2723" w14:textId="6C2DF65C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Phẫu thuật mộng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018FE" w14:textId="5C8FBA98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BB9B7" w14:textId="0E5AEB7D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 w:rsidRPr="00467DD0">
              <w:rPr>
                <w:rFonts w:ascii="Times New Roman" w:hAnsi="Times New Roman"/>
                <w:color w:val="000000"/>
                <w:sz w:val="24"/>
              </w:rPr>
              <w:t>PhanTichThanMong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7BA0" w14:textId="6BECFAE3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Gọt đầu mộng (làm phẳng củng mạc)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349F2" w14:textId="2EDCA1F0" w:rsidR="00467DD0" w:rsidRDefault="00467DD0" w:rsidP="00467DD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Kiểu True/False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891D3" w14:textId="5105BABD" w:rsidR="00467DD0" w:rsidRDefault="00467DD0" w:rsidP="00467DD0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F02CD" w14:textId="77777777" w:rsidR="00467DD0" w:rsidRDefault="00467DD0" w:rsidP="00467DD0"/>
        </w:tc>
      </w:tr>
      <w:tr w:rsidR="00E25116" w14:paraId="078FB541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E3742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ACFD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Ghép kết mạc / màng ối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3740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7B22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ViTriManhKM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A21B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Lấy mảnh KM tự thân (0=Trên, 1=Dưới)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C2F0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47582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CD9E4" w14:textId="77777777" w:rsidR="00E25116" w:rsidRDefault="00E25116"/>
        </w:tc>
      </w:tr>
      <w:tr w:rsidR="00E25116" w14:paraId="51353FE2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945A6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1AC4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Ghép kết mạc / màng ối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AD16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FF2F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KichThuocManhKM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907C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Kích thước mảnh KM (mm)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C6EE0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thực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684E2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48F2B" w14:textId="77777777" w:rsidR="00E25116" w:rsidRDefault="00E25116"/>
        </w:tc>
      </w:tr>
      <w:tr w:rsidR="00E25116" w14:paraId="29FEB77F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0A416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3917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Ghép kết mạc / màng ối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F97C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DDA0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LayManhMangOi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2DFC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Lấy màng ối (0=Không, 1=Có)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F4123" w14:textId="497EA480" w:rsidR="00E25116" w:rsidRDefault="00467DD0">
            <w:r>
              <w:rPr>
                <w:rFonts w:ascii="Times New Roman" w:hAnsi="Times New Roman" w:cs="Times New Roman"/>
                <w:sz w:val="24"/>
                <w:szCs w:val="24"/>
              </w:rPr>
              <w:t>Kiểu True/False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2BAF4" w14:textId="1A79A8B4" w:rsidR="00E25116" w:rsidRDefault="00E25116">
            <w:pPr>
              <w:jc w:val="right"/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AD0F3" w14:textId="77777777" w:rsidR="00E25116" w:rsidRDefault="00E25116"/>
        </w:tc>
      </w:tr>
      <w:tr w:rsidR="00E25116" w14:paraId="5D4C99B7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245F9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33C3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Ghép kết mạc / màng ối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922B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2E3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KichThuocMangOi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8868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Kích thước màng ối (mm)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D642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thực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8CD3E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69485" w14:textId="77777777" w:rsidR="00E25116" w:rsidRDefault="00E25116"/>
        </w:tc>
      </w:tr>
      <w:tr w:rsidR="00E25116" w14:paraId="5E3C5929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1F4CB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8FE7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Ghép kết mạc / màng ối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7ED1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F193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ChiManhGhep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743F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Loại chỉ khâu mảnh ghép (Vicryl 8-0, Nylon 10-0…)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77E00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997F9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7FA5C" w14:textId="77777777" w:rsidR="00E25116" w:rsidRDefault="00E25116"/>
        </w:tc>
      </w:tr>
      <w:tr w:rsidR="00E25116" w14:paraId="776BD81C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56D82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6F87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Ghép kết mạc / màng ối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761D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2840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SoMuiManhGhep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FB61E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mũi khâu mảnh ghép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A71D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2ABD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76D60" w14:textId="77777777" w:rsidR="00E25116" w:rsidRDefault="00E25116"/>
        </w:tc>
      </w:tr>
      <w:tr w:rsidR="00E25116" w14:paraId="4BC15073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E9B03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DB13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Ghép kết mạc / màng ối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4267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5098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KhauKMChePhanMong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C9AB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Khâu KM che phần mộng còn lại (0=Không, 1=Có)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89B13" w14:textId="44FDFD78" w:rsidR="00E25116" w:rsidRDefault="00467DD0">
            <w:r>
              <w:rPr>
                <w:rFonts w:ascii="Times New Roman" w:hAnsi="Times New Roman" w:cs="Times New Roman"/>
                <w:sz w:val="24"/>
                <w:szCs w:val="24"/>
              </w:rPr>
              <w:t>Kiểu True/False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20903" w14:textId="4849D1F0" w:rsidR="00E25116" w:rsidRDefault="00E25116">
            <w:pPr>
              <w:jc w:val="right"/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07B27" w14:textId="77777777" w:rsidR="00E25116" w:rsidRDefault="00E25116"/>
        </w:tc>
      </w:tr>
      <w:tr w:rsidR="00E25116" w14:paraId="66FD3D75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817FB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CC79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Ghép kết mạc / màng ối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273D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262C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SoMuiKMChePhanMong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4798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mũi KM che phần mộng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73F4E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47890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21570" w14:textId="77777777" w:rsidR="00E25116" w:rsidRDefault="00E25116"/>
        </w:tc>
      </w:tr>
      <w:tr w:rsidR="00E25116" w14:paraId="5ED2CF18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5F8B7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3472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Biến chứng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E096C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C550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BienChung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7548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 bit 10 ký tự (rách KM, chảy máu, thủng củng mạc…)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358B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E9CB4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E586A" w14:textId="77777777" w:rsidR="00E25116" w:rsidRDefault="00E25116"/>
        </w:tc>
      </w:tr>
      <w:tr w:rsidR="00E25116" w14:paraId="3392A4C3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FBDD5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286B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Biến chứng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721B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5B12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CachXuTri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A74D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Cách xử trí biến chứng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255F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8E575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79597" w14:textId="77777777" w:rsidR="00E25116" w:rsidRDefault="00E25116"/>
        </w:tc>
      </w:tr>
      <w:tr w:rsidR="00E25116" w14:paraId="742FB01D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79DB1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9426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Biến chứng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53E9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FD4A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DienBienKhac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E707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Diễn biến khác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DAF5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B9CB4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77CE8" w14:textId="77777777" w:rsidR="00E25116" w:rsidRDefault="00E25116"/>
        </w:tc>
      </w:tr>
      <w:tr w:rsidR="00467DD0" w14:paraId="45E1F7F7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91AA3" w14:textId="77777777" w:rsidR="00467DD0" w:rsidRDefault="00467DD0" w:rsidP="00467DD0"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FC92A" w14:textId="77777777" w:rsidR="00467DD0" w:rsidRDefault="00467DD0" w:rsidP="00467DD0">
            <w:r>
              <w:rPr>
                <w:rFonts w:ascii="Times New Roman" w:hAnsi="Times New Roman"/>
                <w:color w:val="000000"/>
                <w:sz w:val="24"/>
              </w:rPr>
              <w:t>Kết thúc &amp; kháng sinh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523F4" w14:textId="77777777" w:rsidR="00467DD0" w:rsidRDefault="00467DD0" w:rsidP="00467DD0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11D5B" w14:textId="77777777" w:rsidR="00467DD0" w:rsidRDefault="00467DD0" w:rsidP="00467DD0">
            <w:r>
              <w:rPr>
                <w:rFonts w:ascii="Times New Roman" w:hAnsi="Times New Roman"/>
                <w:color w:val="000000"/>
                <w:sz w:val="24"/>
              </w:rPr>
              <w:t>TraKhangSinh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02479" w14:textId="77777777" w:rsidR="00467DD0" w:rsidRDefault="00467DD0" w:rsidP="00467DD0">
            <w:r>
              <w:rPr>
                <w:rFonts w:ascii="Times New Roman" w:hAnsi="Times New Roman"/>
                <w:color w:val="000000"/>
                <w:sz w:val="24"/>
              </w:rPr>
              <w:t>Tra KS (0=Thuốc nước, 1=Thuốc mỡ)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3E588" w14:textId="19ADE21A" w:rsidR="00467DD0" w:rsidRDefault="00467DD0" w:rsidP="00467DD0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99FB9" w14:textId="0E52F778" w:rsidR="00467DD0" w:rsidRDefault="00467DD0" w:rsidP="00467DD0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145DD" w14:textId="77777777" w:rsidR="00467DD0" w:rsidRDefault="00467DD0" w:rsidP="00467DD0"/>
        </w:tc>
      </w:tr>
      <w:tr w:rsidR="00E25116" w14:paraId="4BA9E06E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29FEB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D9E0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 xml:space="preserve">Kết thúc &amp; kháng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sinh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4AAC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8FA5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LoaiThuoc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80E0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 xml:space="preserve">Tên thuốc tra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(Tobrex, Vigamox, Tobradex…)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00900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61DA3" w14:textId="0488F9A7" w:rsidR="00E25116" w:rsidRDefault="002F2973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300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BF1D8" w14:textId="77777777" w:rsidR="00E25116" w:rsidRDefault="00E25116"/>
        </w:tc>
      </w:tr>
      <w:tr w:rsidR="00E25116" w14:paraId="353F9B2F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3CA8E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E875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Kết thúc &amp; kháng sinh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A378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1B8C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BangEp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A3F5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Băng ép (0=Không, 1=Có)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D14C0" w14:textId="1E16E1D1" w:rsidR="00E25116" w:rsidRDefault="00467DD0">
            <w:r>
              <w:rPr>
                <w:rFonts w:ascii="Times New Roman" w:hAnsi="Times New Roman" w:cs="Times New Roman"/>
                <w:sz w:val="24"/>
                <w:szCs w:val="24"/>
              </w:rPr>
              <w:t>Kiểu True/False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1ADF1" w14:textId="6EE1CD0A" w:rsidR="00E25116" w:rsidRDefault="00E25116">
            <w:pPr>
              <w:jc w:val="right"/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AC620" w14:textId="77777777" w:rsidR="00E25116" w:rsidRDefault="00E25116"/>
        </w:tc>
      </w:tr>
      <w:tr w:rsidR="00E25116" w14:paraId="6D37398D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D1B62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07F7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Ký phiếu &amp; lưu trữ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75557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1EBA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NgayLapPhieu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9779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Ngày lập phiếu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E090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CAF86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6960C" w14:textId="77777777" w:rsidR="00E25116" w:rsidRDefault="00E25116"/>
        </w:tc>
      </w:tr>
      <w:tr w:rsidR="00E25116" w14:paraId="0E1308E4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7C557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A82D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Ký phiếu &amp; lưu trữ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9F254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26F43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PhauThuatVien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322CD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PTV ký cuối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AD490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953BB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E0858" w14:textId="77777777" w:rsidR="00E25116" w:rsidRDefault="00E25116"/>
        </w:tc>
      </w:tr>
      <w:tr w:rsidR="00E25116" w14:paraId="4029D819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8BC0B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2A1BB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Ký phiếu &amp; lưu trữ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32B1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91F59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MaPhauThuatVien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4633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Mã PTV ký cuối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EEC3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85BB5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32046" w14:textId="77777777" w:rsidR="00E25116" w:rsidRDefault="00E25116"/>
        </w:tc>
      </w:tr>
      <w:tr w:rsidR="00E25116" w14:paraId="18F7C399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4198A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4908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Ký phiếu &amp; lưu trữ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9A39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5F788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LuocDoPhauThuat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5D2CF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4FDBA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6C10E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912EB" w14:textId="77777777" w:rsidR="00E25116" w:rsidRDefault="00E25116"/>
        </w:tc>
      </w:tr>
      <w:tr w:rsidR="00E25116" w14:paraId="23A9FE32" w14:textId="77777777" w:rsidTr="007E4DC6"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792BB" w14:textId="77777777" w:rsidR="00E25116" w:rsidRDefault="0096771C"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4FB15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Ký phiếu &amp; lưu trữ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124E1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093D2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HinhAnhMoTa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AF16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Ảnh/video mô tả (đường dẫn hoặc base64)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0C9FE" w14:textId="77777777" w:rsidR="00E25116" w:rsidRDefault="0096771C"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1D770" w14:textId="77777777" w:rsidR="00E25116" w:rsidRDefault="0096771C">
            <w:pPr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2000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2A612" w14:textId="77777777" w:rsidR="00E25116" w:rsidRDefault="00E25116"/>
        </w:tc>
      </w:tr>
    </w:tbl>
    <w:p w14:paraId="0900AD31" w14:textId="77777777" w:rsidR="00E25116" w:rsidRDefault="00E25116">
      <w:pPr>
        <w:spacing w:after="60"/>
      </w:pPr>
    </w:p>
    <w:p w14:paraId="7A00E1F3" w14:textId="77777777" w:rsidR="00E25116" w:rsidRDefault="0096771C">
      <w:pPr>
        <w:spacing w:after="40"/>
      </w:pPr>
      <w:r>
        <w:rPr>
          <w:rFonts w:ascii="Times New Roman" w:hAnsi="Times New Roman"/>
          <w:color w:val="000000"/>
          <w:sz w:val="24"/>
        </w:rPr>
        <w:t>Chuỗi Json:</w:t>
      </w:r>
    </w:p>
    <w:p w14:paraId="0D2931E6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>{</w:t>
      </w:r>
    </w:p>
    <w:p w14:paraId="006C0B71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"SoYTe": "Sở Y tế Thành phố Hồ Chí Minh",</w:t>
      </w:r>
    </w:p>
    <w:p w14:paraId="4BFF9B15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"BenhVien": "Bệnh viện Mắt Thành phố Hồ Chí Minh",</w:t>
      </w:r>
    </w:p>
    <w:p w14:paraId="27ED54D7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"MaCSKCB": "79000X",</w:t>
      </w:r>
    </w:p>
    <w:p w14:paraId="56DC83BC" w14:textId="5FF16193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"IDMauPhieu": </w:t>
      </w:r>
      <w:r w:rsidR="00666F9C">
        <w:rPr>
          <w:rFonts w:ascii="Times New Roman" w:hAnsi="Times New Roman"/>
          <w:color w:val="000000"/>
          <w:sz w:val="24"/>
        </w:rPr>
        <w:t>48</w:t>
      </w:r>
      <w:r w:rsidRPr="003900AC">
        <w:rPr>
          <w:rFonts w:ascii="Times New Roman" w:hAnsi="Times New Roman"/>
          <w:color w:val="000000"/>
          <w:sz w:val="24"/>
        </w:rPr>
        <w:t>,</w:t>
      </w:r>
    </w:p>
    <w:p w14:paraId="64B6B603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"MaQuanLy": 2024001,</w:t>
      </w:r>
    </w:p>
    <w:p w14:paraId="50716E73" w14:textId="305AB698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"ID": </w:t>
      </w:r>
      <w:r w:rsidR="00666F9C">
        <w:rPr>
          <w:rFonts w:ascii="Times New Roman" w:hAnsi="Times New Roman"/>
          <w:color w:val="000000"/>
          <w:sz w:val="24"/>
        </w:rPr>
        <w:t>0</w:t>
      </w:r>
      <w:r w:rsidRPr="003900AC">
        <w:rPr>
          <w:rFonts w:ascii="Times New Roman" w:hAnsi="Times New Roman"/>
          <w:color w:val="000000"/>
          <w:sz w:val="24"/>
        </w:rPr>
        <w:t>,</w:t>
      </w:r>
    </w:p>
    <w:p w14:paraId="2AA7180E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"MaBenhNhan": "BN2024001",</w:t>
      </w:r>
    </w:p>
    <w:p w14:paraId="6752A89A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"HoVaTenBenhNhan": "Nguyễn Văn An",</w:t>
      </w:r>
    </w:p>
    <w:p w14:paraId="691AFBC7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"NgaySinh": "1975/03/22",</w:t>
      </w:r>
    </w:p>
    <w:p w14:paraId="4B39E758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"Tuoi": 49,</w:t>
      </w:r>
    </w:p>
    <w:p w14:paraId="076D03F2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lastRenderedPageBreak/>
        <w:t xml:space="preserve">  "GioiTinh": 1,</w:t>
      </w:r>
    </w:p>
    <w:p w14:paraId="7C3D20BE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"DiaChi": "123 Nguyễn Thị Minh Khai, Phường 6, Quận 3, Thành phố Hồ Chí Minh",</w:t>
      </w:r>
    </w:p>
    <w:p w14:paraId="501E2451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"NgayVaoVien": "2024/11/10 08:30",</w:t>
      </w:r>
    </w:p>
    <w:p w14:paraId="2F6404AE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"NgayPhauThuat": "2024/11/11 09:00",</w:t>
      </w:r>
    </w:p>
    <w:p w14:paraId="2B14451A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"NgayPhauThuat_Gio": "2024/11/11 09:00",</w:t>
      </w:r>
    </w:p>
    <w:p w14:paraId="43ABD1A2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"ChanDoanTruocPhauThuat": "Mộng thịt nguyên phát mắt phải, kích thước 3mm, xâm lấn giác mạc",</w:t>
      </w:r>
    </w:p>
    <w:p w14:paraId="31960FDD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"CachThucPT": 0,</w:t>
      </w:r>
    </w:p>
    <w:p w14:paraId="64EB6D38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"CachThucPT_MoTa": "Mắt phải (MP)",</w:t>
      </w:r>
    </w:p>
    <w:p w14:paraId="36C9F8AD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"PhauThuatVienChinh": "BS. Trần Thị Bích Liên",</w:t>
      </w:r>
    </w:p>
    <w:p w14:paraId="7D55DDEF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"MaPhauThuatVienChinh": "BS00123",</w:t>
      </w:r>
    </w:p>
    <w:p w14:paraId="623018E7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"PhauThuatVienPhu": "BS. Lê Minh Tuấn",</w:t>
      </w:r>
    </w:p>
    <w:p w14:paraId="6A383227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"MaPhauThuatVienPhu": "BS00456",</w:t>
      </w:r>
    </w:p>
    <w:p w14:paraId="08E8F303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"BacSiGayMe": "BS. Phạm Quốc Hùng",</w:t>
      </w:r>
    </w:p>
    <w:p w14:paraId="6BBF82B1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"MaBacSiGayMe": "BS00789",</w:t>
      </w:r>
    </w:p>
    <w:p w14:paraId="2D05C0E1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"PhuongPhapVoCam": 0,</w:t>
      </w:r>
    </w:p>
    <w:p w14:paraId="50C545E3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"LoaiThuocGayTe": "Lidocain 2% + Adrenalin 1:100000",</w:t>
      </w:r>
    </w:p>
    <w:p w14:paraId="7C7F5721" w14:textId="0081630A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"DungTichGayMe": 2.5,</w:t>
      </w:r>
    </w:p>
    <w:p w14:paraId="3C3E93DC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"DotCamMau": true,</w:t>
      </w:r>
    </w:p>
    <w:p w14:paraId="47BB36F6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"NongDoMMC": "0.02%",</w:t>
      </w:r>
    </w:p>
    <w:p w14:paraId="7438659D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"ThoiGianMMC": 3.0,</w:t>
      </w:r>
    </w:p>
    <w:p w14:paraId="329F279B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"RuaBeMat": 0,</w:t>
      </w:r>
    </w:p>
    <w:p w14:paraId="1EBF2A9F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"RuaBeMatKhac": "",</w:t>
      </w:r>
    </w:p>
    <w:p w14:paraId="26D2C9EA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"SoLuong": 10.0,</w:t>
      </w:r>
    </w:p>
    <w:p w14:paraId="7F98D9AA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"GotDauMong": true,</w:t>
      </w:r>
    </w:p>
    <w:p w14:paraId="25E34FC9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"CatRoiDauMong": false,</w:t>
      </w:r>
    </w:p>
    <w:p w14:paraId="1C78A3C5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"DatVanhMi": true,</w:t>
      </w:r>
    </w:p>
    <w:p w14:paraId="46E43C6B" w14:textId="7EC11B6B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"PhanTichThanMong": true,</w:t>
      </w:r>
    </w:p>
    <w:p w14:paraId="3CEEA100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"ViTriManhKM": 0,</w:t>
      </w:r>
    </w:p>
    <w:p w14:paraId="29A34575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"KichThuocManhKM": 5.0,</w:t>
      </w:r>
    </w:p>
    <w:p w14:paraId="77AC65C7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"LayManhMangOi": false,</w:t>
      </w:r>
    </w:p>
    <w:p w14:paraId="2BC9800D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"KichThuocMangOi": 0.0,</w:t>
      </w:r>
    </w:p>
    <w:p w14:paraId="6C4236D5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lastRenderedPageBreak/>
        <w:t xml:space="preserve">  "ChiManhGhep": "Vicryl 8-0",</w:t>
      </w:r>
    </w:p>
    <w:p w14:paraId="433E677D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"SoMuiManhGhep": 8,</w:t>
      </w:r>
    </w:p>
    <w:p w14:paraId="4C1505A5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"KhauKMChePhanMong": true,</w:t>
      </w:r>
    </w:p>
    <w:p w14:paraId="070EC741" w14:textId="5145DF31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"SoMuiKMChePhanMong": 4,</w:t>
      </w:r>
    </w:p>
    <w:p w14:paraId="5CFECB73" w14:textId="5E3ABA0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"BienChung": "0000</w:t>
      </w:r>
      <w:r w:rsidR="004E6A8F">
        <w:rPr>
          <w:rFonts w:ascii="Times New Roman" w:hAnsi="Times New Roman"/>
          <w:color w:val="000000"/>
          <w:sz w:val="24"/>
        </w:rPr>
        <w:t>1</w:t>
      </w:r>
      <w:r w:rsidRPr="003900AC">
        <w:rPr>
          <w:rFonts w:ascii="Times New Roman" w:hAnsi="Times New Roman"/>
          <w:color w:val="000000"/>
          <w:sz w:val="24"/>
        </w:rPr>
        <w:t>",</w:t>
      </w:r>
    </w:p>
    <w:p w14:paraId="35CFD584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"CachXuTri": "",</w:t>
      </w:r>
    </w:p>
    <w:p w14:paraId="692A199D" w14:textId="009041D5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"DienBienKhac": "Phẫu thuật diễn ra thuận lợi, không có biến chứng",</w:t>
      </w:r>
    </w:p>
    <w:p w14:paraId="0F259520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"TraKhangSinh": "0",</w:t>
      </w:r>
    </w:p>
    <w:p w14:paraId="2FD69995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"LoaiThuoc": "Tobrex 0.3%",</w:t>
      </w:r>
    </w:p>
    <w:p w14:paraId="550376CD" w14:textId="393A327D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"BangEp": false,</w:t>
      </w:r>
    </w:p>
    <w:p w14:paraId="00F16A79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"NgayLapPhieu": "2024/11/11 11:30",</w:t>
      </w:r>
    </w:p>
    <w:p w14:paraId="488E48D2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"PhauThuatVien": "BS. Trần Thị Bích Liên",</w:t>
      </w:r>
    </w:p>
    <w:p w14:paraId="158C8838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"MaPhauThuatVien": "BS00123",</w:t>
      </w:r>
    </w:p>
    <w:p w14:paraId="4B5288CF" w14:textId="7777777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"LuocDoPhauThuat": "Cắt bỏ mộng thịt mắt phải, lấy mảnh kết mạc tự thân vị trí trên, khâu cố định bằng Vicryl 8-0",</w:t>
      </w:r>
    </w:p>
    <w:p w14:paraId="38575D71" w14:textId="08AFC267" w:rsidR="003900AC" w:rsidRPr="003900AC" w:rsidRDefault="003900AC" w:rsidP="003900AC">
      <w:pPr>
        <w:spacing w:after="40"/>
        <w:rPr>
          <w:rFonts w:ascii="Times New Roman" w:hAnsi="Times New Roman"/>
          <w:color w:val="000000"/>
          <w:sz w:val="24"/>
        </w:rPr>
      </w:pPr>
      <w:r w:rsidRPr="003900AC">
        <w:rPr>
          <w:rFonts w:ascii="Times New Roman" w:hAnsi="Times New Roman"/>
          <w:color w:val="000000"/>
          <w:sz w:val="24"/>
        </w:rPr>
        <w:t xml:space="preserve">  "HinhAnhMoTa": ""</w:t>
      </w:r>
    </w:p>
    <w:p w14:paraId="01F8646E" w14:textId="0AA895A4" w:rsidR="00E25116" w:rsidRDefault="003900AC" w:rsidP="003900AC">
      <w:pPr>
        <w:spacing w:after="40"/>
      </w:pPr>
      <w:r w:rsidRPr="003900AC">
        <w:rPr>
          <w:rFonts w:ascii="Times New Roman" w:hAnsi="Times New Roman"/>
          <w:color w:val="000000"/>
          <w:sz w:val="24"/>
        </w:rPr>
        <w:t>}</w:t>
      </w:r>
    </w:p>
    <w:sectPr w:rsidR="00E25116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116"/>
    <w:rsid w:val="00290AE0"/>
    <w:rsid w:val="002F2973"/>
    <w:rsid w:val="003900AC"/>
    <w:rsid w:val="00467DD0"/>
    <w:rsid w:val="004E6A8F"/>
    <w:rsid w:val="00666F9C"/>
    <w:rsid w:val="007E4DC6"/>
    <w:rsid w:val="00906001"/>
    <w:rsid w:val="0096771C"/>
    <w:rsid w:val="00E25116"/>
    <w:rsid w:val="00F6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66111"/>
  <w15:docId w15:val="{A965FCC7-E9E7-4D26-90DF-15AF311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10</cp:revision>
  <dcterms:created xsi:type="dcterms:W3CDTF">2026-03-09T10:25:00Z</dcterms:created>
  <dcterms:modified xsi:type="dcterms:W3CDTF">2026-04-10T01:33:00Z</dcterms:modified>
</cp:coreProperties>
</file>