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F65C" w14:textId="77777777" w:rsidR="00B06997" w:rsidRDefault="00075CD9" w:rsidP="00075CD9">
      <w:pPr>
        <w:spacing w:after="120"/>
        <w:jc w:val="center"/>
      </w:pPr>
      <w:r>
        <w:rPr>
          <w:rFonts w:ascii="Times New Roman" w:hAnsi="Times New Roman"/>
          <w:b/>
          <w:color w:val="000000"/>
          <w:sz w:val="32"/>
        </w:rPr>
        <w:t>ĐẶC TẢ CẤU TRÚC THÔNG TIN MẪU PHIẾU PHẪU THUẬT SAPEJKO</w:t>
      </w:r>
    </w:p>
    <w:p w14:paraId="6D2A1377" w14:textId="77777777" w:rsidR="00B06997" w:rsidRDefault="00B06997">
      <w:pPr>
        <w:spacing w:after="60"/>
      </w:pPr>
    </w:p>
    <w:p w14:paraId="0239B9BD" w14:textId="77777777" w:rsidR="00B06997" w:rsidRDefault="00075CD9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2"/>
        <w:gridCol w:w="1787"/>
        <w:gridCol w:w="1746"/>
        <w:gridCol w:w="2766"/>
        <w:gridCol w:w="1850"/>
        <w:gridCol w:w="1762"/>
        <w:gridCol w:w="1883"/>
        <w:gridCol w:w="1832"/>
      </w:tblGrid>
      <w:tr w:rsidR="00B06997" w14:paraId="23F4FD9C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744B9" w14:textId="77777777" w:rsidR="00B06997" w:rsidRDefault="00075CD9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46ED5" w14:textId="77777777" w:rsidR="00B06997" w:rsidRDefault="00075CD9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CDB6F" w14:textId="77777777" w:rsidR="00B06997" w:rsidRDefault="00075CD9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B2D7A" w14:textId="77777777" w:rsidR="00B06997" w:rsidRDefault="00075CD9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CA0C7" w14:textId="77777777" w:rsidR="00B06997" w:rsidRDefault="00075CD9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0A4B9" w14:textId="77777777" w:rsidR="00B06997" w:rsidRDefault="00075CD9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C0A0D" w14:textId="77777777" w:rsidR="00B06997" w:rsidRDefault="00075CD9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A5B14" w14:textId="77777777" w:rsidR="00B06997" w:rsidRDefault="00075CD9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NGUỒN THAM CHIẾU</w:t>
            </w:r>
          </w:p>
        </w:tc>
      </w:tr>
      <w:tr w:rsidR="00B06997" w14:paraId="1E2F9C14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22084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62F7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69A1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2BD0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SoYTe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B5AE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Tên Sở Y tế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A08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D25F8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68D83" w14:textId="77777777" w:rsidR="00B06997" w:rsidRDefault="00B06997"/>
        </w:tc>
      </w:tr>
      <w:tr w:rsidR="00B06997" w14:paraId="49BA27E1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7BAA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BFEC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9DFD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D739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BenhVien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7D63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Tên bệnh viện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314C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1646C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6514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Theo BHYT</w:t>
            </w:r>
          </w:p>
        </w:tc>
      </w:tr>
      <w:tr w:rsidR="00B06997" w14:paraId="18B9548F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8B6F6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FB52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DB4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D0B4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MaCSKCB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6B6D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1A00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56731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4882F" w14:textId="77777777" w:rsidR="00B06997" w:rsidRDefault="00B06997"/>
        </w:tc>
      </w:tr>
      <w:tr w:rsidR="00B06997" w14:paraId="0828742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DB191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C35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EEAB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05FA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IDMauPhieu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2615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ID mẫu phiếu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E7A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FA91D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7A742" w14:textId="77777777" w:rsidR="00B06997" w:rsidRDefault="00B06997"/>
        </w:tc>
      </w:tr>
      <w:tr w:rsidR="00B06997" w14:paraId="2632E1F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F839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E5B3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DB21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5A17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MaQuanLy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FA01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quản lý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DF1C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1C540" w14:textId="39F49C49" w:rsidR="00B06997" w:rsidRDefault="008D190E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8ED42" w14:textId="77777777" w:rsidR="00B06997" w:rsidRDefault="00B06997"/>
        </w:tc>
      </w:tr>
      <w:tr w:rsidR="00B06997" w14:paraId="4778638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42E55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225A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C63E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1204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ID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418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CA9B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8D0F7" w14:textId="1E113AE3" w:rsidR="00B06997" w:rsidRDefault="0034752D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75CD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55FC8" w14:textId="77777777" w:rsidR="00B06997" w:rsidRDefault="00B06997"/>
        </w:tc>
      </w:tr>
      <w:tr w:rsidR="00B06997" w14:paraId="7F0BD33A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E42C6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489E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A88E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E68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MaBenhNhan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FC1C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bệnh nhân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8D47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CB546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30D8D" w14:textId="77777777" w:rsidR="00B06997" w:rsidRDefault="00B06997"/>
        </w:tc>
      </w:tr>
      <w:tr w:rsidR="00B06997" w14:paraId="2B0798F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365C4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AFE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FDE0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5735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HoVaTenBenhNhan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7487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Họ tên bệnh nhân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3F85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AE5CB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E5B77" w14:textId="77777777" w:rsidR="00B06997" w:rsidRDefault="00B06997"/>
        </w:tc>
      </w:tr>
      <w:tr w:rsidR="00B06997" w14:paraId="2E067423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AA3A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3532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8ED9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F49B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NgaySinh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CC4F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 sinh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DAB8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F5F3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A27D2" w14:textId="77777777" w:rsidR="00B06997" w:rsidRDefault="00B06997"/>
        </w:tc>
      </w:tr>
      <w:tr w:rsidR="00B06997" w14:paraId="336E4D6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23C2E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B85E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CDCE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3C95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Tuoi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ABD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Tuổi người bệnh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DDDC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306B2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4B2DA" w14:textId="77777777" w:rsidR="00B06997" w:rsidRDefault="00B06997"/>
        </w:tc>
      </w:tr>
      <w:tr w:rsidR="00B06997" w14:paraId="3EB6209D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B6991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DA5A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910E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A0C7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GioiTinh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DF57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DEEA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A6200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E7D3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Theo BHYT</w:t>
            </w:r>
          </w:p>
        </w:tc>
      </w:tr>
      <w:tr w:rsidR="00B06997" w14:paraId="7B511BA9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DF003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DA02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58B6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2A24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DiaChi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255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Địa chỉ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9308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762F0" w14:textId="37039CA9" w:rsidR="00B06997" w:rsidRDefault="008D190E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B7E82" w14:textId="77777777" w:rsidR="00B06997" w:rsidRDefault="00B06997"/>
        </w:tc>
      </w:tr>
      <w:tr w:rsidR="00B06997" w14:paraId="6F3A682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F2BCF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0A98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34C5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5AD3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NgayVaoVien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B84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 vào viện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F56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D65CC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741F6" w14:textId="77777777" w:rsidR="00B06997" w:rsidRDefault="00B06997"/>
        </w:tc>
      </w:tr>
      <w:tr w:rsidR="00B06997" w14:paraId="75026103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9E487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0D26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49E9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4291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MaBenhAn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A5B3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bệnh án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8FA8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F1E4D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A37FB" w14:textId="77777777" w:rsidR="00B06997" w:rsidRDefault="00B06997"/>
        </w:tc>
      </w:tr>
      <w:tr w:rsidR="00B06997" w14:paraId="4769F1BF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09F35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89C7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7E7A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E20A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MaSo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832C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số phiếu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0393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076D4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BA086" w14:textId="77777777" w:rsidR="00B06997" w:rsidRDefault="00B06997"/>
        </w:tc>
      </w:tr>
      <w:tr w:rsidR="00B06997" w14:paraId="5C4AAD0F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C07A6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E4E4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E1E5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E9E9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SoVaoVien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6B60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vào viện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347E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B06D8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6BB3" w14:textId="77777777" w:rsidR="00B06997" w:rsidRDefault="00B06997"/>
        </w:tc>
      </w:tr>
      <w:tr w:rsidR="00B06997" w14:paraId="5DCDFD2E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D0190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CDF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Chẩn đoán &amp; chỉ định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8A3E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5915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ChanDoan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5931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Chẩn đoán (Quặm nặng độ III–IV, lông xiêu, lật mi, co rút mi…)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7E98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7B6E1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FA01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Quyết định 4469/QĐ-BYT, ngày 28 tháng 10 năm 2020 của Bộ Y Tế</w:t>
            </w:r>
          </w:p>
        </w:tc>
      </w:tr>
      <w:tr w:rsidR="00B06997" w14:paraId="6BAE650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B197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7CC9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Chẩn đoán &amp; chỉ định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A0E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DA48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ChiDinhPhauThuat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D8F4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Chỉ định PT (00=MP+MT, 01=MP, 10=MT)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DA40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989B6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4F2AC" w14:textId="77777777" w:rsidR="00B06997" w:rsidRDefault="00B06997"/>
        </w:tc>
      </w:tr>
      <w:tr w:rsidR="00B06997" w14:paraId="3BFCCC7D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5E43B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1717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Chẩn đoán &amp; chỉ định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BC23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7ABB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ChiDinhPhauThuat_MoTa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2D06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Ghi rõ MP/MT/Hai bên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32D6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2BF95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300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CA32D" w14:textId="77777777" w:rsidR="00B06997" w:rsidRDefault="00B06997"/>
        </w:tc>
      </w:tr>
      <w:tr w:rsidR="00B06997" w14:paraId="2C4D48C0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5FE3B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6CBD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Thời gian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5D51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D784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NgayPhauThuat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B0A5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 phẫu thuật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966D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AB313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4B480" w14:textId="77777777" w:rsidR="00B06997" w:rsidRDefault="00B06997"/>
        </w:tc>
      </w:tr>
      <w:tr w:rsidR="00B06997" w14:paraId="07687D57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CB4B5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D5E1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Thời gian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080F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1267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NgayPhauThuat_Gio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00F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Giờ phẫu thuật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BC36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30F12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5ED2C" w14:textId="77777777" w:rsidR="00B06997" w:rsidRDefault="00B06997"/>
        </w:tc>
      </w:tr>
      <w:tr w:rsidR="00B06997" w14:paraId="76900B0C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7EF6C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8EF7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Kíp mổ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8151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D807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MaPhauThuatVienChinh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847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PTV chính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583C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D575C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D5E1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B06997" w14:paraId="49E26224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4B204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DF13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Kíp mổ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C63F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3B40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PhauThuatVienChinh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F2EE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PTV chính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798D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EE458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AC9F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B06997" w14:paraId="1F6124ED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BEA61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B42E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Kíp mổ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BCE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60F9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MaPhauThuatVienPhu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0B84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PTV phụ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A138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AB98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F8F8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 xml:space="preserve">Thông tư số 50/2014/TT-BYT, ngày 26 tháng 12 năm 2014 của Bộ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Y tế</w:t>
            </w:r>
          </w:p>
        </w:tc>
      </w:tr>
      <w:tr w:rsidR="00B06997" w14:paraId="00360203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26280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IV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9B08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Kíp mổ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4FCD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46B8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PhauThuatVienPhu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D95A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PTV phụ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1D97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88D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F6FE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B06997" w14:paraId="1580142A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7ECEE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9370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Kíp mổ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3A1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07F3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MaBacSiGayMe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CF6B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BS gây mê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1718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CDE26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321A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B06997" w14:paraId="3B447AE1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23DB6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660A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Kíp mổ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607E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94B8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BacSiGayMe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47A7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BS gây mê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C5A4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FAD8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20C0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B06997" w14:paraId="2DEB52A3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B31F8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8EC9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Vô cảm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8E2C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0AD2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PhuongPhapVoCam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0A31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00=Mê, 01=Tê dưới niêm, 10=Tê tại chỗ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D79F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D56B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59895" w14:textId="77777777" w:rsidR="00B06997" w:rsidRDefault="00B06997"/>
        </w:tc>
      </w:tr>
      <w:tr w:rsidR="00B06997" w14:paraId="662BA94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E0E22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0FCC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Vô cảm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F252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0491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LoaiThuocGayTe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1CD8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Loại thuốc tê (Lidocain 2%, Marcain…)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894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D6E3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58C7E" w14:textId="77777777" w:rsidR="00B06997" w:rsidRDefault="00B06997"/>
        </w:tc>
      </w:tr>
      <w:tr w:rsidR="00B06997" w14:paraId="5A64474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85B3B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0C3C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4290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A2B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LuocDoPhauThuat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C7D7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Lược đồ phẫu thuật tổng quát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73B0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FE60B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8E273" w14:textId="77777777" w:rsidR="00B06997" w:rsidRDefault="00B06997"/>
        </w:tc>
      </w:tr>
      <w:tr w:rsidR="00B06997" w14:paraId="45F0B630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FE947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52B4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903A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DE97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LayManhNiemMac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38B9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Lấy mảnh niêm mạc miệng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EBEA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4D953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1F1A9" w14:textId="77777777" w:rsidR="00B06997" w:rsidRDefault="00B06997"/>
        </w:tc>
      </w:tr>
      <w:tr w:rsidR="00B06997" w14:paraId="2ABA2C31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A2874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EBBE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AD3D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D0FC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ViTri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2519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 xml:space="preserve">Vị trí lấy niêm mạc (000=MP trên, 001=MP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dưới, 010=MT trên…)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16FC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97E8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8EAF2" w14:textId="77777777" w:rsidR="00B06997" w:rsidRDefault="00B06997"/>
        </w:tc>
      </w:tr>
      <w:tr w:rsidR="00B06997" w14:paraId="7C0CDC33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E2B51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0A24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DA40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A898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SoLuongManh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A793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lượng mảnh niêm mạc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96B9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1E25D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5E773" w14:textId="77777777" w:rsidR="00B06997" w:rsidRDefault="00B06997"/>
        </w:tc>
      </w:tr>
      <w:tr w:rsidR="00B06997" w14:paraId="10D942C7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87DED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3A81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36C2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8845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KichThuocX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A8AB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Kích thước X (mm)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9AC9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FB3B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F360D" w14:textId="77777777" w:rsidR="00B06997" w:rsidRDefault="00B06997"/>
        </w:tc>
      </w:tr>
      <w:tr w:rsidR="00B06997" w14:paraId="31012C4C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38CA8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7FB0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4ED1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961A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KichThuocY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32D2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Kích thước Y (mm)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774D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AA091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EBE8E" w14:textId="77777777" w:rsidR="00B06997" w:rsidRDefault="00B06997"/>
        </w:tc>
      </w:tr>
      <w:tr w:rsidR="00B06997" w14:paraId="4AE4EB87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D29DE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BDD5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785E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908A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KhauPhucHoi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E7DD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Kiểu khâu phục hồi niêm mạc miệng (00=Chạy, 01=Ngắt quãng)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E3BE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DF47F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9A0A6" w14:textId="77777777" w:rsidR="00B06997" w:rsidRDefault="00B06997"/>
        </w:tc>
      </w:tr>
      <w:tr w:rsidR="00B06997" w14:paraId="4BCD655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C711C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C1B9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A155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2778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KhauPhucHoi_MoTa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FCE8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Chi tiết khâu phục hồi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401F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D3008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89D09" w14:textId="77777777" w:rsidR="00B06997" w:rsidRDefault="00B06997"/>
        </w:tc>
      </w:tr>
      <w:tr w:rsidR="00B06997" w14:paraId="15CF81A0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4C8CB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CA9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4019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CAAB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TraBetadin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DC0D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Tra Betadin miệng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BBED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0391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693C4" w14:textId="77777777" w:rsidR="00B06997" w:rsidRDefault="00B06997"/>
        </w:tc>
      </w:tr>
      <w:tr w:rsidR="00B06997" w14:paraId="29753EE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C8C2C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A64E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DC17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4D50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CoDinhMi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CD6E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Cố định mi (00=Chỉ kéo mi, 01=Tấm bảo vệ, 10=Vành mi)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DAE6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814E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7F02A" w14:textId="77777777" w:rsidR="00B06997" w:rsidRDefault="00B06997"/>
        </w:tc>
      </w:tr>
      <w:tr w:rsidR="00B06997" w14:paraId="2C9E4D2A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B980A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462D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1B11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2D1E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CoDinhMi_MoTa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ABCD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Chi tiết cố định mi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B79F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2EE38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9ACFD" w14:textId="77777777" w:rsidR="00B06997" w:rsidRDefault="00B06997"/>
        </w:tc>
      </w:tr>
      <w:tr w:rsidR="00B06997" w14:paraId="7DE73A1E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3036C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724C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B626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BD1E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DatThanhDe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070B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Đặt thanh đè sụn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2237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711B3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EE3D6" w14:textId="77777777" w:rsidR="00B06997" w:rsidRDefault="00B06997"/>
        </w:tc>
      </w:tr>
      <w:tr w:rsidR="00B06997" w14:paraId="448B6298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D85A3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C980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222C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C45D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RachBoMi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123D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Rạch bờ mi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A142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3020A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2217C" w14:textId="77777777" w:rsidR="00B06997" w:rsidRDefault="00B06997"/>
        </w:tc>
      </w:tr>
      <w:tr w:rsidR="00B06997" w14:paraId="27CABFA4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2452D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48EA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1D5E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7664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KhauManhNiemMac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B21C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 xml:space="preserve">Kiểu khâu mảnh niêm mạc vào bờ mi (00=Chạy,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01=Ngắt quãng)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AEE4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3518F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CD741" w14:textId="77777777" w:rsidR="00B06997" w:rsidRDefault="00B06997"/>
        </w:tc>
      </w:tr>
      <w:tr w:rsidR="00B06997" w14:paraId="7324EAFC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6C70E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F1AB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07B8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0BC5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KhauManhNiemMac_MoTa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659E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Ghi rõ kiểu khâu niêm mạc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4D0C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97F64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8DBCB" w14:textId="77777777" w:rsidR="00B06997" w:rsidRDefault="00B06997"/>
        </w:tc>
      </w:tr>
      <w:tr w:rsidR="00B06997" w14:paraId="71AD885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7C97E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9E20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11F0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02C6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RachDaMi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3612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Rạch da mi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3D05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B8C84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A7CAA" w14:textId="77777777" w:rsidR="00B06997" w:rsidRDefault="00B06997"/>
        </w:tc>
      </w:tr>
      <w:tr w:rsidR="00B06997" w14:paraId="165AEFB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FBFA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3757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E59A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24C6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RachDaMi_MoTa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B265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Ghi rõ đường rạch da mi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A1C7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3B530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ABABF" w14:textId="77777777" w:rsidR="00B06997" w:rsidRDefault="00B06997"/>
        </w:tc>
      </w:tr>
      <w:tr w:rsidR="00B06997" w14:paraId="01B6B77D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B9135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E618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0C95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80EA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CatDaMiThua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6070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Cắt da mi thừa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8C84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8F855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B9DEF" w14:textId="77777777" w:rsidR="00B06997" w:rsidRDefault="00B06997"/>
        </w:tc>
      </w:tr>
      <w:tr w:rsidR="00B06997" w14:paraId="0F7B2A5A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9EBD5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937C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D9F4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3C29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CatDaMiThua_MoTa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D720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Ghi rõ cắt da thừa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D29F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019B6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7364E" w14:textId="77777777" w:rsidR="00B06997" w:rsidRDefault="00B06997"/>
        </w:tc>
      </w:tr>
      <w:tr w:rsidR="00B06997" w14:paraId="26F3E815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47446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D500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4425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2B32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BocLoSunMi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F3F5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Bộc lộ sụn mi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D256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18B02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E9F59" w14:textId="77777777" w:rsidR="00B06997" w:rsidRDefault="00B06997"/>
        </w:tc>
      </w:tr>
      <w:tr w:rsidR="00B06997" w14:paraId="6B879AD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B43CB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4BE9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0FD8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AE6E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TaoMangSun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8207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Tạo máng sụn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C0E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E92C5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13BFF" w14:textId="77777777" w:rsidR="00B06997" w:rsidRDefault="00B06997"/>
        </w:tc>
      </w:tr>
      <w:tr w:rsidR="00B06997" w14:paraId="4E2839B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B6DCA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FAFD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942D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6F2D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DotCamMau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0460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Đốt cầm máu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A6AE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41842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34484" w14:textId="77777777" w:rsidR="00B06997" w:rsidRDefault="00B06997"/>
        </w:tc>
      </w:tr>
      <w:tr w:rsidR="00B06997" w14:paraId="3F0A39E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A2EE9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AB4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504A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14AE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KhauSunMi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27A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Khâu sụn mi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8E97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08CD6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7CB96" w14:textId="77777777" w:rsidR="00B06997" w:rsidRDefault="00B06997"/>
        </w:tc>
      </w:tr>
      <w:tr w:rsidR="00B06997" w14:paraId="06D4417C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CD31A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B410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B307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F2D8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KhauTreoNgoai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28E4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Khâu treo ngoài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810E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D5E16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F48AF" w14:textId="77777777" w:rsidR="00B06997" w:rsidRDefault="00B06997"/>
        </w:tc>
      </w:tr>
      <w:tr w:rsidR="00B06997" w14:paraId="169FF9F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0F8B5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1F63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0951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49B2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KhauTreoNgoai_MoTa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FF98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Ghi chú khâu treo ngoài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5C21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479DF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300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47B5" w14:textId="77777777" w:rsidR="00B06997" w:rsidRDefault="00B06997"/>
        </w:tc>
      </w:tr>
      <w:tr w:rsidR="00B06997" w14:paraId="2A5D7B64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470E3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B823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04CD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45B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KhauMangSun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F827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Khâu máng sụn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6C0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6C726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2DEE3" w14:textId="77777777" w:rsidR="00B06997" w:rsidRDefault="00B06997"/>
        </w:tc>
      </w:tr>
      <w:tr w:rsidR="00B06997" w14:paraId="01071223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36565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5CB2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E78F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4977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KhauMangSun_MoTa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39F59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Ghi chú khâu máng sụn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5017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6B7F4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300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F79D" w14:textId="77777777" w:rsidR="00B06997" w:rsidRDefault="00B06997"/>
        </w:tc>
      </w:tr>
      <w:tr w:rsidR="00B06997" w14:paraId="7C67BEA3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82DD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C09F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7181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50EC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KhauDaMi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3C7C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Kiểu khâu da mi (00=Chạy, 01=Ngắt quãng, 10=Nylon tháo)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4B41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E1ED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2E0D3" w14:textId="77777777" w:rsidR="00B06997" w:rsidRDefault="00B06997"/>
        </w:tc>
      </w:tr>
      <w:tr w:rsidR="00B06997" w14:paraId="4720F71B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97810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FD99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BAFF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6.29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AEB2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KhauDaMi_MoTa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C0F2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Nội dung khâu da mi (loại chỉ, số mũi…)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D6EA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A0A2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4B91" w14:textId="77777777" w:rsidR="00B06997" w:rsidRDefault="00B06997"/>
        </w:tc>
      </w:tr>
      <w:tr w:rsidR="00B06997" w14:paraId="74A2DA7D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4A358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B4D5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214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6.30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3563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TraKhangSinh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F695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Tra KS (00=Thuốc nước, 01=Thuốc mỡ)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693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EE4B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C9D7F" w14:textId="77777777" w:rsidR="00B06997" w:rsidRDefault="00B06997"/>
        </w:tc>
      </w:tr>
      <w:tr w:rsidR="00B06997" w14:paraId="274A1060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4E6F2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C9D5F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DF59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6.31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47966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TraKhangSinh_MoTa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2378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Chi tiết loại thuốc tra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8874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AEE89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DD0A5" w14:textId="77777777" w:rsidR="00B06997" w:rsidRDefault="00B06997"/>
        </w:tc>
      </w:tr>
      <w:tr w:rsidR="00B06997" w14:paraId="4B2EF12F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302D2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02B3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709F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6.32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7187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BangEp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3244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Băng ép (0=Không, 1=Có)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08AA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31EE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85EF0" w14:textId="77777777" w:rsidR="00B06997" w:rsidRDefault="00B06997"/>
        </w:tc>
      </w:tr>
      <w:tr w:rsidR="00B06997" w14:paraId="5CDACD72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C3D81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058A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Ký tên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6C46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8ADDB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MaPhauThuatVien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284B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Mã PTV ký phiếu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98E3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17686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C26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B06997" w14:paraId="7CF97C8E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7B0F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5D6D3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Ký tên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F3777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FAFC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PhauThuatVien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6BC61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Phẫu thuật viên ký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5CEB2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76D5E" w14:textId="29A472D3" w:rsidR="00B06997" w:rsidRDefault="008D190E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B557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B06997" w14:paraId="7FE7BAB5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C4FBF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C051D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Ký tên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D0240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C2D7C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NgayLapPhieu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9DEE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 lập phiếu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89995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8D149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17D11" w14:textId="77777777" w:rsidR="00B06997" w:rsidRDefault="00B06997"/>
        </w:tc>
      </w:tr>
      <w:tr w:rsidR="00B06997" w14:paraId="79CDE634" w14:textId="77777777" w:rsidTr="002535B1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2AF8E" w14:textId="77777777" w:rsidR="00B06997" w:rsidRDefault="00075CD9"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5D9E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Ký tên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CAAE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060A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HinhAnhMoTa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8F928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Hình ảnh/video mô tả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B2B34" w14:textId="77777777" w:rsidR="00B06997" w:rsidRDefault="00075CD9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54229" w14:textId="77777777" w:rsidR="00B06997" w:rsidRDefault="00075CD9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7DCCA" w14:textId="77777777" w:rsidR="00B06997" w:rsidRDefault="00B06997"/>
        </w:tc>
      </w:tr>
    </w:tbl>
    <w:p w14:paraId="759EEC2D" w14:textId="77777777" w:rsidR="00B06997" w:rsidRDefault="00B06997">
      <w:pPr>
        <w:spacing w:after="60"/>
      </w:pPr>
    </w:p>
    <w:p w14:paraId="6CD77886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lastRenderedPageBreak/>
        <w:t>Chuỗi Json:</w:t>
      </w:r>
    </w:p>
    <w:p w14:paraId="2137A863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{</w:t>
      </w:r>
    </w:p>
    <w:p w14:paraId="6F43B39B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"MaCSKCB": "79001",</w:t>
      </w:r>
    </w:p>
    <w:p w14:paraId="134E32C1" w14:textId="5A9F2624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 xml:space="preserve">"IDMauPhieu": </w:t>
      </w:r>
      <w:r w:rsidR="00757B2A">
        <w:rPr>
          <w:rFonts w:ascii="Times New Roman" w:hAnsi="Times New Roman"/>
          <w:color w:val="000000"/>
          <w:sz w:val="24"/>
        </w:rPr>
        <w:t>267</w:t>
      </w:r>
      <w:r>
        <w:rPr>
          <w:rFonts w:ascii="Times New Roman" w:hAnsi="Times New Roman"/>
          <w:color w:val="000000"/>
          <w:sz w:val="24"/>
        </w:rPr>
        <w:t>,</w:t>
      </w:r>
    </w:p>
    <w:p w14:paraId="39FDC9E4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"MaQuanLy": 102030,</w:t>
      </w:r>
    </w:p>
    <w:p w14:paraId="5836F702" w14:textId="27633565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 xml:space="preserve">"ID": </w:t>
      </w:r>
      <w:r w:rsidR="00757B2A">
        <w:rPr>
          <w:rFonts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,</w:t>
      </w:r>
    </w:p>
    <w:p w14:paraId="4FAEF6FF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"MaBenhNhan": "00000001",</w:t>
      </w:r>
    </w:p>
    <w:p w14:paraId="0646645D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"HoVaTenBenhNhan": "Nguyễn Văn A",</w:t>
      </w:r>
    </w:p>
    <w:p w14:paraId="55850173" w14:textId="5AB198FB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"NgaySinh": "</w:t>
      </w:r>
      <w:r w:rsidR="000020FD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>
        <w:rPr>
          <w:rFonts w:ascii="Times New Roman" w:hAnsi="Times New Roman"/>
          <w:color w:val="000000"/>
          <w:sz w:val="24"/>
        </w:rPr>
        <w:t>",</w:t>
      </w:r>
    </w:p>
    <w:p w14:paraId="6A95856C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"Tuoi": 66,</w:t>
      </w:r>
    </w:p>
    <w:p w14:paraId="052C689D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"GioiTinh": 1,</w:t>
      </w:r>
    </w:p>
    <w:p w14:paraId="13B6037D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"DiaChi": "123 Lê Lợi, Phường 2, Quận 1, TP.HCM",</w:t>
      </w:r>
    </w:p>
    <w:p w14:paraId="48B08B95" w14:textId="3710EFB2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"NgayVaoVien": "</w:t>
      </w:r>
      <w:r w:rsidR="000020F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>
        <w:rPr>
          <w:rFonts w:ascii="Times New Roman" w:hAnsi="Times New Roman"/>
          <w:color w:val="000000"/>
          <w:sz w:val="24"/>
        </w:rPr>
        <w:t>",</w:t>
      </w:r>
    </w:p>
    <w:p w14:paraId="37E79D4F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"MaBenhAn": "Z00",</w:t>
      </w:r>
    </w:p>
    <w:p w14:paraId="4B8AB2CB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"SoYTe": "Sở Y tế TP.HCM",</w:t>
      </w:r>
    </w:p>
    <w:p w14:paraId="22FA0072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"BenhVien": "Bệnh viện XYZ",</w:t>
      </w:r>
    </w:p>
    <w:p w14:paraId="6BEFE210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"MaSo": "SPJ-00001",</w:t>
      </w:r>
    </w:p>
    <w:p w14:paraId="6CC0790B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"SoVaoVien": "SVV-2026-000123",</w:t>
      </w:r>
    </w:p>
    <w:p w14:paraId="2EF0974E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"ChanDoan": "Quặm nặng độ III",</w:t>
      </w:r>
    </w:p>
    <w:p w14:paraId="5EE94BFF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"ChiDinhPhauThuat": "00",</w:t>
      </w:r>
    </w:p>
    <w:p w14:paraId="37156C79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"ChiDinhPhauThuat_MoTa": "Hai bên (MP+MT)",</w:t>
      </w:r>
    </w:p>
    <w:p w14:paraId="4BEF3AF1" w14:textId="60D7214C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"NgayPhauThuat": "</w:t>
      </w:r>
      <w:r w:rsidR="000020F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>
        <w:rPr>
          <w:rFonts w:ascii="Times New Roman" w:hAnsi="Times New Roman"/>
          <w:color w:val="000000"/>
          <w:sz w:val="24"/>
        </w:rPr>
        <w:t>",</w:t>
      </w:r>
    </w:p>
    <w:p w14:paraId="33B5195A" w14:textId="094B47EA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"NgayPhauThuat_Gio": "</w:t>
      </w:r>
      <w:r w:rsidR="000020F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>
        <w:rPr>
          <w:rFonts w:ascii="Times New Roman" w:hAnsi="Times New Roman"/>
          <w:color w:val="000000"/>
          <w:sz w:val="24"/>
        </w:rPr>
        <w:t>",</w:t>
      </w:r>
    </w:p>
    <w:p w14:paraId="459A5774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"MaPhauThuatVienChinh": "PTV-001",</w:t>
      </w:r>
    </w:p>
    <w:p w14:paraId="4D19DB1A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"PhauThuatVienChinh": "BS Nguyễn Văn B",</w:t>
      </w:r>
    </w:p>
    <w:p w14:paraId="73F745BD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"MaPhauThuatVienPhu": "PTV-002",</w:t>
      </w:r>
    </w:p>
    <w:p w14:paraId="703B66EF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"PhauThuatVienPhu": "BS Trần Thị C",</w:t>
      </w:r>
    </w:p>
    <w:p w14:paraId="31E8C1A8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"MaBacSiGayMe": "GM-003",</w:t>
      </w:r>
    </w:p>
    <w:p w14:paraId="495A13FC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"BacSiGayMe": "BS Lê Văn D",</w:t>
      </w:r>
    </w:p>
    <w:p w14:paraId="1FBD8F1A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"PhuongPhapVoCam": "10",</w:t>
      </w:r>
    </w:p>
    <w:p w14:paraId="4627A925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"LoaiThuocGayTe": "Lidocain 2%",</w:t>
      </w:r>
    </w:p>
    <w:p w14:paraId="7A90BBF7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lastRenderedPageBreak/>
        <w:t>"LuocDoPhauThuat": "PT Sapejko theo quy trình.",</w:t>
      </w:r>
    </w:p>
    <w:p w14:paraId="1D87F688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"LayManhNiemMac": 1,</w:t>
      </w:r>
    </w:p>
    <w:p w14:paraId="0409865E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"ViTri": "010",</w:t>
      </w:r>
    </w:p>
    <w:p w14:paraId="7C747825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"SoLuongManh": "1",</w:t>
      </w:r>
    </w:p>
    <w:p w14:paraId="1B3225E5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"KichThuocX": "12",</w:t>
      </w:r>
    </w:p>
    <w:p w14:paraId="6DE47ECE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"KichThuocY": "4",</w:t>
      </w:r>
    </w:p>
    <w:p w14:paraId="71E1A303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"KhauPhucHoi": "01",</w:t>
      </w:r>
    </w:p>
    <w:p w14:paraId="7837A5CB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"KhauPhucHoi_MoTa": "Khâu ngắt quãng bằng Vicryl 4-0.",</w:t>
      </w:r>
    </w:p>
    <w:p w14:paraId="09E058C2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"TraBetadin": 1,</w:t>
      </w:r>
    </w:p>
    <w:p w14:paraId="7EB9AF43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"CoDinhMi": "01",</w:t>
      </w:r>
    </w:p>
    <w:p w14:paraId="3485A4A9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"CoDinhMi_MoTa": "Tấm bảo vệ giác mạc.",</w:t>
      </w:r>
    </w:p>
    <w:p w14:paraId="060AC309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"DatThanhDe": 1,</w:t>
      </w:r>
    </w:p>
    <w:p w14:paraId="65E8E95D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"RachBoMi": 1,</w:t>
      </w:r>
    </w:p>
    <w:p w14:paraId="334D7E5C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"KhauManhNiemMac": "01",</w:t>
      </w:r>
    </w:p>
    <w:p w14:paraId="3EF566A4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"KhauManhNiemMac_MoTa": "Khâu ngắt quãng 6 mũi.",</w:t>
      </w:r>
    </w:p>
    <w:p w14:paraId="676F6589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"RachDaMi": 1,</w:t>
      </w:r>
    </w:p>
    <w:p w14:paraId="37972F4F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"RachDaMi_MoTa": "Rạch da theo nếp mi.",</w:t>
      </w:r>
    </w:p>
    <w:p w14:paraId="3DFEAAD0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"CatDaMiThua": 0,</w:t>
      </w:r>
    </w:p>
    <w:p w14:paraId="6DEBC17B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"CatDaMiThua_MoTa": "",</w:t>
      </w:r>
    </w:p>
    <w:p w14:paraId="086A764F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"BocLoSunMi": 1,</w:t>
      </w:r>
    </w:p>
    <w:p w14:paraId="77497A74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"TaoMangSun": 1,</w:t>
      </w:r>
    </w:p>
    <w:p w14:paraId="58EBB876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"DotCamMau": 1,</w:t>
      </w:r>
    </w:p>
    <w:p w14:paraId="66107EAD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"KhauSunMi": 1,</w:t>
      </w:r>
    </w:p>
    <w:p w14:paraId="21D89DB3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"KhauTreoNgoai": 0,</w:t>
      </w:r>
    </w:p>
    <w:p w14:paraId="0E269041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"KhauTreoNgoai_MoTa": "",</w:t>
      </w:r>
    </w:p>
    <w:p w14:paraId="7878D83D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"KhauMangSun": 1,</w:t>
      </w:r>
    </w:p>
    <w:p w14:paraId="4F0C9911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"KhauMangSun_MoTa": "Khâu cố định máng sụn 2 mũi.",</w:t>
      </w:r>
    </w:p>
    <w:p w14:paraId="3158F339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"KhauDaMi": "01",</w:t>
      </w:r>
    </w:p>
    <w:p w14:paraId="3C77A793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"KhauDaMi_MoTa": "Nylon 6-0, 6 mũi.",</w:t>
      </w:r>
    </w:p>
    <w:p w14:paraId="55649262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"TraKhangSinh": "01",</w:t>
      </w:r>
    </w:p>
    <w:p w14:paraId="0E50AD98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"TraKhangSinh_MoTa": "Mỡ kháng sinh.",</w:t>
      </w:r>
    </w:p>
    <w:p w14:paraId="48205A96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lastRenderedPageBreak/>
        <w:t>"BangEp": 1,</w:t>
      </w:r>
    </w:p>
    <w:p w14:paraId="1C401971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"MaPhauThuatVien": "PTV-001",</w:t>
      </w:r>
    </w:p>
    <w:p w14:paraId="621CBB92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"PhauThuatVien": "BS Nguyễn Văn B",</w:t>
      </w:r>
    </w:p>
    <w:p w14:paraId="0354C0BC" w14:textId="6D9B3CBF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"NgayLapPhieu": "</w:t>
      </w:r>
      <w:r w:rsidR="000020F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>
        <w:rPr>
          <w:rFonts w:ascii="Times New Roman" w:hAnsi="Times New Roman"/>
          <w:color w:val="000000"/>
          <w:sz w:val="24"/>
        </w:rPr>
        <w:t>",</w:t>
      </w:r>
    </w:p>
    <w:p w14:paraId="6572A6F7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"HinhAnhMoTa": "https://example.com/video/sapejko-00001"</w:t>
      </w:r>
    </w:p>
    <w:p w14:paraId="7A7C342F" w14:textId="77777777" w:rsidR="00B06997" w:rsidRDefault="00075CD9">
      <w:pPr>
        <w:spacing w:after="40"/>
      </w:pPr>
      <w:r>
        <w:rPr>
          <w:rFonts w:ascii="Times New Roman" w:hAnsi="Times New Roman"/>
          <w:color w:val="000000"/>
          <w:sz w:val="24"/>
        </w:rPr>
        <w:t>}</w:t>
      </w:r>
    </w:p>
    <w:sectPr w:rsidR="00B06997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997"/>
    <w:rsid w:val="000020FD"/>
    <w:rsid w:val="00075CD9"/>
    <w:rsid w:val="002535B1"/>
    <w:rsid w:val="0034752D"/>
    <w:rsid w:val="00757B2A"/>
    <w:rsid w:val="008D190E"/>
    <w:rsid w:val="00906001"/>
    <w:rsid w:val="00A53215"/>
    <w:rsid w:val="00B0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F963C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8</cp:revision>
  <dcterms:created xsi:type="dcterms:W3CDTF">2026-03-09T10:25:00Z</dcterms:created>
  <dcterms:modified xsi:type="dcterms:W3CDTF">2026-04-09T10:14:00Z</dcterms:modified>
</cp:coreProperties>
</file>