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3E469" w14:textId="77777777" w:rsidR="00440617" w:rsidRPr="00825F80" w:rsidRDefault="00BF3A4D" w:rsidP="00BF3A4D">
      <w:pPr>
        <w:spacing w:after="120"/>
        <w:jc w:val="center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b/>
          <w:color w:val="000000"/>
          <w:sz w:val="32"/>
        </w:rPr>
        <w:t>ĐẶC TẢ CẤU TRÚC THÔNG TIN MẪU PHIẾU NHẬN ĐỊNH – PHÂN LOẠI NGƯỜI BỆNH TẠI KHOA CẤP CỨU</w:t>
      </w:r>
    </w:p>
    <w:p w14:paraId="47CE5933" w14:textId="77777777" w:rsidR="00440617" w:rsidRPr="00825F80" w:rsidRDefault="00440617">
      <w:pPr>
        <w:spacing w:after="60"/>
        <w:rPr>
          <w:rFonts w:ascii="Times New Roman" w:hAnsi="Times New Roman" w:cs="Times New Roman"/>
        </w:rPr>
      </w:pPr>
    </w:p>
    <w:p w14:paraId="5240D730" w14:textId="77777777" w:rsidR="00440617" w:rsidRPr="00825F80" w:rsidRDefault="00BF3A4D">
      <w:pPr>
        <w:spacing w:after="6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3"/>
        <w:gridCol w:w="1736"/>
        <w:gridCol w:w="1679"/>
        <w:gridCol w:w="3153"/>
        <w:gridCol w:w="1778"/>
        <w:gridCol w:w="1701"/>
        <w:gridCol w:w="1868"/>
        <w:gridCol w:w="1770"/>
      </w:tblGrid>
      <w:tr w:rsidR="00440617" w:rsidRPr="00825F80" w14:paraId="039915D3" w14:textId="77777777" w:rsidTr="006D5164">
        <w:trPr>
          <w:tblHeader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C283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0001A" w14:textId="77777777" w:rsidR="00440617" w:rsidRPr="00825F80" w:rsidRDefault="00BF3A4D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0C6C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69843" w14:textId="77777777" w:rsidR="00440617" w:rsidRPr="00825F80" w:rsidRDefault="00BF3A4D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BFF42" w14:textId="77777777" w:rsidR="00440617" w:rsidRPr="00825F80" w:rsidRDefault="00BF3A4D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C544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AF93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6CA3C" w14:textId="77777777" w:rsidR="00440617" w:rsidRPr="00825F80" w:rsidRDefault="00BF3A4D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NGUỒNG THAM CHIẾU</w:t>
            </w:r>
          </w:p>
        </w:tc>
      </w:tr>
      <w:tr w:rsidR="00440617" w:rsidRPr="00825F80" w14:paraId="75017604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6F1B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36D1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DF2D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ACF6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317A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4F5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65389" w14:textId="25FFE70D" w:rsidR="00440617" w:rsidRPr="00825F80" w:rsidRDefault="00270DAE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F7893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77EE323D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976C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DBB5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870F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2797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8E5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1A3C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6191D" w14:textId="19D5982B" w:rsidR="00440617" w:rsidRPr="00825F80" w:rsidRDefault="00C61B90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BF3A4D" w:rsidRPr="00825F8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E2A00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3D2E13CD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A521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CD11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D4B4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E7F7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C144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2B5C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509F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BD458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24A2E0C9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A858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14EA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348D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2B3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9AA2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19DD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03A3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6EB6F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3876133A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6423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A8A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DD2A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63ABC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82CB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944F8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7D70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107D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0F08950A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C6F4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62DD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87A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5860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49B0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B5FF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E329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7C835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761A6E89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A56C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1033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26E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6077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886D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9CB8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304B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7C8A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440617" w:rsidRPr="00825F80" w14:paraId="33AEE7B0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F67D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0914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244B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2AD8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7920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9A75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50F5E" w14:textId="39378AD5" w:rsidR="00440617" w:rsidRPr="00825F80" w:rsidRDefault="00933367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B587F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63002AF5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B25D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6F62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229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CE5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52D5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8CDE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0D1D8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F1B1D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6B50F7DE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CE9E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D25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EF6C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E984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Phong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476B1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Phòng khám cấp cứu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A462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24EE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A2D8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6BEAF8D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F47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C339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4618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55E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Giuong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355D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giường cấp cứu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1E74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B9D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0D455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448E3ED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1729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4DCF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D199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A878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NgayDenKham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CF969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 giờ bệnh nhân đến khám cấp cứu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92F0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DD90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2E38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CFA74AB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CBCC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43681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BBC8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C02F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LyDoVaoVien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BD1D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Lý do vào viện (tai nạn, đau bụng, khó thở…)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D2F6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001D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29DBF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6D5164" w:rsidRPr="00825F80" w14:paraId="6558C8F2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5A7426" w14:textId="7B248B6F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26C034" w14:textId="4406293F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A86208" w14:textId="3B691C8B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C5B043" w14:textId="4A78E559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07CEA3" w14:textId="1B0373E8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8F03F3" w14:textId="6E824652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977F15" w14:textId="16D0BD17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F3217F" w14:textId="0E887659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164" w:rsidRPr="00825F80" w14:paraId="289F5D5E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02F23A" w14:textId="60F2D439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1377FB" w14:textId="5EC489BD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EEBB04" w14:textId="34E4FB3E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895256" w14:textId="4F873C5C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286478" w14:textId="1223702A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A2FE0D" w14:textId="7492AD75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F903E0" w14:textId="3A15562B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168956" w14:textId="2430ED21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164" w:rsidRPr="00825F80" w14:paraId="0B374D4B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08678A" w14:textId="5F97826A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78E7CF" w14:textId="527311B2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61BF65" w14:textId="237AB6CD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F885AB" w14:textId="35C3A7D9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CD440" w14:textId="2E0AED59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D78101" w14:textId="74404E0A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7CD077" w14:textId="61FEC640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563B8C" w14:textId="0405D8B1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164" w:rsidRPr="00825F80" w14:paraId="2B34AA4F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371F14" w14:textId="06085F65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B03D72" w14:textId="0A404683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322FEE" w14:textId="5EDDD87E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659E7F" w14:textId="7FC74FDB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7E2A3B" w14:textId="1C4F8EF4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26E6D5" w14:textId="332BED00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726B92" w14:textId="372FE1FB" w:rsidR="006D5164" w:rsidRPr="00825F80" w:rsidRDefault="006D5164" w:rsidP="006D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9592FC" w14:textId="6F56BFA3" w:rsidR="006D5164" w:rsidRPr="00825F80" w:rsidRDefault="006D5164" w:rsidP="006D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617" w:rsidRPr="00825F80" w14:paraId="415C8837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1D48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2954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6CAD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1985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ThoiGian_Lan1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240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Thời gian đo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C211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F706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8575D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868A838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2828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5E84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DD6D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120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ThoiGian_Lan2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706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Thời gian đo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7EB0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1295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AC8DE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52489288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A2F5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6923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3322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DBA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NhietDo_Lan1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664F9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Nhiệt độ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C783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25C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E517A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2316209C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A43B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5D62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5288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089C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NhietDo_Lan2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26841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Nhiệt độ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6567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FC65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88012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B2C31DD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DD3F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A908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 xml:space="preserve">Chỉ số sinh tồn (2 </w:t>
            </w: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6D83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2968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Mach_Lan1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5379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Mạch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3975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2CB7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35CCE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705F6030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1BBC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CDE7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F3EA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3EBE1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Mach_Lan2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CF4C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Mạch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7283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DDEF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F19D9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69AF9DE6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A00C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CCF8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128F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E09F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HuyetAp_Lan1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107F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Huyết áp lần 1 (120/80)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9A9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A45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C078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39E7599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9666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991AC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645A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C080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HuyetAp_Lan2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C5931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Huyết áp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6A18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004D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5D66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5BF22B12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23C0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DE3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8E5B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1544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NhipTho_Lan1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131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Nhịp thở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A114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66B3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B4E27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2FFBA241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B49F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0C52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7FC9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16EF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NhipTho_Lan2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AD23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Nhịp thở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F9C0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2027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5C9CD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2BDFBE0A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C56D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CCEB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36DC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6DAE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SpO2_Lan1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7F26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SpO2 lần 1 (%)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659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5E5D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E5C18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F23C810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A5DC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B599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9546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76C7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SpO2_Lan2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855B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SpO2 lần 2 (%)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E04F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107E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97ED6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7B7210E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ECC0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5131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91858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79F0B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BMI_Lan1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D2FE1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BMI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29E2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95E9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D767A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4C4CEB17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DDF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E47D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5A13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5E29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BMI_Lan2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1A1A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BMI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265F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DC14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C2B11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1CDCB24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3A8D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252D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10E8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6ED4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Glasgow_Lan1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1C1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Glasgow lần 1 (3-15)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4103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E1B58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BB5E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60A1F2DB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6D95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D312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Chỉ số sinh tồn (2 lần đo)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38EB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2.16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7E65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Glasgow_Lan2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7C5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Glasgow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E7B1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5C90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DBB9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5DE52767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72F1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6E6E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488A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A4D3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ToanTrang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066A9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Toàn trạng (1-Tỉnh, 2-Lơ mơ, 3-</w:t>
            </w: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Hôn mê)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F36A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0E65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21FA7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76D163DF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7D2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FEA4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AC7A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B590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DauNguc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2E37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Đau ngực (1-Không, 2-Có)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E27F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0551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76AB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BCEA4CA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1557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8FFB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6D38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D461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ThangDiemDau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6EA1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Thang điểm đau (VAS 0-10)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EAF5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9B80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4F3EE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5541E58D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9D1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C698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953E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3D7E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NguyCoTeNga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E617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Nguy cơ té ngã (1-Thấp, 2-Trung bình, 3-Cao, 4-Rất cao)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D833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0E09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5030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25E202AF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0413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1E60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212E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BEDA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TrangThaiTinhThan_BT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9E3D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Bình thường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54D8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ADE0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55530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37AF663E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AAC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E28E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4FD9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250F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TrangThaiTinhThan_LoLang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9FBC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Lo lắng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C44D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A7E6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F038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05755F3C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2207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3EA5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E50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8FEF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TrangThaiTinhThan_Uru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9C67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Ủ rũ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E6A7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71E6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69169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59ECDC99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33E78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0218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286F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0A38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TrangThaiTinhThan_KichDong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F086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Kích động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2296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AB03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7852C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6098E759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BDE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D75CC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D118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5B8D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TrangThaiTinhThan_HungHang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0D95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Hung hăng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D974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2122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F5051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2008C23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03CD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DE9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D175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4CEA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NongDoDuongHuyet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8AE0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Nồng độ đường huyết (mmol/L)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9998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3154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4F53B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09CB62E0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DAE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A97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DEFC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3CD0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DiUng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D606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Dị ứng (1-Không, 2-Có)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9427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954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70B5A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74A79D31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E36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7AF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Đánh giá nguy cơ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3B35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5023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DiUng_GhiChu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463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Ghi chú dị ứng (thuốc, thức ăn…)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4E1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9B4F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FEF98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08E86F6E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8687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C900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Kết quả phân loại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DF42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119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PhanLoanMucDoCapCuu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BF279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Kết quả phân loại lần 1 (1-5 theo Manchester hoặc ESI)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1E844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8708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13C6F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0746000B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7813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5D66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Kết quả phân loại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0089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5448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KetQuaPhanLoai_Lan2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663C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Kết quả phân loại lần 2 (nếu đo lại)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5C84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A29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A0BDD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27D6A4BF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C26D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B24A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viện / chuyển khoa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A01F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599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ChuyenDen_PhongHoiSuc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9F54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phòng hồi sức (0=Không, 1=Có)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2F6A3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CA94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5D48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4466624C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F03A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ECDCB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viện / chuyển khoa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9ADC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D6F2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ChuyenDen_GiuongCapCuu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D472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giường cấp cứu (0=Không, 1=Có)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F71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ACE8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102D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3D5CF39F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5CAF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71E0B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viện / chuyển khoa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8896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CF72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ChuyenDen_Khac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1B9B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nơi khác (0=Không, 1=Có)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E0D0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688E8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EEB13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6A7DFD9D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AEBA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07903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viện / chuyển khoa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F12C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10A7C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NBChuyenKhoaKhac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BF085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khoa khác (1-2)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6DE0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B55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C907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440617" w:rsidRPr="00825F80" w14:paraId="1F4664EF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763A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6BB8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Chuyển viện / chuyển khoa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6384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327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NBChuyenKhoaKhac_LyDo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EF94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Lý do chuyển khoa khác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E6199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22F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24037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3BEA12BC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CC7C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A0B52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10866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C396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GioThucHien_Lan1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3E01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Giờ thực hiện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8B5D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59B2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E0606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77F57A9A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883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EAE18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B6F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C2ECB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NguoiThucHien_1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BE34F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Người thực hiện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C2511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6CF12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D3D5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3C962C9C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D5930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3480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DFF5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A8B0D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MaNguoiThucHien_1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5134A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Mã người thực hiện lần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1E61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58D0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0ED24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10544DE3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A2ECB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1FE9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075FF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B5F4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GioThucHien_Lan2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2DDA4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Giờ thực hiện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DCBE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4F36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B7C82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26A25859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CBBF5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36C36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B350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E061E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NguoiThucHien_2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D65B1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 xml:space="preserve">Người thực hiện </w:t>
            </w: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32B5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767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55BDF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  <w:tr w:rsidR="00440617" w:rsidRPr="00825F80" w14:paraId="5C8CA2A5" w14:textId="77777777" w:rsidTr="006D5164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41C1C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7267B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BFB07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9F3D0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MaNguoiThucHien_2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B5C37" w14:textId="77777777" w:rsidR="00440617" w:rsidRPr="00825F80" w:rsidRDefault="00BF3A4D">
            <w:pPr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Mã người thực hiện lần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D61CD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DDBAE" w14:textId="77777777" w:rsidR="00440617" w:rsidRPr="00825F80" w:rsidRDefault="00BF3A4D" w:rsidP="00FA3BDB">
            <w:pPr>
              <w:jc w:val="center"/>
              <w:rPr>
                <w:rFonts w:ascii="Times New Roman" w:hAnsi="Times New Roman" w:cs="Times New Roman"/>
              </w:rPr>
            </w:pPr>
            <w:r w:rsidRPr="00825F8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14C65" w14:textId="77777777" w:rsidR="00440617" w:rsidRPr="00825F80" w:rsidRDefault="00440617">
            <w:pPr>
              <w:rPr>
                <w:rFonts w:ascii="Times New Roman" w:hAnsi="Times New Roman" w:cs="Times New Roman"/>
              </w:rPr>
            </w:pPr>
          </w:p>
        </w:tc>
      </w:tr>
    </w:tbl>
    <w:p w14:paraId="1A4879C6" w14:textId="77777777" w:rsidR="00440617" w:rsidRPr="00825F80" w:rsidRDefault="00440617">
      <w:pPr>
        <w:spacing w:after="60"/>
        <w:rPr>
          <w:rFonts w:ascii="Times New Roman" w:hAnsi="Times New Roman" w:cs="Times New Roman"/>
        </w:rPr>
      </w:pPr>
    </w:p>
    <w:p w14:paraId="69744EA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Chuỗi Json:</w:t>
      </w:r>
    </w:p>
    <w:p w14:paraId="2DF9956A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{</w:t>
      </w:r>
    </w:p>
    <w:p w14:paraId="5AE5C0F3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"MaQuanLy": 155005,</w:t>
      </w:r>
    </w:p>
    <w:p w14:paraId="3B280205" w14:textId="4DF08252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BE43CB">
        <w:rPr>
          <w:rFonts w:ascii="Times New Roman" w:hAnsi="Times New Roman" w:cs="Times New Roman"/>
          <w:color w:val="000000"/>
          <w:sz w:val="24"/>
        </w:rPr>
        <w:t>0</w:t>
      </w:r>
      <w:r w:rsidRPr="00825F80">
        <w:rPr>
          <w:rFonts w:ascii="Times New Roman" w:hAnsi="Times New Roman" w:cs="Times New Roman"/>
          <w:color w:val="000000"/>
          <w:sz w:val="24"/>
        </w:rPr>
        <w:t>,</w:t>
      </w:r>
    </w:p>
    <w:p w14:paraId="08E2483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"MaBenhNhan": "00000001",</w:t>
      </w:r>
    </w:p>
    <w:p w14:paraId="6BF8597D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"HoVaTenBenhNhan": "Nguyễn Văn A",</w:t>
      </w:r>
    </w:p>
    <w:p w14:paraId="318DFA83" w14:textId="778FAB93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"NgaySinh": "</w:t>
      </w:r>
      <w:r w:rsidR="00054B4E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825F80">
        <w:rPr>
          <w:rFonts w:ascii="Times New Roman" w:hAnsi="Times New Roman" w:cs="Times New Roman"/>
          <w:color w:val="000000"/>
          <w:sz w:val="24"/>
        </w:rPr>
        <w:t>",</w:t>
      </w:r>
    </w:p>
    <w:p w14:paraId="2ED02EDC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"Tuoi": 35,</w:t>
      </w:r>
    </w:p>
    <w:p w14:paraId="03A27B67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"GioiTinh": 1,</w:t>
      </w:r>
    </w:p>
    <w:p w14:paraId="0B64CADB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"DiaChi": "123 Lê Lợi, Phường 2, Quận 1, TP.HCM",</w:t>
      </w:r>
    </w:p>
    <w:p w14:paraId="34C6DC05" w14:textId="5C55A8D0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"NgayVaoVien": "</w:t>
      </w:r>
      <w:r w:rsidR="00054B4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25F80">
        <w:rPr>
          <w:rFonts w:ascii="Times New Roman" w:hAnsi="Times New Roman" w:cs="Times New Roman"/>
          <w:color w:val="000000"/>
          <w:sz w:val="24"/>
        </w:rPr>
        <w:t>",</w:t>
      </w:r>
    </w:p>
    <w:p w14:paraId="4BF388F4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"Phong": "P.CC01",</w:t>
      </w:r>
    </w:p>
    <w:p w14:paraId="58D9CA03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"Giuong": "G.CC-02",</w:t>
      </w:r>
    </w:p>
    <w:p w14:paraId="3627B8F8" w14:textId="16BECB8E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"NgayDenKham": "</w:t>
      </w:r>
      <w:r w:rsidR="00054B4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25F80">
        <w:rPr>
          <w:rFonts w:ascii="Times New Roman" w:hAnsi="Times New Roman" w:cs="Times New Roman"/>
          <w:color w:val="000000"/>
          <w:sz w:val="24"/>
        </w:rPr>
        <w:t>",</w:t>
      </w:r>
    </w:p>
    <w:p w14:paraId="2CEFE0CE" w14:textId="6E02B909" w:rsidR="00440617" w:rsidRPr="00825F80" w:rsidRDefault="00BF3A4D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825F80">
        <w:rPr>
          <w:rFonts w:ascii="Times New Roman" w:hAnsi="Times New Roman" w:cs="Times New Roman"/>
          <w:color w:val="000000"/>
          <w:sz w:val="24"/>
        </w:rPr>
        <w:t>"LyDoVaoVien": "Khó thở, đau ngực.",</w:t>
      </w:r>
    </w:p>
    <w:p w14:paraId="1FF0FD29" w14:textId="77777777" w:rsidR="006D5164" w:rsidRPr="00825F80" w:rsidRDefault="006D5164" w:rsidP="006D516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825F80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7B2CD107" w14:textId="77777777" w:rsidR="006D5164" w:rsidRPr="00825F80" w:rsidRDefault="006D5164" w:rsidP="006D516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825F80">
        <w:rPr>
          <w:rFonts w:ascii="Times New Roman" w:hAnsi="Times New Roman" w:cs="Times New Roman"/>
          <w:color w:val="000000"/>
          <w:sz w:val="24"/>
        </w:rPr>
        <w:t>"BenhVien": "Bệnh viện Từ Dũ",</w:t>
      </w:r>
    </w:p>
    <w:p w14:paraId="015BF029" w14:textId="77777777" w:rsidR="006D5164" w:rsidRPr="00825F80" w:rsidRDefault="006D5164" w:rsidP="006D516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825F80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798192F7" w14:textId="7B7B1575" w:rsidR="006D5164" w:rsidRPr="00825F80" w:rsidRDefault="006D5164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825F80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BE43CB">
        <w:rPr>
          <w:rFonts w:ascii="Times New Roman" w:hAnsi="Times New Roman" w:cs="Times New Roman"/>
          <w:color w:val="000000"/>
          <w:sz w:val="24"/>
        </w:rPr>
        <w:t>772</w:t>
      </w:r>
      <w:r w:rsidRPr="00825F80">
        <w:rPr>
          <w:rFonts w:ascii="Times New Roman" w:hAnsi="Times New Roman" w:cs="Times New Roman"/>
          <w:color w:val="000000"/>
          <w:sz w:val="24"/>
        </w:rPr>
        <w:t>,</w:t>
      </w:r>
    </w:p>
    <w:p w14:paraId="09900918" w14:textId="6D93701A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"ThoiGian_Lan1": "</w:t>
      </w:r>
      <w:r w:rsidR="00054B4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25F80">
        <w:rPr>
          <w:rFonts w:ascii="Times New Roman" w:hAnsi="Times New Roman" w:cs="Times New Roman"/>
          <w:color w:val="000000"/>
          <w:sz w:val="24"/>
        </w:rPr>
        <w:t>",</w:t>
      </w:r>
    </w:p>
    <w:p w14:paraId="75B9916B" w14:textId="00AD91DD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"ThoiGian_Lan2": "</w:t>
      </w:r>
      <w:r w:rsidR="00054B4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25F80">
        <w:rPr>
          <w:rFonts w:ascii="Times New Roman" w:hAnsi="Times New Roman" w:cs="Times New Roman"/>
          <w:color w:val="000000"/>
          <w:sz w:val="24"/>
        </w:rPr>
        <w:t>",</w:t>
      </w:r>
    </w:p>
    <w:p w14:paraId="6B0C9C7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"NhietDo_Lan1": "37.6",</w:t>
      </w:r>
    </w:p>
    <w:p w14:paraId="5DDAB4E1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"NhietDo_Lan2": "37.5",</w:t>
      </w:r>
    </w:p>
    <w:p w14:paraId="2A59F22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"Mach_Lan1": "102",</w:t>
      </w:r>
    </w:p>
    <w:p w14:paraId="57AAC663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lastRenderedPageBreak/>
        <w:t>"Mach_Lan2": "96",</w:t>
      </w:r>
    </w:p>
    <w:p w14:paraId="4D899B1B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"HuyetAp_Lan1": "110/70",</w:t>
      </w:r>
    </w:p>
    <w:p w14:paraId="33103E2A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"HuyetAp_Lan2": "115/75",</w:t>
      </w:r>
    </w:p>
    <w:p w14:paraId="112DA58E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"NhipTho_Lan1": "24",</w:t>
      </w:r>
    </w:p>
    <w:p w14:paraId="1F34F954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"NhipTho_Lan2": "22",</w:t>
      </w:r>
    </w:p>
    <w:p w14:paraId="4E4DBC98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"SpO2_Lan1": "93",</w:t>
      </w:r>
    </w:p>
    <w:p w14:paraId="1748EC16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"SpO2_Lan2": "96",</w:t>
      </w:r>
    </w:p>
    <w:p w14:paraId="6395CBCD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"BMI_Lan1": "22.4",</w:t>
      </w:r>
    </w:p>
    <w:p w14:paraId="04B86014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"BMI_Lan2": "22.4",</w:t>
      </w:r>
    </w:p>
    <w:p w14:paraId="304A824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"Glasgow_Lan1": "15",</w:t>
      </w:r>
    </w:p>
    <w:p w14:paraId="3573F126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"Glasgow_Lan2": "15",</w:t>
      </w:r>
    </w:p>
    <w:p w14:paraId="3BF70A1C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"ToanTrang": 1,</w:t>
      </w:r>
    </w:p>
    <w:p w14:paraId="0F4B9CB5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"DauNguc": 2,</w:t>
      </w:r>
    </w:p>
    <w:p w14:paraId="62C778A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"ThangDiemDau": "VAS 6/10",</w:t>
      </w:r>
    </w:p>
    <w:p w14:paraId="196BD77D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"NguyCoTeNga": 2,</w:t>
      </w:r>
    </w:p>
    <w:p w14:paraId="59369AD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"TrangThaiTinhThan_BT": 1,</w:t>
      </w:r>
    </w:p>
    <w:p w14:paraId="1EDE3DE9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"TrangThaiTinhThan_LoLang": 1,</w:t>
      </w:r>
    </w:p>
    <w:p w14:paraId="4EF9E265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"TrangThaiTinhThan_Uru": 0,</w:t>
      </w:r>
    </w:p>
    <w:p w14:paraId="636F12DB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"TrangThaiTinhThan_KichDong": 0,</w:t>
      </w:r>
    </w:p>
    <w:p w14:paraId="3733576A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"TrangThaiTinhThan_HungHang": 0,</w:t>
      </w:r>
    </w:p>
    <w:p w14:paraId="47AD6103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"NongDoDuongHuyet": "6.2",</w:t>
      </w:r>
    </w:p>
    <w:p w14:paraId="616F9252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"DiUng": 1,</w:t>
      </w:r>
    </w:p>
    <w:p w14:paraId="104D32A7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"DiUng_GhiChu": "",</w:t>
      </w:r>
    </w:p>
    <w:p w14:paraId="7C9CE27E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"PhanLoanMucDoCapCuu": 3,</w:t>
      </w:r>
    </w:p>
    <w:p w14:paraId="29A9F3F6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"KetQuaPhanLoai_Lan2": 3,</w:t>
      </w:r>
    </w:p>
    <w:p w14:paraId="7800E554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"ChuyenDen_PhongHoiSuc": 0,</w:t>
      </w:r>
    </w:p>
    <w:p w14:paraId="556AB3DC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"ChuyenDen_GiuongCapCuu": 1,</w:t>
      </w:r>
    </w:p>
    <w:p w14:paraId="7982F1EF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"ChuyenDen_Khac": 0,</w:t>
      </w:r>
    </w:p>
    <w:p w14:paraId="2F88570F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"NBChuyenKhoaKhac": 0,</w:t>
      </w:r>
    </w:p>
    <w:p w14:paraId="1C80B065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"NBChuyenKhoaKhac_LyDo": "",</w:t>
      </w:r>
    </w:p>
    <w:p w14:paraId="0FFBD348" w14:textId="733D505C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"GioThucHien_Lan1": "</w:t>
      </w:r>
      <w:r w:rsidR="00054B4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25F80">
        <w:rPr>
          <w:rFonts w:ascii="Times New Roman" w:hAnsi="Times New Roman" w:cs="Times New Roman"/>
          <w:color w:val="000000"/>
          <w:sz w:val="24"/>
        </w:rPr>
        <w:t>",</w:t>
      </w:r>
    </w:p>
    <w:p w14:paraId="4AE53AA9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lastRenderedPageBreak/>
        <w:t>"NguoiThucHien_1": "ĐD Nguyễn Thị B",</w:t>
      </w:r>
    </w:p>
    <w:p w14:paraId="57084680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"MaNguoiThucHien_1": "NV-010/HCM",</w:t>
      </w:r>
    </w:p>
    <w:p w14:paraId="738585EC" w14:textId="34B7E04B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"GioThucHien_Lan2": "</w:t>
      </w:r>
      <w:r w:rsidR="00054B4E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825F80">
        <w:rPr>
          <w:rFonts w:ascii="Times New Roman" w:hAnsi="Times New Roman" w:cs="Times New Roman"/>
          <w:color w:val="000000"/>
          <w:sz w:val="24"/>
        </w:rPr>
        <w:t>",</w:t>
      </w:r>
    </w:p>
    <w:p w14:paraId="646F9E60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"NguoiThucHien_2": "ĐD Trần Thị C",</w:t>
      </w:r>
    </w:p>
    <w:p w14:paraId="291BBB98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"MaNguoiThucHien_2": "NV-012/HCM"</w:t>
      </w:r>
    </w:p>
    <w:p w14:paraId="27F86D38" w14:textId="77777777" w:rsidR="00440617" w:rsidRPr="00825F80" w:rsidRDefault="00BF3A4D">
      <w:pPr>
        <w:spacing w:after="40"/>
        <w:rPr>
          <w:rFonts w:ascii="Times New Roman" w:hAnsi="Times New Roman" w:cs="Times New Roman"/>
        </w:rPr>
      </w:pPr>
      <w:r w:rsidRPr="00825F80">
        <w:rPr>
          <w:rFonts w:ascii="Times New Roman" w:hAnsi="Times New Roman" w:cs="Times New Roman"/>
          <w:color w:val="000000"/>
          <w:sz w:val="24"/>
        </w:rPr>
        <w:t>}</w:t>
      </w:r>
    </w:p>
    <w:sectPr w:rsidR="00440617" w:rsidRPr="00825F80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617"/>
    <w:rsid w:val="00054B4E"/>
    <w:rsid w:val="00270DAE"/>
    <w:rsid w:val="00440617"/>
    <w:rsid w:val="006D5164"/>
    <w:rsid w:val="00825F80"/>
    <w:rsid w:val="00906001"/>
    <w:rsid w:val="00933367"/>
    <w:rsid w:val="00B27295"/>
    <w:rsid w:val="00BE43CB"/>
    <w:rsid w:val="00BF3A4D"/>
    <w:rsid w:val="00C61B90"/>
    <w:rsid w:val="00FA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3647E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2026-03-09T10:25:00Z</dcterms:created>
  <dcterms:modified xsi:type="dcterms:W3CDTF">2026-04-09T09:31:00Z</dcterms:modified>
</cp:coreProperties>
</file>