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556E0" w14:textId="77777777" w:rsidR="00B86CA1" w:rsidRPr="005530E4" w:rsidRDefault="00A663EB" w:rsidP="00A663EB">
      <w:pPr>
        <w:spacing w:after="120"/>
        <w:jc w:val="center"/>
        <w:rPr>
          <w:rFonts w:ascii="Times New Roman" w:hAnsi="Times New Roman" w:cs="Times New Roman"/>
        </w:rPr>
      </w:pPr>
      <w:r w:rsidRPr="005530E4">
        <w:rPr>
          <w:rFonts w:ascii="Times New Roman" w:hAnsi="Times New Roman" w:cs="Times New Roman"/>
          <w:b/>
          <w:color w:val="000000"/>
          <w:sz w:val="32"/>
        </w:rPr>
        <w:t>ĐẶC TẢ CẤU TRÚC THÔNG TIN MẪU GIẤY CAM KẾT TỪ CHỐI SỬ DỤNG DỊCH VỤ KHÁM BỆNH, CHỮA BỆNH</w:t>
      </w:r>
    </w:p>
    <w:p w14:paraId="52E2B14E" w14:textId="77777777" w:rsidR="00B86CA1" w:rsidRPr="005530E4" w:rsidRDefault="00B86CA1">
      <w:pPr>
        <w:spacing w:after="60"/>
        <w:rPr>
          <w:rFonts w:ascii="Times New Roman" w:hAnsi="Times New Roman" w:cs="Times New Roman"/>
        </w:rPr>
      </w:pPr>
    </w:p>
    <w:p w14:paraId="5DB8E6AF" w14:textId="77777777" w:rsidR="00B86CA1" w:rsidRPr="005530E4" w:rsidRDefault="00A663EB">
      <w:pPr>
        <w:spacing w:after="60"/>
        <w:rPr>
          <w:rFonts w:ascii="Times New Roman" w:hAnsi="Times New Roman" w:cs="Times New Roman"/>
        </w:rPr>
      </w:pPr>
      <w:r w:rsidRPr="005530E4">
        <w:rPr>
          <w:rFonts w:ascii="Times New Roman" w:hAnsi="Times New Roman" w:cs="Times New Roman"/>
          <w:b/>
          <w:color w:val="000000"/>
          <w:sz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9"/>
        <w:gridCol w:w="1860"/>
        <w:gridCol w:w="1836"/>
        <w:gridCol w:w="2380"/>
        <w:gridCol w:w="1865"/>
        <w:gridCol w:w="1843"/>
        <w:gridCol w:w="1904"/>
        <w:gridCol w:w="1861"/>
      </w:tblGrid>
      <w:tr w:rsidR="00B86CA1" w:rsidRPr="005530E4" w14:paraId="1DF1B6F8" w14:textId="77777777" w:rsidTr="00F94774">
        <w:trPr>
          <w:tblHeader/>
        </w:trPr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6B040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b/>
                <w:color w:val="000000"/>
                <w:sz w:val="24"/>
              </w:rPr>
              <w:t>STT NHÓM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45792" w14:textId="77777777" w:rsidR="00B86CA1" w:rsidRPr="005530E4" w:rsidRDefault="00A663EB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b/>
                <w:color w:val="000000"/>
                <w:sz w:val="24"/>
              </w:rPr>
              <w:t>NHÓM THÔNG TIN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07174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b/>
                <w:color w:val="000000"/>
                <w:sz w:val="24"/>
              </w:rPr>
              <w:t>STT TIÊU CHÍ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D3AE5" w14:textId="77777777" w:rsidR="00B86CA1" w:rsidRPr="005530E4" w:rsidRDefault="00A663EB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b/>
                <w:color w:val="000000"/>
                <w:sz w:val="24"/>
              </w:rPr>
              <w:t>TIÊU CHÍ THÔNG TIN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92F2C" w14:textId="77777777" w:rsidR="00B86CA1" w:rsidRPr="005530E4" w:rsidRDefault="00A663EB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b/>
                <w:color w:val="000000"/>
                <w:sz w:val="24"/>
              </w:rPr>
              <w:t>MÔ TẢ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36582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b/>
                <w:color w:val="000000"/>
                <w:sz w:val="24"/>
              </w:rPr>
              <w:t>KIỂU DỮ LIỆU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9DA63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b/>
                <w:color w:val="000000"/>
                <w:sz w:val="24"/>
              </w:rPr>
              <w:t>ĐỘ DÀI DỮ LIỆU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BB73E" w14:textId="77777777" w:rsidR="00B86CA1" w:rsidRPr="005530E4" w:rsidRDefault="00A663EB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b/>
                <w:color w:val="000000"/>
                <w:sz w:val="24"/>
              </w:rPr>
              <w:t>NGUỒN THAM CHIẾU</w:t>
            </w:r>
          </w:p>
        </w:tc>
      </w:tr>
      <w:tr w:rsidR="00B86CA1" w:rsidRPr="005530E4" w14:paraId="042DA595" w14:textId="77777777" w:rsidTr="00F94774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4FBB8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9A174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3B049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ED5DB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MaQuanLy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F1DC9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Mã quản lý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658B9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68D98" w14:textId="247A260D" w:rsidR="00B86CA1" w:rsidRPr="005530E4" w:rsidRDefault="009D6F6C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2D8A2" w14:textId="77777777" w:rsidR="00B86CA1" w:rsidRPr="005530E4" w:rsidRDefault="00B86CA1">
            <w:pPr>
              <w:rPr>
                <w:rFonts w:ascii="Times New Roman" w:hAnsi="Times New Roman" w:cs="Times New Roman"/>
              </w:rPr>
            </w:pPr>
          </w:p>
        </w:tc>
      </w:tr>
      <w:tr w:rsidR="00B86CA1" w:rsidRPr="005530E4" w14:paraId="60135CDF" w14:textId="77777777" w:rsidTr="00F94774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5F9BA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A420A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461EE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DE1AB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ID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740C7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Mã định danh phiếu/giấy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CDC19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481B3" w14:textId="636A3B35" w:rsidR="00B86CA1" w:rsidRPr="005530E4" w:rsidRDefault="007E0E36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A663EB" w:rsidRPr="005530E4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088F7" w14:textId="77777777" w:rsidR="00B86CA1" w:rsidRPr="005530E4" w:rsidRDefault="00B86CA1">
            <w:pPr>
              <w:rPr>
                <w:rFonts w:ascii="Times New Roman" w:hAnsi="Times New Roman" w:cs="Times New Roman"/>
              </w:rPr>
            </w:pPr>
          </w:p>
        </w:tc>
      </w:tr>
      <w:tr w:rsidR="00B86CA1" w:rsidRPr="005530E4" w14:paraId="52E3138E" w14:textId="77777777" w:rsidTr="00F94774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EBB7D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B9A81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31682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37CA8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MaBenhNhan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1DD39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Mã bệnh nhân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0A348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4D73F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280C7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Quyết định 824/QĐ-BYT, ngày 15 tháng 02 năm 2023 của Bộ Y Tế: phụ lục 2</w:t>
            </w:r>
          </w:p>
        </w:tc>
      </w:tr>
      <w:tr w:rsidR="00B86CA1" w:rsidRPr="005530E4" w14:paraId="6C121867" w14:textId="77777777" w:rsidTr="00F94774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21071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DA16E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6E5D5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BF35E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HoVaTenBenhNhan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458EE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Họ tên người bệnh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47F00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8E2FE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8E265" w14:textId="77777777" w:rsidR="00B86CA1" w:rsidRPr="005530E4" w:rsidRDefault="00B86CA1">
            <w:pPr>
              <w:rPr>
                <w:rFonts w:ascii="Times New Roman" w:hAnsi="Times New Roman" w:cs="Times New Roman"/>
              </w:rPr>
            </w:pPr>
          </w:p>
        </w:tc>
      </w:tr>
      <w:tr w:rsidR="00B86CA1" w:rsidRPr="005530E4" w14:paraId="21B2B9F8" w14:textId="77777777" w:rsidTr="00F94774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F0DD9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2FCFF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0A132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4DDD9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NgaySinh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F89C7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Ngày sinh người bệnh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556C3" w14:textId="79707CC2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Ngày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E248B" w14:textId="7D127D43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 xml:space="preserve">YYYY/MM/DD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CE10E" w14:textId="77777777" w:rsidR="00B86CA1" w:rsidRPr="005530E4" w:rsidRDefault="00B86CA1">
            <w:pPr>
              <w:rPr>
                <w:rFonts w:ascii="Times New Roman" w:hAnsi="Times New Roman" w:cs="Times New Roman"/>
              </w:rPr>
            </w:pPr>
          </w:p>
        </w:tc>
      </w:tr>
      <w:tr w:rsidR="00B86CA1" w:rsidRPr="005530E4" w14:paraId="4C6FD279" w14:textId="77777777" w:rsidTr="00F94774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51770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1144E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4CE66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F05A2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GioiTinh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7E4F3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Giới tính (1-Nam, 2-Nữ, 3-Khác)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73AF5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DAC6F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CF997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Theo BHYT: 1: Nam; 2: Nữ; 3: Chưa xác định</w:t>
            </w:r>
          </w:p>
        </w:tc>
      </w:tr>
      <w:tr w:rsidR="00B86CA1" w:rsidRPr="005530E4" w14:paraId="08C59D8A" w14:textId="77777777" w:rsidTr="00F94774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A43C5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6D846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3CB13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262FA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DiaChi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C112D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Địa chỉ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BA4AA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90C3D" w14:textId="73882EEF" w:rsidR="00B86CA1" w:rsidRPr="005530E4" w:rsidRDefault="009D6F6C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74B03" w14:textId="77777777" w:rsidR="00B86CA1" w:rsidRPr="005530E4" w:rsidRDefault="00B86CA1">
            <w:pPr>
              <w:rPr>
                <w:rFonts w:ascii="Times New Roman" w:hAnsi="Times New Roman" w:cs="Times New Roman"/>
              </w:rPr>
            </w:pPr>
          </w:p>
        </w:tc>
      </w:tr>
      <w:tr w:rsidR="00B86CA1" w:rsidRPr="005530E4" w14:paraId="50E45726" w14:textId="77777777" w:rsidTr="00F94774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97CE5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914C9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F5AAE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6A220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NgayVaoVien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66218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Ngày vào viện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DFC98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0572A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CE185" w14:textId="77777777" w:rsidR="00B86CA1" w:rsidRPr="005530E4" w:rsidRDefault="00B86CA1">
            <w:pPr>
              <w:rPr>
                <w:rFonts w:ascii="Times New Roman" w:hAnsi="Times New Roman" w:cs="Times New Roman"/>
              </w:rPr>
            </w:pPr>
          </w:p>
        </w:tc>
      </w:tr>
      <w:tr w:rsidR="00B86CA1" w:rsidRPr="005530E4" w14:paraId="5A4EAD61" w14:textId="77777777" w:rsidTr="00F94774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0309B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5A86A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AB8E2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38FCB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NgayTao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0227C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Ngày tạo phiếu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7AA51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DB2E6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51AB7" w14:textId="77777777" w:rsidR="00B86CA1" w:rsidRPr="005530E4" w:rsidRDefault="00B86CA1">
            <w:pPr>
              <w:rPr>
                <w:rFonts w:ascii="Times New Roman" w:hAnsi="Times New Roman" w:cs="Times New Roman"/>
              </w:rPr>
            </w:pPr>
          </w:p>
        </w:tc>
      </w:tr>
      <w:tr w:rsidR="00F94774" w:rsidRPr="005530E4" w14:paraId="024B3ED4" w14:textId="77777777" w:rsidTr="002A56B3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75E4658" w14:textId="47668C42" w:rsidR="00F94774" w:rsidRPr="005530E4" w:rsidRDefault="00F94774" w:rsidP="00F947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3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6BD6B39" w14:textId="441F8E5A" w:rsidR="00F94774" w:rsidRPr="005530E4" w:rsidRDefault="00F94774" w:rsidP="00F94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E4">
              <w:rPr>
                <w:rFonts w:ascii="Times New Roman" w:hAnsi="Times New Roman" w:cs="Times New Roman"/>
                <w:sz w:val="24"/>
                <w:szCs w:val="24"/>
              </w:rPr>
              <w:t>Thông tin hành chính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BC72798" w14:textId="6D199F4B" w:rsidR="00F94774" w:rsidRPr="005530E4" w:rsidRDefault="00F94774" w:rsidP="00F94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E4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246F3C6" w14:textId="170D55B4" w:rsidR="00F94774" w:rsidRPr="005530E4" w:rsidRDefault="00F94774" w:rsidP="00F94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E4">
              <w:rPr>
                <w:rFonts w:ascii="Times New Roman" w:hAnsi="Times New Roman" w:cs="Times New Roman"/>
                <w:sz w:val="24"/>
                <w:szCs w:val="24"/>
              </w:rPr>
              <w:t>SoYTe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702A8A8" w14:textId="759D95A8" w:rsidR="00F94774" w:rsidRPr="005530E4" w:rsidRDefault="00F94774" w:rsidP="00F94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E4">
              <w:rPr>
                <w:rFonts w:ascii="Times New Roman" w:hAnsi="Times New Roman" w:cs="Times New Roman"/>
                <w:sz w:val="24"/>
                <w:szCs w:val="24"/>
              </w:rPr>
              <w:t>Tên Sở Y tế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C0CF192" w14:textId="398341DF" w:rsidR="00F94774" w:rsidRPr="005530E4" w:rsidRDefault="00F94774" w:rsidP="00F94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E4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79C653F" w14:textId="7B82DAF4" w:rsidR="00F94774" w:rsidRPr="005530E4" w:rsidRDefault="00F94774" w:rsidP="00F94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E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5E521B7" w14:textId="77777777" w:rsidR="00F94774" w:rsidRPr="005530E4" w:rsidRDefault="00F94774" w:rsidP="00F9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774" w:rsidRPr="005530E4" w14:paraId="4CD0DF1B" w14:textId="77777777" w:rsidTr="002A56B3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20F02A0" w14:textId="6616C5C3" w:rsidR="00F94774" w:rsidRPr="005530E4" w:rsidRDefault="00F94774" w:rsidP="00F947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3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4E499F4" w14:textId="12ADC540" w:rsidR="00F94774" w:rsidRPr="005530E4" w:rsidRDefault="00F94774" w:rsidP="00F94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E4">
              <w:rPr>
                <w:rFonts w:ascii="Times New Roman" w:hAnsi="Times New Roman" w:cs="Times New Roman"/>
                <w:sz w:val="24"/>
                <w:szCs w:val="24"/>
              </w:rPr>
              <w:t>Thông tin hành chính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0F2F9B5" w14:textId="2BE33FDE" w:rsidR="00F94774" w:rsidRPr="005530E4" w:rsidRDefault="00F94774" w:rsidP="00F94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E4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4628D50" w14:textId="320CD582" w:rsidR="00F94774" w:rsidRPr="005530E4" w:rsidRDefault="00F94774" w:rsidP="00F94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E4">
              <w:rPr>
                <w:rFonts w:ascii="Times New Roman" w:hAnsi="Times New Roman" w:cs="Times New Roman"/>
                <w:sz w:val="24"/>
                <w:szCs w:val="24"/>
              </w:rPr>
              <w:t>BenhVien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3D419DE" w14:textId="3167B8D7" w:rsidR="00F94774" w:rsidRPr="005530E4" w:rsidRDefault="00F94774" w:rsidP="00F94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E4">
              <w:rPr>
                <w:rFonts w:ascii="Times New Roman" w:hAnsi="Times New Roman" w:cs="Times New Roman"/>
                <w:sz w:val="24"/>
                <w:szCs w:val="24"/>
              </w:rPr>
              <w:t>Tên bệnh viện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AF13163" w14:textId="732AD70F" w:rsidR="00F94774" w:rsidRPr="005530E4" w:rsidRDefault="00F94774" w:rsidP="00F94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E4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20097B4" w14:textId="4D895B2D" w:rsidR="00F94774" w:rsidRPr="005530E4" w:rsidRDefault="00F94774" w:rsidP="00F94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E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BC8AE3B" w14:textId="297BA996" w:rsidR="00F94774" w:rsidRPr="005530E4" w:rsidRDefault="00F94774" w:rsidP="00F94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E4">
              <w:rPr>
                <w:rFonts w:ascii="Times New Roman" w:hAnsi="Times New Roman" w:cs="Times New Roman"/>
                <w:sz w:val="24"/>
                <w:szCs w:val="24"/>
              </w:rPr>
              <w:t>Theo BHYT</w:t>
            </w:r>
          </w:p>
        </w:tc>
      </w:tr>
      <w:tr w:rsidR="00F94774" w:rsidRPr="005530E4" w14:paraId="6B63610D" w14:textId="77777777" w:rsidTr="002A56B3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6D0CA68" w14:textId="0825A9FA" w:rsidR="00F94774" w:rsidRPr="005530E4" w:rsidRDefault="00F94774" w:rsidP="00F947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3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2F1B4C7" w14:textId="27F67E10" w:rsidR="00F94774" w:rsidRPr="005530E4" w:rsidRDefault="00F94774" w:rsidP="00F94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E4">
              <w:rPr>
                <w:rFonts w:ascii="Times New Roman" w:hAnsi="Times New Roman" w:cs="Times New Roman"/>
                <w:sz w:val="24"/>
                <w:szCs w:val="24"/>
              </w:rPr>
              <w:t>Thông tin hành chính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B0E439" w14:textId="0F04ACEE" w:rsidR="00F94774" w:rsidRPr="005530E4" w:rsidRDefault="00F94774" w:rsidP="00F94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E4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63045CE" w14:textId="10A708B2" w:rsidR="00F94774" w:rsidRPr="005530E4" w:rsidRDefault="00F94774" w:rsidP="00F94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E4">
              <w:rPr>
                <w:rFonts w:ascii="Times New Roman" w:hAnsi="Times New Roman" w:cs="Times New Roman"/>
                <w:sz w:val="24"/>
                <w:szCs w:val="24"/>
              </w:rPr>
              <w:t>MaCSKCB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4F2EDA3" w14:textId="73055972" w:rsidR="00F94774" w:rsidRPr="005530E4" w:rsidRDefault="00F94774" w:rsidP="00F94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E4">
              <w:rPr>
                <w:rFonts w:ascii="Times New Roman" w:hAnsi="Times New Roman" w:cs="Times New Roman"/>
                <w:sz w:val="24"/>
                <w:szCs w:val="24"/>
              </w:rPr>
              <w:t>Mã cơ sở khám chữa bệnh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6938571" w14:textId="2F4560E1" w:rsidR="00F94774" w:rsidRPr="005530E4" w:rsidRDefault="00F94774" w:rsidP="00F94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E4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4732A39" w14:textId="13A251F6" w:rsidR="00F94774" w:rsidRPr="005530E4" w:rsidRDefault="00F94774" w:rsidP="00F94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E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127B550" w14:textId="77777777" w:rsidR="00F94774" w:rsidRPr="005530E4" w:rsidRDefault="00F94774" w:rsidP="00F9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774" w:rsidRPr="005530E4" w14:paraId="00436859" w14:textId="77777777" w:rsidTr="002A56B3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F5F4393" w14:textId="552F0303" w:rsidR="00F94774" w:rsidRPr="005530E4" w:rsidRDefault="00F94774" w:rsidP="00F947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3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4B058AF" w14:textId="07937039" w:rsidR="00F94774" w:rsidRPr="005530E4" w:rsidRDefault="00F94774" w:rsidP="00F94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E4">
              <w:rPr>
                <w:rFonts w:ascii="Times New Roman" w:hAnsi="Times New Roman" w:cs="Times New Roman"/>
                <w:sz w:val="24"/>
                <w:szCs w:val="24"/>
              </w:rPr>
              <w:t>Thông tin hành chính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C471C32" w14:textId="3D3D0695" w:rsidR="00F94774" w:rsidRPr="005530E4" w:rsidRDefault="00F94774" w:rsidP="00F94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E4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F119636" w14:textId="73028ECF" w:rsidR="00F94774" w:rsidRPr="005530E4" w:rsidRDefault="00F94774" w:rsidP="00F94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E4">
              <w:rPr>
                <w:rFonts w:ascii="Times New Roman" w:hAnsi="Times New Roman" w:cs="Times New Roman"/>
                <w:sz w:val="24"/>
                <w:szCs w:val="24"/>
              </w:rPr>
              <w:t>IDMauPhieu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0BC6C9C" w14:textId="442D8081" w:rsidR="00F94774" w:rsidRPr="005530E4" w:rsidRDefault="00F94774" w:rsidP="00F94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E4">
              <w:rPr>
                <w:rFonts w:ascii="Times New Roman" w:hAnsi="Times New Roman" w:cs="Times New Roman"/>
                <w:sz w:val="24"/>
                <w:szCs w:val="24"/>
              </w:rPr>
              <w:t>ID mẫu phiếu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79F7217" w14:textId="20A79E85" w:rsidR="00F94774" w:rsidRPr="005530E4" w:rsidRDefault="00F94774" w:rsidP="00F94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E4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AE8B8E4" w14:textId="59791CFF" w:rsidR="00F94774" w:rsidRPr="005530E4" w:rsidRDefault="00F94774" w:rsidP="00F94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D09E92D" w14:textId="77777777" w:rsidR="00F94774" w:rsidRPr="005530E4" w:rsidRDefault="00F94774" w:rsidP="00F9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A1" w:rsidRPr="005530E4" w14:paraId="727834A1" w14:textId="77777777" w:rsidTr="00F94774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5FA39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D20D2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Người ký cam kết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0E70A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C40CE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NguoiBenh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ECDF8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Là người bệnh?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0603C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8CB87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4E7AA" w14:textId="77777777" w:rsidR="00B86CA1" w:rsidRPr="005530E4" w:rsidRDefault="00B86CA1">
            <w:pPr>
              <w:rPr>
                <w:rFonts w:ascii="Times New Roman" w:hAnsi="Times New Roman" w:cs="Times New Roman"/>
              </w:rPr>
            </w:pPr>
          </w:p>
        </w:tc>
      </w:tr>
      <w:tr w:rsidR="00B86CA1" w:rsidRPr="005530E4" w14:paraId="447798F8" w14:textId="77777777" w:rsidTr="00F94774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7F675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6A49E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Người ký cam kết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6317F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57E6C" w14:textId="09912CE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NguoiBenh_MoTa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FD24B" w14:textId="1E10E796" w:rsidR="00B86CA1" w:rsidRPr="005530E4" w:rsidRDefault="004D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Mô tả </w:t>
            </w:r>
            <w:r w:rsidR="00A663EB" w:rsidRPr="005530E4">
              <w:rPr>
                <w:rFonts w:ascii="Times New Roman" w:hAnsi="Times New Roman" w:cs="Times New Roman"/>
                <w:color w:val="000000"/>
                <w:sz w:val="24"/>
              </w:rPr>
              <w:t>người bệnh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37804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FF32A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0778F" w14:textId="77777777" w:rsidR="00B86CA1" w:rsidRPr="005530E4" w:rsidRDefault="00B86CA1">
            <w:pPr>
              <w:rPr>
                <w:rFonts w:ascii="Times New Roman" w:hAnsi="Times New Roman" w:cs="Times New Roman"/>
              </w:rPr>
            </w:pPr>
          </w:p>
        </w:tc>
      </w:tr>
      <w:tr w:rsidR="005344C4" w:rsidRPr="005530E4" w14:paraId="68865C80" w14:textId="77777777" w:rsidTr="00F94774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BC4B3" w14:textId="38CBAD8E" w:rsidR="005344C4" w:rsidRPr="005530E4" w:rsidRDefault="005344C4" w:rsidP="005344C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530E4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5CE4A" w14:textId="78CDF241" w:rsidR="005344C4" w:rsidRPr="005530E4" w:rsidRDefault="005344C4" w:rsidP="005344C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Người ký cam kết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79665" w14:textId="515CBD60" w:rsidR="005344C4" w:rsidRPr="005530E4" w:rsidRDefault="005344C4" w:rsidP="005344C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16C4C" w14:textId="45C88F73" w:rsidR="005344C4" w:rsidRPr="005530E4" w:rsidRDefault="005344C4" w:rsidP="005344C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QHNguoiBenh_MoTa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45DA6" w14:textId="3A340180" w:rsidR="005344C4" w:rsidRPr="005530E4" w:rsidRDefault="005344C4" w:rsidP="005344C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Quan hệ người bệnh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9926D" w14:textId="782A535A" w:rsidR="005344C4" w:rsidRPr="005530E4" w:rsidRDefault="005344C4" w:rsidP="005344C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359BA" w14:textId="0ACCAB52" w:rsidR="005344C4" w:rsidRPr="005530E4" w:rsidRDefault="005344C4" w:rsidP="005344C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637C6" w14:textId="77777777" w:rsidR="005344C4" w:rsidRPr="005530E4" w:rsidRDefault="005344C4" w:rsidP="005344C4">
            <w:pPr>
              <w:rPr>
                <w:rFonts w:ascii="Times New Roman" w:hAnsi="Times New Roman" w:cs="Times New Roman"/>
              </w:rPr>
            </w:pPr>
          </w:p>
        </w:tc>
      </w:tr>
      <w:tr w:rsidR="006E46D5" w:rsidRPr="005530E4" w14:paraId="5A57CB28" w14:textId="77777777" w:rsidTr="00F94774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AEE66" w14:textId="638EA57C" w:rsidR="006E46D5" w:rsidRPr="005530E4" w:rsidRDefault="006E46D5" w:rsidP="006E46D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530E4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890E1" w14:textId="726F64A4" w:rsidR="006E46D5" w:rsidRPr="005530E4" w:rsidRDefault="006E46D5" w:rsidP="006E46D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Người ký cam kết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AC8B3" w14:textId="0417DCBA" w:rsidR="006E46D5" w:rsidRPr="005530E4" w:rsidRDefault="006E46D5" w:rsidP="006E46D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26760" w14:textId="0D968DA2" w:rsidR="006E46D5" w:rsidRPr="005530E4" w:rsidRDefault="006E46D5" w:rsidP="006E46D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E46D5">
              <w:rPr>
                <w:rFonts w:ascii="Times New Roman" w:hAnsi="Times New Roman" w:cs="Times New Roman"/>
                <w:color w:val="000000"/>
                <w:sz w:val="24"/>
              </w:rPr>
              <w:t>QHNguoiBenhNamSinh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49A86" w14:textId="05E53EA5" w:rsidR="006E46D5" w:rsidRPr="005530E4" w:rsidRDefault="006E46D5" w:rsidP="006E46D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Quan hệ người bệnh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năm sinh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8FFEA" w14:textId="7941800D" w:rsidR="006E46D5" w:rsidRPr="005530E4" w:rsidRDefault="006E46D5" w:rsidP="006E46D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E89CC" w14:textId="60DA7266" w:rsidR="006E46D5" w:rsidRPr="005530E4" w:rsidRDefault="006E46D5" w:rsidP="006E46D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9567E" w14:textId="77777777" w:rsidR="006E46D5" w:rsidRPr="005530E4" w:rsidRDefault="006E46D5" w:rsidP="006E46D5">
            <w:pPr>
              <w:rPr>
                <w:rFonts w:ascii="Times New Roman" w:hAnsi="Times New Roman" w:cs="Times New Roman"/>
              </w:rPr>
            </w:pPr>
          </w:p>
        </w:tc>
      </w:tr>
      <w:tr w:rsidR="00B86CA1" w:rsidRPr="005530E4" w14:paraId="1864ED94" w14:textId="77777777" w:rsidTr="00F94774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BF571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3E1F2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Người bệnh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FB7FD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22BCA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Khoa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6DE24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Khoa điều trị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4EB49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3320C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3F117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Quyết định 5937/QĐ-BYT, ngày 30 tháng 12 năm 2021 của Bộ Y Tế: phụ lục 5</w:t>
            </w:r>
          </w:p>
        </w:tc>
      </w:tr>
      <w:tr w:rsidR="00B86CA1" w:rsidRPr="005530E4" w14:paraId="6998F36D" w14:textId="77777777" w:rsidTr="00F94774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B01A8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B8165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Người bệnh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FC0CD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472C2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Phong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340BD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Phòng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75857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4FEF6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5F8DD" w14:textId="77777777" w:rsidR="00B86CA1" w:rsidRPr="005530E4" w:rsidRDefault="00B86CA1">
            <w:pPr>
              <w:rPr>
                <w:rFonts w:ascii="Times New Roman" w:hAnsi="Times New Roman" w:cs="Times New Roman"/>
              </w:rPr>
            </w:pPr>
          </w:p>
        </w:tc>
      </w:tr>
      <w:tr w:rsidR="00B86CA1" w:rsidRPr="005530E4" w14:paraId="2B5D8D20" w14:textId="77777777" w:rsidTr="00F94774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F7ED5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169DF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Người bệnh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78E91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52293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Giuong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C2955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Số giường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A8A1C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0FAB0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DF35A" w14:textId="77777777" w:rsidR="00B86CA1" w:rsidRPr="005530E4" w:rsidRDefault="00B86CA1">
            <w:pPr>
              <w:rPr>
                <w:rFonts w:ascii="Times New Roman" w:hAnsi="Times New Roman" w:cs="Times New Roman"/>
              </w:rPr>
            </w:pPr>
          </w:p>
        </w:tc>
      </w:tr>
      <w:tr w:rsidR="00B86CA1" w:rsidRPr="005530E4" w14:paraId="0584DE20" w14:textId="77777777" w:rsidTr="00F94774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CCEAE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1E2AC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Nội dung từ chối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1A4E6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FB8D0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NoiDung1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1D250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Nội dung từ chối 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E1D3A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435ED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3000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5A8AE" w14:textId="77777777" w:rsidR="00B86CA1" w:rsidRPr="005530E4" w:rsidRDefault="00B86CA1">
            <w:pPr>
              <w:rPr>
                <w:rFonts w:ascii="Times New Roman" w:hAnsi="Times New Roman" w:cs="Times New Roman"/>
              </w:rPr>
            </w:pPr>
          </w:p>
        </w:tc>
      </w:tr>
      <w:tr w:rsidR="00B86CA1" w:rsidRPr="005530E4" w14:paraId="7D6AD2DA" w14:textId="77777777" w:rsidTr="00F94774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A2CF8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C060A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Nội dung từ chối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05CFC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C27F5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NoiDung2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5B7F2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Nội dung từ chối 2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EA5DE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DFF28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3000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25C47" w14:textId="77777777" w:rsidR="00B86CA1" w:rsidRPr="005530E4" w:rsidRDefault="00B86CA1">
            <w:pPr>
              <w:rPr>
                <w:rFonts w:ascii="Times New Roman" w:hAnsi="Times New Roman" w:cs="Times New Roman"/>
              </w:rPr>
            </w:pPr>
          </w:p>
        </w:tc>
      </w:tr>
      <w:tr w:rsidR="00B86CA1" w:rsidRPr="005530E4" w14:paraId="7B1ED665" w14:textId="77777777" w:rsidTr="00F94774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E4E36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B5DA2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 xml:space="preserve">Xác nhận người </w:t>
            </w: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bệnh/thân nhân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3FEF9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9583E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NgayTuChoiDV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B2ECB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 xml:space="preserve">Ngày từ chối dịch </w:t>
            </w: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vụ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F0DA5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Ngày giờ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B3C00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 xml:space="preserve">YYYY/MM/DD </w:t>
            </w: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HH:mm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9834C" w14:textId="77777777" w:rsidR="00B86CA1" w:rsidRPr="005530E4" w:rsidRDefault="00B86CA1">
            <w:pPr>
              <w:rPr>
                <w:rFonts w:ascii="Times New Roman" w:hAnsi="Times New Roman" w:cs="Times New Roman"/>
              </w:rPr>
            </w:pPr>
          </w:p>
        </w:tc>
      </w:tr>
      <w:tr w:rsidR="00B86CA1" w:rsidRPr="005530E4" w14:paraId="3F1A8714" w14:textId="77777777" w:rsidTr="00F94774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3CE16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60353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Xác nhận người bệnh/thân nhân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A5F1F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FE52E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GioTuChoiDV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7E309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Giờ từ chối dịch vụ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DBB7E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EA7EA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C9F5D" w14:textId="77777777" w:rsidR="00B86CA1" w:rsidRPr="005530E4" w:rsidRDefault="00B86CA1">
            <w:pPr>
              <w:rPr>
                <w:rFonts w:ascii="Times New Roman" w:hAnsi="Times New Roman" w:cs="Times New Roman"/>
              </w:rPr>
            </w:pPr>
          </w:p>
        </w:tc>
      </w:tr>
      <w:tr w:rsidR="00B86CA1" w:rsidRPr="005530E4" w14:paraId="263AB4AF" w14:textId="77777777" w:rsidTr="00F94774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08AAC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4BE95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Xác nhận bác sĩ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0194B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730CE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NgayLamDon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83185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Ngày bác sĩ giải thích / làm đơn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07756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EE4AD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790CC" w14:textId="77777777" w:rsidR="00B86CA1" w:rsidRPr="005530E4" w:rsidRDefault="00B86CA1">
            <w:pPr>
              <w:rPr>
                <w:rFonts w:ascii="Times New Roman" w:hAnsi="Times New Roman" w:cs="Times New Roman"/>
              </w:rPr>
            </w:pPr>
          </w:p>
        </w:tc>
      </w:tr>
      <w:tr w:rsidR="00B86CA1" w:rsidRPr="005530E4" w14:paraId="46CCE837" w14:textId="77777777" w:rsidTr="00F94774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2577F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36645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Xác nhận bác sĩ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75BAF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4EA4B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BacSiDieuTri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D0F0B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Họ tên bác sĩ điều trị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703FE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10FCD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7EDDD" w14:textId="77777777" w:rsidR="00B86CA1" w:rsidRPr="005530E4" w:rsidRDefault="00B86CA1">
            <w:pPr>
              <w:rPr>
                <w:rFonts w:ascii="Times New Roman" w:hAnsi="Times New Roman" w:cs="Times New Roman"/>
              </w:rPr>
            </w:pPr>
          </w:p>
        </w:tc>
      </w:tr>
      <w:tr w:rsidR="00B86CA1" w:rsidRPr="005530E4" w14:paraId="4B8D81D6" w14:textId="77777777" w:rsidTr="00F94774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550E9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DC6B3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Xác nhận bác sĩ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C8285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6.3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7D25B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MaBacSiDieuTri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D9CB7" w14:textId="77777777" w:rsidR="00B86CA1" w:rsidRPr="005530E4" w:rsidRDefault="00A663EB">
            <w:pPr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Mã bác sĩ điều trị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1F709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EE3D9" w14:textId="77777777" w:rsidR="00B86CA1" w:rsidRPr="005530E4" w:rsidRDefault="00A663EB" w:rsidP="00601C35">
            <w:pPr>
              <w:jc w:val="center"/>
              <w:rPr>
                <w:rFonts w:ascii="Times New Roman" w:hAnsi="Times New Roman" w:cs="Times New Roman"/>
              </w:rPr>
            </w:pPr>
            <w:r w:rsidRPr="005530E4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7AB91" w14:textId="77777777" w:rsidR="00B86CA1" w:rsidRPr="005530E4" w:rsidRDefault="00B86CA1">
            <w:pPr>
              <w:rPr>
                <w:rFonts w:ascii="Times New Roman" w:hAnsi="Times New Roman" w:cs="Times New Roman"/>
              </w:rPr>
            </w:pPr>
          </w:p>
        </w:tc>
      </w:tr>
    </w:tbl>
    <w:p w14:paraId="0EBAD65F" w14:textId="77777777" w:rsidR="00B86CA1" w:rsidRPr="005530E4" w:rsidRDefault="00B86CA1">
      <w:pPr>
        <w:spacing w:after="60"/>
        <w:rPr>
          <w:rFonts w:ascii="Times New Roman" w:hAnsi="Times New Roman" w:cs="Times New Roman"/>
        </w:rPr>
      </w:pPr>
    </w:p>
    <w:p w14:paraId="30BEB602" w14:textId="77777777" w:rsidR="00B86CA1" w:rsidRPr="005530E4" w:rsidRDefault="00A663EB">
      <w:pPr>
        <w:spacing w:after="40"/>
        <w:rPr>
          <w:rFonts w:ascii="Times New Roman" w:hAnsi="Times New Roman" w:cs="Times New Roman"/>
        </w:rPr>
      </w:pPr>
      <w:r w:rsidRPr="005530E4">
        <w:rPr>
          <w:rFonts w:ascii="Times New Roman" w:hAnsi="Times New Roman" w:cs="Times New Roman"/>
          <w:color w:val="000000"/>
          <w:sz w:val="24"/>
        </w:rPr>
        <w:t>Chuỗi Json:</w:t>
      </w:r>
    </w:p>
    <w:p w14:paraId="1F5926BF" w14:textId="77777777" w:rsidR="00B86CA1" w:rsidRPr="005530E4" w:rsidRDefault="00A663EB">
      <w:pPr>
        <w:spacing w:after="40"/>
        <w:rPr>
          <w:rFonts w:ascii="Times New Roman" w:hAnsi="Times New Roman" w:cs="Times New Roman"/>
        </w:rPr>
      </w:pPr>
      <w:r w:rsidRPr="005530E4">
        <w:rPr>
          <w:rFonts w:ascii="Times New Roman" w:hAnsi="Times New Roman" w:cs="Times New Roman"/>
          <w:color w:val="000000"/>
          <w:sz w:val="24"/>
        </w:rPr>
        <w:t>{</w:t>
      </w:r>
    </w:p>
    <w:p w14:paraId="3A3033D2" w14:textId="77777777" w:rsidR="00B86CA1" w:rsidRPr="005530E4" w:rsidRDefault="00A663EB">
      <w:pPr>
        <w:spacing w:after="40"/>
        <w:rPr>
          <w:rFonts w:ascii="Times New Roman" w:hAnsi="Times New Roman" w:cs="Times New Roman"/>
        </w:rPr>
      </w:pPr>
      <w:r w:rsidRPr="005530E4">
        <w:rPr>
          <w:rFonts w:ascii="Times New Roman" w:hAnsi="Times New Roman" w:cs="Times New Roman"/>
          <w:color w:val="000000"/>
          <w:sz w:val="24"/>
        </w:rPr>
        <w:t>"MaQuanLy": 155005,</w:t>
      </w:r>
    </w:p>
    <w:p w14:paraId="6640CF3C" w14:textId="5A37E7C2" w:rsidR="00B86CA1" w:rsidRPr="005530E4" w:rsidRDefault="00A663EB">
      <w:pPr>
        <w:spacing w:after="40"/>
        <w:rPr>
          <w:rFonts w:ascii="Times New Roman" w:hAnsi="Times New Roman" w:cs="Times New Roman"/>
        </w:rPr>
      </w:pPr>
      <w:r w:rsidRPr="005530E4">
        <w:rPr>
          <w:rFonts w:ascii="Times New Roman" w:hAnsi="Times New Roman" w:cs="Times New Roman"/>
          <w:color w:val="000000"/>
          <w:sz w:val="24"/>
        </w:rPr>
        <w:t xml:space="preserve">"ID": </w:t>
      </w:r>
      <w:r w:rsidR="00146348">
        <w:rPr>
          <w:rFonts w:ascii="Times New Roman" w:hAnsi="Times New Roman" w:cs="Times New Roman"/>
          <w:color w:val="000000"/>
          <w:sz w:val="24"/>
        </w:rPr>
        <w:t>0</w:t>
      </w:r>
      <w:r w:rsidRPr="005530E4">
        <w:rPr>
          <w:rFonts w:ascii="Times New Roman" w:hAnsi="Times New Roman" w:cs="Times New Roman"/>
          <w:color w:val="000000"/>
          <w:sz w:val="24"/>
        </w:rPr>
        <w:t>,</w:t>
      </w:r>
    </w:p>
    <w:p w14:paraId="5F5B29BB" w14:textId="77777777" w:rsidR="00B86CA1" w:rsidRPr="005530E4" w:rsidRDefault="00A663EB">
      <w:pPr>
        <w:spacing w:after="40"/>
        <w:rPr>
          <w:rFonts w:ascii="Times New Roman" w:hAnsi="Times New Roman" w:cs="Times New Roman"/>
        </w:rPr>
      </w:pPr>
      <w:r w:rsidRPr="005530E4">
        <w:rPr>
          <w:rFonts w:ascii="Times New Roman" w:hAnsi="Times New Roman" w:cs="Times New Roman"/>
          <w:color w:val="000000"/>
          <w:sz w:val="24"/>
        </w:rPr>
        <w:t>"MaBenhNhan": "00000001",</w:t>
      </w:r>
    </w:p>
    <w:p w14:paraId="475CCB37" w14:textId="77777777" w:rsidR="00B86CA1" w:rsidRPr="005530E4" w:rsidRDefault="00A663EB">
      <w:pPr>
        <w:spacing w:after="40"/>
        <w:rPr>
          <w:rFonts w:ascii="Times New Roman" w:hAnsi="Times New Roman" w:cs="Times New Roman"/>
        </w:rPr>
      </w:pPr>
      <w:r w:rsidRPr="005530E4">
        <w:rPr>
          <w:rFonts w:ascii="Times New Roman" w:hAnsi="Times New Roman" w:cs="Times New Roman"/>
          <w:color w:val="000000"/>
          <w:sz w:val="24"/>
        </w:rPr>
        <w:t>"HoVaTenBenhNhan": "Nguyễn Văn A",</w:t>
      </w:r>
    </w:p>
    <w:p w14:paraId="4DECE67B" w14:textId="249A1A61" w:rsidR="00B86CA1" w:rsidRPr="005530E4" w:rsidRDefault="00A663EB">
      <w:pPr>
        <w:spacing w:after="40"/>
        <w:rPr>
          <w:rFonts w:ascii="Times New Roman" w:hAnsi="Times New Roman" w:cs="Times New Roman"/>
        </w:rPr>
      </w:pPr>
      <w:r w:rsidRPr="005530E4">
        <w:rPr>
          <w:rFonts w:ascii="Times New Roman" w:hAnsi="Times New Roman" w:cs="Times New Roman"/>
          <w:color w:val="000000"/>
          <w:sz w:val="24"/>
        </w:rPr>
        <w:t>"NgaySinh": "</w:t>
      </w:r>
      <w:r w:rsidR="00880C58">
        <w:rPr>
          <w:rFonts w:ascii="Times New Roman" w:hAnsi="Times New Roman" w:cs="Times New Roman"/>
          <w:color w:val="000000"/>
          <w:sz w:val="24"/>
          <w:szCs w:val="24"/>
        </w:rPr>
        <w:t>2026-04-01</w:t>
      </w:r>
      <w:r w:rsidRPr="005530E4">
        <w:rPr>
          <w:rFonts w:ascii="Times New Roman" w:hAnsi="Times New Roman" w:cs="Times New Roman"/>
          <w:color w:val="000000"/>
          <w:sz w:val="24"/>
        </w:rPr>
        <w:t>",</w:t>
      </w:r>
    </w:p>
    <w:p w14:paraId="1452CCEF" w14:textId="77777777" w:rsidR="00B86CA1" w:rsidRPr="005530E4" w:rsidRDefault="00A663EB">
      <w:pPr>
        <w:spacing w:after="40"/>
        <w:rPr>
          <w:rFonts w:ascii="Times New Roman" w:hAnsi="Times New Roman" w:cs="Times New Roman"/>
        </w:rPr>
      </w:pPr>
      <w:r w:rsidRPr="005530E4">
        <w:rPr>
          <w:rFonts w:ascii="Times New Roman" w:hAnsi="Times New Roman" w:cs="Times New Roman"/>
          <w:color w:val="000000"/>
          <w:sz w:val="24"/>
        </w:rPr>
        <w:t>"GioiTinh": 1,</w:t>
      </w:r>
    </w:p>
    <w:p w14:paraId="478CB4E8" w14:textId="77777777" w:rsidR="00B86CA1" w:rsidRPr="005530E4" w:rsidRDefault="00A663EB">
      <w:pPr>
        <w:spacing w:after="40"/>
        <w:rPr>
          <w:rFonts w:ascii="Times New Roman" w:hAnsi="Times New Roman" w:cs="Times New Roman"/>
        </w:rPr>
      </w:pPr>
      <w:r w:rsidRPr="005530E4">
        <w:rPr>
          <w:rFonts w:ascii="Times New Roman" w:hAnsi="Times New Roman" w:cs="Times New Roman"/>
          <w:color w:val="000000"/>
          <w:sz w:val="24"/>
        </w:rPr>
        <w:t>"DiaChi": "123 Lê Lợi, Phường 2, Quận 1, TP.HCM",</w:t>
      </w:r>
    </w:p>
    <w:p w14:paraId="7C04F814" w14:textId="1994F9A5" w:rsidR="00B86CA1" w:rsidRPr="005530E4" w:rsidRDefault="00A663EB">
      <w:pPr>
        <w:spacing w:after="40"/>
        <w:rPr>
          <w:rFonts w:ascii="Times New Roman" w:hAnsi="Times New Roman" w:cs="Times New Roman"/>
        </w:rPr>
      </w:pPr>
      <w:r w:rsidRPr="005530E4">
        <w:rPr>
          <w:rFonts w:ascii="Times New Roman" w:hAnsi="Times New Roman" w:cs="Times New Roman"/>
          <w:color w:val="000000"/>
          <w:sz w:val="24"/>
        </w:rPr>
        <w:t>"NgayVaoVien": "</w:t>
      </w:r>
      <w:r w:rsidR="00880C58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5530E4">
        <w:rPr>
          <w:rFonts w:ascii="Times New Roman" w:hAnsi="Times New Roman" w:cs="Times New Roman"/>
          <w:color w:val="000000"/>
          <w:sz w:val="24"/>
        </w:rPr>
        <w:t>",</w:t>
      </w:r>
    </w:p>
    <w:p w14:paraId="65AE0243" w14:textId="64C204B2" w:rsidR="00B86CA1" w:rsidRPr="005530E4" w:rsidRDefault="00A663EB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5530E4">
        <w:rPr>
          <w:rFonts w:ascii="Times New Roman" w:hAnsi="Times New Roman" w:cs="Times New Roman"/>
          <w:color w:val="000000"/>
          <w:sz w:val="24"/>
        </w:rPr>
        <w:t>"NgayTao": "</w:t>
      </w:r>
      <w:r w:rsidR="00880C58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5530E4">
        <w:rPr>
          <w:rFonts w:ascii="Times New Roman" w:hAnsi="Times New Roman" w:cs="Times New Roman"/>
          <w:color w:val="000000"/>
          <w:sz w:val="24"/>
        </w:rPr>
        <w:t>",</w:t>
      </w:r>
    </w:p>
    <w:p w14:paraId="71238876" w14:textId="77777777" w:rsidR="00F94774" w:rsidRPr="005530E4" w:rsidRDefault="00F94774" w:rsidP="00F94774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5530E4">
        <w:rPr>
          <w:rFonts w:ascii="Times New Roman" w:hAnsi="Times New Roman" w:cs="Times New Roman"/>
          <w:color w:val="000000"/>
          <w:sz w:val="24"/>
        </w:rPr>
        <w:t>"SoYTe": "Sở Y tế TP Hồ Chí Minh",</w:t>
      </w:r>
    </w:p>
    <w:p w14:paraId="7B36FBB8" w14:textId="77777777" w:rsidR="00F94774" w:rsidRPr="005530E4" w:rsidRDefault="00F94774" w:rsidP="00F94774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5530E4">
        <w:rPr>
          <w:rFonts w:ascii="Times New Roman" w:hAnsi="Times New Roman" w:cs="Times New Roman"/>
          <w:color w:val="000000"/>
          <w:sz w:val="24"/>
        </w:rPr>
        <w:t>"BenhVien": "Bệnh viện Từ Dũ",</w:t>
      </w:r>
    </w:p>
    <w:p w14:paraId="0763AE92" w14:textId="77777777" w:rsidR="00F94774" w:rsidRPr="005530E4" w:rsidRDefault="00F94774" w:rsidP="00F94774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5530E4">
        <w:rPr>
          <w:rFonts w:ascii="Times New Roman" w:hAnsi="Times New Roman" w:cs="Times New Roman"/>
          <w:color w:val="000000"/>
          <w:sz w:val="24"/>
        </w:rPr>
        <w:t>"MaCSKCB": "79001",</w:t>
      </w:r>
    </w:p>
    <w:p w14:paraId="49FF61C9" w14:textId="2D85C6D2" w:rsidR="00F94774" w:rsidRPr="005530E4" w:rsidRDefault="00F94774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5530E4">
        <w:rPr>
          <w:rFonts w:ascii="Times New Roman" w:hAnsi="Times New Roman" w:cs="Times New Roman"/>
          <w:color w:val="000000"/>
          <w:sz w:val="24"/>
        </w:rPr>
        <w:t xml:space="preserve">"IDMauPhieu": </w:t>
      </w:r>
      <w:r w:rsidR="00146348">
        <w:rPr>
          <w:rFonts w:ascii="Times New Roman" w:hAnsi="Times New Roman" w:cs="Times New Roman"/>
          <w:color w:val="000000"/>
          <w:sz w:val="24"/>
        </w:rPr>
        <w:t>767</w:t>
      </w:r>
      <w:r w:rsidRPr="005530E4">
        <w:rPr>
          <w:rFonts w:ascii="Times New Roman" w:hAnsi="Times New Roman" w:cs="Times New Roman"/>
          <w:color w:val="000000"/>
          <w:sz w:val="24"/>
        </w:rPr>
        <w:t>,</w:t>
      </w:r>
    </w:p>
    <w:p w14:paraId="5F99ACDD" w14:textId="77777777" w:rsidR="00B86CA1" w:rsidRPr="005530E4" w:rsidRDefault="00A663EB">
      <w:pPr>
        <w:spacing w:after="40"/>
        <w:rPr>
          <w:rFonts w:ascii="Times New Roman" w:hAnsi="Times New Roman" w:cs="Times New Roman"/>
        </w:rPr>
      </w:pPr>
      <w:r w:rsidRPr="005530E4">
        <w:rPr>
          <w:rFonts w:ascii="Times New Roman" w:hAnsi="Times New Roman" w:cs="Times New Roman"/>
          <w:color w:val="000000"/>
          <w:sz w:val="24"/>
        </w:rPr>
        <w:t>"NguoiBenh": 1,</w:t>
      </w:r>
    </w:p>
    <w:p w14:paraId="25898309" w14:textId="0EF54153" w:rsidR="00B86CA1" w:rsidRDefault="00A663EB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5530E4">
        <w:rPr>
          <w:rFonts w:ascii="Times New Roman" w:hAnsi="Times New Roman" w:cs="Times New Roman"/>
          <w:color w:val="000000"/>
          <w:sz w:val="24"/>
        </w:rPr>
        <w:t>"QHNguoiBenh_MoTa": "Bản thân",</w:t>
      </w:r>
    </w:p>
    <w:p w14:paraId="71D7B7B6" w14:textId="2E271127" w:rsidR="004D174A" w:rsidRDefault="004D174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5530E4">
        <w:rPr>
          <w:rFonts w:ascii="Times New Roman" w:hAnsi="Times New Roman" w:cs="Times New Roman"/>
          <w:color w:val="000000"/>
          <w:sz w:val="24"/>
        </w:rPr>
        <w:t>"</w:t>
      </w:r>
      <w:r>
        <w:rPr>
          <w:rFonts w:ascii="Times New Roman" w:hAnsi="Times New Roman" w:cs="Times New Roman"/>
          <w:color w:val="000000"/>
          <w:sz w:val="24"/>
        </w:rPr>
        <w:t>NguoiBenh_MoTa</w:t>
      </w:r>
      <w:r w:rsidRPr="005530E4">
        <w:rPr>
          <w:rFonts w:ascii="Times New Roman" w:hAnsi="Times New Roman" w:cs="Times New Roman"/>
          <w:color w:val="000000"/>
          <w:sz w:val="24"/>
        </w:rPr>
        <w:t>": "Bản thân",</w:t>
      </w:r>
    </w:p>
    <w:p w14:paraId="2BC9DDBC" w14:textId="2F9A1515" w:rsidR="006E46D5" w:rsidRPr="005530E4" w:rsidRDefault="006E46D5">
      <w:pPr>
        <w:spacing w:after="40"/>
        <w:rPr>
          <w:rFonts w:ascii="Times New Roman" w:hAnsi="Times New Roman" w:cs="Times New Roman"/>
        </w:rPr>
      </w:pPr>
      <w:r w:rsidRPr="005530E4">
        <w:rPr>
          <w:rFonts w:ascii="Times New Roman" w:hAnsi="Times New Roman" w:cs="Times New Roman"/>
          <w:color w:val="000000"/>
          <w:sz w:val="24"/>
        </w:rPr>
        <w:lastRenderedPageBreak/>
        <w:t>"</w:t>
      </w:r>
      <w:r>
        <w:rPr>
          <w:rFonts w:ascii="Times New Roman" w:hAnsi="Times New Roman" w:cs="Times New Roman"/>
          <w:color w:val="000000"/>
          <w:sz w:val="24"/>
        </w:rPr>
        <w:t>QHNguoiBenhNamSinh</w:t>
      </w:r>
      <w:r w:rsidRPr="005530E4">
        <w:rPr>
          <w:rFonts w:ascii="Times New Roman" w:hAnsi="Times New Roman" w:cs="Times New Roman"/>
          <w:color w:val="000000"/>
          <w:sz w:val="24"/>
        </w:rPr>
        <w:t>": "</w:t>
      </w:r>
      <w:r>
        <w:rPr>
          <w:rFonts w:ascii="Times New Roman" w:hAnsi="Times New Roman" w:cs="Times New Roman"/>
          <w:color w:val="000000"/>
          <w:sz w:val="24"/>
        </w:rPr>
        <w:t>1993</w:t>
      </w:r>
      <w:r w:rsidRPr="005530E4">
        <w:rPr>
          <w:rFonts w:ascii="Times New Roman" w:hAnsi="Times New Roman" w:cs="Times New Roman"/>
          <w:color w:val="000000"/>
          <w:sz w:val="24"/>
        </w:rPr>
        <w:t>",</w:t>
      </w:r>
    </w:p>
    <w:p w14:paraId="2774C790" w14:textId="77777777" w:rsidR="00B86CA1" w:rsidRPr="005530E4" w:rsidRDefault="00A663EB">
      <w:pPr>
        <w:spacing w:after="40"/>
        <w:rPr>
          <w:rFonts w:ascii="Times New Roman" w:hAnsi="Times New Roman" w:cs="Times New Roman"/>
        </w:rPr>
      </w:pPr>
      <w:r w:rsidRPr="005530E4">
        <w:rPr>
          <w:rFonts w:ascii="Times New Roman" w:hAnsi="Times New Roman" w:cs="Times New Roman"/>
          <w:color w:val="000000"/>
          <w:sz w:val="24"/>
        </w:rPr>
        <w:t>"Khoa": "Khoa Nội tổng hợp",</w:t>
      </w:r>
    </w:p>
    <w:p w14:paraId="4618AA3E" w14:textId="77777777" w:rsidR="00B86CA1" w:rsidRPr="005530E4" w:rsidRDefault="00A663EB">
      <w:pPr>
        <w:spacing w:after="40"/>
        <w:rPr>
          <w:rFonts w:ascii="Times New Roman" w:hAnsi="Times New Roman" w:cs="Times New Roman"/>
        </w:rPr>
      </w:pPr>
      <w:r w:rsidRPr="005530E4">
        <w:rPr>
          <w:rFonts w:ascii="Times New Roman" w:hAnsi="Times New Roman" w:cs="Times New Roman"/>
          <w:color w:val="000000"/>
          <w:sz w:val="24"/>
        </w:rPr>
        <w:t>"Phong": "P.201",</w:t>
      </w:r>
    </w:p>
    <w:p w14:paraId="3B47D894" w14:textId="77777777" w:rsidR="00B86CA1" w:rsidRPr="005530E4" w:rsidRDefault="00A663EB">
      <w:pPr>
        <w:spacing w:after="40"/>
        <w:rPr>
          <w:rFonts w:ascii="Times New Roman" w:hAnsi="Times New Roman" w:cs="Times New Roman"/>
        </w:rPr>
      </w:pPr>
      <w:r w:rsidRPr="005530E4">
        <w:rPr>
          <w:rFonts w:ascii="Times New Roman" w:hAnsi="Times New Roman" w:cs="Times New Roman"/>
          <w:color w:val="000000"/>
          <w:sz w:val="24"/>
        </w:rPr>
        <w:t>"Giuong": "G.02",</w:t>
      </w:r>
    </w:p>
    <w:p w14:paraId="4E4C6741" w14:textId="77777777" w:rsidR="00B86CA1" w:rsidRPr="005530E4" w:rsidRDefault="00A663EB">
      <w:pPr>
        <w:spacing w:after="40"/>
        <w:rPr>
          <w:rFonts w:ascii="Times New Roman" w:hAnsi="Times New Roman" w:cs="Times New Roman"/>
        </w:rPr>
      </w:pPr>
      <w:r w:rsidRPr="005530E4">
        <w:rPr>
          <w:rFonts w:ascii="Times New Roman" w:hAnsi="Times New Roman" w:cs="Times New Roman"/>
          <w:color w:val="000000"/>
          <w:sz w:val="24"/>
        </w:rPr>
        <w:t>"NoiDung1": "Tôi từ chối sử dụng dịch vụ ... theo tư vấn của cơ sở KCB.",</w:t>
      </w:r>
    </w:p>
    <w:p w14:paraId="6421F902" w14:textId="77777777" w:rsidR="00B86CA1" w:rsidRPr="005530E4" w:rsidRDefault="00A663EB">
      <w:pPr>
        <w:spacing w:after="40"/>
        <w:rPr>
          <w:rFonts w:ascii="Times New Roman" w:hAnsi="Times New Roman" w:cs="Times New Roman"/>
        </w:rPr>
      </w:pPr>
      <w:r w:rsidRPr="005530E4">
        <w:rPr>
          <w:rFonts w:ascii="Times New Roman" w:hAnsi="Times New Roman" w:cs="Times New Roman"/>
          <w:color w:val="000000"/>
          <w:sz w:val="24"/>
        </w:rPr>
        <w:t>"NoiDung2": "Tôi đã được giải thích đầy đủ về lợi ích/nguy cơ và tự nguyện từ chối.",</w:t>
      </w:r>
    </w:p>
    <w:p w14:paraId="065ABE1D" w14:textId="4E2DB91E" w:rsidR="00B86CA1" w:rsidRPr="005530E4" w:rsidRDefault="00A663EB">
      <w:pPr>
        <w:spacing w:after="40"/>
        <w:rPr>
          <w:rFonts w:ascii="Times New Roman" w:hAnsi="Times New Roman" w:cs="Times New Roman"/>
        </w:rPr>
      </w:pPr>
      <w:r w:rsidRPr="005530E4">
        <w:rPr>
          <w:rFonts w:ascii="Times New Roman" w:hAnsi="Times New Roman" w:cs="Times New Roman"/>
          <w:color w:val="000000"/>
          <w:sz w:val="24"/>
        </w:rPr>
        <w:t>"NgayTuChoiDV": "</w:t>
      </w:r>
      <w:r w:rsidR="00880C58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5530E4">
        <w:rPr>
          <w:rFonts w:ascii="Times New Roman" w:hAnsi="Times New Roman" w:cs="Times New Roman"/>
          <w:color w:val="000000"/>
          <w:sz w:val="24"/>
        </w:rPr>
        <w:t>",</w:t>
      </w:r>
    </w:p>
    <w:p w14:paraId="623BFFBA" w14:textId="5F789B54" w:rsidR="00B86CA1" w:rsidRPr="005530E4" w:rsidRDefault="00A663EB">
      <w:pPr>
        <w:spacing w:after="40"/>
        <w:rPr>
          <w:rFonts w:ascii="Times New Roman" w:hAnsi="Times New Roman" w:cs="Times New Roman"/>
        </w:rPr>
      </w:pPr>
      <w:r w:rsidRPr="005530E4">
        <w:rPr>
          <w:rFonts w:ascii="Times New Roman" w:hAnsi="Times New Roman" w:cs="Times New Roman"/>
          <w:color w:val="000000"/>
          <w:sz w:val="24"/>
        </w:rPr>
        <w:t>"GioTuChoiDV": "</w:t>
      </w:r>
      <w:r w:rsidR="00880C58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5530E4">
        <w:rPr>
          <w:rFonts w:ascii="Times New Roman" w:hAnsi="Times New Roman" w:cs="Times New Roman"/>
          <w:color w:val="000000"/>
          <w:sz w:val="24"/>
        </w:rPr>
        <w:t>",</w:t>
      </w:r>
    </w:p>
    <w:p w14:paraId="32CE6E51" w14:textId="512CD12E" w:rsidR="00B86CA1" w:rsidRPr="005530E4" w:rsidRDefault="00A663EB">
      <w:pPr>
        <w:spacing w:after="40"/>
        <w:rPr>
          <w:rFonts w:ascii="Times New Roman" w:hAnsi="Times New Roman" w:cs="Times New Roman"/>
        </w:rPr>
      </w:pPr>
      <w:r w:rsidRPr="005530E4">
        <w:rPr>
          <w:rFonts w:ascii="Times New Roman" w:hAnsi="Times New Roman" w:cs="Times New Roman"/>
          <w:color w:val="000000"/>
          <w:sz w:val="24"/>
        </w:rPr>
        <w:t>"NgayLamDon": "</w:t>
      </w:r>
      <w:r w:rsidR="00880C58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5530E4">
        <w:rPr>
          <w:rFonts w:ascii="Times New Roman" w:hAnsi="Times New Roman" w:cs="Times New Roman"/>
          <w:color w:val="000000"/>
          <w:sz w:val="24"/>
        </w:rPr>
        <w:t>",</w:t>
      </w:r>
    </w:p>
    <w:p w14:paraId="346AFAE9" w14:textId="77777777" w:rsidR="00B86CA1" w:rsidRPr="005530E4" w:rsidRDefault="00A663EB">
      <w:pPr>
        <w:spacing w:after="40"/>
        <w:rPr>
          <w:rFonts w:ascii="Times New Roman" w:hAnsi="Times New Roman" w:cs="Times New Roman"/>
        </w:rPr>
      </w:pPr>
      <w:r w:rsidRPr="005530E4">
        <w:rPr>
          <w:rFonts w:ascii="Times New Roman" w:hAnsi="Times New Roman" w:cs="Times New Roman"/>
          <w:color w:val="000000"/>
          <w:sz w:val="24"/>
        </w:rPr>
        <w:t>"BacSiDieuTri": "BS Trần Thị B",</w:t>
      </w:r>
    </w:p>
    <w:p w14:paraId="07287C30" w14:textId="77777777" w:rsidR="00B86CA1" w:rsidRPr="005530E4" w:rsidRDefault="00A663EB">
      <w:pPr>
        <w:spacing w:after="40"/>
        <w:rPr>
          <w:rFonts w:ascii="Times New Roman" w:hAnsi="Times New Roman" w:cs="Times New Roman"/>
        </w:rPr>
      </w:pPr>
      <w:r w:rsidRPr="005530E4">
        <w:rPr>
          <w:rFonts w:ascii="Times New Roman" w:hAnsi="Times New Roman" w:cs="Times New Roman"/>
          <w:color w:val="000000"/>
          <w:sz w:val="24"/>
        </w:rPr>
        <w:t>"MaBacSiDieuTri": "CCHN-013/HCM"</w:t>
      </w:r>
    </w:p>
    <w:p w14:paraId="3730F21D" w14:textId="77777777" w:rsidR="00B86CA1" w:rsidRPr="005530E4" w:rsidRDefault="00A663EB">
      <w:pPr>
        <w:spacing w:after="40"/>
        <w:rPr>
          <w:rFonts w:ascii="Times New Roman" w:hAnsi="Times New Roman" w:cs="Times New Roman"/>
        </w:rPr>
      </w:pPr>
      <w:r w:rsidRPr="005530E4">
        <w:rPr>
          <w:rFonts w:ascii="Times New Roman" w:hAnsi="Times New Roman" w:cs="Times New Roman"/>
          <w:color w:val="000000"/>
          <w:sz w:val="24"/>
        </w:rPr>
        <w:t>}</w:t>
      </w:r>
    </w:p>
    <w:sectPr w:rsidR="00B86CA1" w:rsidRPr="005530E4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CA1"/>
    <w:rsid w:val="00146348"/>
    <w:rsid w:val="003B6506"/>
    <w:rsid w:val="004D174A"/>
    <w:rsid w:val="005344C4"/>
    <w:rsid w:val="005530E4"/>
    <w:rsid w:val="00601C35"/>
    <w:rsid w:val="006E46D5"/>
    <w:rsid w:val="007E0E36"/>
    <w:rsid w:val="00880C58"/>
    <w:rsid w:val="00906001"/>
    <w:rsid w:val="009D6F6C"/>
    <w:rsid w:val="00A663EB"/>
    <w:rsid w:val="00B86CA1"/>
    <w:rsid w:val="00F9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B14DB"/>
  <w15:docId w15:val="{DAB5806C-7331-47F0-B823-2C4B638D1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9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11</cp:revision>
  <dcterms:created xsi:type="dcterms:W3CDTF">2026-03-09T10:24:00Z</dcterms:created>
  <dcterms:modified xsi:type="dcterms:W3CDTF">2026-04-09T09:12:00Z</dcterms:modified>
</cp:coreProperties>
</file>