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F370" w14:textId="77777777" w:rsidR="003C7374" w:rsidRPr="00354498" w:rsidRDefault="003D3513" w:rsidP="003D3513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498">
        <w:rPr>
          <w:rFonts w:ascii="Times New Roman" w:hAnsi="Times New Roman" w:cs="Times New Roman"/>
          <w:b/>
          <w:bCs/>
          <w:color w:val="000000"/>
          <w:sz w:val="32"/>
          <w:szCs w:val="28"/>
        </w:rPr>
        <w:t>Phiếu cung cấp</w:t>
      </w:r>
    </w:p>
    <w:p w14:paraId="1ED7F7B1" w14:textId="77777777" w:rsidR="003C7374" w:rsidRPr="00354498" w:rsidRDefault="003D3513" w:rsidP="003D3513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498">
        <w:rPr>
          <w:rFonts w:ascii="Times New Roman" w:hAnsi="Times New Roman" w:cs="Times New Roman"/>
          <w:b/>
          <w:bCs/>
          <w:color w:val="000000"/>
          <w:sz w:val="32"/>
          <w:szCs w:val="28"/>
        </w:rPr>
        <w:t>Thông tin về người bệnh</w:t>
      </w:r>
    </w:p>
    <w:p w14:paraId="5E45F945" w14:textId="77777777" w:rsidR="003C7374" w:rsidRPr="00354498" w:rsidRDefault="003D3513" w:rsidP="003D3513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498">
        <w:rPr>
          <w:rFonts w:ascii="Times New Roman" w:hAnsi="Times New Roman" w:cs="Times New Roman"/>
          <w:b/>
          <w:bCs/>
          <w:color w:val="000000"/>
          <w:sz w:val="32"/>
          <w:szCs w:val="28"/>
        </w:rPr>
        <w:t>(tại khoa hồi sức tích cực)</w:t>
      </w:r>
    </w:p>
    <w:p w14:paraId="3D78C035" w14:textId="77777777" w:rsidR="003C7374" w:rsidRPr="00354498" w:rsidRDefault="003C7374">
      <w:pPr>
        <w:spacing w:after="60"/>
        <w:rPr>
          <w:rFonts w:ascii="Times New Roman" w:hAnsi="Times New Roman" w:cs="Times New Roman"/>
        </w:rPr>
      </w:pPr>
    </w:p>
    <w:p w14:paraId="5C72798F" w14:textId="77777777" w:rsidR="003C7374" w:rsidRPr="00354498" w:rsidRDefault="003D3513">
      <w:pPr>
        <w:spacing w:after="6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8"/>
        <w:gridCol w:w="2407"/>
        <w:gridCol w:w="1707"/>
        <w:gridCol w:w="2287"/>
        <w:gridCol w:w="1777"/>
        <w:gridCol w:w="1727"/>
        <w:gridCol w:w="1874"/>
        <w:gridCol w:w="1881"/>
      </w:tblGrid>
      <w:tr w:rsidR="003C7374" w:rsidRPr="00354498" w14:paraId="428E34F7" w14:textId="77777777" w:rsidTr="009E4D0C">
        <w:trPr>
          <w:tblHeader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E47A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FB04D" w14:textId="77777777" w:rsidR="003C7374" w:rsidRPr="00354498" w:rsidRDefault="003D3513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639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A919" w14:textId="77777777" w:rsidR="003C7374" w:rsidRPr="00354498" w:rsidRDefault="003D3513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8F1DD" w14:textId="77777777" w:rsidR="003C7374" w:rsidRPr="00354498" w:rsidRDefault="003D3513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4D3B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68EC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02091" w14:textId="77777777" w:rsidR="003C7374" w:rsidRPr="00354498" w:rsidRDefault="003D3513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NGUỒNTHAM CHIẾU</w:t>
            </w:r>
          </w:p>
        </w:tc>
      </w:tr>
      <w:tr w:rsidR="003C7374" w:rsidRPr="00354498" w14:paraId="0D5BA9CC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BCD9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3B7DB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14365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356D5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6D463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BDD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5E62D" w14:textId="2DAC0E91" w:rsidR="003C7374" w:rsidRPr="00354498" w:rsidRDefault="00515AAD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C3CF8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04E83665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DB753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EB82E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C8C0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0300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DF1E4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577F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82B27" w14:textId="432E5145" w:rsidR="003C7374" w:rsidRPr="00354498" w:rsidRDefault="00A035EE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3D3513" w:rsidRPr="0035449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4AA4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06C8DD23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78BD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3BF68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BCF8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834D0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C450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E061B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D19D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2E3E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4B5BB9AD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84EA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EF6DA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0BEE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92047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814A5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Họ và tên người bệnh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CB10A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C830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CC76E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09F1BE9D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FF36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7A88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68AE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5F91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B23BB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67F8B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7E3B1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E23A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6501F51B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A441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3AD0D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2C57A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EDFE4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105C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06DCA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CC75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5176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2E9F6241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F37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CC9DC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EE84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FF84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14253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A15B0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EC8D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CD4E0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3C7374" w:rsidRPr="00354498" w14:paraId="50141C49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9190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1EAF9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02C98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BB0C5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9181C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B9E6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E6A39" w14:textId="57DF6B38" w:rsidR="003C7374" w:rsidRPr="00354498" w:rsidRDefault="00515AAD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DD2FE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03E3FFA9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DF756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6576A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447A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FE09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4639B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DFDF6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4993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8EF4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9E4D0C" w:rsidRPr="00354498" w14:paraId="2ED2CF82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D3A1C7" w14:textId="46200D63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F22FA7" w14:textId="56AE5C71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1AE3C6" w14:textId="14E05FD1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A0EF0F" w14:textId="4C74ACA8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FFDAE7" w14:textId="3310862B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7DC28F" w14:textId="1BF7F0FF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9DBE58" w14:textId="11E52428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9BFA01" w14:textId="77777777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0C" w:rsidRPr="00354498" w14:paraId="5DEE6159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514968" w14:textId="1EA8CAE1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79EBDB" w14:textId="4C7BE3FE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5A0412" w14:textId="12042D49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5AD7A7" w14:textId="6C3106D1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101132" w14:textId="2FDF7351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70A693" w14:textId="2A57B9C7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B30F2C" w14:textId="027EC87C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59E68C" w14:textId="77777777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0C" w:rsidRPr="00354498" w14:paraId="3CFCE835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A5EA57" w14:textId="54DDF192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1BC6CC" w14:textId="6189548B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A66CFA" w14:textId="06741707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AFB01B" w14:textId="1A7C795B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03A3E6" w14:textId="344859C6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B368DA" w14:textId="56A8BFDE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CA32CF" w14:textId="22D597AB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0C1134" w14:textId="772843CC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9E4D0C" w:rsidRPr="00354498" w14:paraId="55C19A5F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963E73" w14:textId="5EBDF0A7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E6A2D0" w14:textId="37C62723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PCCTTVNB_ThongTin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00C1A9" w14:textId="45064E6F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12176F" w14:textId="4C9667ED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19C927" w14:textId="411DBB60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 xml:space="preserve">Mã cơ sở khám </w:t>
            </w:r>
            <w:r w:rsidRPr="00354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chữa bệnh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46B01E" w14:textId="2CAA2845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DF254C" w14:textId="16D7A31B" w:rsidR="009E4D0C" w:rsidRPr="00354498" w:rsidRDefault="009E4D0C" w:rsidP="009E4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A6A981" w14:textId="77777777" w:rsidR="009E4D0C" w:rsidRPr="00354498" w:rsidRDefault="009E4D0C" w:rsidP="009E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374" w:rsidRPr="00354498" w14:paraId="6510213F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F6B3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117A4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PCCTTVNB_ThanNhan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AF51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8DDD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HoVaTenThanhNhan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D5683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Họ và tên thân nhân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C9E9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E642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03A10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2958601B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858E3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6BEA1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PCCTTVNB_ThanNhan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BE8E0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1B0AB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QuanHeVoiNguoiBenh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5B0D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Quan hệ với người bệnh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8CDC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B0CC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6250D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2B45497A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BB35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CE288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PCCTTVNB_ThanNhan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B5CE4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565E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DienThoai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92F30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Điện thoại thân nhân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2984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8810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5C938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005EF481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8ED88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D8518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PCCTTVNB_NoiDung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F251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7C5FF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ChanDoan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3A6CC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Chẩn đoán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2ADC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2C5E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EF162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2219AC26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6994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43821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PCCTTVNB_NoiDung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A1658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7E4F8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VanDeNguoiBenh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7BE03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Vấn đề của người bệnh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2A3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E6C5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C51D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01AA1F2D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DF3A3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9925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PCCTTVNB_NoiDung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7ED9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3A3AF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TienLuongGan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4FE2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Tiên lượng gần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46CBD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6E1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5E79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5E74986E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AC54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037DF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PCCTTVNB_NoiDung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C590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0346A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TienLuongXa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79C4E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Tiên lượng xa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40EFD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FD1A8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AFA64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2485C3A7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8A674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67898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PCCTTVNB_NoiDung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D51D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A3B76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KeHoachDieuTri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1634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Kế hoạch điều trị, theo dõi, chăm sóc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897CB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047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FCAA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3B12019A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F927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3D62B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PCCTTVNB_NoiDung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C2D20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080D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YKienCuaThanNhan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DDC59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Ý kiến của thân nhân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B257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9059E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971DD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3B5D7A5F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76DBF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A22F0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PCCTTVNB_BacSi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B0FE7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DEC09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BacSiDieuTri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4DAF4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Bác sĩ điều trị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099A2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2B144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8099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  <w:tr w:rsidR="003C7374" w:rsidRPr="00354498" w14:paraId="3322DBAB" w14:textId="77777777" w:rsidTr="009E4D0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C740B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C8232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PCCTTVNB_BacSi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B747A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74FE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MaBacSiDieuTri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F3BD" w14:textId="77777777" w:rsidR="003C7374" w:rsidRPr="00354498" w:rsidRDefault="003D3513">
            <w:pPr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Mã bác sĩ điều trị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76DBC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97CA1" w14:textId="77777777" w:rsidR="003C7374" w:rsidRPr="00354498" w:rsidRDefault="003D3513" w:rsidP="00123569">
            <w:pPr>
              <w:jc w:val="center"/>
              <w:rPr>
                <w:rFonts w:ascii="Times New Roman" w:hAnsi="Times New Roman" w:cs="Times New Roman"/>
              </w:rPr>
            </w:pPr>
            <w:r w:rsidRPr="0035449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F1EF0" w14:textId="77777777" w:rsidR="003C7374" w:rsidRPr="00354498" w:rsidRDefault="003C7374">
            <w:pPr>
              <w:rPr>
                <w:rFonts w:ascii="Times New Roman" w:hAnsi="Times New Roman" w:cs="Times New Roman"/>
              </w:rPr>
            </w:pPr>
          </w:p>
        </w:tc>
      </w:tr>
    </w:tbl>
    <w:p w14:paraId="5B51F9F9" w14:textId="77777777" w:rsidR="003C7374" w:rsidRPr="00354498" w:rsidRDefault="003C7374">
      <w:pPr>
        <w:spacing w:after="60"/>
        <w:rPr>
          <w:rFonts w:ascii="Times New Roman" w:hAnsi="Times New Roman" w:cs="Times New Roman"/>
        </w:rPr>
      </w:pPr>
    </w:p>
    <w:p w14:paraId="72EFB0E7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Chuỗi Json</w:t>
      </w:r>
    </w:p>
    <w:p w14:paraId="706279E3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{</w:t>
      </w:r>
    </w:p>
    <w:p w14:paraId="0CEAEFEE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2C0337AF" w14:textId="115EC3E2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737693">
        <w:rPr>
          <w:rFonts w:ascii="Times New Roman" w:hAnsi="Times New Roman" w:cs="Times New Roman"/>
          <w:color w:val="000000"/>
          <w:sz w:val="24"/>
        </w:rPr>
        <w:t>0</w:t>
      </w:r>
      <w:r w:rsidRPr="00354498">
        <w:rPr>
          <w:rFonts w:ascii="Times New Roman" w:hAnsi="Times New Roman" w:cs="Times New Roman"/>
          <w:color w:val="000000"/>
          <w:sz w:val="24"/>
        </w:rPr>
        <w:t>,</w:t>
      </w:r>
    </w:p>
    <w:p w14:paraId="127BED39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"MaBenhNhan": "00000001",</w:t>
      </w:r>
    </w:p>
    <w:p w14:paraId="37486379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lastRenderedPageBreak/>
        <w:t>"HoVaTenBenhNhan": "Nguyễn Văn A",</w:t>
      </w:r>
    </w:p>
    <w:p w14:paraId="6F1CE289" w14:textId="6A4ADB54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"NgaySinh": "</w:t>
      </w:r>
      <w:r w:rsidR="00BA0A88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354498">
        <w:rPr>
          <w:rFonts w:ascii="Times New Roman" w:hAnsi="Times New Roman" w:cs="Times New Roman"/>
          <w:color w:val="000000"/>
          <w:sz w:val="24"/>
        </w:rPr>
        <w:t>",</w:t>
      </w:r>
    </w:p>
    <w:p w14:paraId="422B89D8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"Tuoi": 35,</w:t>
      </w:r>
    </w:p>
    <w:p w14:paraId="1B5408D9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"GioiTinh": 1,</w:t>
      </w:r>
    </w:p>
    <w:p w14:paraId="01E43D76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"DiaChi": "123 Lê Lợi, Phường 2, Quận 1, TP.HCM",</w:t>
      </w:r>
    </w:p>
    <w:p w14:paraId="2C167611" w14:textId="5438D444" w:rsidR="003C7374" w:rsidRPr="00354498" w:rsidRDefault="003D3513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354498">
        <w:rPr>
          <w:rFonts w:ascii="Times New Roman" w:hAnsi="Times New Roman" w:cs="Times New Roman"/>
          <w:color w:val="000000"/>
          <w:sz w:val="24"/>
        </w:rPr>
        <w:t>"NgayVaoVien": "</w:t>
      </w:r>
      <w:r w:rsidR="00BA0A8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354498">
        <w:rPr>
          <w:rFonts w:ascii="Times New Roman" w:hAnsi="Times New Roman" w:cs="Times New Roman"/>
          <w:color w:val="000000"/>
          <w:sz w:val="24"/>
        </w:rPr>
        <w:t>",</w:t>
      </w:r>
    </w:p>
    <w:p w14:paraId="1540C6E2" w14:textId="77777777" w:rsidR="009E4D0C" w:rsidRPr="00354498" w:rsidRDefault="009E4D0C" w:rsidP="009E4D0C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354498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711A862B" w14:textId="77777777" w:rsidR="009E4D0C" w:rsidRPr="00354498" w:rsidRDefault="009E4D0C" w:rsidP="009E4D0C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354498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219A170F" w14:textId="77777777" w:rsidR="009E4D0C" w:rsidRPr="00354498" w:rsidRDefault="009E4D0C" w:rsidP="009E4D0C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354498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62751303" w14:textId="6D8BFFED" w:rsidR="009E4D0C" w:rsidRPr="00354498" w:rsidRDefault="009E4D0C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354498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737693">
        <w:rPr>
          <w:rFonts w:ascii="Times New Roman" w:hAnsi="Times New Roman" w:cs="Times New Roman"/>
          <w:color w:val="000000"/>
          <w:sz w:val="24"/>
        </w:rPr>
        <w:t>766</w:t>
      </w:r>
      <w:r w:rsidRPr="00354498">
        <w:rPr>
          <w:rFonts w:ascii="Times New Roman" w:hAnsi="Times New Roman" w:cs="Times New Roman"/>
          <w:color w:val="000000"/>
          <w:sz w:val="24"/>
        </w:rPr>
        <w:t>,</w:t>
      </w:r>
    </w:p>
    <w:p w14:paraId="74BC255E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"HoVaTenThanhNhan": "Trần Thị B",</w:t>
      </w:r>
    </w:p>
    <w:p w14:paraId="70F28B05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"QuanHeVoiNguoiBenh": "Vợ",</w:t>
      </w:r>
    </w:p>
    <w:p w14:paraId="23CC3308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"DienThoai": "0986115115",</w:t>
      </w:r>
    </w:p>
    <w:p w14:paraId="6BCE8941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"ChanDoan": "Suy hô hấp",</w:t>
      </w:r>
    </w:p>
    <w:p w14:paraId="6D746A29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"VanDeNguoiBenh": "Khó thở tăng dần, cần theo dõi sát SpO2 và dấu hiệu sinh tồn.",</w:t>
      </w:r>
    </w:p>
    <w:p w14:paraId="2619A84C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"TienLuongGan": "Nặng, nguy cơ diễn tiến xấu trong 24–48 giờ.",</w:t>
      </w:r>
    </w:p>
    <w:p w14:paraId="415A39C3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"TienLuongXa": "Phụ thuộc đáp ứng điều trị và bệnh nền kèm theo.",</w:t>
      </w:r>
    </w:p>
    <w:p w14:paraId="3D66B2A0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"KeHoachDieuTri": "Thở oxy/HHNT theo y lệnh, theo dõi sát, làm xét nghiệm theo chỉ định.",</w:t>
      </w:r>
    </w:p>
    <w:p w14:paraId="27DF743A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"YKienCuaThanNhan": "Đồng ý phối hợp điều trị và theo dõi theo hướng dẫn.",</w:t>
      </w:r>
    </w:p>
    <w:p w14:paraId="427A8F37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"BacSiDieuTri": "BS Nguyễn Văn C",</w:t>
      </w:r>
    </w:p>
    <w:p w14:paraId="72D50905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"MaBacSiDieuTri": "CCHN-013/HCM"</w:t>
      </w:r>
    </w:p>
    <w:p w14:paraId="71C7EF10" w14:textId="77777777" w:rsidR="003C7374" w:rsidRPr="00354498" w:rsidRDefault="003D3513">
      <w:pPr>
        <w:spacing w:after="40"/>
        <w:rPr>
          <w:rFonts w:ascii="Times New Roman" w:hAnsi="Times New Roman" w:cs="Times New Roman"/>
        </w:rPr>
      </w:pPr>
      <w:r w:rsidRPr="00354498">
        <w:rPr>
          <w:rFonts w:ascii="Times New Roman" w:hAnsi="Times New Roman" w:cs="Times New Roman"/>
          <w:color w:val="000000"/>
          <w:sz w:val="24"/>
        </w:rPr>
        <w:t>}</w:t>
      </w:r>
    </w:p>
    <w:sectPr w:rsidR="003C7374" w:rsidRPr="00354498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374"/>
    <w:rsid w:val="00123569"/>
    <w:rsid w:val="00354498"/>
    <w:rsid w:val="003C7374"/>
    <w:rsid w:val="003D3513"/>
    <w:rsid w:val="00515AAD"/>
    <w:rsid w:val="00737693"/>
    <w:rsid w:val="00906001"/>
    <w:rsid w:val="009A3466"/>
    <w:rsid w:val="009E4D0C"/>
    <w:rsid w:val="00A035EE"/>
    <w:rsid w:val="00B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BCA6"/>
  <w15:docId w15:val="{1D62A10A-A03F-41FE-AAEE-B0E10F76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10</cp:revision>
  <dcterms:created xsi:type="dcterms:W3CDTF">2026-03-09T10:24:00Z</dcterms:created>
  <dcterms:modified xsi:type="dcterms:W3CDTF">2026-04-09T08:01:00Z</dcterms:modified>
</cp:coreProperties>
</file>