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666D" w14:textId="77777777" w:rsidR="001A6710" w:rsidRPr="00C4314F" w:rsidRDefault="009C2AAF" w:rsidP="009C2AAF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14F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Phiếu Bàn Giao Người Bệnh Chuyển Khoa</w:t>
      </w:r>
    </w:p>
    <w:p w14:paraId="1AA23DD0" w14:textId="77777777" w:rsidR="001A6710" w:rsidRPr="00C4314F" w:rsidRDefault="009C2AAF" w:rsidP="009C2AAF">
      <w:pPr>
        <w:spacing w:after="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14F">
        <w:rPr>
          <w:rFonts w:ascii="Times New Roman" w:hAnsi="Times New Roman" w:cs="Times New Roman"/>
          <w:b/>
          <w:color w:val="000000"/>
          <w:sz w:val="32"/>
          <w:szCs w:val="32"/>
        </w:rPr>
        <w:t>(Dành cho Điều dưỡng)</w:t>
      </w:r>
    </w:p>
    <w:p w14:paraId="5D2A22B6" w14:textId="77777777" w:rsidR="001A6710" w:rsidRPr="00C4314F" w:rsidRDefault="009C2AAF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C431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Một số kiểu dữ liệu object</w:t>
      </w:r>
    </w:p>
    <w:p w14:paraId="34828B44" w14:textId="77777777" w:rsidR="001A6710" w:rsidRPr="00C4314F" w:rsidRDefault="009C2AAF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C431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DuongTruyenTinhMach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305"/>
        <w:gridCol w:w="1996"/>
        <w:gridCol w:w="1563"/>
        <w:gridCol w:w="2370"/>
        <w:gridCol w:w="6710"/>
      </w:tblGrid>
      <w:tr w:rsidR="009C2AAF" w:rsidRPr="00C4314F" w14:paraId="10EE4263" w14:textId="77777777" w:rsidTr="009C2A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D90FC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FE752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TIÊU CHÍ THÔNG TIN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B9EB1D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MÔ TẢ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D8576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KIỂU DỮ LIỆU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75D61B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 DÀI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A3CCA1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THAM CHIẾU</w:t>
            </w:r>
          </w:p>
        </w:tc>
      </w:tr>
      <w:tr w:rsidR="009C2AAF" w:rsidRPr="00C4314F" w14:paraId="3ABE2D70" w14:textId="77777777" w:rsidTr="009C2A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59A39" w14:textId="77777777" w:rsidR="009C2AAF" w:rsidRPr="00C4314F" w:rsidRDefault="009C2AAF" w:rsidP="008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AA3067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NoiDat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FEC5D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Nơi đặt đường truyền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EB5286" w14:textId="77777777" w:rsidR="009C2AAF" w:rsidRPr="00C4314F" w:rsidRDefault="009C2AAF" w:rsidP="008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9B500" w14:textId="77777777" w:rsidR="009C2AAF" w:rsidRPr="00C4314F" w:rsidRDefault="009C2AAF" w:rsidP="008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317E11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2AAF" w:rsidRPr="00C4314F" w14:paraId="169AEB38" w14:textId="77777777" w:rsidTr="00D44078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204AB" w14:textId="77777777" w:rsidR="009C2AAF" w:rsidRPr="00C4314F" w:rsidRDefault="009C2AAF" w:rsidP="008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9EBEF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NgayDat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3D2B88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Ngày đặt đường truyền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BD60C" w14:textId="22C8B27E" w:rsidR="009C2AAF" w:rsidRPr="00C4314F" w:rsidRDefault="00D44078" w:rsidP="008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0F7BCD" w14:textId="17CA9568" w:rsidR="009C2AAF" w:rsidRPr="00C4314F" w:rsidRDefault="00D44078" w:rsidP="008C6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B0D419D" w14:textId="77777777" w:rsidR="009C2AAF" w:rsidRPr="00C4314F" w:rsidRDefault="009C2AAF" w:rsidP="009C2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eastAsia="Times New Roman" w:hAnsi="Times New Roman" w:cs="Times New Roman"/>
                <w:sz w:val="24"/>
                <w:szCs w:val="24"/>
              </w:rPr>
              <w:t>NgàyQuyết định 824/QĐ-BYT, ngày 15 tháng 02 năm 2023 của Bộ Y Tế: phụ lục 2</w:t>
            </w:r>
          </w:p>
        </w:tc>
      </w:tr>
    </w:tbl>
    <w:p w14:paraId="2A2DC8F5" w14:textId="77777777" w:rsidR="001A6710" w:rsidRPr="00C4314F" w:rsidRDefault="001A671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9832836" w14:textId="77777777" w:rsidR="001A6710" w:rsidRPr="00C4314F" w:rsidRDefault="009C2AA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0"/>
        <w:gridCol w:w="1481"/>
        <w:gridCol w:w="1347"/>
        <w:gridCol w:w="2780"/>
        <w:gridCol w:w="2077"/>
        <w:gridCol w:w="3011"/>
        <w:gridCol w:w="1791"/>
        <w:gridCol w:w="1481"/>
      </w:tblGrid>
      <w:tr w:rsidR="001A6710" w:rsidRPr="00C4314F" w14:paraId="3AB2C4C3" w14:textId="77777777" w:rsidTr="002F47DE">
        <w:trPr>
          <w:tblHeader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64D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D2BD" w14:textId="77777777" w:rsidR="001A6710" w:rsidRPr="00C4314F" w:rsidRDefault="009C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08AE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CBAFE" w14:textId="77777777" w:rsidR="001A6710" w:rsidRPr="00C4314F" w:rsidRDefault="009C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E99A3" w14:textId="77777777" w:rsidR="001A6710" w:rsidRPr="00C4314F" w:rsidRDefault="009C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C34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7619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6C00E" w14:textId="77777777" w:rsidR="001A6710" w:rsidRPr="00C4314F" w:rsidRDefault="009C2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A6710" w:rsidRPr="00C4314F" w14:paraId="15F7B571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337F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7EC3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E6F1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E50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90B4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2EB0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E4606" w14:textId="0D5B82D1" w:rsidR="001A6710" w:rsidRPr="00C4314F" w:rsidRDefault="00A71AAA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14B04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0757743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737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3482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4779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C606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C128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E80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95155" w14:textId="33F169DF" w:rsidR="001A6710" w:rsidRPr="00C4314F" w:rsidRDefault="00201B4D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C2AAF"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E11A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0B3856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D36D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E509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6934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317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6E0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7086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9E77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12208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DBDD95C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2A2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B691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C984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A1FA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1C7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BA9F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21D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2853B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DF6E547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8FB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2B8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8E84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FC6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8C4E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4CC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B272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924D6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11F705F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D63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40A5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C8A3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F09D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A51B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người bệnh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42B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EAE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B94F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A9D208D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6CAC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DD4B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tin 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231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9E75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226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Nữ, 3-Khác)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0E60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5196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024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BHYT: 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1: Nam; 2: Nữ; 3: Chưa xác định</w:t>
            </w:r>
          </w:p>
        </w:tc>
      </w:tr>
      <w:tr w:rsidR="001A6710" w:rsidRPr="00C4314F" w14:paraId="0222C681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6BB5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E6EE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1232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D7DF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5F91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E66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20C8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8BACB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2AC0AD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04A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409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34A4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5F65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7377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70F3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EB18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6302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AAD052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75A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7680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FC4B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B76D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NgayGioChuyen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A79B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chuyển khoa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BF4A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5E46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89B5E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9C8F579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B256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76E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A420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30D6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BacSiChiDinhChuyen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5647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chỉ định chuyển khoa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BC00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1EEF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90BD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017443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1B2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1B6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C2AC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16DB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MaBacSiChiDinhChuyen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A7DC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chỉ định chuyển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86D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CE09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C034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116A5D0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0A3B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62E2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535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A8A1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ChuyenTu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086A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Chuyển từ khoa/phòng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95BA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ED47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A94AE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6D7B0B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E4C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1D7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0DA7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E3F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ChuyenDen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361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Chuyển đến khoa/phòng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D4B5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0640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96FE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BB7288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3303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EE3F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3C3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DAA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LyDoChuyen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EAA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chuyển khoa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69BB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011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7C4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E6B3113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A90A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B60F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3632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ED7C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ChuyenTheoYeuCau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9EC7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Chuyển theo yêu cầu (1=Không, 2=Có)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1DAB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628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03918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DE" w:rsidRPr="00C4314F" w14:paraId="7E09AAAC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467A33" w14:textId="72201298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CAB743" w14:textId="53765398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E58325" w14:textId="20AC0791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E4FB62" w14:textId="11653581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8CA961" w14:textId="72C248BD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4AD2B7" w14:textId="226D6150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82A6A5" w14:textId="593B0E35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4004EC" w14:textId="77777777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DE" w:rsidRPr="00C4314F" w14:paraId="08C5A31B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5DCB66" w14:textId="499CE06B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50B6D0" w14:textId="225A488F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 xml:space="preserve">Thông tin </w:t>
            </w:r>
            <w:r w:rsidRPr="00C43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82189A" w14:textId="30E2030B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F691F7" w14:textId="5F318F3E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4A93E5" w14:textId="0B51290D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18B492" w14:textId="43A07DF0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D432F6" w14:textId="7F0C2C16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B3CCD4" w14:textId="77777777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DE" w:rsidRPr="00C4314F" w14:paraId="380100C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8314CF" w14:textId="11044846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C22D3A" w14:textId="6C5557B4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4DF6B8" w14:textId="065CF1EE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FEB2DA" w14:textId="602C04ED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205660" w14:textId="13C5F4A2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9E5A0B" w14:textId="2C4699FC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F1488A" w14:textId="2B8E15B1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78A93B" w14:textId="04E2E32C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2F47DE" w:rsidRPr="00C4314F" w14:paraId="4543FA6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D628F6" w14:textId="0F31C77C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EE5FE1" w14:textId="03BE91E1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Thông tin chung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E0ED9E" w14:textId="3E3FBB6D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0886AF" w14:textId="2E4D357E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23E1EF" w14:textId="6309E8C1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9F590E" w14:textId="0E3326FB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282FA7" w14:textId="5B6B301E" w:rsidR="002F47DE" w:rsidRPr="00C4314F" w:rsidRDefault="002F47DE" w:rsidP="002F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B8CAAC" w14:textId="77777777" w:rsidR="002F47DE" w:rsidRPr="00C4314F" w:rsidRDefault="002F47DE" w:rsidP="002F4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30166D3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579A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7D3C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6AC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4420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3DA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 + kèm theo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F20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8B44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921C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C32E50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261A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8211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A99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C284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2E40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chung: 1=Tốt, 2=Trung bình/Nhẹ, 3=Nặng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269A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3E8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C1A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9FDE09D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8403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34FB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54CD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17A2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TinhTao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8B36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Tỉnh táo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7C3A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7E7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64A50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BAE4F83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EC32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5F2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FC57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660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BuonNgu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322A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 ngủ / ngủ gà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DBA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B429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7CD5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6513E9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D2F8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621B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76B9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7C6C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KichDong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2170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động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A46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3334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41046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3CEC11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A4B8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FF70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5570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7C4C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LuLan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543C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 lẫn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65E0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1C42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EDA0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492BE6AD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26FE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293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494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28BD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HonMe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B05B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Hôn mê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795E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D7C0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079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2F689AA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44E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30E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8B42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484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7BF8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(1=Không, 2=Có)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76A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4ECE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C8F1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87BE6A3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F68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C921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D9DC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9B25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ThangDiemDau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29B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Thang điểm đau (VAS 0-10 hoặc mô 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tả)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C2C3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938E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910F1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A8EADFC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BCE9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216E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4984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2638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NguyCoTeNga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0674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 cơ té ngã (1=Không, 2=Có)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66AE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FF98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4B98A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2DF0D0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587F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F076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B8BA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56F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ThangDiemNguyCoTeNga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A1EA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Điểm Morse/Hendrich…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65C6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3F20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8ADC4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A3F7867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36A5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31FD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9303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C18F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63A7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 (°C)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D710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6AB5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7AAC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011B86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AAE4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DCA9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1DE0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0280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BB0A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(lần/phút)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53EB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43EA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4B21C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772A44D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C5E9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E8E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0E7F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FBB9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D113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 (ví dụ 120/80)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B023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1B70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74B5B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6A20A3B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5C0F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96E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1E73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03E3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7D6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 (lần/phút)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7D10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CA7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43DC2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D139EDD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293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DDEA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3902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ECA3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07ED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 (%)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D64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FF36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AAA49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4EC0929F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774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797D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90F4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B565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CB2C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ứng (1=Không, 2=Có)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4693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46D4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0BC31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28598AA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5AA1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BF7E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1F27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BD1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DiUng_GhiRo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6BB0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thuốc/thức ăn dị ứng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0FB6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9FA7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B2CE1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ECF6C3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BCFF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62EE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AE5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6DF4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DTTMNgoaiBien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607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truyền TM ngoại biên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DB63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4AD7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01C6E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68E75F1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78C6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AF7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571F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4B9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listDTTMNgoaiBien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D073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Danh sách vị trí (tay trái G20, tay phải 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G22…)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AA76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List&lt;DuongTruyenTinhMach&gt;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47C12" w14:textId="77777777" w:rsidR="001A6710" w:rsidRPr="00C4314F" w:rsidRDefault="001A6710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8A92A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893BEFF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758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D2AE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2F8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0CDD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DTTMTrungTam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5DC5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truyền TM trung tâm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EB2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6842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83E89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32149BF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3237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3619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4D3B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C2F0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listDTTMTrungTam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6493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(CVC tĩnh mạch đùi, PICC…)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372B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List&lt;DuongTruyenTinhMach&gt;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47EA5" w14:textId="77777777" w:rsidR="001A6710" w:rsidRPr="00C4314F" w:rsidRDefault="001A6710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B4134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4EA416F7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706C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7A0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421F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739D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DTDM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3259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truyền động mạch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6F03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7BA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3B8A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42972CA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1E90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6AA6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30D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EF9F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DTDM_NgayDat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7BD4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đặt đường truyền động mạch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7E5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9357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4944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E4A6E7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560C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DE73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C02A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F443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OngThongTieu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8F9F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Ống thông tiểu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AB94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36B6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C439C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3DB657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BDCC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1EEE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CC4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716F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OngThongTieu_NgayDat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88F1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đặt ống thông tiểu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565E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329F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6A1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F3F91A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F9AA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18F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7571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5BCB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DanLuu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8A4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Dẫn lưu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2D98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FB17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D628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A8D106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745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2B16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86A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94C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DanLuu_NoiDat_1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231F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dẫn lưu 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2C55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A605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DFF6F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7B12287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B196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8A6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BEF7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EA4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DanLuu_NoiDat_2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F2A5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dẫn lưu 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754E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1A00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3F7AA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7BF49A7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72D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0FEE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0628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90E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DanLuu_Khac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4198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Dẫn lưu khác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3420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9E4E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7F9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5CD74E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97E8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81E2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A2DA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5B42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LieuThoOxy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C681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Thở oxy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2689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423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31304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7486003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A330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3A7F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CF0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DAE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LieuThoOxy_LPhut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0683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Liều (L/phút hoặc FiO2 %)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B406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2864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57FE6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DEBF1C4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83B8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0FF1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5F22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7F79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VetLoetDoTiDe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16C7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Loét tì đè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DAB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8195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FD78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F926EA6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6CDF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917F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902E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1E74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VetLoetDoTiDe_GhiRo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397F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vị trí, độ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8D50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0B37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0B90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A1E62A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BC04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B514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B196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AEFE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BangVetThuong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E03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Băng vết thương (0=Không, 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644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16CD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819B2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304B4D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AB7B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EF2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4433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3A0F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BangVetThuong_GhiRo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2497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vị trí, loại băng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529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0D5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B1800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C6434AD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A1A6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2F49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 thiệp đang có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5B7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5C18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NgayCatChi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EEA5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cắt chỉ (nếu 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17E5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9F02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1839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3F5D6CB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DA4B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B8C0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876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7493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DD_NhinAnUong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1ACA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Nhịn ăn uống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9A0C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9633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0BB1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EE908EE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DEC2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8ABA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DA3D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46E1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DD_QuaOngThong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43A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 qua ống thông (sond, sonde dạ dày…)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3A12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519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A35A6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AE9859F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8745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329C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7B0A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06C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DD_CheDoAn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90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ăn thường/loãng/nhão…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BB6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73C0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6ED4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8090010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813E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F86F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97E9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AE83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DD_CheDoAn_MoTa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C1D2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chú chế độ ăn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7A62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147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3DB18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4BEC62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41F3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135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8B76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129E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KhongPhuThuoc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9A2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Không phụ thuộc – </w:t>
            </w: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đi lại bình thường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0AC5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FC40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0B64E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438C8E9C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645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2557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677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28A3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XeLan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E149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xe lăn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855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CD7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43CC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E35082E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7DB3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210C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211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48A2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NgoiGhe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04B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Ngồi ghế được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28E5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596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9370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9E59A6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7940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40D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3F9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424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NamTuyetDoiTaiGiuong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36B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Nằm tuyệt đối tại giường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F038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6DFC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2D22B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7C46065F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1590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0514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C044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D548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TieuCoTuChu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FAC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tự chủ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2DEB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80F7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720E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A3729F5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F5D2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577B6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531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6684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TieuKhongTuChu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A69B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không tự chủ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6851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CCDF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6A4A5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E29AB1E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1519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36FB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2586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A6A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QuaLoBaiTietNhanTao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3D7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 lỗ bài tiết nhân tạo (hậu môn giả, mở khí quản…)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A2F4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3BF9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99158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21DFABC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332B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049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5458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585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ThuocDaDieuTriTrongNgay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2638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dùng thuốc trong ngày (1=Có)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08B3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A2CD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68520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C63DBE1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8DD8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77F1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2DF7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5AE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ListTDDTTrongNgay_Luc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6AD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thuốc + giờ dùng trong ngày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292A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List&lt;DateTime&gt;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9EC9" w14:textId="77777777" w:rsidR="001A6710" w:rsidRPr="00C4314F" w:rsidRDefault="001A6710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557BE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53B50FD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727F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632A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1585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6626F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ThuocCanSuDungTiep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B26F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Cần tiếp tục dùng khi chuyển khoa (1=Có)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1FE0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B7D3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011BB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59D310E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DB44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AB7D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03C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9E47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ListTCSDTiep_Luc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EE77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thuốc + giờ cần dùng tiếp theo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EDF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List&lt;DateTime&gt;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E55E" w14:textId="77777777" w:rsidR="001A6710" w:rsidRPr="00C4314F" w:rsidRDefault="001A6710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C148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05CEBFE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AE19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C5E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Tài liệu bàn giao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014EE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F9D4B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HoSoBenhAn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0DE1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Bàn giao hồ sơ bệnh án (1=Có)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B3D1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78B7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EAC3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632BCAB4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4F1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5A4DC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Tài liệu bàn giao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2750C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1213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VatDungCaNhan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3AB8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Vật dụng cá nhân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8E3A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2C76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786D1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0D1D7A4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C3FDF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B17B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Tài liệu bàn giao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AA3A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5DA8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TaiLieuBanGiao_Khac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F74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Tài liệu khác (X-quang, siêu âm…)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3AD5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D7F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23A0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4AB4EC64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80E2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7B3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bàn giao – tiếp nhận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A6AF6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61684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DieuDuongKhoaChuyen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A93C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điều dưỡng khoa chuyển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5151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B3C2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7D221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3ACF35CB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9F35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176CA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bàn giao – tiếp nhận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7089D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31B9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MaDieuDuongKhoaChuyen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A530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 chuyển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548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D95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FF88E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D25B6A2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F729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B7CB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bàn giao – tiếp nhận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B85D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666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DieuDuongKhoaNhan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E9A2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điều dưỡng khoa nhận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DEDD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AA3BB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071D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11D6E9C4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2930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E318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bàn giao – tiếp nhận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8BC3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9D2DD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MaDieuDuongKhoaNhan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B414E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 nhận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F8B8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8B33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713FF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710" w:rsidRPr="00C4314F" w14:paraId="287139F8" w14:textId="77777777" w:rsidTr="002F47DE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ED96A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70D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Kỹ năng chăm sóc đặc biệt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04D21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BF333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ListKNChamSoc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BEC5" w14:textId="77777777" w:rsidR="001A6710" w:rsidRPr="00C4314F" w:rsidRDefault="009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kỹ năng cần lưu ý khi chăm sóc (hút đờm, thay băng, thay dịch truyền…)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C8434" w14:textId="77777777" w:rsidR="001A6710" w:rsidRPr="00C4314F" w:rsidRDefault="009C2AAF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List&lt;string&gt;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8834D" w14:textId="77777777" w:rsidR="001A6710" w:rsidRPr="00C4314F" w:rsidRDefault="001A6710" w:rsidP="008C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F497" w14:textId="77777777" w:rsidR="001A6710" w:rsidRPr="00C4314F" w:rsidRDefault="001A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9B544" w14:textId="77777777" w:rsidR="001A6710" w:rsidRPr="00C4314F" w:rsidRDefault="001A671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73BA0D5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595EEE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3FA3654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"MaQuanLy": 155005,</w:t>
      </w:r>
    </w:p>
    <w:p w14:paraId="610339BD" w14:textId="435E714F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 xml:space="preserve">"ID": </w:t>
      </w:r>
      <w:r w:rsidR="007A713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3CAE00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29003FC3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099AD490" w14:textId="3FA61F46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"NgaySinh":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3D95F0C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"Tuoi": 35,</w:t>
      </w:r>
    </w:p>
    <w:p w14:paraId="152014D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0ACB7E61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"DiaChi": "123 Lê Lợi, Phường 2, Quận 1, TP.HCM",</w:t>
      </w:r>
    </w:p>
    <w:p w14:paraId="3BBC0AA8" w14:textId="1CD6ECA6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"NgayVaoVien":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7F1AA72" w14:textId="0CAE08DE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"NgayGioChuyen":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D24A1F8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"BacSiChiDinhChuyen": "BS Nguyễn Văn B",</w:t>
      </w:r>
    </w:p>
    <w:p w14:paraId="116676AC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"MaBacSiChiDinhChuyen": "CCHN-010/HCM",</w:t>
      </w:r>
    </w:p>
    <w:p w14:paraId="22E35437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"ChuyenTu": "Khoa Cấp cứu",</w:t>
      </w:r>
    </w:p>
    <w:p w14:paraId="0622908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"ChuyenDen": "Khoa Nội tổng hợp",</w:t>
      </w:r>
    </w:p>
    <w:p w14:paraId="770E8C7C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"LyDoChuyen": "Chuyển khoa để tiếp tục theo dõi và điều trị.",</w:t>
      </w:r>
    </w:p>
    <w:p w14:paraId="04307945" w14:textId="2E061C0A" w:rsidR="001A6710" w:rsidRPr="00C4314F" w:rsidRDefault="009C2AAF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"ChuyenTheoYeuCau": 1,</w:t>
      </w:r>
    </w:p>
    <w:p w14:paraId="1085397D" w14:textId="77777777" w:rsidR="002F47DE" w:rsidRPr="00C4314F" w:rsidRDefault="002F47DE" w:rsidP="002F47D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4314F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61FB1F8A" w14:textId="77777777" w:rsidR="002F47DE" w:rsidRPr="00C4314F" w:rsidRDefault="002F47DE" w:rsidP="002F47D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4314F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79F5D4A2" w14:textId="77777777" w:rsidR="002F47DE" w:rsidRPr="00C4314F" w:rsidRDefault="002F47DE" w:rsidP="002F47D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4314F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3B6E8480" w14:textId="0629800E" w:rsidR="002F47DE" w:rsidRPr="00C4314F" w:rsidRDefault="002F47D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4314F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7A7135">
        <w:rPr>
          <w:rFonts w:ascii="Times New Roman" w:hAnsi="Times New Roman" w:cs="Times New Roman"/>
          <w:color w:val="000000"/>
          <w:sz w:val="24"/>
        </w:rPr>
        <w:t>769</w:t>
      </w:r>
      <w:r w:rsidRPr="00C4314F">
        <w:rPr>
          <w:rFonts w:ascii="Times New Roman" w:hAnsi="Times New Roman" w:cs="Times New Roman"/>
          <w:color w:val="000000"/>
          <w:sz w:val="24"/>
        </w:rPr>
        <w:t>,</w:t>
      </w:r>
    </w:p>
    <w:p w14:paraId="52A9083C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"ChanDoan": "Viêm dạ dày cấp",</w:t>
      </w:r>
    </w:p>
    <w:p w14:paraId="39ADBA2B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"TinhTrangNguoiBenh": 2,</w:t>
      </w:r>
    </w:p>
    <w:p w14:paraId="58CBCB54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"TinhTao": 1,</w:t>
      </w:r>
    </w:p>
    <w:p w14:paraId="1D4428D7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"BuonNgu": 0,</w:t>
      </w:r>
    </w:p>
    <w:p w14:paraId="5ADF72FB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"KichDong": 0,</w:t>
      </w:r>
    </w:p>
    <w:p w14:paraId="494AEDD6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"LuLan": 0,</w:t>
      </w:r>
    </w:p>
    <w:p w14:paraId="5A92FEBC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"HonMe": 0,</w:t>
      </w:r>
    </w:p>
    <w:p w14:paraId="544363E3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"Dau": 2,</w:t>
      </w:r>
    </w:p>
    <w:p w14:paraId="385BE364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"ThangDiemDau": "VAS 4/10",</w:t>
      </w:r>
    </w:p>
    <w:p w14:paraId="382F4AB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"NguyCoTeNga": 1,</w:t>
      </w:r>
    </w:p>
    <w:p w14:paraId="0951609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"ThangDiemNguyCoTeNga": "Morse 25",</w:t>
      </w:r>
    </w:p>
    <w:p w14:paraId="11F23C3F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lastRenderedPageBreak/>
        <w:t>"NhietDo": "37.2",</w:t>
      </w:r>
    </w:p>
    <w:p w14:paraId="14FDFEC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"Mach": "88",</w:t>
      </w:r>
    </w:p>
    <w:p w14:paraId="6F22D8A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"HA": "120/80",</w:t>
      </w:r>
    </w:p>
    <w:p w14:paraId="26DD59E7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"NhipTho": "18",</w:t>
      </w:r>
    </w:p>
    <w:p w14:paraId="14CEBC6D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"SpO2": "98",</w:t>
      </w:r>
    </w:p>
    <w:p w14:paraId="5A1F5C57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"DiUng": 1,</w:t>
      </w:r>
    </w:p>
    <w:p w14:paraId="00265F09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"DiUng_GhiRo": "",</w:t>
      </w:r>
    </w:p>
    <w:p w14:paraId="5B187F2F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"DTTMNgoaiBien": 1,</w:t>
      </w:r>
    </w:p>
    <w:p w14:paraId="55D420A4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"listDTTMNgoaiBien": [</w:t>
      </w:r>
    </w:p>
    <w:p w14:paraId="45F51163" w14:textId="46304148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{ "NoiDat": "Tay trái G20", "NgayDat":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 }</w:t>
      </w:r>
    </w:p>
    <w:p w14:paraId="65A8ECB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1C8D0118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"DTTMTrungTam": 0,</w:t>
      </w:r>
    </w:p>
    <w:p w14:paraId="686FB16F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"listDTTMTrungTam": [],</w:t>
      </w:r>
    </w:p>
    <w:p w14:paraId="1FF6E69D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"DTDM": 0,</w:t>
      </w:r>
    </w:p>
    <w:p w14:paraId="5DF9CF1A" w14:textId="7CD9ED2C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"DTDM_NgayDat":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38B0FE1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"OngThongTieu": 1,</w:t>
      </w:r>
    </w:p>
    <w:p w14:paraId="18ED191C" w14:textId="2D9F2D93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"OngThongTieu_NgayDat":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AE9100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"DanLuu": 0,</w:t>
      </w:r>
    </w:p>
    <w:p w14:paraId="3A17BF1F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"DanLuu_NoiDat_1": "",</w:t>
      </w:r>
    </w:p>
    <w:p w14:paraId="3C0BCA0D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"DanLuu_NoiDat_2": "",</w:t>
      </w:r>
    </w:p>
    <w:p w14:paraId="2B531AA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"DanLuu_Khac": "",</w:t>
      </w:r>
    </w:p>
    <w:p w14:paraId="2E317E63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"LieuThoOxy": 0,</w:t>
      </w:r>
    </w:p>
    <w:p w14:paraId="3BCA6505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"LieuThoOxy_LPhut": "",</w:t>
      </w:r>
    </w:p>
    <w:p w14:paraId="5E924E7A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"VetLoetDoTiDe": 0,</w:t>
      </w:r>
    </w:p>
    <w:p w14:paraId="2DD97A1C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"VetLoetDoTiDe_GhiRo": "",</w:t>
      </w:r>
    </w:p>
    <w:p w14:paraId="0B2E4B35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"BangVetThuong": 1,</w:t>
      </w:r>
    </w:p>
    <w:p w14:paraId="0A07EB3A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"BangVetThuong_GhiRo": "Băng vô khuẩn vùng cẳng tay trái",</w:t>
      </w:r>
    </w:p>
    <w:p w14:paraId="6CD7C1AC" w14:textId="1A30C0FD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"NgayCatChi": "</w:t>
      </w:r>
      <w:r w:rsidR="00A00192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4314F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C2DC6C4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"DD_NhinAnUong": 0,</w:t>
      </w:r>
    </w:p>
    <w:p w14:paraId="732F1A9A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"DD_QuaOngThong": 0,</w:t>
      </w:r>
    </w:p>
    <w:p w14:paraId="711C782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"DD_CheDoAn": 1,</w:t>
      </w:r>
    </w:p>
    <w:p w14:paraId="6C39A9A8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lastRenderedPageBreak/>
        <w:t>"DD_CheDoAn_MoTa": "Ăn mềm",</w:t>
      </w:r>
    </w:p>
    <w:p w14:paraId="7B2E953A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"KhongPhuThuoc": 1,</w:t>
      </w:r>
    </w:p>
    <w:p w14:paraId="451FD45F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"XeLan": 0,</w:t>
      </w:r>
    </w:p>
    <w:p w14:paraId="7123158D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"NgoiGhe": 1,</w:t>
      </w:r>
    </w:p>
    <w:p w14:paraId="69FEC8A4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"NamTuyetDoiTaiGiuong": 0,</w:t>
      </w:r>
    </w:p>
    <w:p w14:paraId="6E6436AF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"TieuCoTuChu": 1,</w:t>
      </w:r>
    </w:p>
    <w:p w14:paraId="1592C220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"TieuKhongTuChu": 0,</w:t>
      </w:r>
    </w:p>
    <w:p w14:paraId="3A2E047E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"QuaLoBaiTietNhanTao": 0,</w:t>
      </w:r>
    </w:p>
    <w:p w14:paraId="126F1876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"ThuocDaDieuTriTrongNgay": 1,</w:t>
      </w:r>
    </w:p>
    <w:p w14:paraId="4D016799" w14:textId="77777777" w:rsidR="002307BD" w:rsidRP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>"ListTDDTTrongNgay_Luc": [</w:t>
      </w:r>
    </w:p>
    <w:p w14:paraId="49F04514" w14:textId="77777777" w:rsidR="002307BD" w:rsidRP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 xml:space="preserve">  { "ThoiGian": "2026-04-01T14:30:00" },</w:t>
      </w:r>
    </w:p>
    <w:p w14:paraId="2196EAB5" w14:textId="77777777" w:rsidR="002307BD" w:rsidRP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 xml:space="preserve">  { "ThoiGian": "2026-04-01T14:30:00" }</w:t>
      </w:r>
    </w:p>
    <w:p w14:paraId="49D87F1B" w14:textId="77777777" w:rsid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6B899343" w14:textId="021063FC" w:rsidR="001A6710" w:rsidRPr="00C4314F" w:rsidRDefault="009C2AAF" w:rsidP="002307B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"ThuocCanSuDungTiep": 1,</w:t>
      </w:r>
    </w:p>
    <w:p w14:paraId="6F5CCA50" w14:textId="77777777" w:rsidR="002307BD" w:rsidRP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>"ListTCSDTiep_Luc": [</w:t>
      </w:r>
    </w:p>
    <w:p w14:paraId="55CA542D" w14:textId="77777777" w:rsidR="002307BD" w:rsidRP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 xml:space="preserve">  { "ThoiGian": "2026-04-01T14:30:00" },</w:t>
      </w:r>
    </w:p>
    <w:p w14:paraId="4E0C1897" w14:textId="77777777" w:rsidR="002307BD" w:rsidRP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 xml:space="preserve">  { "ThoiGian": "2026-04-01T14:30:00" }</w:t>
      </w:r>
    </w:p>
    <w:p w14:paraId="37F131AF" w14:textId="77777777" w:rsidR="002307BD" w:rsidRDefault="002307BD" w:rsidP="002307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307BD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5AD6A69" w14:textId="4C6E20E8" w:rsidR="001A6710" w:rsidRPr="00C4314F" w:rsidRDefault="009C2AAF" w:rsidP="002307B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"HoSoBenhAn": 1,</w:t>
      </w:r>
    </w:p>
    <w:p w14:paraId="08D804E1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"VatDungCaNhan": 1,</w:t>
      </w:r>
    </w:p>
    <w:p w14:paraId="623FF13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"TaiLieuBanGiao_Khac": 0,</w:t>
      </w:r>
    </w:p>
    <w:p w14:paraId="4A14F39D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"DieuDuongKhoaChuyen": "ĐD Nguyễn Thị C",</w:t>
      </w:r>
    </w:p>
    <w:p w14:paraId="20D2AFD2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"MaDieuDuongKhoaChuyen": "DD-012/HCM",</w:t>
      </w:r>
    </w:p>
    <w:p w14:paraId="4DAFC056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"DieuDuongKhoaNhan": "ĐD Trần Thị D",</w:t>
      </w:r>
    </w:p>
    <w:p w14:paraId="6A729428" w14:textId="77777777" w:rsidR="001A6710" w:rsidRPr="00C4314F" w:rsidRDefault="009C2A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"MaDieuDuongKhoaNhan": "DD-014/HCM",</w:t>
      </w:r>
    </w:p>
    <w:p w14:paraId="63F2CD1D" w14:textId="77777777" w:rsidR="008A3444" w:rsidRPr="008A3444" w:rsidRDefault="008A3444" w:rsidP="008A344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A3444">
        <w:rPr>
          <w:rFonts w:ascii="Times New Roman" w:hAnsi="Times New Roman" w:cs="Times New Roman"/>
          <w:color w:val="000000"/>
          <w:sz w:val="24"/>
          <w:szCs w:val="24"/>
        </w:rPr>
        <w:t>"ListKNChamSoc": [</w:t>
      </w:r>
    </w:p>
    <w:p w14:paraId="74B3B017" w14:textId="77777777" w:rsidR="008A3444" w:rsidRPr="008A3444" w:rsidRDefault="008A3444" w:rsidP="008A344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A3444">
        <w:rPr>
          <w:rFonts w:ascii="Times New Roman" w:hAnsi="Times New Roman" w:cs="Times New Roman"/>
          <w:color w:val="000000"/>
          <w:sz w:val="24"/>
          <w:szCs w:val="24"/>
        </w:rPr>
        <w:t xml:space="preserve">  { "KhuyenNghi": "Uống nhiều nước" },</w:t>
      </w:r>
    </w:p>
    <w:p w14:paraId="2C776B67" w14:textId="77777777" w:rsidR="008A3444" w:rsidRPr="008A3444" w:rsidRDefault="008A3444" w:rsidP="008A344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A3444">
        <w:rPr>
          <w:rFonts w:ascii="Times New Roman" w:hAnsi="Times New Roman" w:cs="Times New Roman"/>
          <w:color w:val="000000"/>
          <w:sz w:val="24"/>
          <w:szCs w:val="24"/>
        </w:rPr>
        <w:t xml:space="preserve">  { "KhuyenNghi": "Nghỉ ngơi" }</w:t>
      </w:r>
    </w:p>
    <w:p w14:paraId="4AA24A63" w14:textId="77777777" w:rsidR="008A3444" w:rsidRDefault="008A3444" w:rsidP="008A344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A3444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63827EDE" w14:textId="2F903732" w:rsidR="001A6710" w:rsidRPr="00C4314F" w:rsidRDefault="009C2AAF" w:rsidP="008A344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4314F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1A6710" w:rsidRPr="00C4314F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710"/>
    <w:rsid w:val="00034448"/>
    <w:rsid w:val="001A6710"/>
    <w:rsid w:val="001D120D"/>
    <w:rsid w:val="00201B4D"/>
    <w:rsid w:val="002307BD"/>
    <w:rsid w:val="002F47DE"/>
    <w:rsid w:val="004933B2"/>
    <w:rsid w:val="007A7135"/>
    <w:rsid w:val="008A3444"/>
    <w:rsid w:val="008C604B"/>
    <w:rsid w:val="00906001"/>
    <w:rsid w:val="009C2AAF"/>
    <w:rsid w:val="00A00192"/>
    <w:rsid w:val="00A71AAA"/>
    <w:rsid w:val="00BE4818"/>
    <w:rsid w:val="00C4314F"/>
    <w:rsid w:val="00D44078"/>
    <w:rsid w:val="00FB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803C"/>
  <w15:docId w15:val="{7B5729F5-9011-48F1-B720-1F839D5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17</cp:revision>
  <dcterms:created xsi:type="dcterms:W3CDTF">2026-03-09T09:59:00Z</dcterms:created>
  <dcterms:modified xsi:type="dcterms:W3CDTF">2026-04-09T08:01:00Z</dcterms:modified>
</cp:coreProperties>
</file>