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B79B" w14:textId="77777777" w:rsidR="002925AF" w:rsidRPr="00C81741" w:rsidRDefault="00BF3A3E" w:rsidP="00BF3A3E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1741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Giấy Cam Kết Ra Viện</w:t>
      </w:r>
    </w:p>
    <w:p w14:paraId="34F08CC0" w14:textId="77777777" w:rsidR="002925AF" w:rsidRPr="00C81741" w:rsidRDefault="00BF3A3E" w:rsidP="00BF3A3E">
      <w:pPr>
        <w:spacing w:after="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1741">
        <w:rPr>
          <w:rFonts w:ascii="Times New Roman" w:hAnsi="Times New Roman" w:cs="Times New Roman"/>
          <w:b/>
          <w:color w:val="000000"/>
          <w:sz w:val="32"/>
          <w:szCs w:val="32"/>
        </w:rPr>
        <w:t>Không Theo Chỉ Định Của Bác sĩ</w:t>
      </w:r>
    </w:p>
    <w:p w14:paraId="0B547A9E" w14:textId="77777777" w:rsidR="002925AF" w:rsidRPr="00C81741" w:rsidRDefault="00BF3A3E">
      <w:pPr>
        <w:spacing w:after="6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(Khi Chưa Kết Thúc Việc Chữa Bệnh)</w:t>
      </w:r>
    </w:p>
    <w:p w14:paraId="42F0C335" w14:textId="77777777" w:rsidR="002925AF" w:rsidRPr="00C81741" w:rsidRDefault="002925AF">
      <w:pPr>
        <w:spacing w:after="60"/>
        <w:rPr>
          <w:rFonts w:ascii="Times New Roman" w:hAnsi="Times New Roman" w:cs="Times New Roman"/>
        </w:rPr>
      </w:pPr>
    </w:p>
    <w:p w14:paraId="297DB0DB" w14:textId="77777777" w:rsidR="002925AF" w:rsidRPr="00C81741" w:rsidRDefault="00BF3A3E">
      <w:pPr>
        <w:spacing w:after="6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7"/>
        <w:gridCol w:w="2047"/>
        <w:gridCol w:w="1824"/>
        <w:gridCol w:w="2247"/>
        <w:gridCol w:w="1856"/>
        <w:gridCol w:w="1833"/>
        <w:gridCol w:w="1901"/>
        <w:gridCol w:w="1853"/>
      </w:tblGrid>
      <w:tr w:rsidR="002925AF" w:rsidRPr="00C81741" w14:paraId="4A4756F5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68AEA" w14:textId="77777777" w:rsidR="002925AF" w:rsidRPr="00C81741" w:rsidRDefault="00BF3A3E">
            <w:pPr>
              <w:jc w:val="center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C062D" w14:textId="77777777" w:rsidR="002925AF" w:rsidRPr="00C81741" w:rsidRDefault="00BF3A3E">
            <w:pPr>
              <w:jc w:val="center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5DE04" w14:textId="77777777" w:rsidR="002925AF" w:rsidRPr="00C81741" w:rsidRDefault="00BF3A3E">
            <w:pPr>
              <w:jc w:val="center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3080F" w14:textId="77777777" w:rsidR="002925AF" w:rsidRPr="00C81741" w:rsidRDefault="00BF3A3E">
            <w:pPr>
              <w:jc w:val="center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901AB" w14:textId="77777777" w:rsidR="002925AF" w:rsidRPr="00C81741" w:rsidRDefault="00BF3A3E">
            <w:pPr>
              <w:jc w:val="center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1A4E8" w14:textId="77777777" w:rsidR="002925AF" w:rsidRPr="00C81741" w:rsidRDefault="00BF3A3E">
            <w:pPr>
              <w:jc w:val="center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0436E" w14:textId="77777777" w:rsidR="002925AF" w:rsidRPr="00C81741" w:rsidRDefault="00BF3A3E">
            <w:pPr>
              <w:jc w:val="center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7A310" w14:textId="77777777" w:rsidR="002925AF" w:rsidRPr="00C81741" w:rsidRDefault="00BF3A3E">
            <w:pPr>
              <w:jc w:val="center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2925AF" w:rsidRPr="00C81741" w14:paraId="2F1AD207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FCD0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A093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17F1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5810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3C40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5371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007D7" w14:textId="5B290AA2" w:rsidR="002925AF" w:rsidRPr="00C81741" w:rsidRDefault="009C1C2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96E57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4768CB39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828E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57E3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786C2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9694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9FBA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8FEF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AA2A5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E8E60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5575FB87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9151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ABC7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DFCE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BD63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5554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Họ và tên bệnh nhân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578C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77164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5CFE9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5F5AEDE5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F5AB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8BF5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0DBF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ACD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B3FC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sinh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97BB2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B386D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0827D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0A6D355F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5470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2B36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96AC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257D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1B7F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C44A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3334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03EF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2925AF" w:rsidRPr="00C81741" w14:paraId="4AFC161D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53F9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5B25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8753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4F01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B253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Địa chỉ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F11F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1BF12" w14:textId="0601DBA9" w:rsidR="002925AF" w:rsidRPr="00C81741" w:rsidRDefault="009C1C2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BFD2A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2F4465A0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938E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955C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D8FC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1E49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B552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E093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4533B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9C697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49A16419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B6BA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D351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7EC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AE7E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CCCD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EE2A2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căn cước / hộ chiếu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91B4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90029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7FEA8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504709A5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9F0A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2A4F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E7CB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2E66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TenCSKBCB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E9FB2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Tên cơ sở KB–CB hiện tại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16B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0C338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E0E4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Theo BHYT</w:t>
            </w:r>
          </w:p>
        </w:tc>
      </w:tr>
      <w:tr w:rsidR="002925AF" w:rsidRPr="00C81741" w14:paraId="08F99B8D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9D3D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8AD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C1D2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60A2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F3BA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F465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A2995" w14:textId="268FAFA6" w:rsidR="002925AF" w:rsidRPr="00C81741" w:rsidRDefault="00C13E5F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BF3A3E" w:rsidRPr="00C8174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A18E3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6A971CAC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136F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61A7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CKRV_DoiTuong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2096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2A2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NguoiBenh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0F88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Là người bệnh (1/0)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A3AB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B4DC1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2C5B2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34D37FE7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3D89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9C89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CKRV_DoiTuong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2171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D727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TNNguoiBenh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D7BF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Là thân nhân người bệnh (1/0)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9EE82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F9CAF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ACCE6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5778006B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E8D6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42D2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CKRV_DoiTuong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5A8A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40D4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QHNguoiBenh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EF56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Quan hệ với NB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92D4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A29B3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E8102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54BF2BBB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4E8C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3075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CKRV_DoiTuong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C6CE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B399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QHTenNguoiBenh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CC42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Họ tên NB (nếu người viết là thân nhân)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EB94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707C0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12FB0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4EB7B89F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D98F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3565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CKRV_DoiTuong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40A1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30C7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QHTuoi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0EB7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Tuổi NB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7339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216A5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B9107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65274451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287F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8327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CKRV_DoiTuong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5617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7EDD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Khoa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C170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Khoa điều trị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BBA1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DC7D7" w14:textId="7BBDEE35" w:rsidR="002925AF" w:rsidRPr="00C81741" w:rsidRDefault="009C1C2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8364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Quyết định 5937/QĐ-BYT (PL5)</w:t>
            </w:r>
          </w:p>
        </w:tc>
      </w:tr>
      <w:tr w:rsidR="00071B01" w:rsidRPr="00C81741" w14:paraId="58980920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74C14D" w14:textId="01CD2605" w:rsidR="00071B01" w:rsidRPr="00C81741" w:rsidRDefault="00071B01" w:rsidP="00071B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2873B3" w14:textId="36382C2A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EB73DE" w14:textId="24031064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C8DD51" w14:textId="2498A199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DF6C2E" w14:textId="0E7C392F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Sở Y tế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45EF03" w14:textId="4EAA884E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EF18D0" w14:textId="7F3BF611" w:rsidR="00071B01" w:rsidRPr="00C81741" w:rsidRDefault="00071B01" w:rsidP="00071B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7AB6B" w14:textId="77777777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1" w:rsidRPr="00C81741" w14:paraId="1B3DECB9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437154" w14:textId="3A5BF34C" w:rsidR="00071B01" w:rsidRPr="00C81741" w:rsidRDefault="00071B01" w:rsidP="00071B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5F8645" w14:textId="74916DAB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AEEE58" w14:textId="0A2928C5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FA6150" w14:textId="680DB38E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740E82" w14:textId="70AE2BF2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Bệnh viện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5D5FE8" w14:textId="64D8C930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34F01F" w14:textId="6BAB3464" w:rsidR="00071B01" w:rsidRPr="00C81741" w:rsidRDefault="00071B01" w:rsidP="00071B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EC8883" w14:textId="2205C722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071B01" w:rsidRPr="00C81741" w14:paraId="4EFA26CC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2280D4" w14:textId="52B51EEB" w:rsidR="00071B01" w:rsidRPr="00C81741" w:rsidRDefault="00071B01" w:rsidP="00071B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B52B50" w14:textId="097006B9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4B6BB6" w14:textId="29BEA985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70022D" w14:textId="127A23A5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10691D" w14:textId="72B619A0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9D658A" w14:textId="4F02012A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4D171B" w14:textId="1AF393C8" w:rsidR="00071B01" w:rsidRPr="00C81741" w:rsidRDefault="00071B01" w:rsidP="00071B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3497" w14:textId="77777777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B01" w:rsidRPr="00C81741" w14:paraId="7B6A896A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961367" w14:textId="0D792C3D" w:rsidR="00071B01" w:rsidRPr="00C81741" w:rsidRDefault="00071B01" w:rsidP="00071B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734E74" w14:textId="7CA2C5B2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CKRV_ThongTin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9591AF" w14:textId="0B873DF2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029C5F" w14:textId="5E601F30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35D263" w14:textId="28997012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Mã mẫu phiếu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D4ECC4" w14:textId="216D3124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8BFC02" w14:textId="7502FA4E" w:rsidR="00071B01" w:rsidRPr="00C81741" w:rsidRDefault="00071B01" w:rsidP="00071B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1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CCA3" w14:textId="77777777" w:rsidR="00071B01" w:rsidRPr="00C81741" w:rsidRDefault="00071B01" w:rsidP="0007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AF" w:rsidRPr="00C81741" w14:paraId="70AD4D9B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307F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635F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0783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137D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TuChoiChapThuan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7123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Từ chối hoặc chấp thuận (1/0)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3624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F5ABA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845DE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3D343DEB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72C2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6470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F0C5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84B2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TuChoiChapThuan1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8EFC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Nội dung phần 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2F3B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B9DB3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DB20C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6639E193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825C2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D3E9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7331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1074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TuChoiChapThuan2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1E30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Nội dung phần 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0278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9AD5A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C35D4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73B3098A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FC34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2825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DE78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886FA" w14:textId="609997BF" w:rsidR="002925AF" w:rsidRPr="00C81741" w:rsidRDefault="008A1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Xin</w:t>
            </w:r>
            <w:r w:rsidR="00BF3A3E" w:rsidRPr="00C81741">
              <w:rPr>
                <w:rFonts w:ascii="Times New Roman" w:hAnsi="Times New Roman" w:cs="Times New Roman"/>
                <w:color w:val="000000"/>
                <w:sz w:val="24"/>
              </w:rPr>
              <w:t>XuatVienSom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F099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Xin xuất viện sớm (1/0)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0183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CA89A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CFA82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17333E00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1FBC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5CD4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1D70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3933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XuatVienSom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2A2A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Lý do xuất viện sớm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7CBF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9C6EF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19BCF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53CDB49A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4BC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D2F7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ACF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61C7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TuChoiChuyenVien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E975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Từ chối chuyển viện (1/0)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0881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2EB00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E1B65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2131E421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659A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A301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4973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9C1D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LyDoChuyenVien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D489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Lý do chuyển viện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7992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A8EFB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C2705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1E029262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97C6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5B6D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4E80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6CAD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TCChuyenVien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0293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Tình trạng bệnh khi chuyển viện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AFD8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CDAE4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6352A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41E2DF72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6727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260A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1BDB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78B9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NgayTaoCamKet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2FA9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bác sĩ ký xác nhận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471C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DFA51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8EE83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5E541BB8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2F9A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0C7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8B21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4C2F2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NgayTaoCamKet2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79D4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tạo CK phần thân nhân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A4F3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DCC51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42960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77A48CFF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8457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F094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4CBF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1289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BacSiDieuTri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EA6E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Bác sĩ điều trị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5F6C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86092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D90B1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28437DBE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2036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9856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0559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FE46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MaBacSiDieuTri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A5B3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Mã bác sĩ điều trị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A73B2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55346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87595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694358CE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BA6BC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4EEE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8CD56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A4404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03D3E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A7406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1F7CE" w14:textId="77777777" w:rsidR="002925AF" w:rsidRPr="00C81741" w:rsidRDefault="002925A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C436B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6D3C6D5A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2C29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FAF9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0D99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7B77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XacNhanTenCSKBCB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5382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Tên cơ sở KB–CB xác nhận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707F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8FDDE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032DF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7154477D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BF57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4426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3318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0851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TuChoiKy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E131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NB/thân nhân từ chối ký (1/0)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FBE3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0717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CB40D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6FF9F476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76E6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3907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A8C7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B532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DaDoc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2A3B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NB đã đọc và hiểu (1/0)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E759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14BB0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17D20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6E2ED704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449C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F3B5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3A56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E7BB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MaBacSiKy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73D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Mã bác sĩ ký xác nhận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4FBE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1F131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EB7D3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71C904AE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BAB9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2928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B1FC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DEE4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BacSiKy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AF85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Tên bác sĩ ký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6778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43FEB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51E51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3B6C8719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57FC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38C7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FD02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025E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NgayKy1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A02C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ký lần 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A590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714C0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3D919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72516671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79D0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F24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F6F3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AFC8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NhanChung1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7B06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Nhân chứng 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7FB19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8BC14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44ED7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740FFD8B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4032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A8E3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ECF03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889A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NgayKy2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64E65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ký lần 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A5A6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ACF80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7302E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28F368AF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EBD7A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7AE17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E67BF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ED77D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NhanChung2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DACBB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Nhân chứng 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83F00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5BE42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0F353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  <w:tr w:rsidR="002925AF" w:rsidRPr="00C81741" w14:paraId="76A138ED" w14:textId="77777777" w:rsidTr="00071B0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3B786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III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46121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CKRV_XacNhanBN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EF378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F438C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NgayKy3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F1C7E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ký lần 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4BDF4" w14:textId="77777777" w:rsidR="002925AF" w:rsidRPr="00C81741" w:rsidRDefault="00BF3A3E">
            <w:pPr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80B9D" w14:textId="77777777" w:rsidR="002925AF" w:rsidRPr="00C81741" w:rsidRDefault="00BF3A3E">
            <w:pPr>
              <w:jc w:val="right"/>
              <w:rPr>
                <w:rFonts w:ascii="Times New Roman" w:hAnsi="Times New Roman" w:cs="Times New Roman"/>
              </w:rPr>
            </w:pPr>
            <w:r w:rsidRPr="00C81741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254F0" w14:textId="77777777" w:rsidR="002925AF" w:rsidRPr="00C81741" w:rsidRDefault="002925AF">
            <w:pPr>
              <w:rPr>
                <w:rFonts w:ascii="Times New Roman" w:hAnsi="Times New Roman" w:cs="Times New Roman"/>
              </w:rPr>
            </w:pPr>
          </w:p>
        </w:tc>
      </w:tr>
    </w:tbl>
    <w:p w14:paraId="2211CFB7" w14:textId="77777777" w:rsidR="002925AF" w:rsidRPr="00C81741" w:rsidRDefault="002925AF">
      <w:pPr>
        <w:spacing w:after="60"/>
        <w:rPr>
          <w:rFonts w:ascii="Times New Roman" w:hAnsi="Times New Roman" w:cs="Times New Roman"/>
        </w:rPr>
      </w:pPr>
    </w:p>
    <w:p w14:paraId="205A5D73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Chuỗi Json:</w:t>
      </w:r>
    </w:p>
    <w:p w14:paraId="45BFC092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{</w:t>
      </w:r>
    </w:p>
    <w:p w14:paraId="684B78EE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"MaQuanLy": 155005,</w:t>
      </w:r>
    </w:p>
    <w:p w14:paraId="326B1EC6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"MaBenhNhan": "00000001",</w:t>
      </w:r>
    </w:p>
    <w:p w14:paraId="52886360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"HoVaTenBenhNhan": "Nguyễn Văn A",</w:t>
      </w:r>
    </w:p>
    <w:p w14:paraId="555944B9" w14:textId="54D0A761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"NgaySinh": "</w:t>
      </w:r>
      <w:r w:rsidR="005C349C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C81741">
        <w:rPr>
          <w:rFonts w:ascii="Times New Roman" w:hAnsi="Times New Roman" w:cs="Times New Roman"/>
          <w:color w:val="000000"/>
          <w:sz w:val="24"/>
        </w:rPr>
        <w:t>",</w:t>
      </w:r>
    </w:p>
    <w:p w14:paraId="5CAE47CB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"GioiTinh": 1,</w:t>
      </w:r>
    </w:p>
    <w:p w14:paraId="250527BD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"DiaChi": "12 Nguyễn Trãi, Phường 2, Quận 5, TP. Hồ Chí Minh",</w:t>
      </w:r>
    </w:p>
    <w:p w14:paraId="51D25434" w14:textId="73348F11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"NgayVaoVien": "</w:t>
      </w:r>
      <w:r w:rsidR="005C349C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81741">
        <w:rPr>
          <w:rFonts w:ascii="Times New Roman" w:hAnsi="Times New Roman" w:cs="Times New Roman"/>
          <w:color w:val="000000"/>
          <w:sz w:val="24"/>
        </w:rPr>
        <w:t>",</w:t>
      </w:r>
    </w:p>
    <w:p w14:paraId="0CF520DE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"CCCD": "079096012345",</w:t>
      </w:r>
    </w:p>
    <w:p w14:paraId="32FA8D30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"TenCSKBCB": "Bệnh viện A",</w:t>
      </w:r>
    </w:p>
    <w:p w14:paraId="5107282D" w14:textId="42052F8E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 xml:space="preserve">"ID": </w:t>
      </w:r>
      <w:r w:rsidR="00516D16">
        <w:rPr>
          <w:rFonts w:ascii="Times New Roman" w:hAnsi="Times New Roman" w:cs="Times New Roman"/>
          <w:color w:val="000000"/>
          <w:sz w:val="24"/>
        </w:rPr>
        <w:t>0</w:t>
      </w:r>
      <w:r w:rsidRPr="00C81741">
        <w:rPr>
          <w:rFonts w:ascii="Times New Roman" w:hAnsi="Times New Roman" w:cs="Times New Roman"/>
          <w:color w:val="000000"/>
          <w:sz w:val="24"/>
        </w:rPr>
        <w:t>,</w:t>
      </w:r>
    </w:p>
    <w:p w14:paraId="1A9D39F7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"NguoiBenh": 1,</w:t>
      </w:r>
    </w:p>
    <w:p w14:paraId="1CC576A0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"TNNguoiBenh": 0,</w:t>
      </w:r>
    </w:p>
    <w:p w14:paraId="5E648CF3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"QHNguoiBenh": "",</w:t>
      </w:r>
    </w:p>
    <w:p w14:paraId="5280224A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"QHTenNguoiBenh": "",</w:t>
      </w:r>
    </w:p>
    <w:p w14:paraId="18B04CD3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"QHTuoi": 0,</w:t>
      </w:r>
    </w:p>
    <w:p w14:paraId="3E7FE942" w14:textId="401576C1" w:rsidR="002925AF" w:rsidRPr="00C81741" w:rsidRDefault="00BF3A3E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81741">
        <w:rPr>
          <w:rFonts w:ascii="Times New Roman" w:hAnsi="Times New Roman" w:cs="Times New Roman"/>
          <w:color w:val="000000"/>
          <w:sz w:val="24"/>
        </w:rPr>
        <w:t>"Khoa": "Khoa Nội tổng hợp",</w:t>
      </w:r>
    </w:p>
    <w:p w14:paraId="55A8561E" w14:textId="77777777" w:rsidR="00071B01" w:rsidRPr="00C81741" w:rsidRDefault="00071B01" w:rsidP="00071B01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81741">
        <w:rPr>
          <w:rFonts w:ascii="Times New Roman" w:hAnsi="Times New Roman" w:cs="Times New Roman"/>
          <w:color w:val="000000"/>
          <w:sz w:val="24"/>
        </w:rPr>
        <w:t>"SoYTe": "Sở Y tế TP Hồ Chí Minh",</w:t>
      </w:r>
    </w:p>
    <w:p w14:paraId="35FC8F65" w14:textId="77777777" w:rsidR="00071B01" w:rsidRPr="00C81741" w:rsidRDefault="00071B01" w:rsidP="00071B01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81741">
        <w:rPr>
          <w:rFonts w:ascii="Times New Roman" w:hAnsi="Times New Roman" w:cs="Times New Roman"/>
          <w:color w:val="000000"/>
          <w:sz w:val="24"/>
        </w:rPr>
        <w:t>"BenhVien": "Bệnh viện Từ Dũ",</w:t>
      </w:r>
    </w:p>
    <w:p w14:paraId="3515EF02" w14:textId="77777777" w:rsidR="00071B01" w:rsidRPr="00C81741" w:rsidRDefault="00071B01" w:rsidP="00071B01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81741">
        <w:rPr>
          <w:rFonts w:ascii="Times New Roman" w:hAnsi="Times New Roman" w:cs="Times New Roman"/>
          <w:color w:val="000000"/>
          <w:sz w:val="24"/>
        </w:rPr>
        <w:t>"MaCSKCB": "79001",</w:t>
      </w:r>
    </w:p>
    <w:p w14:paraId="12799545" w14:textId="2FF60676" w:rsidR="00071B01" w:rsidRPr="00C81741" w:rsidRDefault="00071B01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81741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516D16">
        <w:rPr>
          <w:rFonts w:ascii="Times New Roman" w:hAnsi="Times New Roman" w:cs="Times New Roman"/>
          <w:color w:val="000000"/>
          <w:sz w:val="24"/>
        </w:rPr>
        <w:t>784</w:t>
      </w:r>
      <w:r w:rsidRPr="00C81741">
        <w:rPr>
          <w:rFonts w:ascii="Times New Roman" w:hAnsi="Times New Roman" w:cs="Times New Roman"/>
          <w:color w:val="000000"/>
          <w:sz w:val="24"/>
        </w:rPr>
        <w:t>,</w:t>
      </w:r>
    </w:p>
    <w:p w14:paraId="4C246211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"TuChoiChapThuan": 1,</w:t>
      </w:r>
    </w:p>
    <w:p w14:paraId="2AD2FEE4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"TuChoiChapThuan1": "Tôi đã được bác sĩ giải thích về tình trạng bệnh và nguy cơ khi ra viện sớm.",</w:t>
      </w:r>
    </w:p>
    <w:p w14:paraId="7B894D10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"TuChoiChapThuan2": "Tôi tự nguyện xin ra viện và tự chịu trách nhiệm về các hậu quả có thể xảy ra.",</w:t>
      </w:r>
    </w:p>
    <w:p w14:paraId="5D5E4FA7" w14:textId="6C41FBF8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</w:t>
      </w:r>
      <w:r w:rsidR="008A15B7">
        <w:rPr>
          <w:rFonts w:ascii="Times New Roman" w:hAnsi="Times New Roman" w:cs="Times New Roman"/>
          <w:color w:val="000000"/>
          <w:sz w:val="24"/>
        </w:rPr>
        <w:t>Xin</w:t>
      </w:r>
      <w:r w:rsidR="008A15B7" w:rsidRPr="00C81741">
        <w:rPr>
          <w:rFonts w:ascii="Times New Roman" w:hAnsi="Times New Roman" w:cs="Times New Roman"/>
          <w:color w:val="000000"/>
          <w:sz w:val="24"/>
        </w:rPr>
        <w:t>XuatVienSom</w:t>
      </w:r>
      <w:r w:rsidRPr="00C81741">
        <w:rPr>
          <w:rFonts w:ascii="Times New Roman" w:hAnsi="Times New Roman" w:cs="Times New Roman"/>
          <w:color w:val="000000"/>
          <w:sz w:val="24"/>
        </w:rPr>
        <w:t>": 1,</w:t>
      </w:r>
    </w:p>
    <w:p w14:paraId="0622A8CA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"XuatVienSom": "Lý do cá nhân/gia đình xin chăm sóc tại nhà.",</w:t>
      </w:r>
    </w:p>
    <w:p w14:paraId="7AB20F2B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lastRenderedPageBreak/>
        <w:t>"TuChoiChuyenVien": 0,</w:t>
      </w:r>
    </w:p>
    <w:p w14:paraId="1BFCD0E5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"LyDoChuyenVien": "",</w:t>
      </w:r>
    </w:p>
    <w:p w14:paraId="4CE6A6CD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"TCChuyenVien": "",</w:t>
      </w:r>
    </w:p>
    <w:p w14:paraId="4799D67F" w14:textId="645FE5AA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"NgayTaoCamKet": "</w:t>
      </w:r>
      <w:r w:rsidR="005C349C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81741">
        <w:rPr>
          <w:rFonts w:ascii="Times New Roman" w:hAnsi="Times New Roman" w:cs="Times New Roman"/>
          <w:color w:val="000000"/>
          <w:sz w:val="24"/>
        </w:rPr>
        <w:t>",</w:t>
      </w:r>
    </w:p>
    <w:p w14:paraId="73C69FAC" w14:textId="7DD3996A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"NgayTaoCamKet2": "</w:t>
      </w:r>
      <w:r w:rsidR="005C349C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81741">
        <w:rPr>
          <w:rFonts w:ascii="Times New Roman" w:hAnsi="Times New Roman" w:cs="Times New Roman"/>
          <w:color w:val="000000"/>
          <w:sz w:val="24"/>
        </w:rPr>
        <w:t>",</w:t>
      </w:r>
    </w:p>
    <w:p w14:paraId="25E88C03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"BacSiDieuTri": "BS. Trần Thị B",</w:t>
      </w:r>
    </w:p>
    <w:p w14:paraId="655012C0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"MaBacSiDieuTri": "CCHN-011/HCM",</w:t>
      </w:r>
    </w:p>
    <w:p w14:paraId="4BEC2A6A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"XacNhanTenCSKBCB": "Bệnh viện A",</w:t>
      </w:r>
    </w:p>
    <w:p w14:paraId="3E23F61B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"TuChoiKy": 0,</w:t>
      </w:r>
    </w:p>
    <w:p w14:paraId="04A53C3C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"DaDoc": 1,</w:t>
      </w:r>
    </w:p>
    <w:p w14:paraId="520475C7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"MaBacSiKy": "CCHN-012/HCM",</w:t>
      </w:r>
    </w:p>
    <w:p w14:paraId="1027450A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"BacSiKy": "BS. Nguyễn Văn C",</w:t>
      </w:r>
    </w:p>
    <w:p w14:paraId="4D9039C5" w14:textId="12FD3F12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"NgayKy1": "</w:t>
      </w:r>
      <w:r w:rsidR="005C349C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81741">
        <w:rPr>
          <w:rFonts w:ascii="Times New Roman" w:hAnsi="Times New Roman" w:cs="Times New Roman"/>
          <w:color w:val="000000"/>
          <w:sz w:val="24"/>
        </w:rPr>
        <w:t>",</w:t>
      </w:r>
    </w:p>
    <w:p w14:paraId="310509B1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"NhanChung1": "Điều dưỡng Lê Thị D",</w:t>
      </w:r>
    </w:p>
    <w:p w14:paraId="29519DF3" w14:textId="37013E1E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"NgayKy2": "</w:t>
      </w:r>
      <w:r w:rsidR="005C349C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81741">
        <w:rPr>
          <w:rFonts w:ascii="Times New Roman" w:hAnsi="Times New Roman" w:cs="Times New Roman"/>
          <w:color w:val="000000"/>
          <w:sz w:val="24"/>
        </w:rPr>
        <w:t>",</w:t>
      </w:r>
    </w:p>
    <w:p w14:paraId="3B25342A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"NhanChung2": "Bảo vệ Phạm Văn E",</w:t>
      </w:r>
    </w:p>
    <w:p w14:paraId="1D4F14A3" w14:textId="5B907AE9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"NgayKy3": "</w:t>
      </w:r>
      <w:r w:rsidR="005C349C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81741">
        <w:rPr>
          <w:rFonts w:ascii="Times New Roman" w:hAnsi="Times New Roman" w:cs="Times New Roman"/>
          <w:color w:val="000000"/>
          <w:sz w:val="24"/>
        </w:rPr>
        <w:t>"</w:t>
      </w:r>
    </w:p>
    <w:p w14:paraId="7DD781D6" w14:textId="77777777" w:rsidR="002925AF" w:rsidRPr="00C81741" w:rsidRDefault="00BF3A3E">
      <w:pPr>
        <w:spacing w:after="40"/>
        <w:rPr>
          <w:rFonts w:ascii="Times New Roman" w:hAnsi="Times New Roman" w:cs="Times New Roman"/>
        </w:rPr>
      </w:pPr>
      <w:r w:rsidRPr="00C81741">
        <w:rPr>
          <w:rFonts w:ascii="Times New Roman" w:hAnsi="Times New Roman" w:cs="Times New Roman"/>
          <w:color w:val="000000"/>
          <w:sz w:val="24"/>
        </w:rPr>
        <w:t>}</w:t>
      </w:r>
    </w:p>
    <w:sectPr w:rsidR="002925AF" w:rsidRPr="00C81741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5AF"/>
    <w:rsid w:val="00071B01"/>
    <w:rsid w:val="002925AF"/>
    <w:rsid w:val="00516D16"/>
    <w:rsid w:val="005C349C"/>
    <w:rsid w:val="007513FD"/>
    <w:rsid w:val="008A15B7"/>
    <w:rsid w:val="00906001"/>
    <w:rsid w:val="009C1C2E"/>
    <w:rsid w:val="00BF3A3E"/>
    <w:rsid w:val="00C13E5F"/>
    <w:rsid w:val="00C8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73064"/>
  <w15:docId w15:val="{3449AB26-0990-45CF-840C-477EF7AA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11</cp:revision>
  <dcterms:created xsi:type="dcterms:W3CDTF">2026-03-09T10:23:00Z</dcterms:created>
  <dcterms:modified xsi:type="dcterms:W3CDTF">2026-04-09T06:34:00Z</dcterms:modified>
</cp:coreProperties>
</file>