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7D55" w14:textId="77777777" w:rsidR="003611F6" w:rsidRPr="00A77D57" w:rsidRDefault="007944F3" w:rsidP="00295F0C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A77D57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Biên Bản Kiểm Thảo Tử Vong</w:t>
      </w:r>
    </w:p>
    <w:p w14:paraId="32D81E4A" w14:textId="77777777" w:rsidR="003611F6" w:rsidRPr="00A77D57" w:rsidRDefault="007944F3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A77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Một số kiểu dữ liệu object</w:t>
      </w:r>
    </w:p>
    <w:p w14:paraId="280ED2C1" w14:textId="77777777" w:rsidR="003611F6" w:rsidRPr="00A77D57" w:rsidRDefault="007944F3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A77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TrichBienBanHoiChan.ThanhVien</w:t>
      </w:r>
    </w:p>
    <w:tbl>
      <w:tblPr>
        <w:tblW w:w="14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5347"/>
        <w:gridCol w:w="2866"/>
        <w:gridCol w:w="3607"/>
        <w:gridCol w:w="1933"/>
      </w:tblGrid>
      <w:tr w:rsidR="007944F3" w:rsidRPr="00A77D57" w14:paraId="5F98E3D0" w14:textId="77777777" w:rsidTr="007944F3">
        <w:trPr>
          <w:trHeight w:val="5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D9423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D8029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 CHÍ THÔNG TIN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A725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 TẢ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C2794F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KIỂU DỮ LIỆU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B49A8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 DÀI</w:t>
            </w:r>
          </w:p>
        </w:tc>
      </w:tr>
      <w:tr w:rsidR="007944F3" w:rsidRPr="00A77D57" w14:paraId="00D9EBE8" w14:textId="77777777" w:rsidTr="007944F3">
        <w:trPr>
          <w:trHeight w:val="5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689A4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4397D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MaNhanVien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4E4F1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Mã nhân viên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3E2285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BEFC1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944F3" w:rsidRPr="00A77D57" w14:paraId="6675A296" w14:textId="77777777" w:rsidTr="007944F3">
        <w:trPr>
          <w:trHeight w:val="5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3BC5F9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26BF1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HoVaTen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7EC92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F79C2F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2F87B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944F3" w:rsidRPr="00A77D57" w14:paraId="3607310F" w14:textId="77777777" w:rsidTr="007944F3">
        <w:trPr>
          <w:trHeight w:val="5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EB360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85573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TenChucDanh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0495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Chức danh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BAD02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FFC1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44F3" w:rsidRPr="00A77D57" w14:paraId="3ECFD019" w14:textId="77777777" w:rsidTr="007944F3">
        <w:trPr>
          <w:trHeight w:val="5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F1EE7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5C874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TenChucVu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8151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4CB14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3A8A1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25D56B7" w14:textId="77777777" w:rsidR="007944F3" w:rsidRPr="00A77D57" w:rsidRDefault="007944F3">
      <w:pPr>
        <w:spacing w:after="60"/>
        <w:rPr>
          <w:rFonts w:ascii="Times New Roman" w:hAnsi="Times New Roman" w:cs="Times New Roman"/>
          <w:color w:val="000000"/>
          <w:sz w:val="24"/>
          <w:szCs w:val="24"/>
        </w:rPr>
      </w:pPr>
    </w:p>
    <w:p w14:paraId="228D8834" w14:textId="63384FE1" w:rsidR="003611F6" w:rsidRPr="00A77D57" w:rsidRDefault="007944F3">
      <w:pPr>
        <w:spacing w:after="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7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DienBienQuaTrinhDieuTri</w:t>
      </w: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5220"/>
        <w:gridCol w:w="2965"/>
        <w:gridCol w:w="3605"/>
        <w:gridCol w:w="2014"/>
      </w:tblGrid>
      <w:tr w:rsidR="007944F3" w:rsidRPr="00A77D57" w14:paraId="5092A01B" w14:textId="77777777" w:rsidTr="007944F3">
        <w:trPr>
          <w:trHeight w:val="345"/>
        </w:trPr>
        <w:tc>
          <w:tcPr>
            <w:tcW w:w="11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8C4B9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22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3B903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 CHÍ THÔNG TIN</w:t>
            </w:r>
          </w:p>
        </w:tc>
        <w:tc>
          <w:tcPr>
            <w:tcW w:w="296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8F4C3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 TẢ</w:t>
            </w: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2A1B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KIỂU DỮ LIỆU</w:t>
            </w:r>
          </w:p>
        </w:tc>
        <w:tc>
          <w:tcPr>
            <w:tcW w:w="201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2271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 DÀI</w:t>
            </w:r>
          </w:p>
        </w:tc>
      </w:tr>
      <w:tr w:rsidR="007944F3" w:rsidRPr="00A77D57" w14:paraId="52380055" w14:textId="77777777" w:rsidTr="007944F3">
        <w:trPr>
          <w:trHeight w:val="345"/>
        </w:trPr>
        <w:tc>
          <w:tcPr>
            <w:tcW w:w="11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15043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FE56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296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21AE49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Số thứ tự</w:t>
            </w: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2813F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201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93B94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44F3" w:rsidRPr="00A77D57" w14:paraId="6D9F7A3C" w14:textId="77777777" w:rsidTr="007944F3">
        <w:trPr>
          <w:trHeight w:val="345"/>
        </w:trPr>
        <w:tc>
          <w:tcPr>
            <w:tcW w:w="11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719C6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8A58B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296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92B09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Diễn biến, quá trình điều trị, kết quả</w:t>
            </w: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4BC9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201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452F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44F3" w:rsidRPr="00A77D57" w14:paraId="2601BF6E" w14:textId="77777777" w:rsidTr="007944F3">
        <w:trPr>
          <w:trHeight w:val="345"/>
        </w:trPr>
        <w:tc>
          <w:tcPr>
            <w:tcW w:w="11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214BF5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6BA8BC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KDT</w:t>
            </w:r>
          </w:p>
        </w:tc>
        <w:tc>
          <w:tcPr>
            <w:tcW w:w="296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34E6A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Khoa điều trị</w:t>
            </w: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14A8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201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580F9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944F3" w:rsidRPr="00A77D57" w14:paraId="115EC206" w14:textId="77777777" w:rsidTr="007944F3">
        <w:trPr>
          <w:trHeight w:val="345"/>
        </w:trPr>
        <w:tc>
          <w:tcPr>
            <w:tcW w:w="112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1992E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24E395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296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BB22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Thời gian</w:t>
            </w:r>
          </w:p>
        </w:tc>
        <w:tc>
          <w:tcPr>
            <w:tcW w:w="360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2E7915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201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E7D839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YYYY/MM/DD HH:mm</w:t>
            </w:r>
          </w:p>
        </w:tc>
      </w:tr>
    </w:tbl>
    <w:p w14:paraId="49C9F13B" w14:textId="77777777" w:rsidR="007944F3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F5D294B" w14:textId="40435D67" w:rsidR="007944F3" w:rsidRPr="00A77D57" w:rsidRDefault="007944F3">
      <w:pPr>
        <w:spacing w:after="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7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Bảng mô tả định dạng</w:t>
      </w:r>
    </w:p>
    <w:p w14:paraId="73631E51" w14:textId="77777777" w:rsidR="007944F3" w:rsidRPr="00A77D57" w:rsidRDefault="007944F3">
      <w:pPr>
        <w:spacing w:after="6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64"/>
        <w:gridCol w:w="1085"/>
        <w:gridCol w:w="2713"/>
        <w:gridCol w:w="3942"/>
        <w:gridCol w:w="1772"/>
        <w:gridCol w:w="1664"/>
        <w:gridCol w:w="1297"/>
      </w:tblGrid>
      <w:tr w:rsidR="007944F3" w:rsidRPr="00A77D57" w14:paraId="0538655F" w14:textId="77777777" w:rsidTr="009748DE">
        <w:trPr>
          <w:trHeight w:val="315"/>
          <w:tblHeader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708F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 NHÓM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0720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NHÓM THÔNG TIN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45A0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 TIÊU CHÍ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DA6D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 CHÍ THÔNG TIN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55A39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 TẢ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2FC5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KIỂU DỮ LIỆU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6B7C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 DÀI DỮ LIỆU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5D71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THAM CHIẾU</w:t>
            </w:r>
          </w:p>
        </w:tc>
      </w:tr>
      <w:tr w:rsidR="007944F3" w:rsidRPr="00A77D57" w14:paraId="49A9F834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597D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F2B5D" w14:textId="77777777" w:rsidR="007944F3" w:rsidRPr="00A77D57" w:rsidRDefault="007944F3" w:rsidP="007944F3">
            <w:pPr>
              <w:spacing w:after="0" w:line="240" w:lineRule="auto"/>
              <w:ind w:right="7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F45D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7CFC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MaQuanLy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BE53C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Mã quản lý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5E8A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ABE1C" w14:textId="2E4AB486" w:rsidR="007944F3" w:rsidRPr="00A77D57" w:rsidRDefault="00A11667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C0C8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0EB3259F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A3B63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920ED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0CE3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03C19C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MaBenhNhan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76F43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Mã bệnh nhân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E44545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21911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8997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6171B3F8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706A1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85F50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4E8C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32E3B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ThoiGianHop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570A5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Thời gian họp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4BF8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3F3D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F0EA5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75C9B2FD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121DB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BC40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6C681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E1CD29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DiaDiem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888E7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Địa điểm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D31C9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FBB05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95FB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179EB5F0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4870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1BE4D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6DDC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16F4A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ChuTri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B5ABCC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Chủ trì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8CA33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5EB42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0F11D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0AA17FD6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B667D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BA910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A7EE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C42BB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MaChuTri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CE727D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Mã chủ trì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AD8D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2C6E4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F043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59172729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1DDB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94101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3B504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84682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ThuKy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9B586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Thư ký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B843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D1F0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C4DF3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14F9F508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463F7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FD7D7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C311C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8DC714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MaThuKy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1AFE3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Mã thư ký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672E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3886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4818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57C4F835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39F75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D2B0B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D2AD89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580BB4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DanhSachHoiChan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C5D54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Danh sách thành viên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94CDC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List&lt;TrichBienBanHoiChan.ThanhVien&gt;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A821B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2528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7A9DE640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72EA2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8D153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4747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3DE2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8D722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Mã định danh phiếu/giấy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60232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3217E3" w14:textId="69A9B605" w:rsidR="007944F3" w:rsidRPr="00A77D57" w:rsidRDefault="00BD2300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944F3"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B558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0213FA3C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711E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666B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F633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EA5B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89B9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Sở Y tế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5296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2F7F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F8F95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1F72954B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37EA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DAE2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DBE9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687B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0786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Bệnh viện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7DED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D76D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5C71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7944F3" w:rsidRPr="00A77D57" w14:paraId="2184218B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627F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8717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5E5A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82895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9D21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CAC4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9A19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9057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4164357B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7A48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F3FA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HC_HanhChinh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AED59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041F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FFB1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Mã mẫu phiếu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FC6E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EF61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2DC24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7951B35C" w14:textId="77777777" w:rsidTr="009748DE">
        <w:trPr>
          <w:trHeight w:val="28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6498CF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710F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62D6C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684A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HoVaTenBenhNhan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BFE3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Họ và tên bệnh nhân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4568D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D4C60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E7314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1370E6DC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5ABC3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F47F0D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BAD81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01817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NgaySinh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07D2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 sinh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5E59F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AD80D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YYYY/MM/DD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48F7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1EC4BB1E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553E7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B46E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ED0CA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C1833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GioiTinh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091DB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Giới tính (1-Nam, 2-Nữ, 3-Khác)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C5D05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D78CA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BA8B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Theo BHYT: 1: Nam; 2: Nữ; 3: Chưa xác định</w:t>
            </w:r>
          </w:p>
        </w:tc>
      </w:tr>
      <w:tr w:rsidR="007944F3" w:rsidRPr="00A77D57" w14:paraId="45A60812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4B35A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572E7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9FB9B1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A3A95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DiaChi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574D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FE89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BDC0E" w14:textId="07C8532B" w:rsidR="007944F3" w:rsidRPr="00A77D57" w:rsidRDefault="00A11667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5B2B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396DD254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90827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E9E69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404D7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E92FB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NgayVaoVien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D76223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 vào viện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DC7B1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BA2F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77D4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61875358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AA99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B823B4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E65D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D4C9F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DanToc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549D5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Dân tộc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4DB3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FA24E5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63835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74D6B972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954E2F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E5142D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3D78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B0B72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QuocTich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6E395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Quốc tịch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9A9C0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6118F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7230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Thông tư 07/2016/TT-BCA: phụ lục 2</w:t>
            </w:r>
          </w:p>
        </w:tc>
      </w:tr>
      <w:tr w:rsidR="007944F3" w:rsidRPr="00A77D57" w14:paraId="40CF5FA2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553A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B8316C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4CD5C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B1E91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SoVaoVien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8013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Số vào viện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4012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8D5BB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50CF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2980A2A1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4A60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B1AAF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F8928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1A4C3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CCCD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EAA78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Số căn cước/CMND/Hộ chiếu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29E62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6FF0B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16D7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1C2F5300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EBC9C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A81E6C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A3F43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DDD4A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NgayCap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33D45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 cấp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653CD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B989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YYYY/MM/DD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8966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18722CA4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FEF7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227C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1CFA0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B188C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NoiCap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D8519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Nơi cấp</w:t>
            </w:r>
          </w:p>
        </w:tc>
        <w:tc>
          <w:tcPr>
            <w:tcW w:w="17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BFFDD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79895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72BA5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374D2181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73EE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628D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AC8F5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7C1F9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VaoVienLuc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D4D3B9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Vào viện lúc</w:t>
            </w:r>
          </w:p>
        </w:tc>
        <w:tc>
          <w:tcPr>
            <w:tcW w:w="17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B4151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66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95837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21BB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67867BA2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B2CC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C20139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B5B84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6A799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TuVongLuc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C6955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Tử vong lúc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C8A3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E543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28B4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1B52998C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41E951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A09EB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F6C27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EB76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TaiKhoa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1ECD6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Tại khoa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A99D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ADD55A" w14:textId="45191E10" w:rsidR="007944F3" w:rsidRPr="00A77D57" w:rsidRDefault="00A11667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ED9B3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Quyết định 5937/QĐ-BYT (PL5)</w:t>
            </w:r>
          </w:p>
        </w:tc>
      </w:tr>
      <w:tr w:rsidR="007944F3" w:rsidRPr="00A77D57" w14:paraId="2EDDF44E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D94A74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0A1FA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ND_ThongTinNguoiBenh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6C350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A7F8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NguyenNhanTuVongChinh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BCDF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Nguyên nhân chính gây tử vong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947B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1CA5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B692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7D64CE89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F226D6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892B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ND_DienBienBenh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B07DE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DB969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TomTatBenhSu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2DAA4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Tóm tắt bệnh sử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EA23D5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6D8B81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DA7A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3D5F4727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54521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DCDFB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ND_DienBienBenh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E65C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12C939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TinhTrangLucVaoVien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BE7DD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Tình trạng lúc vào viện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D7E95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1E1B2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49F48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436B3FE0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396D4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1E28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ND_DienBienBenh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FD5067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02720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ChanDoan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E7FFE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Chẩn đoán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E1054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9310C9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7D32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71F54A8E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E58A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1AF3AC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ND_DienBienBenh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30FDB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8446DB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DienBien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9F3AF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Danh sách diễn biến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A5F5DD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List&lt;DienBienQuaTrinhDieuTri&gt;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5FAD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52F52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58570FD2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3A2DC2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FA5533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ND_DienBienBenh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36AAF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0774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DienBien_Khac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2D492C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Khác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CD70E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B30528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9BDE6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0FE7FFF6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6E161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103E7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ND_NguyenNhan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FA190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5F9B1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NguyenNhanKhachQuan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8AFC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Nguyên nhân khách quan/chủ quan/bài học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B3849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B12B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9301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4F3" w:rsidRPr="00A77D57" w14:paraId="6333BE9A" w14:textId="77777777" w:rsidTr="009748DE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B44E3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E687F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ND_KetLuan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B942C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03320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KetLuan</w:t>
            </w:r>
          </w:p>
        </w:tc>
        <w:tc>
          <w:tcPr>
            <w:tcW w:w="39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635FA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Kết luận</w:t>
            </w:r>
          </w:p>
        </w:tc>
        <w:tc>
          <w:tcPr>
            <w:tcW w:w="17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1B27A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66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8D97F" w14:textId="77777777" w:rsidR="007944F3" w:rsidRPr="00A77D57" w:rsidRDefault="007944F3" w:rsidP="0097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D57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CBB8D" w14:textId="77777777" w:rsidR="007944F3" w:rsidRPr="00A77D57" w:rsidRDefault="007944F3" w:rsidP="007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70888F" w14:textId="783393C3" w:rsidR="007944F3" w:rsidRPr="00A77D57" w:rsidRDefault="007944F3">
      <w:pPr>
        <w:spacing w:after="60"/>
        <w:rPr>
          <w:rFonts w:ascii="Times New Roman" w:hAnsi="Times New Roman" w:cs="Times New Roman"/>
          <w:color w:val="000000"/>
          <w:sz w:val="24"/>
          <w:szCs w:val="24"/>
        </w:rPr>
      </w:pPr>
    </w:p>
    <w:p w14:paraId="6DB89A6C" w14:textId="2323B65D" w:rsidR="007944F3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5C35202B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D2002C2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"MaQuanLy": 155005,</w:t>
      </w:r>
    </w:p>
    <w:p w14:paraId="5016D751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174F2E99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"ThoiGianHop": "2026/03/07 08:30",</w:t>
      </w:r>
    </w:p>
    <w:p w14:paraId="53BB53D6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"DiaDiem": "Phòng họp Khoa Hồi sức",</w:t>
      </w:r>
    </w:p>
    <w:p w14:paraId="548C11AE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"ChuTri": "BS. Nguyễn Văn A",</w:t>
      </w:r>
    </w:p>
    <w:p w14:paraId="1C8F315B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"MaChuTri": "CCHN-01/HCM",</w:t>
      </w:r>
    </w:p>
    <w:p w14:paraId="3C652E2D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"ThuKy": "Điều dưỡng Trần Thị B",</w:t>
      </w:r>
    </w:p>
    <w:p w14:paraId="10A93E15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"MaThuKy": "DD-0001",</w:t>
      </w:r>
    </w:p>
    <w:p w14:paraId="47BF54EA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"DanhSachHoiChan": [</w:t>
      </w:r>
    </w:p>
    <w:p w14:paraId="12297212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B09E6F1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"MaNhanVien": "CCHN-02/HCM",</w:t>
      </w:r>
    </w:p>
    <w:p w14:paraId="25ED938E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"HoVaTen": "BS. Lê Văn C",</w:t>
      </w:r>
    </w:p>
    <w:p w14:paraId="2642668F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"TenChucDanh": "Bác sĩ",</w:t>
      </w:r>
    </w:p>
    <w:p w14:paraId="5C6549B9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"TenChucVu": "Bác sĩ điều trị"</w:t>
      </w:r>
    </w:p>
    <w:p w14:paraId="34CA2CE1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B287214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69AD47E6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"MaNhanVien": "CCHN-03/HCM",</w:t>
      </w:r>
    </w:p>
    <w:p w14:paraId="37AC2C34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"HoVaTen": "BS. Phạm Thị D",</w:t>
      </w:r>
    </w:p>
    <w:p w14:paraId="6328A513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"TenChucDanh": "Bác sĩ",</w:t>
      </w:r>
    </w:p>
    <w:p w14:paraId="2951B01B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"TenChucVu": "Bác sĩ trưởng kíp"</w:t>
      </w:r>
    </w:p>
    <w:p w14:paraId="3DDDCC5B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lastRenderedPageBreak/>
        <w:t>}</w:t>
      </w:r>
    </w:p>
    <w:p w14:paraId="00F5A304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6A7B8FC4" w14:textId="3259882E" w:rsidR="003611F6" w:rsidRDefault="007944F3">
      <w:pPr>
        <w:spacing w:after="60"/>
        <w:rPr>
          <w:rFonts w:ascii="Times New Roman" w:hAnsi="Times New Roman" w:cs="Times New Roman"/>
          <w:color w:val="000000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 xml:space="preserve">"ID": </w:t>
      </w:r>
      <w:r w:rsidR="000141B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1360377" w14:textId="3918D918" w:rsidR="000141B7" w:rsidRDefault="000141B7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0141B7">
        <w:rPr>
          <w:rFonts w:ascii="Times New Roman" w:hAnsi="Times New Roman" w:cs="Times New Roman"/>
          <w:color w:val="000000"/>
          <w:sz w:val="24"/>
          <w:szCs w:val="24"/>
        </w:rPr>
        <w:t>BenhVien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0844D829" w14:textId="1B4A3E80" w:rsidR="000141B7" w:rsidRPr="00A77D57" w:rsidRDefault="000141B7" w:rsidP="000141B7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0141B7">
        <w:rPr>
          <w:rFonts w:ascii="Times New Roman" w:hAnsi="Times New Roman" w:cs="Times New Roman"/>
          <w:color w:val="000000"/>
          <w:sz w:val="24"/>
          <w:szCs w:val="24"/>
        </w:rPr>
        <w:t>MaCSKCB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5425540A" w14:textId="1E9B6B50" w:rsidR="000141B7" w:rsidRPr="00A77D57" w:rsidRDefault="000141B7" w:rsidP="000141B7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0141B7">
        <w:rPr>
          <w:rFonts w:ascii="Times New Roman" w:hAnsi="Times New Roman" w:cs="Times New Roman"/>
          <w:color w:val="000000"/>
          <w:sz w:val="24"/>
          <w:szCs w:val="24"/>
        </w:rPr>
        <w:t>SoYTe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59360403" w14:textId="7E1CBE60" w:rsidR="000141B7" w:rsidRPr="00A77D57" w:rsidRDefault="000141B7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0141B7">
        <w:rPr>
          <w:rFonts w:ascii="Times New Roman" w:hAnsi="Times New Roman" w:cs="Times New Roman"/>
          <w:color w:val="000000"/>
          <w:sz w:val="24"/>
          <w:szCs w:val="24"/>
        </w:rPr>
        <w:t>IDMauPhieu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702194">
        <w:rPr>
          <w:rFonts w:ascii="Times New Roman" w:hAnsi="Times New Roman" w:cs="Times New Roman"/>
          <w:color w:val="000000"/>
          <w:sz w:val="24"/>
          <w:szCs w:val="24"/>
        </w:rPr>
        <w:t>771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1473EB4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"HoVaTenBenhNhan": "Nguyễn Văn E",</w:t>
      </w:r>
    </w:p>
    <w:p w14:paraId="453D3EEE" w14:textId="37246FD1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"NgaySinh": "</w:t>
      </w:r>
      <w:r w:rsidR="008F7EB4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9A40B7F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0559FB94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"DiaChi": "12 Nguyễn Trãi, Phường 2, Quận 5, TP. Hồ Chí Minh",</w:t>
      </w:r>
    </w:p>
    <w:p w14:paraId="68151A94" w14:textId="73891954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"NgayVaoVien": "</w:t>
      </w:r>
      <w:r w:rsidR="008F7EB4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CA99A5A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"DanToc": "Kinh",</w:t>
      </w:r>
    </w:p>
    <w:p w14:paraId="61932877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"QuocTich": "Việt Nam",</w:t>
      </w:r>
    </w:p>
    <w:p w14:paraId="658438CA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"SoVaoVien": "SVV-2026-000123",</w:t>
      </w:r>
    </w:p>
    <w:p w14:paraId="1C839C3D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"CCCD": "079096012345",</w:t>
      </w:r>
    </w:p>
    <w:p w14:paraId="000D977F" w14:textId="0E8224D3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"NgayCap": "</w:t>
      </w:r>
      <w:r w:rsidR="008F7EB4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479939E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"NoiCap": "Cục CSQLHC về TTXH",</w:t>
      </w:r>
    </w:p>
    <w:p w14:paraId="6720DBE1" w14:textId="65027BAC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"VaoVienLuc": "</w:t>
      </w:r>
      <w:r w:rsidR="008F7EB4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2A03927" w14:textId="20D044B8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"TuVongLuc": "</w:t>
      </w:r>
      <w:r w:rsidR="008F7EB4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7BD7506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"TaiKhoa": "Khoa Hồi sức tích cực",</w:t>
      </w:r>
    </w:p>
    <w:p w14:paraId="0A3F115E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"NguyenNhanTuVongChinh": "Sốc nhiễm khuẩn không hồi phục",</w:t>
      </w:r>
    </w:p>
    <w:p w14:paraId="308A00BE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"TomTatBenhSu": "Bệnh nhân nhập viện vì sốt cao, khó thở, diễn tiến nhanh.",</w:t>
      </w:r>
    </w:p>
    <w:p w14:paraId="394B3857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"TinhTrangLucVaoVien": "Mạch nhanh, huyết áp tụt, SpO2 giảm, rối loạn tri giác.",</w:t>
      </w:r>
    </w:p>
    <w:p w14:paraId="15BD27BE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"ChanDoan": "Sốc nhiễm khuẩn",</w:t>
      </w:r>
    </w:p>
    <w:p w14:paraId="14AA581A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"DienBien": [</w:t>
      </w:r>
    </w:p>
    <w:p w14:paraId="66029A23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CE00F81" w14:textId="48268CE6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 xml:space="preserve">"TT": </w:t>
      </w:r>
      <w:r w:rsidR="008F7EB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BF72BA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"DB": "Diễn biến nặng dần, tụt huyết áp, toan chuyển hóa.",</w:t>
      </w:r>
    </w:p>
    <w:p w14:paraId="6DA0F926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lastRenderedPageBreak/>
        <w:t>"KDT": "Vận mạch, kháng sinh phổ rộng, thở máy.",</w:t>
      </w:r>
    </w:p>
    <w:p w14:paraId="53830DC1" w14:textId="42B96600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"TG": "</w:t>
      </w:r>
      <w:r w:rsidR="008F7EB4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14:paraId="65B39521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56D0208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1F3CE17" w14:textId="375CB8B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"TT": 2,</w:t>
      </w:r>
    </w:p>
    <w:p w14:paraId="71361262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"DB": "Không đáp ứng điều trị, ngừng tuần hoàn.",</w:t>
      </w:r>
    </w:p>
    <w:p w14:paraId="426C2520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"KDT": "Hồi sức tim phổi theo phác đồ.",</w:t>
      </w:r>
    </w:p>
    <w:p w14:paraId="49D90947" w14:textId="3C3F3F06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"TG": "</w:t>
      </w:r>
      <w:r w:rsidR="008F7EB4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A77D57"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14:paraId="2645BBAA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5C3D3E8D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3495803D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"DienBien_Khac": "Gia đình đã được giải thích tình trạng và tiên lượng.",</w:t>
      </w:r>
    </w:p>
    <w:p w14:paraId="666575E8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"NguyenNhanKhachQuan": "Nhập viện muộn, bệnh diễn tiến nhanh; bài học: tăng cường phát hiện sớm dấu hiệu nhiễm khuẩn nặng.",</w:t>
      </w:r>
    </w:p>
    <w:p w14:paraId="5D6925A3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"KetLuan": "Tử vong do sốc nhiễm khuẩn không hồi phục."</w:t>
      </w:r>
    </w:p>
    <w:p w14:paraId="25D5CEAF" w14:textId="77777777" w:rsidR="003611F6" w:rsidRPr="00A77D57" w:rsidRDefault="007944F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77D57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3611F6" w:rsidRPr="00A77D57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1F6"/>
    <w:rsid w:val="000141B7"/>
    <w:rsid w:val="00295F0C"/>
    <w:rsid w:val="003611F6"/>
    <w:rsid w:val="00702194"/>
    <w:rsid w:val="007944F3"/>
    <w:rsid w:val="008F7EB4"/>
    <w:rsid w:val="00906001"/>
    <w:rsid w:val="009748DE"/>
    <w:rsid w:val="00A11667"/>
    <w:rsid w:val="00A77D57"/>
    <w:rsid w:val="00B21A52"/>
    <w:rsid w:val="00B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750DA"/>
  <w15:docId w15:val="{F855368C-0B24-46FB-8EDD-3E4245A7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2026-03-09T09:50:00Z</dcterms:created>
  <dcterms:modified xsi:type="dcterms:W3CDTF">2026-04-08T10:10:00Z</dcterms:modified>
</cp:coreProperties>
</file>