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36EAC" w14:textId="77777777" w:rsidR="002E5B75" w:rsidRPr="000E7990" w:rsidRDefault="00A8349F" w:rsidP="00C7122B">
      <w:pPr>
        <w:spacing w:after="120"/>
        <w:jc w:val="center"/>
        <w:rPr>
          <w:rFonts w:ascii="Times New Roman" w:hAnsi="Times New Roman" w:cs="Times New Roman"/>
        </w:rPr>
      </w:pPr>
      <w:r w:rsidRPr="000E7990">
        <w:rPr>
          <w:rFonts w:ascii="Times New Roman" w:hAnsi="Times New Roman" w:cs="Times New Roman"/>
          <w:b/>
          <w:color w:val="000000"/>
          <w:sz w:val="32"/>
        </w:rPr>
        <w:t>Đặc Tả Cấu Trúc</w:t>
      </w:r>
    </w:p>
    <w:p w14:paraId="5559B318" w14:textId="77777777" w:rsidR="002E5B75" w:rsidRPr="000E7990" w:rsidRDefault="00A8349F" w:rsidP="00C7122B">
      <w:pPr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7990">
        <w:rPr>
          <w:rFonts w:ascii="Times New Roman" w:hAnsi="Times New Roman" w:cs="Times New Roman"/>
          <w:b/>
          <w:bCs/>
          <w:color w:val="000000"/>
          <w:sz w:val="32"/>
          <w:szCs w:val="28"/>
        </w:rPr>
        <w:t>Giấy Cam Kết Chấp Thuận Điều Trị Bằng Hóa Trị - Xạ Trị</w:t>
      </w:r>
    </w:p>
    <w:p w14:paraId="6D388E29" w14:textId="77777777" w:rsidR="002E5B75" w:rsidRPr="000E7990" w:rsidRDefault="002E5B75">
      <w:pPr>
        <w:spacing w:after="60"/>
        <w:rPr>
          <w:rFonts w:ascii="Times New Roman" w:hAnsi="Times New Roman" w:cs="Times New Roman"/>
        </w:rPr>
      </w:pPr>
    </w:p>
    <w:p w14:paraId="2DB2B10F" w14:textId="77777777" w:rsidR="002E5B75" w:rsidRPr="000E7990" w:rsidRDefault="00A8349F">
      <w:pPr>
        <w:spacing w:after="60"/>
        <w:rPr>
          <w:rFonts w:ascii="Times New Roman" w:hAnsi="Times New Roman" w:cs="Times New Roman"/>
        </w:rPr>
      </w:pPr>
      <w:r w:rsidRPr="000E7990">
        <w:rPr>
          <w:rFonts w:ascii="Times New Roman" w:hAnsi="Times New Roman" w:cs="Times New Roman"/>
          <w:b/>
          <w:color w:val="000000"/>
          <w:sz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25"/>
        <w:gridCol w:w="1872"/>
        <w:gridCol w:w="1809"/>
        <w:gridCol w:w="2486"/>
        <w:gridCol w:w="1846"/>
        <w:gridCol w:w="1819"/>
        <w:gridCol w:w="1898"/>
        <w:gridCol w:w="1843"/>
      </w:tblGrid>
      <w:tr w:rsidR="002E5B75" w:rsidRPr="000E7990" w14:paraId="6BDF14B6" w14:textId="77777777" w:rsidTr="00F65595">
        <w:trPr>
          <w:tblHeader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F5129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STT NHÓM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95B07" w14:textId="77777777" w:rsidR="002E5B75" w:rsidRPr="000E7990" w:rsidRDefault="00A8349F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NHÓM THÔNG TIN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5D9CE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STT TIÊU CHÍ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1B1DE" w14:textId="77777777" w:rsidR="002E5B75" w:rsidRPr="000E7990" w:rsidRDefault="00A8349F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TIÊU CHÍ THÔNG TIN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15935" w14:textId="77777777" w:rsidR="002E5B75" w:rsidRPr="000E7990" w:rsidRDefault="00A8349F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MÔ TẢ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80BA3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KIỂU DỮ LIỆU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34DB2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ĐỘ DÀI DỮ LIỆU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088B92" w14:textId="77777777" w:rsidR="002E5B75" w:rsidRPr="000E7990" w:rsidRDefault="00A8349F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NGUỒN THAM CHIẾU</w:t>
            </w:r>
          </w:p>
        </w:tc>
      </w:tr>
      <w:tr w:rsidR="002E5B75" w:rsidRPr="000E7990" w14:paraId="7F295D94" w14:textId="77777777" w:rsidTr="00F65595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A7E8E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5F1EA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TT_NguoiKy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E802A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1.1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7A326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MaQuanLy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AC51D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Mã quản lý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8E159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9D7D1" w14:textId="2FB4F7F8" w:rsidR="002E5B75" w:rsidRPr="000E7990" w:rsidRDefault="00FC7747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94784" w14:textId="77777777" w:rsidR="002E5B75" w:rsidRPr="000E7990" w:rsidRDefault="002E5B75">
            <w:pPr>
              <w:rPr>
                <w:rFonts w:ascii="Times New Roman" w:hAnsi="Times New Roman" w:cs="Times New Roman"/>
              </w:rPr>
            </w:pPr>
          </w:p>
        </w:tc>
      </w:tr>
      <w:tr w:rsidR="002E5B75" w:rsidRPr="000E7990" w14:paraId="75298745" w14:textId="77777777" w:rsidTr="00F65595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7F3AB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BDF87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TT_NguoiKy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B3A59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1.2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A4F5C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MaBenhNhan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34CE6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Mã bệnh nhân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9CA2D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4E0A25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81990" w14:textId="77777777" w:rsidR="002E5B75" w:rsidRPr="000E7990" w:rsidRDefault="002E5B75">
            <w:pPr>
              <w:rPr>
                <w:rFonts w:ascii="Times New Roman" w:hAnsi="Times New Roman" w:cs="Times New Roman"/>
              </w:rPr>
            </w:pPr>
          </w:p>
        </w:tc>
      </w:tr>
      <w:tr w:rsidR="002E5B75" w:rsidRPr="000E7990" w14:paraId="2C572C17" w14:textId="77777777" w:rsidTr="00F65595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759BA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A118E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TT_NguoiKy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05E63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1.3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31C1B8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HoVaTenBenhNhan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1B42A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Họ tên bệnh nhân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9A712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B221A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7FAA4" w14:textId="77777777" w:rsidR="002E5B75" w:rsidRPr="000E7990" w:rsidRDefault="002E5B75">
            <w:pPr>
              <w:rPr>
                <w:rFonts w:ascii="Times New Roman" w:hAnsi="Times New Roman" w:cs="Times New Roman"/>
              </w:rPr>
            </w:pPr>
          </w:p>
        </w:tc>
      </w:tr>
      <w:tr w:rsidR="002E5B75" w:rsidRPr="000E7990" w14:paraId="133569C8" w14:textId="77777777" w:rsidTr="00F65595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32A6A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EDB3E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TT_NguoiKy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DBA97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1.4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C2BF1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NgaySinh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E8468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Ngày sinh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A6B0A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Ngày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92FA2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YYYY/MM/DD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51AE4" w14:textId="77777777" w:rsidR="002E5B75" w:rsidRPr="000E7990" w:rsidRDefault="002E5B75">
            <w:pPr>
              <w:rPr>
                <w:rFonts w:ascii="Times New Roman" w:hAnsi="Times New Roman" w:cs="Times New Roman"/>
              </w:rPr>
            </w:pPr>
          </w:p>
        </w:tc>
      </w:tr>
      <w:tr w:rsidR="002E5B75" w:rsidRPr="000E7990" w14:paraId="353F888D" w14:textId="77777777" w:rsidTr="00F65595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7E60B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0D2F1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TT_NguoiKy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94212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1.5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860D8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GioiTinh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7E9B3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Giới tính (1-Nam, 2-Nữ, 3-Khác)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D70CF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DADE9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58F19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Theo BHYT: 1: Nam; 2: Nữ; 3: Chưa xác định</w:t>
            </w:r>
          </w:p>
        </w:tc>
      </w:tr>
      <w:tr w:rsidR="002E5B75" w:rsidRPr="000E7990" w14:paraId="1BBAD585" w14:textId="77777777" w:rsidTr="00F65595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65439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A0818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TT_NguoiKy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53E16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1.6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BA2C5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DiaChi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00BB4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Địa chỉ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DAB58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31639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87EF1" w14:textId="77777777" w:rsidR="002E5B75" w:rsidRPr="000E7990" w:rsidRDefault="002E5B75">
            <w:pPr>
              <w:rPr>
                <w:rFonts w:ascii="Times New Roman" w:hAnsi="Times New Roman" w:cs="Times New Roman"/>
              </w:rPr>
            </w:pPr>
          </w:p>
        </w:tc>
      </w:tr>
      <w:tr w:rsidR="002E5B75" w:rsidRPr="000E7990" w14:paraId="0CDF28B3" w14:textId="77777777" w:rsidTr="00F65595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E0D6E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6250D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TT_NguoiKy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859BD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1.7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75E6E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NgayVaoVien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E99B2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Ngày vào viện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B25B2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1E3F2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2A34A" w14:textId="77777777" w:rsidR="002E5B75" w:rsidRPr="000E7990" w:rsidRDefault="002E5B75">
            <w:pPr>
              <w:rPr>
                <w:rFonts w:ascii="Times New Roman" w:hAnsi="Times New Roman" w:cs="Times New Roman"/>
              </w:rPr>
            </w:pPr>
          </w:p>
        </w:tc>
      </w:tr>
      <w:tr w:rsidR="002E5B75" w:rsidRPr="000E7990" w14:paraId="6E0B226F" w14:textId="77777777" w:rsidTr="00F65595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91432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8B2B6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TT_NguoiKy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C9CDA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1.8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A1B87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ID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EFD0F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Mã định danh phiếu/giấy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F1254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EC6E2" w14:textId="1EF8F3EF" w:rsidR="002E5B75" w:rsidRPr="000E7990" w:rsidRDefault="008832AA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  <w:r w:rsidR="00A8349F" w:rsidRPr="000E7990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07F95" w14:textId="77777777" w:rsidR="002E5B75" w:rsidRPr="000E7990" w:rsidRDefault="002E5B75">
            <w:pPr>
              <w:rPr>
                <w:rFonts w:ascii="Times New Roman" w:hAnsi="Times New Roman" w:cs="Times New Roman"/>
              </w:rPr>
            </w:pPr>
          </w:p>
        </w:tc>
      </w:tr>
      <w:tr w:rsidR="002E5B75" w:rsidRPr="000E7990" w14:paraId="1DBD47EB" w14:textId="77777777" w:rsidTr="00F65595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F729C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C923B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TT_NguoiKy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2A6D2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1.9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68168" w14:textId="16B31A36" w:rsidR="002E5B75" w:rsidRPr="000E7990" w:rsidRDefault="005048D2">
            <w:pPr>
              <w:rPr>
                <w:rFonts w:ascii="Times New Roman" w:hAnsi="Times New Roman" w:cs="Times New Roman"/>
              </w:rPr>
            </w:pPr>
            <w:r w:rsidRPr="00F06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F58AF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Số CCCD / Hộ chiếu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A0C9D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2B11D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1635A" w14:textId="77777777" w:rsidR="002E5B75" w:rsidRPr="000E7990" w:rsidRDefault="002E5B75">
            <w:pPr>
              <w:rPr>
                <w:rFonts w:ascii="Times New Roman" w:hAnsi="Times New Roman" w:cs="Times New Roman"/>
              </w:rPr>
            </w:pPr>
          </w:p>
        </w:tc>
      </w:tr>
      <w:tr w:rsidR="002E5B75" w:rsidRPr="000E7990" w14:paraId="4318375C" w14:textId="77777777" w:rsidTr="00F65595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CBC25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A8CA4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TT_NguoiKy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24812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1.10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3AD5F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Tuoi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EFB01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Tuổi người bệnh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01D5E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38E58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88EB9" w14:textId="77777777" w:rsidR="002E5B75" w:rsidRPr="000E7990" w:rsidRDefault="002E5B75">
            <w:pPr>
              <w:rPr>
                <w:rFonts w:ascii="Times New Roman" w:hAnsi="Times New Roman" w:cs="Times New Roman"/>
              </w:rPr>
            </w:pPr>
          </w:p>
        </w:tc>
      </w:tr>
      <w:tr w:rsidR="002E5B75" w:rsidRPr="000E7990" w14:paraId="0B315CB6" w14:textId="77777777" w:rsidTr="00F65595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08A55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7A469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TT_NguoiKy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B3F90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1.11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2550C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LaNguoiBenh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5901E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1 = Có, 0 = Không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691D0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493E8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AFFB9" w14:textId="77777777" w:rsidR="002E5B75" w:rsidRPr="000E7990" w:rsidRDefault="002E5B75">
            <w:pPr>
              <w:rPr>
                <w:rFonts w:ascii="Times New Roman" w:hAnsi="Times New Roman" w:cs="Times New Roman"/>
              </w:rPr>
            </w:pPr>
          </w:p>
        </w:tc>
      </w:tr>
      <w:tr w:rsidR="002E5B75" w:rsidRPr="000E7990" w14:paraId="3A4F63F4" w14:textId="77777777" w:rsidTr="00F65595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E795F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327C0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TT_NguoiKy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8BC81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1.12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46CD7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LaNguoiThan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054FC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1 = Có, 0 = Không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9426E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64B9B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F4463" w14:textId="77777777" w:rsidR="002E5B75" w:rsidRPr="000E7990" w:rsidRDefault="002E5B75">
            <w:pPr>
              <w:rPr>
                <w:rFonts w:ascii="Times New Roman" w:hAnsi="Times New Roman" w:cs="Times New Roman"/>
              </w:rPr>
            </w:pPr>
          </w:p>
        </w:tc>
      </w:tr>
      <w:tr w:rsidR="002E5B75" w:rsidRPr="000E7990" w14:paraId="1AD6D096" w14:textId="77777777" w:rsidTr="00F65595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A6741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7D366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TT_NguoiKy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5BF07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1.13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E5A9D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QuanHeNguoiBenh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7289A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Quan hệ với NB (nếu là thân nhân)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D878B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5B30B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274C6" w14:textId="77777777" w:rsidR="002E5B75" w:rsidRPr="000E7990" w:rsidRDefault="002E5B75">
            <w:pPr>
              <w:rPr>
                <w:rFonts w:ascii="Times New Roman" w:hAnsi="Times New Roman" w:cs="Times New Roman"/>
              </w:rPr>
            </w:pPr>
          </w:p>
        </w:tc>
      </w:tr>
      <w:tr w:rsidR="002E5B75" w:rsidRPr="000E7990" w14:paraId="610FD5ED" w14:textId="77777777" w:rsidTr="00F65595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CB953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lastRenderedPageBreak/>
              <w:t>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E6CCA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TT_NguoiKy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0275F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1.14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344DF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HoVaTenBenhNhan_2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6054A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Tên NB phần dưới phiếu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5BF66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C8BE4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F6984" w14:textId="77777777" w:rsidR="002E5B75" w:rsidRPr="000E7990" w:rsidRDefault="002E5B75">
            <w:pPr>
              <w:rPr>
                <w:rFonts w:ascii="Times New Roman" w:hAnsi="Times New Roman" w:cs="Times New Roman"/>
              </w:rPr>
            </w:pPr>
          </w:p>
        </w:tc>
      </w:tr>
      <w:tr w:rsidR="002E5B75" w:rsidRPr="000E7990" w14:paraId="230FCBA5" w14:textId="77777777" w:rsidTr="00F65595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ED14C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00F2C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TT_NguoiKy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2FE87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1.15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B381E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Tuoi_2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49DC9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Tuổi NB phần dưới phiếu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5D50C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Số nguyên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B33EE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413FE" w14:textId="77777777" w:rsidR="002E5B75" w:rsidRPr="000E7990" w:rsidRDefault="002E5B75">
            <w:pPr>
              <w:rPr>
                <w:rFonts w:ascii="Times New Roman" w:hAnsi="Times New Roman" w:cs="Times New Roman"/>
              </w:rPr>
            </w:pPr>
          </w:p>
        </w:tc>
      </w:tr>
      <w:tr w:rsidR="002E5B75" w:rsidRPr="000E7990" w14:paraId="3E525922" w14:textId="77777777" w:rsidTr="00F65595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440A6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0F3A0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TT_NguoiKy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F1A5E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1.16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34870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KhoaDieuTri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EC4AF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Khoa điều trị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C38CE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BF865" w14:textId="72C83CCF" w:rsidR="002E5B75" w:rsidRPr="000E7990" w:rsidRDefault="0064285C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5386D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Quyết định 5937/QĐ-BYT (PL5)</w:t>
            </w:r>
          </w:p>
        </w:tc>
      </w:tr>
      <w:tr w:rsidR="002E5B75" w:rsidRPr="000E7990" w14:paraId="6A5FC773" w14:textId="77777777" w:rsidTr="00F65595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23548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2F362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TT_NguoiKy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FC38D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1.17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DE6F7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Phong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27D8D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Phòng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5772AC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71244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4961D" w14:textId="77777777" w:rsidR="002E5B75" w:rsidRPr="000E7990" w:rsidRDefault="002E5B75">
            <w:pPr>
              <w:rPr>
                <w:rFonts w:ascii="Times New Roman" w:hAnsi="Times New Roman" w:cs="Times New Roman"/>
              </w:rPr>
            </w:pPr>
          </w:p>
        </w:tc>
      </w:tr>
      <w:tr w:rsidR="002E5B75" w:rsidRPr="000E7990" w14:paraId="3FBB6462" w14:textId="77777777" w:rsidTr="00F65595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37CB6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44E93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TT_NguoiKy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72C02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1.18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FEA98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MaBacSi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7A6F4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Mã bác sĩ xác nhận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CD867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6A144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569DF" w14:textId="77777777" w:rsidR="002E5B75" w:rsidRPr="000E7990" w:rsidRDefault="002E5B75">
            <w:pPr>
              <w:rPr>
                <w:rFonts w:ascii="Times New Roman" w:hAnsi="Times New Roman" w:cs="Times New Roman"/>
              </w:rPr>
            </w:pPr>
          </w:p>
        </w:tc>
      </w:tr>
      <w:tr w:rsidR="002E5B75" w:rsidRPr="000E7990" w14:paraId="53AB256A" w14:textId="77777777" w:rsidTr="00F65595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6CB50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26906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TT_NguoiKy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3BE0F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1.19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F05BD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TenBacSi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BF7A8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Tên bác sĩ xác nhận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8B342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1D2E7" w14:textId="70EF667C" w:rsidR="002E5B75" w:rsidRPr="000E7990" w:rsidRDefault="0075055D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250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4BF48" w14:textId="77777777" w:rsidR="002E5B75" w:rsidRPr="000E7990" w:rsidRDefault="002E5B75">
            <w:pPr>
              <w:rPr>
                <w:rFonts w:ascii="Times New Roman" w:hAnsi="Times New Roman" w:cs="Times New Roman"/>
              </w:rPr>
            </w:pPr>
          </w:p>
        </w:tc>
      </w:tr>
      <w:tr w:rsidR="00F65595" w:rsidRPr="000E7990" w14:paraId="59A9FDCF" w14:textId="77777777" w:rsidTr="00F65595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1E409C4" w14:textId="7ED32F7D" w:rsidR="00F65595" w:rsidRPr="000E7990" w:rsidRDefault="00F65595" w:rsidP="00F655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7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4576565" w14:textId="06D1BF55" w:rsidR="00F65595" w:rsidRPr="000E7990" w:rsidRDefault="00F65595" w:rsidP="00F65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990">
              <w:rPr>
                <w:rFonts w:ascii="Times New Roman" w:hAnsi="Times New Roman" w:cs="Times New Roman"/>
                <w:sz w:val="24"/>
                <w:szCs w:val="24"/>
              </w:rPr>
              <w:t>TT_NguoiKy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7D98837" w14:textId="37A5C92A" w:rsidR="00F65595" w:rsidRPr="000E7990" w:rsidRDefault="00F65595" w:rsidP="00F655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990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F4B8C7B" w14:textId="6E232D51" w:rsidR="00F65595" w:rsidRPr="000E7990" w:rsidRDefault="00F65595" w:rsidP="00F65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990">
              <w:rPr>
                <w:rFonts w:ascii="Times New Roman" w:hAnsi="Times New Roman" w:cs="Times New Roman"/>
                <w:sz w:val="24"/>
                <w:szCs w:val="24"/>
              </w:rPr>
              <w:t>SoYTe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059371B" w14:textId="568E6D31" w:rsidR="00F65595" w:rsidRPr="000E7990" w:rsidRDefault="00F65595" w:rsidP="00F65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990">
              <w:rPr>
                <w:rFonts w:ascii="Times New Roman" w:hAnsi="Times New Roman" w:cs="Times New Roman"/>
                <w:sz w:val="24"/>
                <w:szCs w:val="24"/>
              </w:rPr>
              <w:t>Tên Sở Y tế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9A3DA5B" w14:textId="30FFD8E1" w:rsidR="00F65595" w:rsidRPr="000E7990" w:rsidRDefault="00F65595" w:rsidP="00F655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990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FC9CD7" w14:textId="622FEEAD" w:rsidR="00F65595" w:rsidRPr="000E7990" w:rsidRDefault="00F65595" w:rsidP="00F655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99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9BE65" w14:textId="77777777" w:rsidR="00F65595" w:rsidRPr="000E7990" w:rsidRDefault="00F65595" w:rsidP="00F65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595" w:rsidRPr="000E7990" w14:paraId="2FE35467" w14:textId="77777777" w:rsidTr="00F65595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4090709" w14:textId="63E452DD" w:rsidR="00F65595" w:rsidRPr="000E7990" w:rsidRDefault="00F65595" w:rsidP="00F655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7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95FC24E" w14:textId="494BD754" w:rsidR="00F65595" w:rsidRPr="000E7990" w:rsidRDefault="00F65595" w:rsidP="00F65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990">
              <w:rPr>
                <w:rFonts w:ascii="Times New Roman" w:hAnsi="Times New Roman" w:cs="Times New Roman"/>
                <w:sz w:val="24"/>
                <w:szCs w:val="24"/>
              </w:rPr>
              <w:t>TT_NguoiKy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9AE029A" w14:textId="7D9092B2" w:rsidR="00F65595" w:rsidRPr="000E7990" w:rsidRDefault="00F65595" w:rsidP="00F655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990">
              <w:rPr>
                <w:rFonts w:ascii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3A6A6BD" w14:textId="2E58A70F" w:rsidR="00F65595" w:rsidRPr="000E7990" w:rsidRDefault="00F65595" w:rsidP="00F65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990">
              <w:rPr>
                <w:rFonts w:ascii="Times New Roman" w:hAnsi="Times New Roman" w:cs="Times New Roman"/>
                <w:sz w:val="24"/>
                <w:szCs w:val="24"/>
              </w:rPr>
              <w:t>BenhVien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B575D81" w14:textId="1A0DAF9C" w:rsidR="00F65595" w:rsidRPr="000E7990" w:rsidRDefault="00F65595" w:rsidP="00F65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990">
              <w:rPr>
                <w:rFonts w:ascii="Times New Roman" w:hAnsi="Times New Roman" w:cs="Times New Roman"/>
                <w:sz w:val="24"/>
                <w:szCs w:val="24"/>
              </w:rPr>
              <w:t>Tên bệnh viện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1AAE43A" w14:textId="1A16C040" w:rsidR="00F65595" w:rsidRPr="000E7990" w:rsidRDefault="00F65595" w:rsidP="00F655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990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40227B1" w14:textId="75DA2326" w:rsidR="00F65595" w:rsidRPr="000E7990" w:rsidRDefault="00F65595" w:rsidP="00F655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99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1B961A2" w14:textId="4C836915" w:rsidR="00F65595" w:rsidRPr="000E7990" w:rsidRDefault="00F65595" w:rsidP="00F6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90">
              <w:rPr>
                <w:rFonts w:ascii="Times New Roman" w:hAnsi="Times New Roman" w:cs="Times New Roman"/>
                <w:sz w:val="24"/>
                <w:szCs w:val="24"/>
              </w:rPr>
              <w:t>Theo danh mục BHYT</w:t>
            </w:r>
          </w:p>
        </w:tc>
      </w:tr>
      <w:tr w:rsidR="00F65595" w:rsidRPr="000E7990" w14:paraId="489AD312" w14:textId="77777777" w:rsidTr="00F65595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1B50F13" w14:textId="68632344" w:rsidR="00F65595" w:rsidRPr="000E7990" w:rsidRDefault="00F65595" w:rsidP="00F655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E7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A103061" w14:textId="3E4CE356" w:rsidR="00F65595" w:rsidRPr="000E7990" w:rsidRDefault="00F65595" w:rsidP="00F65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990">
              <w:rPr>
                <w:rFonts w:ascii="Times New Roman" w:hAnsi="Times New Roman" w:cs="Times New Roman"/>
                <w:sz w:val="24"/>
                <w:szCs w:val="24"/>
              </w:rPr>
              <w:t>TT_NguoiKy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A1CE954" w14:textId="26BA28D8" w:rsidR="00F65595" w:rsidRPr="000E7990" w:rsidRDefault="00F65595" w:rsidP="00F655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990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2303188" w14:textId="4EBDAEB3" w:rsidR="00F65595" w:rsidRPr="000E7990" w:rsidRDefault="00F65595" w:rsidP="00F65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990">
              <w:rPr>
                <w:rFonts w:ascii="Times New Roman" w:hAnsi="Times New Roman" w:cs="Times New Roman"/>
                <w:sz w:val="24"/>
                <w:szCs w:val="24"/>
              </w:rPr>
              <w:t>MaCSKCB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DE8E51B" w14:textId="5DE3E6C3" w:rsidR="00F65595" w:rsidRPr="000E7990" w:rsidRDefault="00F65595" w:rsidP="00F6559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990">
              <w:rPr>
                <w:rFonts w:ascii="Times New Roman" w:hAnsi="Times New Roman" w:cs="Times New Roman"/>
                <w:sz w:val="24"/>
                <w:szCs w:val="24"/>
              </w:rPr>
              <w:t>Mã cơ sở khám chữa bệnh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AAA0736" w14:textId="0B18A999" w:rsidR="00F65595" w:rsidRPr="000E7990" w:rsidRDefault="00F65595" w:rsidP="00F655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990">
              <w:rPr>
                <w:rFonts w:ascii="Times New Roman" w:hAnsi="Times New Roman" w:cs="Times New Roman"/>
                <w:sz w:val="24"/>
                <w:szCs w:val="24"/>
              </w:rPr>
              <w:t>Chuỗi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7E38A9E" w14:textId="4C2F157E" w:rsidR="00F65595" w:rsidRPr="000E7990" w:rsidRDefault="00F65595" w:rsidP="00F6559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99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9ADBB" w14:textId="77777777" w:rsidR="00F65595" w:rsidRPr="000E7990" w:rsidRDefault="00F65595" w:rsidP="00F65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595" w:rsidRPr="000E7990" w14:paraId="46937034" w14:textId="77777777" w:rsidTr="00F65595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7C741CD" w14:textId="4558647B" w:rsidR="00F65595" w:rsidRPr="000E7990" w:rsidRDefault="00F65595" w:rsidP="00F655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9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2343DB2" w14:textId="6B139720" w:rsidR="00F65595" w:rsidRPr="000E7990" w:rsidRDefault="00F65595" w:rsidP="00F6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90">
              <w:rPr>
                <w:rFonts w:ascii="Times New Roman" w:hAnsi="Times New Roman" w:cs="Times New Roman"/>
                <w:sz w:val="24"/>
                <w:szCs w:val="24"/>
              </w:rPr>
              <w:t>TT_NguoiKy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92FC8E8" w14:textId="69999BA9" w:rsidR="00F65595" w:rsidRPr="000E7990" w:rsidRDefault="00F65595" w:rsidP="00F6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90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93B2DB3" w14:textId="44F5981B" w:rsidR="00F65595" w:rsidRPr="000E7990" w:rsidRDefault="00F65595" w:rsidP="00F6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90">
              <w:rPr>
                <w:rFonts w:ascii="Times New Roman" w:hAnsi="Times New Roman" w:cs="Times New Roman"/>
                <w:sz w:val="24"/>
                <w:szCs w:val="24"/>
              </w:rPr>
              <w:t>IDMauPhieu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E54CF18" w14:textId="1CD92B5D" w:rsidR="00F65595" w:rsidRPr="000E7990" w:rsidRDefault="00F65595" w:rsidP="00F65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7990">
              <w:rPr>
                <w:rFonts w:ascii="Times New Roman" w:hAnsi="Times New Roman" w:cs="Times New Roman"/>
                <w:sz w:val="24"/>
                <w:szCs w:val="24"/>
              </w:rPr>
              <w:t>Mã định danh mẫu phiếu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699A5DB" w14:textId="5261434F" w:rsidR="00F65595" w:rsidRPr="000E7990" w:rsidRDefault="00F65595" w:rsidP="00F6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90">
              <w:rPr>
                <w:rFonts w:ascii="Times New Roman" w:hAnsi="Times New Roman" w:cs="Times New Roman"/>
                <w:sz w:val="24"/>
                <w:szCs w:val="24"/>
              </w:rPr>
              <w:t>Số nguyên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F7CB01A" w14:textId="78601433" w:rsidR="00F65595" w:rsidRPr="000E7990" w:rsidRDefault="00F65595" w:rsidP="00F65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9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CC4B7" w14:textId="77777777" w:rsidR="00F65595" w:rsidRPr="000E7990" w:rsidRDefault="00F65595" w:rsidP="00F65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B75" w:rsidRPr="000E7990" w14:paraId="0CDEEA8A" w14:textId="77777777" w:rsidTr="00F65595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45EEC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A4A04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TT_DieuTri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663D4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2.1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096D4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CacLoaiThuoc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7228D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Các loại thuốc sử dụng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54566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45383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2000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4B349" w14:textId="77777777" w:rsidR="002E5B75" w:rsidRPr="000E7990" w:rsidRDefault="002E5B75">
            <w:pPr>
              <w:rPr>
                <w:rFonts w:ascii="Times New Roman" w:hAnsi="Times New Roman" w:cs="Times New Roman"/>
              </w:rPr>
            </w:pPr>
          </w:p>
        </w:tc>
      </w:tr>
      <w:tr w:rsidR="002E5B75" w:rsidRPr="000E7990" w14:paraId="5A422EBD" w14:textId="77777777" w:rsidTr="00F65595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85CA3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66D55F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TT_DieuTri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47686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3EAC9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ViTriXaTri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327BE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Vị trí xạ trị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86E48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B73DC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500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87F23" w14:textId="77777777" w:rsidR="002E5B75" w:rsidRPr="000E7990" w:rsidRDefault="002E5B75">
            <w:pPr>
              <w:rPr>
                <w:rFonts w:ascii="Times New Roman" w:hAnsi="Times New Roman" w:cs="Times New Roman"/>
              </w:rPr>
            </w:pPr>
          </w:p>
        </w:tc>
      </w:tr>
      <w:tr w:rsidR="002E5B75" w:rsidRPr="000E7990" w14:paraId="779A23B7" w14:textId="77777777" w:rsidTr="00F65595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7FE60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66A11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TT_DieuTri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FC2B3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2.3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D3388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ChuKyDieuTriHoaTri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EAE77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Số chu kỳ hóa trị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7DEB4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76035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2894D" w14:textId="77777777" w:rsidR="002E5B75" w:rsidRPr="000E7990" w:rsidRDefault="002E5B75">
            <w:pPr>
              <w:rPr>
                <w:rFonts w:ascii="Times New Roman" w:hAnsi="Times New Roman" w:cs="Times New Roman"/>
              </w:rPr>
            </w:pPr>
          </w:p>
        </w:tc>
      </w:tr>
      <w:tr w:rsidR="002E5B75" w:rsidRPr="000E7990" w14:paraId="54646BC8" w14:textId="77777777" w:rsidTr="00F65595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90E07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C07C5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TT_DieuTri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2F9B1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2.4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1CF12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KhoangCachNgayHoaTri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1C23A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 xml:space="preserve">Số ngày giữa mỗi </w:t>
            </w: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chu kỳ hóa trị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4F8FE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Chuỗi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124E2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0A846" w14:textId="77777777" w:rsidR="002E5B75" w:rsidRPr="000E7990" w:rsidRDefault="002E5B75">
            <w:pPr>
              <w:rPr>
                <w:rFonts w:ascii="Times New Roman" w:hAnsi="Times New Roman" w:cs="Times New Roman"/>
              </w:rPr>
            </w:pPr>
          </w:p>
        </w:tc>
      </w:tr>
      <w:tr w:rsidR="002E5B75" w:rsidRPr="000E7990" w14:paraId="48CB34C3" w14:textId="77777777" w:rsidTr="00F65595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7B624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35ECB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TT_DieuTri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851CF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2.5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757A7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SoLanXaTri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A7943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Số lần xạ trị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ABFC7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C1739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3CF0F" w14:textId="77777777" w:rsidR="002E5B75" w:rsidRPr="000E7990" w:rsidRDefault="002E5B75">
            <w:pPr>
              <w:rPr>
                <w:rFonts w:ascii="Times New Roman" w:hAnsi="Times New Roman" w:cs="Times New Roman"/>
              </w:rPr>
            </w:pPr>
          </w:p>
        </w:tc>
      </w:tr>
      <w:tr w:rsidR="002E5B75" w:rsidRPr="000E7990" w14:paraId="6BC3B79A" w14:textId="77777777" w:rsidTr="00F65595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3ED2A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9E334F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TT_DieuTri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32960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2.6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7333F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KhoangCachNgayXaTri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5DCE3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Số ngày giữa mỗi lần xạ trị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7EAFA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Chuỗi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E2B9E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C5272" w14:textId="77777777" w:rsidR="002E5B75" w:rsidRPr="000E7990" w:rsidRDefault="002E5B75">
            <w:pPr>
              <w:rPr>
                <w:rFonts w:ascii="Times New Roman" w:hAnsi="Times New Roman" w:cs="Times New Roman"/>
              </w:rPr>
            </w:pPr>
          </w:p>
        </w:tc>
      </w:tr>
      <w:tr w:rsidR="002E5B75" w:rsidRPr="000E7990" w14:paraId="0313577E" w14:textId="77777777" w:rsidTr="00F65595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AD3AB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7399D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TT_Ky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A047E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3.1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B220C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NgayBacSiKy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6231E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Ngày bác sĩ ký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DFA02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CFCD7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C7CFA" w14:textId="77777777" w:rsidR="002E5B75" w:rsidRPr="000E7990" w:rsidRDefault="002E5B75">
            <w:pPr>
              <w:rPr>
                <w:rFonts w:ascii="Times New Roman" w:hAnsi="Times New Roman" w:cs="Times New Roman"/>
              </w:rPr>
            </w:pPr>
          </w:p>
        </w:tc>
      </w:tr>
      <w:tr w:rsidR="002E5B75" w:rsidRPr="000E7990" w14:paraId="3EDF152E" w14:textId="77777777" w:rsidTr="00F65595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039FE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D881D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TT_Ky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AB8BE9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3.2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35F81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NgayBenhNhanKy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3CD6E" w14:textId="77777777" w:rsidR="002E5B75" w:rsidRPr="000E7990" w:rsidRDefault="00A8349F">
            <w:pPr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Ngày NB / thân nhân ký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CA836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Ngày giờ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E02C0" w14:textId="77777777" w:rsidR="002E5B75" w:rsidRPr="000E7990" w:rsidRDefault="00A8349F" w:rsidP="00D23F31">
            <w:pPr>
              <w:jc w:val="center"/>
              <w:rPr>
                <w:rFonts w:ascii="Times New Roman" w:hAnsi="Times New Roman" w:cs="Times New Roman"/>
              </w:rPr>
            </w:pPr>
            <w:r w:rsidRPr="000E7990">
              <w:rPr>
                <w:rFonts w:ascii="Times New Roman" w:hAnsi="Times New Roman" w:cs="Times New Roman"/>
                <w:color w:val="000000"/>
                <w:sz w:val="24"/>
              </w:rPr>
              <w:t>YYYY/MM/DD HH:mm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C3F24" w14:textId="77777777" w:rsidR="002E5B75" w:rsidRPr="000E7990" w:rsidRDefault="002E5B75">
            <w:pPr>
              <w:rPr>
                <w:rFonts w:ascii="Times New Roman" w:hAnsi="Times New Roman" w:cs="Times New Roman"/>
              </w:rPr>
            </w:pPr>
          </w:p>
        </w:tc>
      </w:tr>
    </w:tbl>
    <w:p w14:paraId="31BD4DA6" w14:textId="65819D09" w:rsidR="00A42754" w:rsidRPr="000E7990" w:rsidRDefault="00A42754">
      <w:pPr>
        <w:rPr>
          <w:rFonts w:ascii="Times New Roman" w:hAnsi="Times New Roman" w:cs="Times New Roman"/>
        </w:rPr>
      </w:pPr>
    </w:p>
    <w:p w14:paraId="0F8879D7" w14:textId="07DDCA69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</w:p>
    <w:p w14:paraId="01B6DC64" w14:textId="42A5DC3B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 xml:space="preserve">  Chuỗi json:</w:t>
      </w:r>
    </w:p>
    <w:p w14:paraId="5F318D0B" w14:textId="77777777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 xml:space="preserve">  {</w:t>
      </w:r>
    </w:p>
    <w:p w14:paraId="0AFCB8FE" w14:textId="591E6AA6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 xml:space="preserve">    "MaQuanLy": </w:t>
      </w:r>
      <w:r w:rsidR="008C7361" w:rsidRPr="008C7361">
        <w:rPr>
          <w:rFonts w:ascii="Times New Roman" w:hAnsi="Times New Roman" w:cs="Times New Roman"/>
          <w:sz w:val="24"/>
          <w:szCs w:val="24"/>
        </w:rPr>
        <w:t>155005</w:t>
      </w:r>
      <w:r w:rsidRPr="000E7990">
        <w:rPr>
          <w:rFonts w:ascii="Times New Roman" w:hAnsi="Times New Roman" w:cs="Times New Roman"/>
          <w:sz w:val="24"/>
          <w:szCs w:val="24"/>
        </w:rPr>
        <w:t>,</w:t>
      </w:r>
    </w:p>
    <w:p w14:paraId="1C519229" w14:textId="7779BACA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 xml:space="preserve">    "MaBenhNhan": "</w:t>
      </w:r>
      <w:r w:rsidR="008C7361">
        <w:rPr>
          <w:rFonts w:ascii="Times New Roman" w:hAnsi="Times New Roman" w:cs="Times New Roman"/>
          <w:sz w:val="24"/>
          <w:szCs w:val="24"/>
        </w:rPr>
        <w:t>s</w:t>
      </w:r>
      <w:r w:rsidRPr="000E7990">
        <w:rPr>
          <w:rFonts w:ascii="Times New Roman" w:hAnsi="Times New Roman" w:cs="Times New Roman"/>
          <w:sz w:val="24"/>
          <w:szCs w:val="24"/>
        </w:rPr>
        <w:t>",</w:t>
      </w:r>
    </w:p>
    <w:p w14:paraId="0060F6FB" w14:textId="7761A166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 xml:space="preserve">    "HoVaTenBenhNhan": "</w:t>
      </w:r>
      <w:r w:rsidR="008C7361">
        <w:rPr>
          <w:rFonts w:ascii="Times New Roman" w:hAnsi="Times New Roman" w:cs="Times New Roman"/>
          <w:sz w:val="24"/>
          <w:szCs w:val="24"/>
        </w:rPr>
        <w:t>s</w:t>
      </w:r>
      <w:r w:rsidRPr="000E7990">
        <w:rPr>
          <w:rFonts w:ascii="Times New Roman" w:hAnsi="Times New Roman" w:cs="Times New Roman"/>
          <w:sz w:val="24"/>
          <w:szCs w:val="24"/>
        </w:rPr>
        <w:t>",</w:t>
      </w:r>
    </w:p>
    <w:p w14:paraId="22EFA49F" w14:textId="77777777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 xml:space="preserve">    "NgaySinh": "0001-01-01",</w:t>
      </w:r>
    </w:p>
    <w:p w14:paraId="5E8B2C65" w14:textId="17C4E3BE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 xml:space="preserve">    "GioiTinh": </w:t>
      </w:r>
      <w:r w:rsidR="008C7361">
        <w:rPr>
          <w:rFonts w:ascii="Times New Roman" w:hAnsi="Times New Roman" w:cs="Times New Roman"/>
          <w:sz w:val="24"/>
          <w:szCs w:val="24"/>
        </w:rPr>
        <w:t>1</w:t>
      </w:r>
      <w:r w:rsidRPr="000E7990">
        <w:rPr>
          <w:rFonts w:ascii="Times New Roman" w:hAnsi="Times New Roman" w:cs="Times New Roman"/>
          <w:sz w:val="24"/>
          <w:szCs w:val="24"/>
        </w:rPr>
        <w:t>,</w:t>
      </w:r>
    </w:p>
    <w:p w14:paraId="1C33159B" w14:textId="69E72274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 xml:space="preserve">    "DiaChi": "</w:t>
      </w:r>
      <w:r w:rsidR="008C7361">
        <w:rPr>
          <w:rFonts w:ascii="Times New Roman" w:hAnsi="Times New Roman" w:cs="Times New Roman"/>
          <w:sz w:val="24"/>
          <w:szCs w:val="24"/>
        </w:rPr>
        <w:t>s</w:t>
      </w:r>
      <w:r w:rsidRPr="000E7990">
        <w:rPr>
          <w:rFonts w:ascii="Times New Roman" w:hAnsi="Times New Roman" w:cs="Times New Roman"/>
          <w:sz w:val="24"/>
          <w:szCs w:val="24"/>
        </w:rPr>
        <w:t>",</w:t>
      </w:r>
    </w:p>
    <w:p w14:paraId="6ED098E6" w14:textId="77777777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 xml:space="preserve">    "NgayVaoVien": "0001-01-01T00:00:00",</w:t>
      </w:r>
    </w:p>
    <w:p w14:paraId="5386953B" w14:textId="77777777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 xml:space="preserve">    "ID": 0,</w:t>
      </w:r>
    </w:p>
    <w:p w14:paraId="6D17E501" w14:textId="7DA6F53A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 xml:space="preserve">    "</w:t>
      </w:r>
      <w:r w:rsidR="005048D2" w:rsidRPr="00F06BE2">
        <w:rPr>
          <w:rFonts w:ascii="Times New Roman" w:hAnsi="Times New Roman" w:cs="Times New Roman"/>
          <w:color w:val="000000"/>
          <w:sz w:val="24"/>
          <w:szCs w:val="24"/>
        </w:rPr>
        <w:t>CCCD</w:t>
      </w:r>
      <w:r w:rsidRPr="000E7990">
        <w:rPr>
          <w:rFonts w:ascii="Times New Roman" w:hAnsi="Times New Roman" w:cs="Times New Roman"/>
          <w:sz w:val="24"/>
          <w:szCs w:val="24"/>
        </w:rPr>
        <w:t>": "</w:t>
      </w:r>
      <w:r w:rsidR="008C7361">
        <w:rPr>
          <w:rFonts w:ascii="Times New Roman" w:hAnsi="Times New Roman" w:cs="Times New Roman"/>
          <w:sz w:val="24"/>
          <w:szCs w:val="24"/>
        </w:rPr>
        <w:t>s</w:t>
      </w:r>
      <w:r w:rsidRPr="000E7990">
        <w:rPr>
          <w:rFonts w:ascii="Times New Roman" w:hAnsi="Times New Roman" w:cs="Times New Roman"/>
          <w:sz w:val="24"/>
          <w:szCs w:val="24"/>
        </w:rPr>
        <w:t>",</w:t>
      </w:r>
    </w:p>
    <w:p w14:paraId="48B938C5" w14:textId="77777777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 xml:space="preserve">    "Tuoi": 0,</w:t>
      </w:r>
    </w:p>
    <w:p w14:paraId="04C3BC81" w14:textId="77777777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lastRenderedPageBreak/>
        <w:t xml:space="preserve">    "LaNguoiBenh": 0,</w:t>
      </w:r>
    </w:p>
    <w:p w14:paraId="642359A8" w14:textId="77777777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 xml:space="preserve">    "LaNguoiThan": 0,</w:t>
      </w:r>
    </w:p>
    <w:p w14:paraId="3B337619" w14:textId="5FDE5A83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 xml:space="preserve">    "QuanHeNguoiBenh": "</w:t>
      </w:r>
      <w:r w:rsidR="008C7361">
        <w:rPr>
          <w:rFonts w:ascii="Times New Roman" w:hAnsi="Times New Roman" w:cs="Times New Roman"/>
          <w:sz w:val="24"/>
          <w:szCs w:val="24"/>
        </w:rPr>
        <w:t>s</w:t>
      </w:r>
      <w:r w:rsidRPr="000E7990">
        <w:rPr>
          <w:rFonts w:ascii="Times New Roman" w:hAnsi="Times New Roman" w:cs="Times New Roman"/>
          <w:sz w:val="24"/>
          <w:szCs w:val="24"/>
        </w:rPr>
        <w:t>",</w:t>
      </w:r>
    </w:p>
    <w:p w14:paraId="40465E6B" w14:textId="7478F866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 xml:space="preserve">    "HoVaTenBenhNhan_2": "</w:t>
      </w:r>
      <w:r w:rsidR="008C7361">
        <w:rPr>
          <w:rFonts w:ascii="Times New Roman" w:hAnsi="Times New Roman" w:cs="Times New Roman"/>
          <w:sz w:val="24"/>
          <w:szCs w:val="24"/>
        </w:rPr>
        <w:t>s</w:t>
      </w:r>
      <w:r w:rsidRPr="000E7990">
        <w:rPr>
          <w:rFonts w:ascii="Times New Roman" w:hAnsi="Times New Roman" w:cs="Times New Roman"/>
          <w:sz w:val="24"/>
          <w:szCs w:val="24"/>
        </w:rPr>
        <w:t>",</w:t>
      </w:r>
    </w:p>
    <w:p w14:paraId="66A117B2" w14:textId="77777777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 xml:space="preserve">    "Tuoi_2": 0,</w:t>
      </w:r>
    </w:p>
    <w:p w14:paraId="4D16E5EC" w14:textId="705E809D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 xml:space="preserve">    "KhoaDieuTri": "</w:t>
      </w:r>
      <w:r w:rsidR="008C7361">
        <w:rPr>
          <w:rFonts w:ascii="Times New Roman" w:hAnsi="Times New Roman" w:cs="Times New Roman"/>
          <w:sz w:val="24"/>
          <w:szCs w:val="24"/>
        </w:rPr>
        <w:t>s</w:t>
      </w:r>
      <w:r w:rsidRPr="000E7990">
        <w:rPr>
          <w:rFonts w:ascii="Times New Roman" w:hAnsi="Times New Roman" w:cs="Times New Roman"/>
          <w:sz w:val="24"/>
          <w:szCs w:val="24"/>
        </w:rPr>
        <w:t>",</w:t>
      </w:r>
    </w:p>
    <w:p w14:paraId="027F7BE9" w14:textId="0470A45F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 xml:space="preserve">    "Phong": "</w:t>
      </w:r>
      <w:r w:rsidR="008C7361">
        <w:rPr>
          <w:rFonts w:ascii="Times New Roman" w:hAnsi="Times New Roman" w:cs="Times New Roman"/>
          <w:sz w:val="24"/>
          <w:szCs w:val="24"/>
        </w:rPr>
        <w:t>s</w:t>
      </w:r>
      <w:r w:rsidRPr="000E7990">
        <w:rPr>
          <w:rFonts w:ascii="Times New Roman" w:hAnsi="Times New Roman" w:cs="Times New Roman"/>
          <w:sz w:val="24"/>
          <w:szCs w:val="24"/>
        </w:rPr>
        <w:t>",</w:t>
      </w:r>
    </w:p>
    <w:p w14:paraId="6FC13FB5" w14:textId="127A99F2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 xml:space="preserve">    "MaBacSi": "</w:t>
      </w:r>
      <w:r w:rsidR="008C7361">
        <w:rPr>
          <w:rFonts w:ascii="Times New Roman" w:hAnsi="Times New Roman" w:cs="Times New Roman"/>
          <w:sz w:val="24"/>
          <w:szCs w:val="24"/>
        </w:rPr>
        <w:t>s</w:t>
      </w:r>
      <w:r w:rsidRPr="000E7990">
        <w:rPr>
          <w:rFonts w:ascii="Times New Roman" w:hAnsi="Times New Roman" w:cs="Times New Roman"/>
          <w:sz w:val="24"/>
          <w:szCs w:val="24"/>
        </w:rPr>
        <w:t>",</w:t>
      </w:r>
    </w:p>
    <w:p w14:paraId="63B5E715" w14:textId="3D020B5C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 xml:space="preserve">    "TenBacSi": "</w:t>
      </w:r>
      <w:r w:rsidR="008C7361">
        <w:rPr>
          <w:rFonts w:ascii="Times New Roman" w:hAnsi="Times New Roman" w:cs="Times New Roman"/>
          <w:sz w:val="24"/>
          <w:szCs w:val="24"/>
        </w:rPr>
        <w:t>s</w:t>
      </w:r>
      <w:r w:rsidRPr="000E7990">
        <w:rPr>
          <w:rFonts w:ascii="Times New Roman" w:hAnsi="Times New Roman" w:cs="Times New Roman"/>
          <w:sz w:val="24"/>
          <w:szCs w:val="24"/>
        </w:rPr>
        <w:t>",</w:t>
      </w:r>
    </w:p>
    <w:p w14:paraId="546F09C9" w14:textId="09F9536C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 xml:space="preserve">    "SoYTe": "</w:t>
      </w:r>
      <w:r w:rsidR="008C7361">
        <w:rPr>
          <w:rFonts w:ascii="Times New Roman" w:hAnsi="Times New Roman" w:cs="Times New Roman"/>
          <w:sz w:val="24"/>
          <w:szCs w:val="24"/>
        </w:rPr>
        <w:t>s</w:t>
      </w:r>
      <w:r w:rsidRPr="000E7990">
        <w:rPr>
          <w:rFonts w:ascii="Times New Roman" w:hAnsi="Times New Roman" w:cs="Times New Roman"/>
          <w:sz w:val="24"/>
          <w:szCs w:val="24"/>
        </w:rPr>
        <w:t>",</w:t>
      </w:r>
    </w:p>
    <w:p w14:paraId="42D75935" w14:textId="22CF68EF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 xml:space="preserve">    "BenhVien": "</w:t>
      </w:r>
      <w:r w:rsidR="008C7361">
        <w:rPr>
          <w:rFonts w:ascii="Times New Roman" w:hAnsi="Times New Roman" w:cs="Times New Roman"/>
          <w:sz w:val="24"/>
          <w:szCs w:val="24"/>
        </w:rPr>
        <w:t>s</w:t>
      </w:r>
      <w:r w:rsidRPr="000E7990">
        <w:rPr>
          <w:rFonts w:ascii="Times New Roman" w:hAnsi="Times New Roman" w:cs="Times New Roman"/>
          <w:sz w:val="24"/>
          <w:szCs w:val="24"/>
        </w:rPr>
        <w:t>",</w:t>
      </w:r>
    </w:p>
    <w:p w14:paraId="5A862363" w14:textId="205CCA73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 xml:space="preserve">    "MaCSKCB": "</w:t>
      </w:r>
      <w:r w:rsidR="008C7361">
        <w:rPr>
          <w:rFonts w:ascii="Times New Roman" w:hAnsi="Times New Roman" w:cs="Times New Roman"/>
          <w:sz w:val="24"/>
          <w:szCs w:val="24"/>
        </w:rPr>
        <w:t>s</w:t>
      </w:r>
      <w:r w:rsidRPr="000E7990">
        <w:rPr>
          <w:rFonts w:ascii="Times New Roman" w:hAnsi="Times New Roman" w:cs="Times New Roman"/>
          <w:sz w:val="24"/>
          <w:szCs w:val="24"/>
        </w:rPr>
        <w:t>",</w:t>
      </w:r>
    </w:p>
    <w:p w14:paraId="670884B3" w14:textId="6BBF2E36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 xml:space="preserve">    "IDMauPhieu": </w:t>
      </w:r>
      <w:r w:rsidR="008C7361">
        <w:rPr>
          <w:rFonts w:ascii="Times New Roman" w:hAnsi="Times New Roman" w:cs="Times New Roman"/>
          <w:sz w:val="24"/>
          <w:szCs w:val="24"/>
        </w:rPr>
        <w:t>793</w:t>
      </w:r>
      <w:r w:rsidRPr="000E7990">
        <w:rPr>
          <w:rFonts w:ascii="Times New Roman" w:hAnsi="Times New Roman" w:cs="Times New Roman"/>
          <w:sz w:val="24"/>
          <w:szCs w:val="24"/>
        </w:rPr>
        <w:t>,</w:t>
      </w:r>
    </w:p>
    <w:p w14:paraId="4CD7AAE8" w14:textId="70433E5C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 xml:space="preserve">    "CacLoaiThuoc": "</w:t>
      </w:r>
      <w:r w:rsidR="008C7361">
        <w:rPr>
          <w:rFonts w:ascii="Times New Roman" w:hAnsi="Times New Roman" w:cs="Times New Roman"/>
          <w:sz w:val="24"/>
          <w:szCs w:val="24"/>
        </w:rPr>
        <w:t>s</w:t>
      </w:r>
      <w:r w:rsidRPr="000E7990">
        <w:rPr>
          <w:rFonts w:ascii="Times New Roman" w:hAnsi="Times New Roman" w:cs="Times New Roman"/>
          <w:sz w:val="24"/>
          <w:szCs w:val="24"/>
        </w:rPr>
        <w:t>",</w:t>
      </w:r>
    </w:p>
    <w:p w14:paraId="08C464FF" w14:textId="5EBC4967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 xml:space="preserve">    "ViTriXaTri": "</w:t>
      </w:r>
      <w:r w:rsidR="008C7361">
        <w:rPr>
          <w:rFonts w:ascii="Times New Roman" w:hAnsi="Times New Roman" w:cs="Times New Roman"/>
          <w:sz w:val="24"/>
          <w:szCs w:val="24"/>
        </w:rPr>
        <w:t>s</w:t>
      </w:r>
      <w:r w:rsidRPr="000E7990">
        <w:rPr>
          <w:rFonts w:ascii="Times New Roman" w:hAnsi="Times New Roman" w:cs="Times New Roman"/>
          <w:sz w:val="24"/>
          <w:szCs w:val="24"/>
        </w:rPr>
        <w:t>",</w:t>
      </w:r>
    </w:p>
    <w:p w14:paraId="71632E86" w14:textId="7858E987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 xml:space="preserve">    "ChuKyDieuTriHoaTri": "</w:t>
      </w:r>
      <w:r w:rsidR="008C7361">
        <w:rPr>
          <w:rFonts w:ascii="Times New Roman" w:hAnsi="Times New Roman" w:cs="Times New Roman"/>
          <w:sz w:val="24"/>
          <w:szCs w:val="24"/>
        </w:rPr>
        <w:t>s</w:t>
      </w:r>
      <w:r w:rsidRPr="000E7990">
        <w:rPr>
          <w:rFonts w:ascii="Times New Roman" w:hAnsi="Times New Roman" w:cs="Times New Roman"/>
          <w:sz w:val="24"/>
          <w:szCs w:val="24"/>
        </w:rPr>
        <w:t>",</w:t>
      </w:r>
    </w:p>
    <w:p w14:paraId="04FCCB1C" w14:textId="0603DC94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 xml:space="preserve">    "KhoangCachNgayHoaTri": "</w:t>
      </w:r>
      <w:r w:rsidR="008C7361">
        <w:rPr>
          <w:rFonts w:ascii="Times New Roman" w:hAnsi="Times New Roman" w:cs="Times New Roman"/>
          <w:sz w:val="24"/>
          <w:szCs w:val="24"/>
        </w:rPr>
        <w:t>s</w:t>
      </w:r>
      <w:r w:rsidRPr="000E7990">
        <w:rPr>
          <w:rFonts w:ascii="Times New Roman" w:hAnsi="Times New Roman" w:cs="Times New Roman"/>
          <w:sz w:val="24"/>
          <w:szCs w:val="24"/>
        </w:rPr>
        <w:t>",</w:t>
      </w:r>
    </w:p>
    <w:p w14:paraId="7108B188" w14:textId="5D31C90B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 xml:space="preserve">    "SoLanXaTri": "</w:t>
      </w:r>
      <w:r w:rsidR="008C7361">
        <w:rPr>
          <w:rFonts w:ascii="Times New Roman" w:hAnsi="Times New Roman" w:cs="Times New Roman"/>
          <w:sz w:val="24"/>
          <w:szCs w:val="24"/>
        </w:rPr>
        <w:t>s</w:t>
      </w:r>
      <w:r w:rsidRPr="000E7990">
        <w:rPr>
          <w:rFonts w:ascii="Times New Roman" w:hAnsi="Times New Roman" w:cs="Times New Roman"/>
          <w:sz w:val="24"/>
          <w:szCs w:val="24"/>
        </w:rPr>
        <w:t>",</w:t>
      </w:r>
    </w:p>
    <w:p w14:paraId="758FAFBB" w14:textId="59FA9C70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 xml:space="preserve">    "KhoangCachNgayXaTri": "</w:t>
      </w:r>
      <w:r w:rsidR="008C7361">
        <w:rPr>
          <w:rFonts w:ascii="Times New Roman" w:hAnsi="Times New Roman" w:cs="Times New Roman"/>
          <w:sz w:val="24"/>
          <w:szCs w:val="24"/>
        </w:rPr>
        <w:t>s</w:t>
      </w:r>
      <w:r w:rsidRPr="000E7990">
        <w:rPr>
          <w:rFonts w:ascii="Times New Roman" w:hAnsi="Times New Roman" w:cs="Times New Roman"/>
          <w:sz w:val="24"/>
          <w:szCs w:val="24"/>
        </w:rPr>
        <w:t>",</w:t>
      </w:r>
    </w:p>
    <w:p w14:paraId="2455868E" w14:textId="77777777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 xml:space="preserve">    "NgayBacSiKy": "0001-01-01T00:00:00",</w:t>
      </w:r>
    </w:p>
    <w:p w14:paraId="0017C58A" w14:textId="77777777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 xml:space="preserve">    "NgayBenhNhanKy": "0001-01-01T00:00:00"</w:t>
      </w:r>
    </w:p>
    <w:p w14:paraId="2B01EB58" w14:textId="77777777" w:rsidR="00D23F31" w:rsidRPr="000E7990" w:rsidRDefault="00D23F31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 xml:space="preserve">  }</w:t>
      </w:r>
    </w:p>
    <w:p w14:paraId="1171506E" w14:textId="3B759D71" w:rsidR="00A8349F" w:rsidRPr="000E7990" w:rsidRDefault="00A8349F" w:rsidP="00D23F31">
      <w:pPr>
        <w:rPr>
          <w:rFonts w:ascii="Times New Roman" w:hAnsi="Times New Roman" w:cs="Times New Roman"/>
          <w:sz w:val="24"/>
          <w:szCs w:val="24"/>
        </w:rPr>
      </w:pPr>
      <w:r w:rsidRPr="000E7990">
        <w:rPr>
          <w:rFonts w:ascii="Times New Roman" w:hAnsi="Times New Roman" w:cs="Times New Roman"/>
          <w:sz w:val="24"/>
          <w:szCs w:val="24"/>
        </w:rPr>
        <w:tab/>
      </w:r>
    </w:p>
    <w:sectPr w:rsidR="00A8349F" w:rsidRPr="000E7990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B75"/>
    <w:rsid w:val="000E7990"/>
    <w:rsid w:val="002E5B75"/>
    <w:rsid w:val="003918E1"/>
    <w:rsid w:val="005048D2"/>
    <w:rsid w:val="0064285C"/>
    <w:rsid w:val="00724B0D"/>
    <w:rsid w:val="0075055D"/>
    <w:rsid w:val="007F58E5"/>
    <w:rsid w:val="008832AA"/>
    <w:rsid w:val="008C7361"/>
    <w:rsid w:val="00906001"/>
    <w:rsid w:val="00A42754"/>
    <w:rsid w:val="00A8349F"/>
    <w:rsid w:val="00C7122B"/>
    <w:rsid w:val="00D23F31"/>
    <w:rsid w:val="00D8623F"/>
    <w:rsid w:val="00F65595"/>
    <w:rsid w:val="00FC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05EF0"/>
  <w15:docId w15:val="{F855368C-0B24-46FB-8EDD-3E4245A70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0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16</cp:revision>
  <dcterms:created xsi:type="dcterms:W3CDTF">2026-03-09T09:49:00Z</dcterms:created>
  <dcterms:modified xsi:type="dcterms:W3CDTF">2026-04-08T10:06:00Z</dcterms:modified>
</cp:coreProperties>
</file>