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D6B2" w14:textId="77777777" w:rsidR="000018B4" w:rsidRPr="00D76A6A" w:rsidRDefault="0059484B" w:rsidP="0059484B">
      <w:pPr>
        <w:spacing w:after="120"/>
        <w:jc w:val="center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b/>
          <w:color w:val="000000"/>
          <w:sz w:val="32"/>
        </w:rPr>
        <w:t>Đặc tả cấu trúc thông tin mẫu Giấy Cam Kết Chấp Thuận Điều Trị Bằng Xạ Trị</w:t>
      </w:r>
    </w:p>
    <w:p w14:paraId="77415EF3" w14:textId="77777777" w:rsidR="000018B4" w:rsidRPr="00D76A6A" w:rsidRDefault="000018B4">
      <w:pPr>
        <w:spacing w:after="60"/>
        <w:rPr>
          <w:rFonts w:ascii="Times New Roman" w:hAnsi="Times New Roman" w:cs="Times New Roman"/>
        </w:rPr>
      </w:pPr>
    </w:p>
    <w:p w14:paraId="21E48CE3" w14:textId="77777777" w:rsidR="000018B4" w:rsidRPr="00D76A6A" w:rsidRDefault="0059484B">
      <w:pPr>
        <w:spacing w:after="6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822"/>
        <w:gridCol w:w="1791"/>
        <w:gridCol w:w="2607"/>
        <w:gridCol w:w="1834"/>
        <w:gridCol w:w="1811"/>
        <w:gridCol w:w="1893"/>
        <w:gridCol w:w="1830"/>
      </w:tblGrid>
      <w:tr w:rsidR="000018B4" w:rsidRPr="00D76A6A" w14:paraId="20C12B5E" w14:textId="77777777" w:rsidTr="005A1416">
        <w:trPr>
          <w:tblHeader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96A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8D191" w14:textId="77777777" w:rsidR="000018B4" w:rsidRPr="00D76A6A" w:rsidRDefault="0059484B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862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AE9B" w14:textId="77777777" w:rsidR="000018B4" w:rsidRPr="00D76A6A" w:rsidRDefault="0059484B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E56BB" w14:textId="77777777" w:rsidR="000018B4" w:rsidRPr="00D76A6A" w:rsidRDefault="0059484B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24FB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A507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EC038" w14:textId="77777777" w:rsidR="000018B4" w:rsidRPr="00D76A6A" w:rsidRDefault="0059484B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0018B4" w:rsidRPr="00D76A6A" w14:paraId="100A7608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98BD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69703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C3B1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48606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80C1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272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90878" w14:textId="69FF28BA" w:rsidR="000018B4" w:rsidRPr="00D76A6A" w:rsidRDefault="00A3123A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69C64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559FC6CF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D23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7D5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9DA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276E6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1DDC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65A0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D89C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AC120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7287AFAE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AD96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14F7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82BC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39E20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5F3C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Họ tên người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4EC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8C9D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4E525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5DEC10B2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B8E2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AC27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1536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9340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D4DB3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sinh người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ABA7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083C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B6E1D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336A552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9656A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6ACC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2056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60C78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93F7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Giới tính người bệnh (1-Nam, 2-Nữ, 3-Khác)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3C8D0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A99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80A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0018B4" w:rsidRPr="00D76A6A" w14:paraId="6A5BA7B9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11C4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668F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5CD2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B5F6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BCEC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Địa chỉ người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B24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3FA7" w14:textId="25FCA5D5" w:rsidR="000018B4" w:rsidRPr="00D76A6A" w:rsidRDefault="00BB2BC5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1D3EB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5A359E74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E5DB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0D5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F180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579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FA79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CC38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658C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7B2DD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722109BE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C9DA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8335B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0C4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F51B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FBE5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D58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B1494" w14:textId="51B75CFA" w:rsidR="000018B4" w:rsidRPr="00D76A6A" w:rsidRDefault="00342142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59484B" w:rsidRPr="00D76A6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15EDD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D03407C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1AC8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57A36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E2D0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337D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CoQuanChuQuan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2376E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Cơ quan chủ quản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5484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E8E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2F4D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33B0EEF1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DD8F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8387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4CA8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A79E0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CoSoKhamChuaBenh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2889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Cơ sở khám chữa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6107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9FE4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D584B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0018B4" w:rsidRPr="00D76A6A" w14:paraId="54F06AAC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B682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300E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 xml:space="preserve">Thông tin người </w:t>
            </w: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B500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A905B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HoTenNguoiKy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0F58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 xml:space="preserve">Họ và tên người </w:t>
            </w: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ký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5F3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4C1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23E2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460894E4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9239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7799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CF30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612D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TuoiNguoiKy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CC678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6F50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3357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6A585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7D79E71B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C3C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4233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0773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B61C3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GioiTinhNguoiKy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2405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526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C6E7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6806E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0018B4" w:rsidRPr="00D76A6A" w14:paraId="4F3B77BA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3ED6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8106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A31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2B698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DiaChiNguoiKy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CE1E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Địa chỉ người ký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73A2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C6AC" w14:textId="015DE6F9" w:rsidR="000018B4" w:rsidRPr="00D76A6A" w:rsidRDefault="00BB2BC5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A7A6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5071C5A5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CEE0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4DCC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7CF9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4686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LoaiNguoiKy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6950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Loại người ký (người bệnh / thân nhân)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11F2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Enum (Số nguyên)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5695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8368F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3003D05C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81F8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EA76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218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C4551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MoiQuanHeVoiBenhNhan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EA27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Quan hệ với người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296B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94F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BA132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580568C3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210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9E271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C00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472A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AEBC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21BC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0144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EA97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42FE9759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0ECB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6D7B6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652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AF203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KhoaDieuTri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586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Khoa điều trị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007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089C" w14:textId="0E1A9C75" w:rsidR="000018B4" w:rsidRPr="00D76A6A" w:rsidRDefault="001978D9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E1CA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Quyết định 5937/QĐ-BYT (PL5)</w:t>
            </w:r>
          </w:p>
        </w:tc>
      </w:tr>
      <w:tr w:rsidR="000018B4" w:rsidRPr="00D76A6A" w14:paraId="2A172563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1194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2D05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91D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BB995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PhongDieuTri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4AF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Phòng điều trị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8BF27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FC96" w14:textId="1647B39C" w:rsidR="000018B4" w:rsidRPr="00D76A6A" w:rsidRDefault="001978D9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C08F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352720A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20EF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52F4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F2A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03F5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NgayXacNhan_BacSi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BBF0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bác sĩ xác nhận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D67F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AF79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9ACAF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08D3422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DD9D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43F5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8094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8218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HoTen_BacSi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B689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Họ tên bác sĩ xác nhận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7A72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404D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9F9E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20AC6F20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5DDF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1DA05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 xml:space="preserve">Thông tin người </w:t>
            </w: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5EAF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1.22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47B8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Ma_BacSi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41F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 xml:space="preserve">Mã bác sĩ xác </w:t>
            </w: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nhận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ED48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C234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2F5CD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5A1416" w:rsidRPr="00D76A6A" w14:paraId="35FBE2A6" w14:textId="77777777" w:rsidTr="00877C9F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C3EB62" w14:textId="45ED420F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29F122" w14:textId="3A0C2113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1479B9" w14:textId="7E5DB7C1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8E75E9" w14:textId="6C5F6FDB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4E6553" w14:textId="2453116E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9220C2" w14:textId="21D07FF4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FF72D7" w14:textId="56C9890F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E57D12" w14:textId="77777777" w:rsidR="005A1416" w:rsidRPr="00D76A6A" w:rsidRDefault="005A1416" w:rsidP="005A1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16" w:rsidRPr="00D76A6A" w14:paraId="79FF923C" w14:textId="77777777" w:rsidTr="00877C9F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67FB9A" w14:textId="0C9BE0FD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2C2360" w14:textId="531309E6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56114F" w14:textId="1C6F9B0B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E2F237" w14:textId="009BAA59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73251B" w14:textId="6EE2D865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638A32" w14:textId="0F948026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B99713" w14:textId="4F04EE92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97DB" w14:textId="0B413CCC" w:rsidR="005A1416" w:rsidRPr="00D76A6A" w:rsidRDefault="005A1416" w:rsidP="005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5A1416" w:rsidRPr="00D76A6A" w14:paraId="2C741C65" w14:textId="77777777" w:rsidTr="00877C9F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1C0E43" w14:textId="60C604D8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5BF6F4" w14:textId="27B4CF27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DEDF2" w14:textId="5E7BC83C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3E27C5" w14:textId="4DBD810F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875A7" w14:textId="7A0CFF6D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164D47" w14:textId="5FAFF6C6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9F6CD1" w14:textId="7C9B05A2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1E6777" w14:textId="77777777" w:rsidR="005A1416" w:rsidRPr="00D76A6A" w:rsidRDefault="005A1416" w:rsidP="005A1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16" w:rsidRPr="00D76A6A" w14:paraId="7CED3234" w14:textId="77777777" w:rsidTr="00877C9F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2D8234" w14:textId="623413C8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E8D968" w14:textId="02E7CA49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Thông tin người ký &amp; bệnh nhân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E966C9" w14:textId="1147F1D8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191E76" w14:textId="10159C1A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B26EDC" w14:textId="28125781" w:rsidR="005A1416" w:rsidRPr="00D76A6A" w:rsidRDefault="005A1416" w:rsidP="005A14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53A72B" w14:textId="62B3C355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40EDC5" w14:textId="25597B0F" w:rsidR="005A1416" w:rsidRPr="00D76A6A" w:rsidRDefault="005A1416" w:rsidP="005A14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EE6D8A" w14:textId="77777777" w:rsidR="005A1416" w:rsidRPr="00D76A6A" w:rsidRDefault="005A1416" w:rsidP="005A1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8B4" w:rsidRPr="00D76A6A" w14:paraId="16635896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FD43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C9480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Các hình thức xạ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9C286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86839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XaTriChieuNgoai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3088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Xạ trị chiếu ngoài cơ thể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A26B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CED62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C8CE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2694BDF6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2C7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98184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Các hình thức xạ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A712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3DAF5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XaTriApSat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3B12A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Xạ trị áp sát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048A9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06245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6D9F7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15CAC6EF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8492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A4AC1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Các hình thức xạ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2D12A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F064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XaTriDongVi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EF30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Trị liệu bằng đồng vị phóng xạ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7DCC8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D9E0E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537CF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9FEA97C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8E5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AB4E5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7B9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7912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SoLanXaTri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2A08C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lần xạ trị dự kiến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022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B180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289C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63E9D5BD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D874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4D53F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5BC70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AD38D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KhoangCachLanXaTri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2B146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Khoảng cách giữa các lần điều trị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7973B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933D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A7F13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  <w:tr w:rsidR="000018B4" w:rsidRPr="00D76A6A" w14:paraId="19DE8274" w14:textId="77777777" w:rsidTr="005A1416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9ABB3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CA50E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4D851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40D1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NgayKy_NguoiBenh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25DE8" w14:textId="77777777" w:rsidR="000018B4" w:rsidRPr="00D76A6A" w:rsidRDefault="0059484B">
            <w:pPr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ký xác nhận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47CC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457FF" w14:textId="77777777" w:rsidR="000018B4" w:rsidRPr="00D76A6A" w:rsidRDefault="0059484B" w:rsidP="00347336">
            <w:pPr>
              <w:jc w:val="center"/>
              <w:rPr>
                <w:rFonts w:ascii="Times New Roman" w:hAnsi="Times New Roman" w:cs="Times New Roman"/>
              </w:rPr>
            </w:pPr>
            <w:r w:rsidRPr="00D76A6A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080EA" w14:textId="77777777" w:rsidR="000018B4" w:rsidRPr="00D76A6A" w:rsidRDefault="000018B4">
            <w:pPr>
              <w:rPr>
                <w:rFonts w:ascii="Times New Roman" w:hAnsi="Times New Roman" w:cs="Times New Roman"/>
              </w:rPr>
            </w:pPr>
          </w:p>
        </w:tc>
      </w:tr>
    </w:tbl>
    <w:p w14:paraId="083F66C6" w14:textId="77777777" w:rsidR="000018B4" w:rsidRPr="00D76A6A" w:rsidRDefault="000018B4">
      <w:pPr>
        <w:spacing w:after="60"/>
        <w:rPr>
          <w:rFonts w:ascii="Times New Roman" w:hAnsi="Times New Roman" w:cs="Times New Roman"/>
        </w:rPr>
      </w:pPr>
    </w:p>
    <w:p w14:paraId="03566A1D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 xml:space="preserve">Chuỗi Json: </w:t>
      </w:r>
    </w:p>
    <w:p w14:paraId="25318625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{</w:t>
      </w:r>
    </w:p>
    <w:p w14:paraId="77F40856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67F0D5B5" w14:textId="7B18D212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lastRenderedPageBreak/>
        <w:t>"MaBenhNhan": "",</w:t>
      </w:r>
    </w:p>
    <w:p w14:paraId="1D43745F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"HoVaTenBenhNhan": "Trần Thị B",</w:t>
      </w:r>
    </w:p>
    <w:p w14:paraId="3FD41E67" w14:textId="7BFED3E0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"NgaySinh": "</w:t>
      </w:r>
      <w:r w:rsidR="004C3BBE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D76A6A">
        <w:rPr>
          <w:rFonts w:ascii="Times New Roman" w:hAnsi="Times New Roman" w:cs="Times New Roman"/>
          <w:color w:val="000000"/>
          <w:sz w:val="24"/>
        </w:rPr>
        <w:t>",</w:t>
      </w:r>
    </w:p>
    <w:p w14:paraId="479F309B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"GioiTinh": 2,</w:t>
      </w:r>
    </w:p>
    <w:p w14:paraId="41188652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"DiaChi": "45 Lý Thường Kiệt, Phường 7, Quận 10, TP. Hồ Chí Minh",</w:t>
      </w:r>
    </w:p>
    <w:p w14:paraId="64E5D3B9" w14:textId="3CF6B44B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"NgayVaoVien": "</w:t>
      </w:r>
      <w:r w:rsidR="004C3BB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76A6A">
        <w:rPr>
          <w:rFonts w:ascii="Times New Roman" w:hAnsi="Times New Roman" w:cs="Times New Roman"/>
          <w:color w:val="000000"/>
          <w:sz w:val="24"/>
        </w:rPr>
        <w:t>",</w:t>
      </w:r>
    </w:p>
    <w:p w14:paraId="5FF85B8A" w14:textId="6BB5F802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A343E9">
        <w:rPr>
          <w:rFonts w:ascii="Times New Roman" w:hAnsi="Times New Roman" w:cs="Times New Roman"/>
          <w:color w:val="000000"/>
          <w:sz w:val="24"/>
        </w:rPr>
        <w:t>0</w:t>
      </w:r>
      <w:r w:rsidRPr="00D76A6A">
        <w:rPr>
          <w:rFonts w:ascii="Times New Roman" w:hAnsi="Times New Roman" w:cs="Times New Roman"/>
          <w:color w:val="000000"/>
          <w:sz w:val="24"/>
        </w:rPr>
        <w:t>,</w:t>
      </w:r>
    </w:p>
    <w:p w14:paraId="55DC9639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"CoQuanChuQuan": "Sở Y tế TP. Hồ Chí Minh",</w:t>
      </w:r>
    </w:p>
    <w:p w14:paraId="0A7BE16D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"CoSoKhamChuaBenh": "Bệnh viện Ung Bướu TP. Hồ Chí Minh",</w:t>
      </w:r>
    </w:p>
    <w:p w14:paraId="4D83C878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"HoTenNguoiKy": "Nguyễn Văn A",</w:t>
      </w:r>
    </w:p>
    <w:p w14:paraId="53AE946F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"TuoiNguoiKy": 45,</w:t>
      </w:r>
    </w:p>
    <w:p w14:paraId="6B81554A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"GioiTinhNguoiKy": 1,</w:t>
      </w:r>
    </w:p>
    <w:p w14:paraId="5BB1F875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"DiaChiNguoiKy": "12 Nguyễn Trãi, Phường 2, Quận 5, TP. Hồ Chí Minh",</w:t>
      </w:r>
    </w:p>
    <w:p w14:paraId="55959504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"LoaiNguoiKy": 2,</w:t>
      </w:r>
    </w:p>
    <w:p w14:paraId="6682A599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"MoiQuanHeVoiBenhNhan": "Con trai",</w:t>
      </w:r>
    </w:p>
    <w:p w14:paraId="3D17D50B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"Tuoi": 60,</w:t>
      </w:r>
    </w:p>
    <w:p w14:paraId="5654E781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"KhoaDieuTri": "Khoa Xạ trị",</w:t>
      </w:r>
    </w:p>
    <w:p w14:paraId="124217E8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"PhongDieuTri": "Phòng 203",</w:t>
      </w:r>
    </w:p>
    <w:p w14:paraId="0C9BE32B" w14:textId="6CC04F0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"NgayXacNhan_BacSi": "</w:t>
      </w:r>
      <w:r w:rsidR="004C3BB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76A6A">
        <w:rPr>
          <w:rFonts w:ascii="Times New Roman" w:hAnsi="Times New Roman" w:cs="Times New Roman"/>
          <w:color w:val="000000"/>
          <w:sz w:val="24"/>
        </w:rPr>
        <w:t>",</w:t>
      </w:r>
    </w:p>
    <w:p w14:paraId="5366B1D3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"HoTen_BacSi": "BS. Lê Văn C",</w:t>
      </w:r>
    </w:p>
    <w:p w14:paraId="25C0D740" w14:textId="05D21011" w:rsidR="000018B4" w:rsidRPr="00D76A6A" w:rsidRDefault="0059484B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D76A6A">
        <w:rPr>
          <w:rFonts w:ascii="Times New Roman" w:hAnsi="Times New Roman" w:cs="Times New Roman"/>
          <w:color w:val="000000"/>
          <w:sz w:val="24"/>
        </w:rPr>
        <w:t>"Ma_BacSi": "CCHN-08/HCM",</w:t>
      </w:r>
    </w:p>
    <w:p w14:paraId="12626683" w14:textId="45C7A4CF" w:rsidR="005A1416" w:rsidRPr="00D76A6A" w:rsidRDefault="005A1416" w:rsidP="005A141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D76A6A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64037D5D" w14:textId="75EDFB1E" w:rsidR="005A1416" w:rsidRPr="00D76A6A" w:rsidRDefault="005A1416" w:rsidP="005A141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D76A6A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74ED4774" w14:textId="5C02E3E7" w:rsidR="005A1416" w:rsidRPr="00D76A6A" w:rsidRDefault="005A1416" w:rsidP="005A141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D76A6A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66BF144C" w14:textId="15D8424E" w:rsidR="005A1416" w:rsidRPr="00D76A6A" w:rsidRDefault="005A141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D76A6A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223666">
        <w:rPr>
          <w:rFonts w:ascii="Times New Roman" w:hAnsi="Times New Roman" w:cs="Times New Roman"/>
          <w:color w:val="000000"/>
          <w:sz w:val="24"/>
        </w:rPr>
        <w:t>1028</w:t>
      </w:r>
      <w:r w:rsidRPr="00D76A6A">
        <w:rPr>
          <w:rFonts w:ascii="Times New Roman" w:hAnsi="Times New Roman" w:cs="Times New Roman"/>
          <w:color w:val="000000"/>
          <w:sz w:val="24"/>
        </w:rPr>
        <w:t>,</w:t>
      </w:r>
    </w:p>
    <w:p w14:paraId="720E85CB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"XaTriChieuNgoai": "Xạ trị chiếu ngoài vùng vú trái",</w:t>
      </w:r>
    </w:p>
    <w:p w14:paraId="322FAAE4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"XaTriApSat": "Không áp dụng",</w:t>
      </w:r>
    </w:p>
    <w:p w14:paraId="69BBC744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"XaTriDongVi": "Không áp dụng",</w:t>
      </w:r>
    </w:p>
    <w:p w14:paraId="63D85EC2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"SoLanXaTri": 25,</w:t>
      </w:r>
    </w:p>
    <w:p w14:paraId="7EB81742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"KhoangCachLanXaTri": "1 ngày/lần (thứ 2–thứ 6)",</w:t>
      </w:r>
    </w:p>
    <w:p w14:paraId="7761368F" w14:textId="4FAB1EC2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t>"NgayKy_NguoiBenh": "</w:t>
      </w:r>
      <w:r w:rsidR="004C3BB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76A6A">
        <w:rPr>
          <w:rFonts w:ascii="Times New Roman" w:hAnsi="Times New Roman" w:cs="Times New Roman"/>
          <w:color w:val="000000"/>
          <w:sz w:val="24"/>
        </w:rPr>
        <w:t>"</w:t>
      </w:r>
    </w:p>
    <w:p w14:paraId="67770841" w14:textId="77777777" w:rsidR="000018B4" w:rsidRPr="00D76A6A" w:rsidRDefault="0059484B">
      <w:pPr>
        <w:spacing w:after="40"/>
        <w:rPr>
          <w:rFonts w:ascii="Times New Roman" w:hAnsi="Times New Roman" w:cs="Times New Roman"/>
        </w:rPr>
      </w:pPr>
      <w:r w:rsidRPr="00D76A6A">
        <w:rPr>
          <w:rFonts w:ascii="Times New Roman" w:hAnsi="Times New Roman" w:cs="Times New Roman"/>
          <w:color w:val="000000"/>
          <w:sz w:val="24"/>
        </w:rPr>
        <w:lastRenderedPageBreak/>
        <w:t>}</w:t>
      </w:r>
    </w:p>
    <w:sectPr w:rsidR="000018B4" w:rsidRPr="00D76A6A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8B4"/>
    <w:rsid w:val="000018B4"/>
    <w:rsid w:val="001978D9"/>
    <w:rsid w:val="00223666"/>
    <w:rsid w:val="00342142"/>
    <w:rsid w:val="00347336"/>
    <w:rsid w:val="004C3BBE"/>
    <w:rsid w:val="0059484B"/>
    <w:rsid w:val="005A1416"/>
    <w:rsid w:val="00906001"/>
    <w:rsid w:val="00A3123A"/>
    <w:rsid w:val="00A343E9"/>
    <w:rsid w:val="00BB2BC5"/>
    <w:rsid w:val="00D7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4400D"/>
  <w15:docId w15:val="{6B37C835-5BE2-47B1-85CE-FF458B37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12</cp:revision>
  <dcterms:created xsi:type="dcterms:W3CDTF">2026-03-09T10:23:00Z</dcterms:created>
  <dcterms:modified xsi:type="dcterms:W3CDTF">2026-04-08T09:31:00Z</dcterms:modified>
</cp:coreProperties>
</file>